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(13) لفضيلة الشيخ أبو حفص بن العربي الأثري.</w:t>
      </w:r>
    </w:p>
    <w:p>
      <w:pPr>
        <w:jc w:val="right"/>
        <w:spacing w:line="360" w:lineRule="auto"/>
      </w:pPr>
      <w:r>
        <w:rPr>
          <w:sz w:val="24"/>
          <w:szCs w:val="24"/>
          <w:rtl/>
        </w:rPr>
        <w:t xml:space="preserve">عمالنا ميهد الله فلا مضل له ومن يضل الفلا هادي له واشهد الله إله إلا الله وحده لا شريك له واشهد ان محمد النعبده ورسوله يأيها الذين آمنوا التقلواها حق تقاته ولا تموتون إلا وأنت مسلمون يأيها نستقربكم الذي خلقكم من نفس واحدة وخلق منها زوجها وبث منهما رجالا كثيرا ونساء والتقلله الذي تسألون به والأرحام إن الله كان عليكم رقيبا يأيها الذين آمنوا التقلله وقول قولا سديدا يسلح لكم أعمالكم ويغفر لكم ذنوبكم ومن يطئ الله رسوله فقد فاز فوز عظيما أما بعد فإن أصدق الحديث كتاب الله تعالى وإن خير الهذه محمد عليه الصلاة والسلام وإن شر الأمور محدثاتها وإن كل محدثة بدعه وكل بدعة ضلاله وكل ضلالة في النار ثم أما بعد ويو الكرام أسأ الله باسماء الحسن وصفات العلاة أن يرزقنا وإياكم العلمنافع والعمل الصالح وأن يحسن لنا ولكم الخيطام وأن يجنبنا وإياكم الفيطان ماذاهر منها بطن ثم أما بعد فنحن فياظل ليلة الطيبة المضاركة بعد صلاة عشاء يوم الأحد العاشر من الشهر ربيعن الأول سنة 40 بعد 4010 الموافق للسامن عشر من شهر نوفمبر من السنة الثامنة 10 بعد الفين ومع المدلس الثالث عشر من مجالس الاحكام لأصول الاحكام للإمام أبي محمد ابن حزم رحمه الله تعالى قال طيب الله ذرا فصلها على النافي دليل املا يعني من قام في مقام النفس ينفي الشيء قال ابو محمد اختلف الناس في هذا على قسمي فقال الطائفة الدليل على من أو جب الشيء وأسبة حقم أو قضية وليس على النافي دليه يعني النظي يدعي نشريع توجب كذا أو تستحب كذا أو تحرمو כذا أو تكره كذا يلعظمه دليه اما الذيان في فلاث Dallil عليها لانا البizadoت توقي فية وقال طائفة الدليل يلزم اقامته النافي والموجب معاconst يعني طائفة قالت ان الدليل على المصبط فقط الذي يرجح على الناس العيني ويحرم على الناس nicيام هو الذي يلزمه ودليه طائفة اخرى الатلاك يوجب على الذي انفيه بعلى الذي يوجب قال أبو محمد والصحيح من ذلك أننا وجدنا الله تعالى أنكرة على من حق قشي أن بغير علم وأنكرة مع الأمن كذب بغير علم فقالة على كل إنما حرة مربية الفواحش موظار من وبطن والإثم والبغير بغير الحق وأن تشرقوا بالله ما لم ينزل به سلطانة وأن تقولوا على الله ما لا تعلمون فالله جل وعلى أنكر على من أثبت وحق قشي أن بغير علم أو كذب شي أن بغير علم يعني الله الزوجل أنكر هذا وأنكر على من يفعل ذلك فقد حرم الله تعالى بنص هذه الأية أن يقول أحد عمل الله أزوجل شي أن لا يعلم صحة ما يدوز وليل طالب علم ولا لمسلم أن يقول شي أن فيديد الله أزوجل وأن يتكاء وأن يفتر على الله الكذب بغير علم ما يعني أن يفتر الكذب علم لا لأن الكذب هو غير العلم فما يدوز لأحد أن يتكلم فيديد الله إلا بعلم والعلم قال الله قال رسوله قال الصحابة ليس بالتمويه من العلم نصبك للخلافس للخلافس فهتم بين الرسولي وبين رأي فقيه فقد حرم الله تعالى بنص هذه الأية أن يقول أحد على الله أزوجل شي أن لا يعلم صحة وعالم صحة كل شيء من مدون أوائل الأقل وبداهة الحس وبداهة الإحساس لا يعلم لا يعلموا إلا بداليل يعني الشيء الذي يسبيته العقس ومثل أن كل أكبر من الجس مثل أن المزد هذا أكبر بن مثل أننا الأن في الليذ مثل أن الزكرة يختلف عن الأنسة مثل أن الشمس تكون في النهار والقمر يكون في الليذ هذا محتاج الإثبات هذا يقال ببداهة العقول فإما أن يكون بنص قرآنين أو من صحيح سنة النبي صعصلة أو من فلا تنكره العقول جميعًا فلازم بهذه الآية من الدعاء إثبات شيء أن يأتي عليه بدليل إذا الدعاء تشيء البيينة على من الدع الذي يدع عليه البيينة فإذا الدعيت أن الله حرم كذا أو أوجب كذا فرد عليك أن تأتينا بالدليل وإلا فقد أتى محرمن عليه وقالت على بلك الزبو بما لم يحيطب علمه ولم يأتيهم تأويله فأنكرة على تكذيب المرئمة لا يعلم أنه كذب يعني ما ينبذ للإنسان أن يكذيب بشيء أن يكذيب بلك الزبو بما لم يحيطب علمه ولم يأتيهم تأويل وقالت على كلها تبرحانكم إن كنتم صادقين فكل من الدعاء أي إنسان يدعي ذعق الآن مثلا الصوب الذي عليك الصوب هذا لو أنا الدعيت والان الصوب عليه لو أنا قلت الأهذا حقيم هذا ليس هذا مثالة هذا مثال جيته قلت والله الكرس هذا حقيم مدليلي مدليلي فهنا قلها تبرحانكم إن كنتم صادق على أي دعوة الدعونا أي دعوة إنسان يدعيها يحتاج إلى دليلي يحتاج إلى برحان وإلا لأكلى بعضنا لهم بعض كله إنسان اليوم يستطيع يعني الدعي كذب وإفكن على خلق الله فلن هذه والعيازة بالله فلن هذا والعيازة بالله وكان الناس كانت ها كانوا فيهارج ومرج كان كله يدعي بل دعك من هذا لو أخذ الناس بداعوهم لدع أقوامنا هذا أموال الناس يقول لكل إنسان أنا الدعن البيت هذا ملكش وهذا حقش ما دليني فهنا لابد من من الدلين لكل من يدعي دعوة ساء في أمر واقع أو في أمر شرعي فأود بتعالة على كل مدع اسم الدعن الصطق أن يأتي ببرحان وإلا فقوله ساقت أن تدعي دعوة إما أن تأتي بدلين وبرحان وإلا فكلم كباطل ولقيمة ثلاث ولقيمة ثلاث رجل يمش مع مرأة وعليكم الصحورة رجل يمش مع مرأة واحد قلوا الله أن أعلم إن هذه ليست زوجته ولا بينته ولا محر محرم إنه عشقله مدلي لك قال هوها كذلك نقول باطل وكذب إنسان يمش بأدب وحترام أمما الناس ويمش فما يجوص إلا إذا اسمت يقين إنها ليست بمحر من محرم إن ذلك لك أن تعمر بمعروف أنتنها عن المنقر إذا رجل يدخل بيت يدخل يدخل بيت ومعولاد وحد قلها أولى ليس بأولاد فولاد مثلا فهم أولاد من وأمضل كان كان من الفساد كان سنشعو في البشر الأولاد أولى ليس بأولاد فولاد هم أولاد من وأن أمهم هذا ليست أملاهم أو إن أباحهم ليس أبلاهم خذ في كل شيء كل هاته برحانكم إن كنتم صادقين فأوجبت على كل مدائن الصدقى يأثي برحان يأتبدليل واضح بين وإلا فقوله ساقت ولذلك للكية الشيء دون عتراض لا يجوز أن ينفعل يجوز أن ينفعل بمعن الآن الثب هذا علي الثب هذا علي ما وثوبك عليك والذي ألبس القلن سوالة لسماع الطقية مثلا أولى لجاك هذا أول بلطه الذي يمسكبنا الأبنى بجواري هذا ما لم يدع أحد من الكياته ويأتبدليل فاملك لمن لمن هو يملكه هو ملكه تريد أن تنفعل الملكية عنه يلزمك الدني أن تدعي أن الصب هذا لا يسى فوبر لي وأن الصب على لا خيمة لا يسى ولا يسى فوبرنا والذي على محل ذا سله ولا يسى له طي فهو ملكم هو أن يلبس يلبس هذا الثو يملك السيارة يدخل البيت مع ومفتاح البيت يدخل ويخرج طي إنسان الدعى أن هذا ليس ملكه لفلن فملكو من وأين دليلوك إذا كل شيء ين يعني يحتاج إنسان أن يكذ أن يدع يدعوى فكلامه باطل وكلامه صاقت ما لم يأتي إذا حتى في أمور الدنيا وفي أمور إدين يجي إنسان يقول فرد عرايكم ما هذا أنتقوم أنت صلو العشاء يا خنة صلى الله عليه وسلم وصلاسة حيحة الحمد الله قالوا فرد أنسلوها مرة تنساني كيف يا أخي نحن أدينها ونتال أمق فرد أنتقوم أنت صلو المغرب مغرب يوم الأحد أو عشاء يوم الأحد نحن صلى الله عليه وسلم الحمد لله ما دليلوك هواه كذا فرد الله ما دليلوك قال فرد الله ما دليل إذا لم يأتي بدليل فكلام باطن وكلامSPART ميمبغي خذب والأني وعوى العنج وإلا فأوجبت على على كل مدعن الصطق أن يأتي ببرهان وإلا فقولوا ساقت واجدنا كل نافى فهم الدعن للصطق في نفسي لمنفى واجدنا كل مصبتي فهم الدعن للصطق في أسبات مأسبة فلازم كل التطائفتين أن تأتي بالبرهان على دعوها إن كان صادقة قال أمه محمد وأما من احتاج من أصحابنا في إسقاط الدليل على النافى بإجاب رسول الله صلى الله عليه وسلم البينات على المداء واليمين وعلى من أنكر هذا أبعيف بهذا الله مع شهار فإنما هذا في الأحكام فإنه لا خلاف بين أهل المنلة في أنه لا يمين على من أنكر شيئا في المناطرة في غير الأحكام يعني هو يقول إن هذا في غير الأحكام أما في الأحكام الشرعية فلاك أن تقوم في مقام النفس لماذا لأن الأحكام الشرعية توقفية لايجز أن نحر مشيئا أو نوجب شيئا إلا بدليل ولا تقول لما تصف الألسين تقوم الكذب هذا حالة وهذا حرام لتفتر على الله الكذب إن الذين يفترون على الله الكذب لفلحون إذا نبن حز من رحمه الله تعالى فصلا في المسألة قال أن نفي يلزمه الدليل أنه الدعن الصط والمسبة لشيء مدعى أن يلزمه الدليل أنه ومدع الصط أما في الأحكام الشرعية فالذي يريد أن يثبي دحك من وعبادة على الناس ففرضوا عليها أن يأتي بالدليل وبحط قال أمه محمد فإذا اختلف المختلفان فأسبة أحدهم شيئا ونفاه الآخر فعلى كل واحد منهما أن يأتي بالدليل على صحة دعواه كما بياننا كما بياننا أنفا ففن بحق مكلام الله عز وجل فأيهم أقام البرحان صحة قوله ولا يجوز أن يقيمه معاً يستحيل الحق مع واحد أن تقول هذا الشفرض غيرك كل حرام فذا كلم لا يقل أسلم ولا يوجد شيء بدعة وفرضف نفس الوقت نسأل الله العافي يعمل يوجد شيئسمه إن نقب بدعة هذا كلم أبطل من الباطل هذا كلم أبطل من الباطل يعني إذا كان الباطل هو يعني شيء ساقت فهذا القول أبطل من الباطل نفس إما الحق معك أو الحق مع خصمك لأن الحق لا يكون في ضدين يستحيل أن نكون الآن في وقت الظهير يستحيل لا يوجد عاقن على وجه الأرض دعنا نقول في بلاد المستميحة لا يعني لا بس بعض نسوق المسنة إفضاره في إمريكة الآن إن النهار عندهم لا أتكلم في الذين عندهم لا يستحيل أن نكون الآن في وقت الظهير مع بعباء معنا نقد صلينة العشاء هذا مستحيل مستحيل أن نكون في وقت الظهيرة الآن أو أن الشمس تطرع لأن نقد صلينة العشاء لأن الحق لا يكون في ضدين ومن الممتنع يكون الشيء باطلا صحيح في حال واحدة من وجه نواحد استحيل أن يكون باطلا صحيح الشيء يكون باطلا صحيح من جهة واحدة لأممكن يكون من جهة ايك بمعنة وضوعك صحيح وابطلت صلاةك بأنك تركت إركو عمدًا مثلا لكن أنت تهارتوا صحيح البيع صحيح لكنه يأثن فعلى قولي نعن إذا بعف الأرض المعصوبة مثلا أو بعفلا أو الصلاة صحيحة الصلاة صحيحة ومع الاسمي لأنه صلاة في أرض المعصوب على القون بإيه بصحة الصلاة في الأرض المعصوب مثلا لكن إن الصلاة إمن تكون باطلا وتكون صحيحة في نفس الوقت يعني فوصلينا العشاء صحيحة باطلا لا يوقل هذا لا شرعا ولا في العقول الصحيحة فإن عجزك لاهما عن إقامة الدليلي وهذا ممكن فحق مذلك شيء أن يتوقف في فلا يوجب ولا ينفيج تنظرت أنت صحيحة وأنت تقول بالوجوب وهيقول بالتحريم مستطاع أحدكم أن يثبت وهذا ليوجد عنده دليل وهذا ليوجد عنده دليل ما دليلك قال أنا سمعت هذا ما دليل القل والله هذا الذي أرى طب إعتني دليل قل مع انش أعتقد خله إذا فاذ الحالة نتوقف حتى نبحث نتوقف للبحث ولا يستوقف مطلقنا لكن يطرق في حد الإمكان يعني ممكن أن يكون كذا وممكن أن يكون كذا لأنه لو أقام الدليل موجب لكان الشيء حق ولو أقام الدليلنا فيه لكان الشيء باطلا منفية إذا نحنه سيصبح الأمرييش محتملن خلاصنا توقف أنت لا تستطاع تصبت الفرضية وانا أستطاع تصبت التحريم نتوقف حتى نبحث فإذا أقام بحثنا وأستطاع أحدنا أن يسبة الفرضية يسبح فرضن وأستطاع أحدنا أن يسبت الأتحريم أسبة التحريم إذا استطاع نافي للفرضية أن يسبتها فنفية الفرضية إذا استطاع مسبة الفرضية أن يصبتها اسبتة الفرضية. هذا ممكن أن يكون حق فإن لم يقمه واحد منهم قيلة منهم في ذلك الشيء. يعني سيقلان هذا. هذا ممكن أن يكون حق وممكن أن يكون باطلا. وإن إلا أننا لنا قلوا به ولا نحكم به ولا نقطع لأنه باطل وهاكذا نصة عالة في قولة ولا تقف ما ليس لك به علم. الشيء الذي لا تعلمه لا تتكلم فيه. والله يجمع نحن خلاص. إذا مستطاعت أنا أن أسبت أن تتعت أن تأتي بالدليل النفي عند ذلك نتوقف. طب سنبحث. نبحث في أنه أصبح ممكن. ممكن يمكن أي يكون باطلا. ممكن أي يكون غير باطلا. ممكن أي يكون حق. ممكن أي يكون غير حق. فتعلى ونبحث. إن أسبة أحدنا أحد الطرفيني كل نبيه. وإذا لم نستطاع سن توقف المسألة كلها ويكون الأمر ممكن النهذا. ممكن النهذا حتى يفتح الله سبحانه وتعالى بمن يعلمنا. ولا تقف ما ليس لك به علم. وقدروا يعني النبي صلى الله عليه وسلم عندي عليه السلام في حديث أهل الكتاب. لا مصدق ولا نكذب ولكن نقولوا والله تعالى أعلم بذلك الله نحسم عليكم. يعني إذا أخبرنا أهل الكتاب بشيء. يهدوا النصارة. وما عندنا دليل لا يصبت ولا يومثي ولا يومثي. فعند ذلك نقول الله أهلم. ونتوقف ولا يجوز أن نصبت ولا أنثي مثلا هذا نقف ولا يجوز أن نتكلم. خلص تقف. انت تقف هنا. يعني مثلا اخبرنا في مثلا في بعض كتبهم. اللي هي الحكاياة والروايات التي تأتي التي لم يأتي دليل من الكتاب والسنة لا على القبول ولا على الرد. فنتوقف. ان بحثنا وجدنا احد الطرفين نقول نبي. وإلا الامر ممكن. قال ابو محمد. وانما اوقع صحابنا في الكلام في هذه المسألة اختلافهم في القياس. الذي جعلهم يخضون في هذه المسألة. كلامهم في القياس. ولا معنا للتطويل فيها وشغد لان البراهين على صاحة قولنا في اثباء في ابطال القياس كثيرة جدا واضحة. فلا معنا لمدافعت القائن نبيه بثل هذا. بل وايضا القياس الصحيح مئات من الادلات على صاحة. فكلامه والخطأ. رحمة الله تعالى عليه. فان كان يتكلم عن القياس الباطل فنعم بها. اما اذا كان يتكلم عن القياس الحق. والقياس الصاب الذي قال بيئ الصحابة رضي الله. وقال بيتمع وقال بيئمة الاسلام. فكلامه والخطأ بالهو الباطل. بل نقول لهم علينا البرهان في صاحة قولنا بأبطاله. فإذا اثبتنا اثبتنا البقلان القياس يعني سأناكم عن اذ اللاتيكم على اثباته ولا نقنع بان نقول ان الشيئة اذا اسبت انه باطل فلا معنا لتكلم في اقامة الحبية على ما قد يقنط صحة. يعني هو يرد هنا وانكرده فيه ضعف خلاص اذا كان الشيئ باطلا فلا يشترت فيعلا ان اسبت صحة ضده وبددها تتميز الاشياء. ثم لو اردنا يعني مسألة الان دمالات للقياس سيرد على الأذلة التي استدل بها ويوضح مستدل بها ايضا ويوضكر بإزن الله سبحانه وتعالى عشارات من الأمثلة اللاتي دليلها القياس الصحيح. وإن كان لتكلم في اقامة الحيوجة على ضد ما قد قنت صحة وإن كان هذا قول صحيحا. يعني هو يقر بصحة القول لكنه لا أخذ بي في هذه الجسئية. ولكننا نقول لهم هاته كل ما تحتجون بي في اسباته. ثم علينا نقضه ثم علينا نقضه كله. ثم علينا نقضه كله بحول الله تعالى وقواته. طيب وهات انتاذ اللاتك التي تنفي بها. ونحن علينا انشاء الله اننا قضع عليها بحول الله وقواته. كل هذا سيئة انشاء الله. سيقى تم من نبوضوح الامر في ابطاني والسهولة الماء خذ في ذلك نفس الكلام وعوضا ذقة من علماءنا بوضوح الامر في قبول القياس الصحيح. فذلك لا فعلي. يعني حتى ان بنحزم رحمه الله تعالى وهو يعني من من ينفي القياس يعني وجدنا له ما مسائل في المحلة لا دليل عنده في الا القياس. على سبيل المثال مثلا. مسائلة النفاس. وان يقاز النفاس على الحيد. مرة. ونحن في شرح صحيح مسلم لشيخنا الشيخ مقبل الواضع محدث اليمن عليها رحمة الله. فذكر حديث النبي صلى الله عليه وسلم عن تجصيص القبر. الجس الذي قال الذي يسمعه الجبس. الجس الذي هو الجبس. فنه النبي صلى الله عليه وسلم عن تجصيص القبر. يعني عن تمليس مثن بالجبس أو عن بنائه أو عن رفعي بالجبس. طيب. فسؤيل والاسمنت ما ادري هذا الهجم ادري ما اره. بعض المرجئة الخبسة يعني يعني تألم جدا ان انا قول الامريكية ما هي لهج اصلا الله. يعني لهج مستمر. فلما سول عن اسمنت قال لا يجوز. فانا قلتما دليلك. قال هذا الحديث. قلت له هذا حديث مصح على الجبس والجبس غير الاسمنت. فبعضوا اخوانين انا من الطلب قال عمم ادلة. قلتوا لا يوجد عمم ادلة. لا يوجد هنا الا القياس. لأن الجبس يختلف عن الاسمنت. هذا شيء وذك شيء. فكل والشوكاني ورحمه الله تعالى في ارشاد الفحول كتأصيل يميل الى بنحظم. في نيل الاوطار تجد انه يأخذ في بعض الاوقات بقياس الجمهور. بل هو نفسه عليه رحمة الله. يأخذ في الاجماء بقول بنحظم. انه اجماء الصحابة فقط وعلى المعلومين اديني بالضرور. طيب. الماء وطهور لا ينجسوا شيء لما الى هذا الحد الحديث صحيح. الذي سيأتي ضعيف. إلا ما غلب على لون اوطعم او رحض ضعيف. شوكاني ورحمه الله تعالى في نيل الاوطار ما ذقال. وفي الدرار وقال. لما باقى الامر عليه قال ان ان ما غير لو نه اوطعم او رحضة طبعا من النجاسات يعني ينجس الماء وكله. قال فمن كان يقول بالاجماء فحردت الاجماء ومن كان يقول بالحديث الضعيف فحردت هذا الحديث الضعيف. والسؤال. هل يحتد بالحديث الضعيف في الشرعيات والعبادات الاجبت ولا. الذين قالوا يؤخذ بالحديث الضعيف. قالوا في ايش. فضائل اعمال. وهذه عبادة. انا سأتواب بما انت ستقول لي هذا المعباطل اذا ان صلاة كباطل. يعني وضوع صلاة تبتوض. ببطلان ايش الماء لان تغير احد او صافي الثلاث. فكيف تبطلون عبادة الناس بحديث الضعيف. فالحديث الضعيفون مهدر ولا ميضقائلة الاجماء. لكن ولو تتبع بعض اخواني لا. في نيل الاوطار سياريد مساء لكثيرة لا دليل عند الشاوكاني رحمه الله تعالى الا القيز. معنهم. فهم في الطقصيل يرفضون طقصيلا القياس وفي التفريع يقولون به. وقد يطرون يعني نحن وكنت كلاف تبعض اخواني نهناك. دمع نا اثنان وعشين مسألة للشخم قبل لا دليل عنده في الا القيز. وبع في نهيط يعني في نهيط ورودين معهناك لما دا اثبع اثبع اثبع اثبع اثبع اثبع قل القيز لا يقولوا به الا المتهد. قلتوا هل يقول به الجاهل والعملي وما خلاص الحمد لله. ما هذا الذي يكفيه. وعندما قدما لرسالت امتع الاسماء بمارض في الاجماء ليه. كتب يعني اثمع الارسالت جدا وعلى مؤليفا ثم قال ومعني ادين الله معني لا ادين الله بحجيات الاجماء. وايضا الزل نهو في بعض المسأش. اشهد ليس اللمن احكاحكات وروايت انا هذا يعني من باب ان اغلب العلماء الذين ينكرون الاجماء الذي بعض الصحابة يقولون به. واغلب العلماء الذين ينكرون استقياس الصححي الطرون ايليش. يطرون ايلي. نعم. بالغ الاحناف وفي الاخذي بالقياس الى ارد السنة. فلا نردوا الباطل لا بباطل. ليس لانه هناك طائفة من المسلمين اخذت بقياس فاسد نطر الى ابطال القياس الصححي. اعباد الملتحين مثلا او بعض المنتقابة في بعض الأخطاء. لا يعني هذا ان انا نعمم الى حكم بعض الى اي مثلا الاطباء مثلا انهم عندوا بعض المهندسين بعض بعض بعض كل طائفة فيها بعض ملا يرضى اخلاق ومعملات نفس المسأل هناك قومون بالغ في الاخذي بالقياس. ما جئا انت لان بعض الناس رد السنة الصحيحة بسبب القياس تقومت رد القياسة جميع لا رد الماطل وابط على الحطة. ثقة مننا بوضوح الامري في افطالي طالب القياس وسهولة المخذي في ذلك انه ليس من الغامض الخفي لكن من الواضح الجليش. لا يعني الان ما ذا يقول بن حزن رحمه الله تعالى ويقول حتى يعني يقول ان القياسة الواضح الجلي ايضا نستطع نره. فما ذا يقول بن حز رحمه الله تعالى. لو ان انسانا الرسوع سلم لها عن البول في الماء الراكد. ان يطوضع بنا. طيب. بال في قرورة في زجاجة والقاف الماء الراكد. عند اب محمد لو ملا برميل بول عزكم الله والقاف الماء لا يتنجس. و لو وقف حفنة بول بالهم باشرة تنية تنجس. عن هذا كلم عجب جداً. كلم عجب جداً. طيب. لا يقدر القاضح نيقدر وهو رضبان. طيب. لو هم شاوش الفكريب اسحل رهب جداً او بجوع المفرط. او بمصيبة حلت عليه في اهنيه او اولاده او لديه. نقول له ايض لسوقضه على رائب نحزم. فهنا قياس ونصحيح وقلت سيأتي هذا عندما يبتد في انكار القياس وفي ابطاله. وقدس تعبنا ذلك ولله الحمد في باب القياء الكلام في القياس والعلى من كتابنا هذا ومن كتاب التقريب ايضاً. ولا حول ولا قوة إلا بالله العلي العظيم. واحتجدنا لهم بكل ما شغبوا به وزدناهم حجاجاً بما لم يحتج بي لأمفسهم. وبالمناسرة. امانة دول ما ذكر ابن حزم. في الكلام على القياس اخزاً ورد مأخذ من الشافعي رحمه الله تعالى. يعني اخذ وفي تقصيل خبر الواحد. التقصيل لخبر الواحد ورد القياس البعض. دوله مأخذ من الشافعي عليه رحمة الله تعالى. وبيننا بطلانة كل ما يمكنوا أن يموه في ذلك مموه. وبالله تعالى التوفيق. المواه يعني انه الذي يدخل الحق في الباطر. قال ابو محمد. وكل عمر بسبة بيقين اما بحس. النار محرقة. هذا مثل هذا مستداد مروحة. هذا مكتب. هذا كورسي. هذا منبر. فهذا ثبت بالحس بروي. او بششم. او الحواصل خمس. فكل امرين. ثبت بيقين اما بحس. وانما بباده تعاق الكل اكبر من الجزء دعشر اكبر من اتسع خمسة. التضيف الى ايها اربعة هي تسعة عند كل العقلاء الواحد زائد وحل يساوثنين عند كل العقلاء. هذا اسم بادهة العقل. اي ان الوالد وجد قبل ابله ونل ام قوجد اتقبله ابلها وابنتها. طيب. وانما بمقدمات الراجعات الى ايهما مما وجد في نص اول او سنة او اجماء مقدمات طرجة الى بدهة العقل امخلق من غير شيئنا هم الخالق امخلق السماوات والأرض بلاي يقنون. هذا نموذج للسبر والتقسيم. ثم دعام الدعن ان ذلك الحكم قد بطل وانتقل فعليه الدليل هنا. ها هنا يعني الذي ينكروا اليقينيات فهنا الزمه الدليل. وليس يصحف في الآذاني شيئ من ذحتاج النهار الى دليل. ما يجي انساني اقول انا والله الان الشمس امام ارى اين هي القمر لا يوجد كيف يخذ القمر اقول ليس القمر. هذا لا ينقش معه. هذا لا ينقش معه. هذا ليس القمر فما هو. قال هو هذا ناجم من النجو. هذا لا ينقش. اي انسان يبطل حكم سبتة اما بالحس و اما ببداهة العقل و اما بالكتاب والسنة والاجمع فونا الزمه الدليل. فمثلا فابتة بالدليل اليقيني ان دعو لما الامتقاطبة ان النقابة يدر بين الفرضية والاستحبه. ما قال عالم في علماء الامتقاطبة ان انه مباحا. صدل عني يقال انه بتح. ما قال ثلاثة. كما نقل شخص علي جمعة المفتل اسبا في القائمة. نقال اني ثلاثة من الام ما قالوا بفرضية واحد فقط الذي قال بالاستحبات. وشخص الازهر الاسباق في كتابه الواصيط. شخص محمد ساتطا وساقا خلاف وردجح الفرضية. وردجح الفرضية. لان أذكر من المتأخرين فقط يعج. طيب ما قال عاني معلوجه الارض انه مباحا. اما مستحبه اما فرض. طيب. يجي واحد قلون انه بل عن قلها تبرها لكم ان كنتم صدقه. يلزمك الدليل. او ان عادة جاهليه. او انه او انه كان يعني هذا ليس من نقل. كلها تبرها نكم ان كنتم صدقه. فعليه الدليل هونه. وليس هذا على الثابة على ما قد صحر. انه سبت قلص انتال امق. سبت انتال امق. لان الدليل قد سبت بصحة قوله وما سبت دليل فلقائل غير مكل في انتحديده في كل وقت. الشيء طالما سبت. ما نحتاج يكفي اننا نقول معلوم عندنا. الصلافر. يجي او احد قليل مدليل على فرضي الصلاة. اقول لسبت عند الجميع. ما احتاج ان اصبت فرضي الصلاة. الصلاة خمس. ما دليلك على انها خمس صلاوات. اقول دليل الاطفاض. لاذا يسمى المعلوم من الديني بالضغر. هذا ما يحتاج لدليل. لنسبة سبوتا يقينين. فبت سبوتا يقينين. فمن انكرة لزمه الدليل. ومن اسبته لا يطالب بالدليل لأنه سبتا يقينين عند كل المصليبي. فمتهم هذه المسألة? يعني تطالب بالدليل على اسبات الشيء لما كن معلوما. اما اذا كان يقينين. اما مثل الان. كما قلنا من قبل. الان هذه. باردة امساخنا. لانتهم لمستوهة. ايه ساخلا فعاك. وهذه باردة. لكن هو بالحس. طيب. لانكرة ايت. طيب. فهذا. لو جاء انسان وقل هذه باردة. نقول افت. ان مارقل لان ان ان هذه فرنش غالو قل ان توخيفين من اج. مفن ماذا تعبين. داذي فلاج. قلنا تفضل اتخش. تفضل اتخش. فاذا اسم اثم اثبته بالحس. بداهة العقول واحد زائد واحد تسوثني. سبعة وثلاثة. تلك عشرات كاملة. هذا بالعق. وجاء الشرع ايضا بأسباتها. ثلاثة. اذا اضيفت السبعة تسوى عشر عقلا. عند كل العقلاء. في كل الاسمال. هذا لا احتى ايضي او احد يقول اسمع يا جماعة. انا امن الرئي نجعل الساث ثلاثة ايضا او ضيفة السبعة نجعلها تسحة. مقلو كذبت. ماذا لي لك. خلم زاج. انت تخال في بداهات العقولي. الصلافر او احد وقالوا الله اسمع يا جماعة الخير. اركان الاسلام اربع وقت قلها بعض الملحديين. نسأل الله العافي. كيف اركان الاسلام اربع يا حبيب. كام عمرك يا نونه. كام عمرك. خطة الخمسين سيبتين سن. وما تعرف ان اركان الاسلام خمسين. صيب. صيب الله. نسأل الله العافي. فهذا ثبت بيقين. يجئ ان سنقول لو اسمع احد. نعم. اسمت لي ان اركان الاسلام خمسين. اقول لا اثبت. ما اثبت. انه معلوم من الدين بالضرور ثبت يقين. اثبت لي ان صلاة الصبح ركعة اتان. اقول لا اثبت. لماذا. لانه ثبت باليقين. فما ثبت باليقين لا يسببت. ما ثبت ان تبه هذا القاعدة ما ثبت باليقين انتهى امره. الشمس. الشمس والان القمس. الان القمس. واحد يقول لا اذا ليس القبر فراث. قلنا من الرئي انسميه ما ثلان زحل. اخلوا تبزحبها العدل. نسأل الله العفير. قال. وليس هذا على السابط على ما قد صح. لانه الدليل قد صبت بالصحة. قلوا ما ثبت ذليلوا فلقائلوا به غير مكان في انتحديدا وفي كل وقت. وهذا شيء يقدل اقلوا بفسادك. من الدع ان في الدنيا بلادم فيها ناس يمشون على اربع على الرجلين. رؤوس هم على اسأفينهم. ودعى ان في الناس قوم اللهم حالهم. قاولهم حاسة مساديسة مغير حواسينة. واحد قالوا اللهنا رئيت قرية في القاصة الدنيا الناس يمشون على اربع. ورأس بد المهو فوق لان موجود في الدبر. نسأل الله العفير. وليم حسى ساديس. الحواسة خمسة. العين والامف. طيب واللسان. والؤذنان واليدان. اليدان معريد لانوال اللمسي عمش. هذا الحواسة الخمس. طاليور اللهم حسى ساديسة مهيا. طاليح حسى خساديسة. هذا كان موكر. ولا يصدق. او الدعى ان فلان اللذي عهدناه حيان ان امام امامات. صلاينا العشاء. وفلان جلس معنا في الدرس. واحد قال اللهنا رئيت فلانا ما تؤهل دفنو. دفنو. فعراد قسم مراسه ونكاح نساءه. وان فلانا طلق مرأة التي عهدنا صحة زوجيته معها. صال جلس الام في المسجد. واحد قال دهو طلق زوجته. او ما قال لك. لا او اللهنا هو طلق. مثل بعض المسكولك. انا رئيت بعيني. رئيته. طبو كان بقى طب البي اتكذا. راتبعيني اقتر رئيت بعيني يسرق راته. والمسكين كان في المسجد. او غير موجود في البلد هذه من اصلاة. وما اكثر ما يدع على اهل الدين و اهل الصلاح في زمانين. او ان هذا رجل الذي عهدنا عدالته قد فسق. رجل فاضل رجل خير صلى الصلاة الخمس. استقيم على امر الله. دهو احد قال اسمع انا رئيت فلانا يزنش. رئيته. اي اي نعم رئيته. وكنت معه. اي وانتزانات. ما انتزانات معه. واسمع ولا امهال اه. اه. اه. كله هذا من الكذي. لذي. طب رجل اه. رجل رياخي. فلان. وان كنت يم. بنوا. في الوقتي فلانا. قلنا نكون. الكنت. معك. حسنا العصارة في اك always. اныеbokتيين. اي ما انت غيرك. اكليم inside the لذين كانوا يسمونهم من قبل لبارك الله فيهم البلطة وشمه همه بلاقه خلق فلد من حملة القرفة خلال أسبوع أو خلال يوم نصف أو خلال سعتيه انتم قبله قبل المغرب هو شام محلط قرب هذا فلانا بسم الله عفظ القرآن كاملة من القرات العشرين وليس من العاشق بالعاشق روش شواتذ واله وحفظ البخار وحفظ نصلي من و بسم الله وكان يأخطب الجمع الماضي ما شاء الله فلو هذا أخبار مكذوبة ضد بدهات الحس أو أن فلانا الذي عهدناه غير وانا قدواليا الحكمة في بلدكذا وحد صعلك ملؤية شيء قال لك فلان أصبح رئيسة لدولتكذا أو ملكة لدولتكذا كيف يا جماعة الخرار أو أن فلانا الذي عهدناه واليا قد عزل رئيسة فلانا أو الملكة فلانا عزل كيف ونحن لعلى من داقتن ونحن نره مثل في الفاز ويتكلم ووجه الأمر والنه وعوى وحد يدرب لأي أي أكذوبة لا أصدقنا وطبعا عندنا نحن نقولك كيف ولعازب الله كذبت إبريل ما أدر لما ذا كذبت إبريل خص وأن الله تعالى قد ألزمكم أمر كذب وحرم عليكم أمر كذب وأحل لكم أمر عهدناه وحراما وأصدقت عنكم أمر كالنزمن فكل ما ذكرنا من دع وانتقال حال معلومة الحال المعلومة إذا الدعى إنسان لانتقالها من أي طرف فعلى مدع انتقالها الدليل ولا يكذف مفطل هذا القول دليل واننا على بطلان قول خصمة أنت على البراءة الأصلي فاسق حتى تأتينا بالدليل والصالح حتى تأتينا بالدليل واركان الإسلام خمسة حتى تأتينا بالدليل على أن أصبحت ستة وانن بشر لهم رجلان فقط ولا يسأر بأرض حتى تأتينا بالدليل القطع وانن الرئيس فلنه رئيس كما هو حتى تأتينا بيبدو ذلك وانا الميت الذي أنت الدعيت موت وحايا كان صل معنا العشاء فهو ما زال حيا حتى تأتينا بالدليل القطعي أو قام الدليل على صحة خص قوله فعلى مدع انتقالها انتقال الحليعني الدليل ولا يكذف مفطل هذا القول دليل عن بطلان قول خصمة أو قام الدليل على صحة قوله صلى معنا العشاء وذهب إلى البيت وجاوحة قلفه لنمات ومصلي معنا العشاء مات قالوا الله مات مات للك قالوا انظروا عند البيت نظرنا عند البيت نستخرج وتدخل وكرس موضوع مم البيت وضو وبكى وصريق و الخشبة خشبة النعش موجودة أمام البيت هذا يجعلنا مصدقه في انتقال الحال إلى حالة أخر فلن فسق بعد صلاح تعال فض فلن النذي كان يصلي وتقلنا و يطلب العلم فتأى وجدنا يدخل بنده وحشش في الشارع بعد بعد حضات نصال العفيى من صارت العشاء كان يصلي العشاء الآن في روب إساعده والخمس دق رأينا بأعيوننا أسبحة رؤية بالعين أو قام الدليل على صاحة قول ولا ينزم التكرار للدليل بلا خلاف ما احتاج أن يتكرر الضلي فأما كل ما ذكرنا حاش مسائل الإلزام والتحريم والإحلام والإسقاطف خصومنا وافقون لنا على القول بقلنا فيها بلا خلاف ومستخفون ومستخفون لمن خالفنا يعني أن هذه الأمور التفق عليه وأما هذه المسائل أربعة المزكورة فدليلنا على صاحة قولنا قوله تعال لا تسألوا عن أشياء انتوب دلكم تسأكم وإنتسألوا عنها حين ينزل القرآن توب دلكم إلى قولكم أصبح بيا كفري فصاحة بناصل آية أن ما لم ينزل بناصل القرآن يوجوب أو تحريم فصاقت المعفون عنهم ما لم يأتدل من الكتاب والسنة على تحريم الشيء أو أو إدام فهم معفى الله عنه طب ما يرتقل لما كروه أو مستحب لا بدفى أيضا من ذلك وأما بطلان قول من الدعى سقوط شيء قد سبت بناصل أو إجماء أو إحلال ما حقد حرام بناصل أو إجماء فقد أبطل ذلك ربنا تعالى بقوله وقد كان فريق منهم يسمعون كلام الله صم يحريفون من بعد ما أقلوهم علمون هناك من يحرف دلالات المصوص يحرف كلام الله الزوجل وذلالات كلام لعز وجل مثل بعض السفهاء بعض السفهاء نصغل الله السلامة والسطر والصونا والعافية وقالت على تلك حدود الله فلا تعتدوها ومن يتعدد حدود الله فأولئكهم الظالمون الذين ظلموا أنفسهم ليس أنت عدد حدد الله سبحانه وتعالى ولا نقول لشيء وما ينبقى أن نقول لشيء لم يحرمه الله أن نحرم ولا لشيء إن الله الزوجل أو جبه إنه واجب وقالت عال وإنكاد لا يفتنونك عن الذي أوحين إليك لتثري علينا غير وإذا لتخذوك خليلا كلت علمانين المسنين أنت وافقهم على دينهم وعلى ابطال دين اللعز وجل لكن ما دمت على دين الله تقول بدين لا فأنت عدولهم وإذا لتتخذوك خليلا قال أبو محمد فبين الله عز وجل بيانا جليلا إشكال في أنه لا يحلت حري أنه لا يحلت حريف كلام الله عز وجل ولا تعد يحدود ما يجز أن نحرف كلم الله ولا يجز أن تعد حدود الله ولا أن نترك أن نترك كلم الله عز وجل وكلم النبي صعسلم لكلم غير وأننا من خرج عن شيء من ذلك فوظال من مفترن على الله عز وجل لذي يتعد حدود الله الذي يترك وحي الله عز وجل من الكتاب والسنة الذي يحرف كلم الله عز وجل فوظال من ومفترن على الله عز وجل على النبي صلى الله عليه وسلم فوجد من الله تعالى قد الزمن طاعة ما جاء في القرآن وطاعة ما جاء عن النبي عليه السلام لأنه إنما ينتقوا عنه عز وجل وطاعة ما أجم عليه جميع المسلمين عن النبي عليه السلام وأن هذا يحدود الله فرض الله جل علينا إلا طاعة وطاعة نبي صاصلة وطاعة الإجماء الذي عليه الصحابة رضي الله وعنهم بنصل القرآن كريم فمن أراد إخراجنا عن شيء أو فمن أراد إخراجنا عم ثبت بشئ منها بالكتاب والسنة والإجماء وأن يعد بنا عنها فقد حرف كلم الله تعالى وظلم عذاب القرآن ثبت بالكتاب والسنة والإجماء في عصرنا نبتت نابتت سو ينكرون عذاب القرآن تبعى للمعتازلة وغيره وإسخرون استهزئون ولأحدي في الصحي حين يضاءفو جهلا وقباء وحمق فهذا من من حرف كلم الله وظلم وفترع على الله عز وجل فمن أراد إخراجنا عم ثبت بشئ منها وأن يعد بينا عنها فقد حرف كلم الله تعالى وظلم واراد الفتنة عن الوحس أن يفتننا عن وحل عز وجل كما قال سيد الخلق صلى الله عليه وسلم في حديث عياض بن حمار المجاشعي رضي الله عم فصح نسلم وأتتهم جزء من الحديث وأتتهم الشياطين فجتالتهم عن دينهم عراء يريدون عش يريدون الفتنة أن يفتنون عن دين العز وجل وأن يدتالون عن دين لو أن يبعدون عن دين العز وجل واراد الفتنة عن الوحس وتكلف القربة إلا أن يأتي بنا الصن أو إجماء على دعوها وهي هات أن يكون سبت الشيء بالكتاب والصنة والإجماء سميوجد ميضاض وإلا فنحن عاديتك الحدود باقون غير متعد دين لها ولا مفترين غيرها ولا محرفينا لما قد سبت بها وبالله تعالت توفيق ما سبت بالكتاب والصنة والإجماء فنحن عليه ولا نترك ولا جزء النتركة من جاءنا بدليل يقيني ينافي هذا رجعنا إليه إنوجد وهي هات أن يوجد دليل يقيني ينافي ما سبت يقين بالكتاب والصنة والإجماء وأيضا فإنما ترد هذا أصلا لازمه إلا الدعى مدعى على آخر أنه قتل وأنك رذلك المدعلي أن يكلف المدعى عليه الدليل على برأة وإلا قتله يعني لو أننا إنسان إلا الدعى آخر أنه قتل نقولت قتل لا قتل ودعى المدعى لأنكر المدعى الذي يدع عليه الدليل على أن يبرأ وإلا يقتل ومن الدعى وجوب صوم مفترض غير رمضان غير ماجاءة في النص من الكفرات والنسك والنظر والقضاء أن يكلف أن يكلف الماني ومن ذلك الدليل وهذا خروج عن الإسلام معمافهم وقالفة الإقر إنسان قال السمعة جمع واللعن قال فرض عليكم أن تصوم شهر رجب طب السيام لم يفرض الله أز وجل علينا إلا صياما إلا رمضان فقط يعتبع ذلك النظر يعتبع ذلك النظر النسك وسبع في الحج فسلاسة إمس الحج وسبعة إذا رجعت إنسان هذا النسك الكفرات إنسان عليه كفرض قطل الخطع مثلا سيام شهرين إنسان لا يستطيع أن يطعم ولا يكسو العاشة المسكين فيسوم ثلاثة أيام طيح مدليل فاذا منافش لم يجي لم يجي هو يقول يلزمك يامًا تنفي أن تأتيني بالدليل على بطلان كلامي في ودوب صوم رجب هذا خروج عن العقلاء وخروج عن الدين وكذلك القول في منقال بصحة الإنهام وقول الرافضة في الإمام ومن الدع الغول والعنقاء والنسناس وجميع الخرافات فإن كل ذلك لاحن القول بشيء منه مجي واحد قولنا ألهمت ألهمت ماذا إن رب فرض علينا صلت كذ أو إن رب فرض علينا سيام كذ أولهم مثل بعض الدرويش أو إلي الرافضة الإمام قال والإمام ساعة والإمام المزعوم الذي لم ولن يخط أو قال الغول والعنقاء والنسناس والدعات هذه كل هذا لا مباطل لا يجب فإن كل ذلك لاحن القول بشيء منه ولا الإقرار به وهو كل على الدفع والرد والإبطاع نبطل كل ذلك إنه يقال في صريحة القرآن وبدهيات العقول بلا ذلي لن يكلفه مبطلوه وإن نمى البرحان وعلى من حققة قشيء من ذلك أو أو جبه الذي يدعى دعاوة تخالف الكتاب والسنه تخالف بداهيات العقول هو الذي يلزم الدلي والنوى الآى المفطلوه إدلي وهكذا كل دعوة راد مدعيها إسبات شيء لم يسبط وإبقال شيء قد سبط لا نحاش شيء يعني لا نستفن شيء لا برحانة على من يمتنع من القول بشيء من ذلك لأنه فعل ما يلزمه بذلك وإن نمى البرحان وعلى من أرادة إلزام شيء من ذلك فقط يعني الشيء إنسان يدعي إسبات شيء لم يسبط في دين الله ولا في العقون ولا في الحواس أو يبطل شيء قد سبط هذا يلزمه الدلي المبطل لنزمه دليل بحل من أحوات لأنه قلن باطل وهو يبطل الباطل فإن أتى به صحة الدعوى وإلا فهواجب ترقوه أردها وإن كانت ممكنة غير منتنيعة يع حتى لو قلن بإمكانها بإمكان مثلا نوجد شيء أو بإمكان يعني تغير شيء لكن لا نقول به إلا إذا أتى بالدليل يقين كما قلن آش من الدعم أو تأنسان كان معنى الأنت ما نستطيع النقبل منه إلا إذا جاء بداين أن البيت أعمام الباثكراصي وضوع وصياح وقيل وقال وووو ووو Audrey خشبة النعاش ونستخرود ودخول فاذا أذكر الله قرcuss علي فعلى чи الآzić أما إذا لم يأتي بقدليل فلذي يبطل Surviv تمranean النقت انسان خرج يعني اصلى الله يحفظكم جميعاً خرج وقعاً من المسيد مهد أمر عادي يعني موت يعني ما فيس اذن من احد لكن ما فبت عندنا يقيلاً لا يجوز أن يبدل ولا انغير إلا بيقياً ممكن انسان يموت لكن هو امامها معزال حياً ما تأقبل النمات إذا ما تفعلاً وتحققنا ذلك وفي ما ذكرنا من نصك لا من الله عز وجلك فاية توجب ضرورة العلم بما ذكرنا وبالله تعالى التوفيق إذا ما ذهباً في النافي والمصبت هناك من قال ان المصبت والذي يلزمه الدليل والنافي لالزمه ونققول قال ان النافي والمصبت يلزمه الدليل فصل ابن حزم رحمه الله تعالى وقال ان ان كلاهه ان يعني ان المصبت والنافي مدعاً للصد فالزمه مدعاً للإلا في الأحكام الشرعية طيب الباب السامن في البيان ومعنى الآن الباب السامن في البيان ومعنى الباب التاسع في تأخير البيان وهو مرتابطوا به يعني كدا ان شاء الله ارى ان نكتفيش يعني كان بود دننان كامل و نزيد يعني بحسن عوض خواننا على التعب الذي يتعبونه لكن دعنا يعني حتى لو نعوض الدرس القادم ان شاء الله بحسن مربط الكلم بعضه بواعض فهنا البيان وان النذي بعضه تأخير البيان عن وقت الحادة وان وقت إيه الخطاب طيب فسنق في ان شاء الله عنده الباب السامن وهوها البيان ومعنى في البيان ومعنى طبطه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2026-07-09T04:30:55+00:00</dcterms:created>
  <dcterms:modified xsi:type="dcterms:W3CDTF">2026-07-09T04:30:55+00:00</dcterms:modified>
</cp:coreProperties>
</file>

<file path=docProps/custom.xml><?xml version="1.0" encoding="utf-8"?>
<Properties xmlns="http://schemas.openxmlformats.org/officeDocument/2006/custom-properties" xmlns:vt="http://schemas.openxmlformats.org/officeDocument/2006/docPropsVTypes"/>
</file>