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(16) لفضيلة الشيخ أبو حفص بن العربي الأثري.</w:t>
      </w:r>
    </w:p>
    <w:p>
      <w:pPr>
        <w:jc w:val="right"/>
        <w:spacing w:line="360" w:lineRule="auto"/>
      </w:pPr>
      <w:r>
        <w:rPr>
          <w:sz w:val="24"/>
          <w:szCs w:val="24"/>
          <w:rtl/>
        </w:rPr>
        <w:t xml:space="preserve">وإن كل محدثة بدعه وكل بدعة مضالاله وكل ضالالة في النار ثم أما بعض إيها الكرام فنحن في هذه الليلة الطيبة المباركة بعد صلاة عشاء يوم الأحد الثاني من شهر ربيعن الآخر سنة 40 بعد 4010 ألف الموافق للتاسع من شهر سمبر من السنة الثامنة 10 رب عد الألفين ومع المدلس السادسي 10 من مدالس شرح كتاب الأحكام لأصول الأحكام للعلامة أبي محمد ابن حز رحمه الله تعالى وطية بثرة وقبل أن نبدأ بإن هذا المدلس متحفكم بما كنا قد وعدنا به وهو الحديث المسلسة بالأولية عن شيخنا العلامة إمام أهل اليمن العلامة محمد إسمعيل العمراني رحمه الله تعالى حفظه الله تعالى وأطالى في عمره على الخيء وأحسن لنا ولاه الخيطام نسأل الله أن ينجيه من الروافض الملعين بمنى سبت بلوغه المئت سنة أسأل الله أن يحفظ فأخر حدثنا شيخنا العلامة محمد بن اسمعيل العمراني وهو أول حديث سمعته منه قال حدثنا شيخنا عبد الواسع ابن يحيا الواسعي وهو أول حديث سمعته منه قال حدثني شيخي العلامة محمد ابن أحمد ابن عابدين بدمش وهو أول حديث سمعته منه قال حدثني ولدي أحمد بن عابدين وهو أول حديث سمعته منه قال حدثني عمي محمد ابن عابدين وهو أول حديث سمعته منه قال حدثنا العlaubة محمد ابن عبد رحمان الكزبريو وهو أول حديث سمعته منه قال حدثنا ولدي عبد رحمان الكزبريو وهو أول حديث سمعته منه قال حدثني الشمس محمد بن أحمد بن عبن عفقيلة وهو أول حديث سمعته منه قال حدثنا أحمد بن عبد الغنedes المعروف ب vierن البناد الدمياطيها هو بل حديثٍ سماعته منه. قال حدثنا محمد web نعبد العزيز زياديها هوtekسٍ سماعته منه. قال حدثنا أبل خير ابن اموس الرش ديه هو بل حديثٍ سماعته منه. قال حدثنا زكرية والانصري ويشيرق الاسلام. هو هو الهدثٍ سماعته منه. قال حدث نحافظ العصري احمد ابن عليه ابن حجر العسقلانيه يو صاحب فتح الباري وغيره. وهو او الوحديثٍ سمائة منه. قال حدث نحافظ العصري عبد رحيم ابن الحسين العراقي وهو او الوحديثٍ سمائة منه. قال اخبرنا محمد ابن امحمد ابن ابراهيم الميدوميوه او الوحديثٍ سمائة منه. قال حدثنا عبد اللطيف ابن عبد المنعم الحرانيوه او الوحديثٍ سمائة منه. قال حدثنا ابن الفرد. عبد رحمن ابن علي ابن الجوزيش. هافظ ابن الجوزيش شاحد تلبس ابليس وغيره. وهو او الوحديثٍ سمائة منه. قال حدث نأسماقي مبن ابي صالح المؤذن هو او الوحديثٍ سمائة منه. قال حدث نواللي احمد ابن عبد الملك أن يساقي قورogly وهو First سمائة منه. قال حدث نا ابو طاهر محمد ابن محمد ابنiri محمش ازياديه وهو اول حديثٍ سمياته منه. قال حدثنا ابو حامد احمد ابن محمد ابن يحيبن بلال البزاز وهو اول حديثٍ سمياته منه. قال حدثنا ابضر حمان ابن بش ابن حكمه اول حديثٍ سمياته منه. قال حدثنا سفيا نبنعيناه وهو اول حديثٍ سمياته منه. عن عمر ابن دناء المكيو الى هنا انتها اتسلسه عن ابي قبوس مولى عبد الله ابن عبد الله ابن عمر ابن العاصر رضي الله عنهما عن رسول الله صلى الله عليه وسلم قال الراح مونه يرحمه مرحمن. يرحمه ممفى الارضي يرحمكم ممفى السماع هذا حديثٍ سحيح و هذا اسناد متصل الى رسول الله صلى الله عليه وسلم بيننا وبين رسول الله صلى الله عليه وسلم ستة وعشرون وبيننا وبين عبد الله ابن عم خامسة وعشرونه. يعني هو بالنسبة للأسانيدنا الاخرى يعتبر اسناد النازلٍ لكن بالنسبة للهذا الحديث فوى الاسناد بهذا يكون مطوصة ان شاء الله. اخرى له احمد وعب دوودة وعيو رحما. فهذا هو الحديث المسلسة بالأولية وطولب وفينة بمناسبة بالوغشيخنا حفظ الله تعالى ونجاه من الروافض الكفرة الذين يمكن لهم للأسف في بلاد المسلمي. ويؤذون عباد الله سبحانه وتعالى. فانتم سمعتمو وحديث وهو الحديث المسلسة للأولية. اول حديثٍ يسمعه الطالب من شيء. طيب قال العلمة ابو محمد ابن حزم الرحيمه الله تعالى الباب العاشر في الاخذ بموجب القرآن. قال ابو محمد رحيمه الله. ولمما تباين بالبرهين والمعجزات بالبرهين المعجزات ان القرآن هو احد الله تعالى إلينا. يعني القرآن هو احد الله ميثاقه وهو المنهات الذي يجب ان تتمسك به الامة. وعادم تمسك الامة بكتاب ربيها وسنة نبيها صلى الله عليه وسلم جعلها في ذيل الامجعلها الآن تتفع الجزية عن يدن وهي صغيرة الزليلة. لا تيم تله والشاء. والذي الزمن القرار به والعمل بما فيه يعني فرض علينا ان قرر بكل ما جاء في القرآن وأن نعملا بكل ما جاء في القرآن. وصحب نقل الكافة الذي لا مجال لشك فيه. ان هذا القرآن كلم الله الزوجل هو المكتوب في المصاحف. المصحف ورق. يحملوا بيندفته كلم الله سبحانه وتعال. المصحف ورق. يحملوا بيندفته كلم الله سبحانه وتعال. المشحور في الآفات كلها صحفة التشكل عندكم. واجب لنقياد لما فيه. وكانه والأسطل المرضوع إليه. الآسطل في دين الله الزوجل هو القرآن الكريم لاننا وجدنا فيه ما فراطنا في الكتاب من شيء. فكل أحكام ذكرت في كتاب الله جل وعلى وجائة السلط المطهرة مبينة وجائة مبينة لكلام ربنا سبحانه وتعال وكما يدند اب محمد رحمه الله تعالى ان الوحيا وحيان وحمن في الصلاوات يعني واحد يدل في الصلاوات ووحيان غير مطلو وهو سنة المطهرة. فما في القرآن من امر او نهي فواجبن الوخوف عنده. فرد علينا ان نقفة عند امر الله جل وعلى وعندناهيه. نقف عند الامري بالاتمار ونقف عندناهي بالانتها. وسنذكر ان شاء الله تعالى في باب الاخبار التالي لهذا الباب كيف العمل في بناء اي القرآن خاصها معامها وبناء السنة عليها. يعني الباب التالي في اسة حدث عن السنة ويتحدث على كيف يبنى العام على الخاص والمطلق على المقاية سواء القرآن مع القرآن أو القرآن مع السنة. وسنذكر ان شاء الله تعالى في باب الى اوامر والنواه كيف العمل في حمل اوامر القرآن ونوهي على الظاهر والجوب والفوث. ان اوامر القرآن ياجب عند ابن حاند ابن محمد انها تحمل على ظاهرها وعلى الوجوب اللي اذا صرف اتوى على الفوث. سيات الكلامه على هذا ان شاء الله مفصلا. ونذكر ان شاء الله عز وجل في باب الاموم والخصص ما يقضيه ذلك الباب من اخل آي القرآن على عوموميا. قل عندما لا اتل باب الاموم سنذكر بالاديل التي انه ياجب ان توخذ الايات العابة على عوميا حتى يأتيها المخصص. ونوعب من استعاب عم. ونوعب الرد على كل من خالف الحق في ذلك ان شاء الله تعالى بالله تعالى التوفيق. قال ابو محمد. ولا خلافا بين احد من الفراق المنتمية الى المسلمين من اهل السنة والمعتزلة والخوارف والمرجع والزيدية في وجوب الاخذ بنا في القرآن وأنه المتلو عندنا نفسه وأنه المتلو عندنا نفسه. ان الذي يتلف الصلاة هو كلام الله عز وجل وهو غير مخلوق. وإنما خالف في ذلك قوم من قلات الروافتهم بذلك مشركون عند جميع اهل الاسلام. ماه اذا اردت ان تتبايا غلات المرجع فسالهم ما ذات قلف الخميني. ما ذات قلف العلماني فلان الذي سبب رب العالمين او سبب ان بيا صلى الله عليه وسلم او طاعنا في صحة القرآن. ان قال كلامه كفر فعلم انه من قولات المرجع من قولات قولات المرجع فروافت علماءهم وعوامهم كفارف لان كفرهم كفر اصليون. وقصد بروافت من يقولون ان الى اهنا غير الى هم. وان القرآن القرآن قد حرف وان الصحابة قدرتدو. ولم يبقى منهم إلا احد عشر او خمسة او سبعة او ما اشبه هذا. فمن قال بها هذا القول ما يوجد شيء اسم عمي وعالم. ينا هذا كفر اصليون. وإلا يلزم هؤلاء المرجع ان يقولوا ان اليهود او لماءهم كفار وان عوامهم ليس بكفار. وان النصار على احبارهم رهبانهم كفار وان العوام ليس بكفار ولا نعلم احدا قال بذلك من اهل العلم. وإن ما خالف في ذلك قوم من غلات الروافضهم بذلك مشركون عند جميع اهل الاسلام. وليس كلامنا معه اولا. لنهم كفار. وإن ما كلامنا في هذا الكتاب. اذا كتاب الاحتم تاملا. اول فلمان لامع اهل ملتنا. اذا قد احكمنا بطلان سائر الملا في كتاب الفصال والله تعالى التوفيق. يعني نحن وكلم اهل الاسلام. سبا كانوا اهل سنة. او كانوا معتزل. او كانوا خارج. او كانوا ما كانوا امر روافضهم كفار فلا كلمة معه. ف هذا الكتاب اولفا في اصول الفقي عند اهل السنة على منهج الظاهرة ظاهرية ويخاطب به ايضا غيرهم من فراق الاسلام المبتدع. اما الكفار المشركون المرتدون اولذينهم كفرهم اصليون فلا كلامنا معهم. ونذكر ان شاء الله تعالى في باب اجماء من هذا الكتاب بالبهان الصحيح ان القرآات السبعا التي بها نزل القرآن با قياتهم عندنا كلها. يعني ان القرآات السب ابو محمد يزعم ان القرآات السبعا با قيه ومجده. وسيذكر ذلك يدل لعليه. وبطلان. نظطلان قول من ظن ان اثمان رضي الله عن ه جمع الناس على قراءة واحدة منها. او على بعض الاحروف السبعا تدون بعض. وبالله تعالى التوفيق. اذا هذا الفصد باختصار اننا يجب ان اتمر بما جاء في القرآن من اوامر. وانا انتهي عما جاء في القرآن من نواهي. وانا القرآن هو الاسك. وانا السنة انما هي مفصلة ومفسرة ومبينة وموضحة لما جاء في كتاب ربنا عز وجل. وانا القرآن الكريم الذي تكلم به ربنا جل وعلى بصوت وحرف هو المحفوض في بين دفتيل مصحف الذي بين ايدينا. وهذا كلام الله عز وجل. ولا خلاف في هذا بين احد من المسلمين حتى من الفرق الظالة. اما روافت فبن محزم يقلها ولا اقفار مشركون لا كلمة لنا معهم لانهم ليس من لاتنا وبهذا نحن ايضا ندين نديم الله عز وجل. ثم بين انه انه احكا ماذا الكلم وبينه في كتاب الفصل الفصل في الملا الوان يحل. وهو مضوح لكن يحتاج الى مخططات و الى تحقيق لانه لم يطبع طبعة جيدة الى ومن هذا يحتاج الى جوه فى لايط يعني يعني بعض اخواء لايط بعض اخوان انا ان ينشاط او ان ننشاط والله مستعمل. قالوا في باب الاجماء ان شاء الله سنذكر ان القرآات السبع نوجودة. ويبين بطلان قبل من قال ان عسمان رضي الله عنه جمع الناس على القرآة وحلى او على بعض القرآة دون بعض انما جمع الناسة المصحف هذا جمع القرآات السبع. الباب الحاضي عشر في الكلام في الاخبار جمع خبر وهي السنة المنقولة عن رسول الله صلى الله عليه والي وصلم. وفي بعض فصول هذا الباب ذكر السبب في الاختلاة في الواقل بين الأئمة في صدر هذه الأمة. يعني يقول ان هذا الباب سأتكلم في عن الاخبار والاخبار عنده حقا يعني حصرها في ايش في السنة المنقولة عن رسول الله صلى الله عليه وسلم. وإلا فالخبر في اللغة معتمله الصطقة والكذب الاذاته. الخبر معتمله الصطقة والكذب الاذات الاذات الخبر. اما اذا نظرنا للمتكلم بالخبر او لناقل الخبر فالامر يختلف. اخبر الله جل وعلى صطق واخبار النبي صلى الله عليه وسلم صط. ولذلك لا تتخل الاخبار لا يتخل الاخبار النسخه. يعني الاخبار لو دخلها النسخ لكانت كذبا وحاشل الله وحاشل رسول الله صلى الله عليه وسلم ان يوجد في كلمه كلم. ولذلك نحن نرد على من تظارد وقال ان ابالها بيجوز ان يتغمضه الله برحماته وان يتخله الجنة الى اخل هذا الهراء لاننا عندنا في صورت تبات يدى ابي لها بو تب هذه الصورة خبر سيس لا نار ذات الهب اما ان يستدل بالبيت الذي يقال فيه واني وان او عطوه او عطوه لمونجزم معد وعده مخلف ان اعذي هذا كلم من ابطل الباطل اذ بهذا الكلم يبطلو دين الله الزوجر. فاستطاع كله انسن ان يدعي ما شاء لا يجب على المسلمين كافة في مشارخ الارضه مغاربها ان يعتقد ان ابالها في النار انه كافر مخلد في نار دهن. القوله بغير ذلك ان كانت كذي با بصريح القرآن فله حق. وان كانت كانت لاعوبا بالقرآن فله حق. وان كان نفاقا ما اذر من ينافق ما يوجد احد من الناس لأبي لها يخشى منه الآن او يرجة فرصر الله العافي. قال ابو محمد. لما بينا ان القرآن هو الاسط المرجوع اليه في الشراءع هذا حق. ما فراط نا في الكتاب من شيء وهو الاسط ومن اعظم ما يشتغل طالب العلم توحي يعني من اعظم تشتغل به توحيض الله ازارج. مع فهم والحيات مع كلم رب العالمين سبحانه ومع الحيات وفهم كلم رسول الله صلى الله عليه وسلم. اذا كم علم الآن اكثر لكن دعنا نقول الثالث التوحيض وعلوب القرآن ليس التفسير واحد. وعلوب السنة. نح. يعتبع ذلك اصول الفق ويعتبع ذلك الفق وعم. لما بينا ان القرآن هو الاسط المرجوع اليه في الشراء. نظرنا فيه فوجدنا فيه اجاب طاعة ما امرنا به ارسول الله صلى الله عليه وسلم. القرآن امرنا بطاعة النبي صلى الله عليه وسلم. واجدناه عز وجل قيو يقول فيه واصفا لرسوله صلى الله عليه وسلم. وما ينطق عن الهواء ان هو الا وحيوح اذا كما قلنا ان هو ان الواحي اهواء سيظكر ان الواحي ايش ان الواحي وحيان وحيو المتلون وهو القرآن الكريم الذي يطلف الصلاوات وهو معجز بالافظة ومبنا ومعنا ولاظم غيرو وواحي واجدناه عز وجل يقول فيه واصفا لرسوله صلى الله عليه وسلم وما ينطق عن الهواء ان هو الا وحيوح فصح لنا بذلك ان الواحي ان قسموا ان الله عز وجل الى رسوله صلى الله عليه وسلم على اسميين احدهم وحيو المتلون مؤلف معجز النظام مظمه معجز القرآن وهونا كتب دلائل الى عجاز للبقل لن كتب البقل لاني عليه رحمة الله يعني فيها خير عظم في هذا وهو القرآن والسان وحيو مروي من قول مغير مؤلف ولا معجز النظام ولمتول لكنه مقرو ووالقبر الوارد عن رسول الله صلى الله عليه وسلم وهو المبين عن الله عز وجل مراده من ان اذن وحيوه يتلا في الصلاوات معجزن بلافظه ونظمة ووحيوه غير متلون وليس معجزن لان الروات يختلفون في بعض الألفاث لكن لم يضع ونحنه يعني على يقيني كما اننا على يقيني الان من اننا في اللييد وننا في هذا المسجد وننا في هذا المكان على يقين بليقيننا أعظم انه لم يضع من كلام رسول الله صلى الله محرف وحد ما ضع عليه لكن علمه من علمه وجهله من جهله يعني علمه من علمه وجهه لمن جهله سنة النبي صلى الله عليه وسلم ولا يحيوط إنسان مهما بلا بسنة النبي صلى الله عليه وسلم لكن لا يضيع على الامت حرف وحد من كلام رسول الله صلى الله عليه وسلم ورحم الله الذهبي اذيقول العلم بحن لا ساح لله وهم فرق في الامه فمن التمسه وجده فيادب ان نعتقد انهما ضاع حرف وحد على الامه من كلام رسول الله صلى الله عليه وسلم قال الله عز وجل لتبين للناس ما نزل إليهم ولا علىهم يتفكرون وانزلنا إليك الذكر قلنا الذكر وناءه والسلة كما قال الاما مؤحمد وكما قال نحزم كما قال او بكر من العربية رحمه الله تعالى لتبين للناس من نزل لم القرآن نعلىهم يتفكرون تفكر وليأتبار والعضى واجدناه تعالى قد او جبطاعة هذا القسم الثاني وهو سنة كما او جبطاعة القسم كما او جبطاعة القسم الاول الذي والقرآن ولا فرق فقالة تعالى واطيع الله واطيع الرسول نطيع الله في كلام ونطيع النبي صلى الله عليه وسلم في كلامه. كلام الله جل لو على القرآن الكريم وكلام النبي صلى الله عليه وسلم اسنة المطهرة. فكانت الاخبار التي ذكرنا احد الاسول الثلاثة التي ألزن طاعت في الآية الجامعة لجميع الشراء اولى عن اقرية عن آخرها. يصفحها. ويقولوا تعالى يعيوها الذين امنوا اطيع الله. فاذا اصلوا هو القرآن. ثم قالت تعالى واطيع الرسول. فهذا الثاني وهو الخبر عن رسول الله صلى الله عليه وسلم ثم قالت تعالى وقل الامر منكم فهذا ثالث هو الاجماء المنقول الى رسول الله صلى الله عليه وسلم حكمه. يعني دع الانر انهم ايش انهم جماعة الصحابة رضي الله عن هم. فقال الكتاب والسن والاجماء. وصحننا بنصل القرآن ان الاخباره احد الاسلين الان احد الاسلين المرجوع اليهما عند التنازع اقالى تعالى فانتنازعت في شيء فردوه الى الله ورسول ان كنتم تؤمنون بالله وليوم الآفة. قال ابو محمد. والبرهان وعلى ان المرادة بهذا رضي ان مهى القرآن وخبر عن رسول الله صلى الله عليه وسلم ان الاممة مجمعة على ان هذا الخطابه مطوجه الى انا. يعني هذا الخطاب اطيع الله. فانتنازعت في شيء فردوه الى الله ورسول. كل المستليبيين ملظوا. اسلام الصحامة رضي لعنهم الى قيام الساعة هذا فرد عليهم. والبرهان وعلى ان المرادة بهذا رضي ان مهى الى القرآن والخبر عن رسول الله صلى الله عليه وسلم ان الاممة مجمعة على ان هذا الخطابه مطوجه الى انا. و الى كل من يخلق ويراك بروخه في جسل الى يوم القيامة من الجنة والناس. كتا وجوه الى ما كان في عصر الرسول الله صلى الله عليه وسلم وكل من اتابعده عليه السلام وقبلنا ولا فرد. يعني كل منذ بوعث النبي صلى الله عليه وسلم. ونذب بدأ ينزل القرآن فكلام الله جل وعلى. وكلام النبي صلى الله عليه وسلم ملزم لنا سواقن في عصرنا نحن. او قبل اصورنا او بعد اصورنا من الصعب من اول من اسلام الى قيام السعب. الكل من زمن بهذا ايه. وبأنهم عند التنازع ان يرد الامر فيه الى من الى الله جل وعلى في قرآنه الكلمة الى رسول صلى الله عليه وسلم في سنة المطهر. وقد علمنا ضرورة افن قد علمنا المضرورة انه لا سبيل لنا الى رسول الله صلى الله عليه وسلم. يعني السبيل الى رسول صلى الله عليه وسلم. ما هو السنة العلماء. وحتى لو شغب مشغبون. لو شغب مشغبون. بأن هذا الخطاب انه توجه الى من يمكنه لقاء رسول الله صلى الله عليه وسلم. لم ان كألم ان كانوا هذا الشغب في الله عز وجل اثلا سبيل لأحد الى مكالمة تعالى فيظن يرضه اقول ماذا. يعني هو ي고ريد ان يقول القرأة والسنة مलزم الى فيه السحة. ما يجي امسان يقول ان اقول ان اُريد اسماع مراسول الله صلى الله وسلم amount tracker. اذا كان الصحب سمع مراسول الله اسила صلىумهんで فنحن يلزمون ما صحعا beach صلى الله commat اسلona انا اقول ان اُريد اسماعا من الى رسول عысلام وأرى BILLا نقول ماذا تفعل في كلام الله جل وعلى ما احد يسمع الله جل وعن مباشرة ولا يسمع وكلامهم واشرة الا من اختصهم الله بذلك كالخليلين الكريميني وبقية الانبيا يعني لكن وموسعلي الصلاة والسلام الكليم وصح أن المراد بالرد المذكر في الات التي نصصنا إنه كلام الله عز وجل وعلى القرآن وإلا كلام نبيه صلى الله عليه صلى الله عليه وسلم المنقول على مرور الدهر إلينا جيل بعد جيل يعني كيف سنردوا فلا في الله وإلى رسول عليه السلام ونحن لا نرى الله عز وجل في الدنيا نصلى ما اتعنى ايات مرؤية في الاخرى ورسع السلام قدمات فإن لم المرادوا الرد الى القرآن وإلا سنة المطهر الى القرآن الى الرد الى القرآن الكريم والسنة المطهر قال ابو محمد وايضا فليس في الآية المذكورة ذكر لقائن ذكر للقائن ولا مشافات اصلا ولا دليل عليه انما فيه الامر برد فقط ان ترد ورد الى الله عز وجل الى القرآن كر ورد الى النبي صحسنة الى السنة المطهر ومعلوم بالضرورة ان هذا الرد انما تحكيم وأوامر الله تعالوا اوامر رسوله صلى الله عليه وسلم موجودة عندنا كلام الله بيننا وكلام النبي صلى الله عليه وسلم من قول قل ذلك علينا في التي داء مصول آية برد الى دون تكلوا في تقويل ولا مخلف طظار يعني نحن لا نؤول ولا نخلف ظاهرة الى اجه انما الرد الى الله الى كلام كلام الله القرآن الكريم ورد الى النبي صحسنة الى كلام وكلام النبي صحسنة السنة المطهرة. قال ابو محمد والقرآن والخبر الصحيخ بعضهم مضاف الى بعض. وهما شيء واحد في انهم من عند الله عز وجل وحكمهما حكم واحد ودوز وحكمها في حكم واحدهم في باب وجوب الطاعة لهم اما قدمنا نفن في صدر هذا الباب. ان القرآن الكريم والخبر الذي صحق الى رسول عليه سلام بعضهم من بعض. وانهم شيء واحد انهم من عند الله عز وجل. طلما انهم من عند الله عز وجل اذا الحكمهما حكم واحد في باب وجوب الطاعة ووجوب العمل ووجوب الاحتكامئ لها. قال الله عز وجل. يا ايها الذين امروا اطيع الله ورسولة ولا تولى عنه انتم تسمعون ولا تكونوا كمان كليهود ولا تكونوا كالذين قالوا سمعونهم لا اسمعون. ان شرب الدواب عند الله. سمل بك. فبينت على بهذه الآية. انه لم يريد من الى اقرار بالطاعة الى رسوله الى رسول الله صلى الله عليه وسلم بلا عمل. بلا عمل بأوامر والتنابين واضي صفة المقلدين. فإنهم يقولون طاعة رسول الله صلى الله عليه وسلمة واجبه فإذا اتهم امروا من امر يقرون بصحاتي لم يصعوا عليهم التولى عنه وم يسمعونه نعوذ بالله تعالى من ذلك. الى نحن مقمرون بطاعة الله وطاعة النبي صاصل. ومقمرون بأتقار الكتاب والسنة مع العمل يعنيسة في اتقاد فقط بلا بدا من العمل بفعل الى اوامر واجتناب انه واحد. الحمد لله لكم الناس لكم. وقالة تعالى. اننا نحن نزن ذكروا انه لاحافظون. وقالة تعالى. كل انما انظركم بالوحش. فأخبرة على كما قدمنا انكلام نبيه صلى الله عليه وسلم كله. انكلام انه صلى الله عليه وسلم كله محفوظون بكله وحش. فأخبرة على كما قدمنا انكلام نبيه صلى الله عليه وسلم كله وحش. والواحي بلا خلاف ان ذكر وذكروا محفوظون بناس القرآن. جميلة هذا. الان كلام النبي صلى الله عليه وسلم كله وحش. والواحي بلا خلاف ذكر اننا نحن نزن ذكر وذكروا محفوظون برص القرآن. اذن السنة المطاهرة بناس القرآن الكريم لا يسمى لجتهات. انه بناس القرآن الكريم ايش محفوظه. فلسنا بحاجة لهذا الى الحشرات والجراثين من المرتدين والمنافقين. ان يطعن في سنة رسول الله صلى الله عليه وسلم. وانية تلعبوا بدين الله. فصح بذلك انكلامه صلى الله عليه وسلم كله محفوظم بحضل الله عز وجل. مضمون لنا انه لا يضيع منه شيئ اذما حفوظ الله تعالى فهو باليقين الناس بلا الى ان يضيع منه شيئ فهو منقول الى اينا كله. فما قلت نحن على يقين انتام انه ماضاء من كلام النبي صغا صلى الله عليه وسلم حرف واحد. مضاء حرف واحد ماضاء. قدنا علم وقد نجهي. قدنا علم شيئا ونجهل شيئا وغيرنا قدية علم شيئا واجهل شيئا. لكن لو دومعات الاما ما ضاع عليها شيئا من كلام رسول الله صلى الله عليه وسلم. وهناك كتب. وناك كتب. جمعت لو دومعات فقد دومعات سنة رسول الله صلى الله عليه وسلم. طيب هناك مختطات. هناك بعض القتب. فقد منها وبعض القتب. فقد كله هذا اساني تفقد. كله هذه زيادة اساني تفقد. قد يصحح لو جدا. قد يصحح. قد يصحح. قد يصحح. ما اضل احديث التي تضع فقط. وقد يعلل بعض الاحديث التي تبلت. لكن في النهية لم يضع علينا من سنة النبي صلى الله عليه وسلم. ما ضع حرفوا واحد. حرف واحد ما ضع. يعني الحرف ما ضع عليه. وناك هذا الوصول الموجود نستطيع النجزم. انه ولو جدا. الوصول المفقودة فلا تؤثر في الحكم شيئا. انه زيادة علم فقط. اقول ان انا استطاع ان الدعي ذلك والدليد انه بوجود الكتب التي كانت مفقودة في السروات الآخيرة. ما صححح او ضعف كثير حديث بسبب وجودية. من فائدة من وجودها الفائدة سنة شدوا عضوا ذكب اخيك. الحديث ان جاء من طريق افضل من طريق واحد. من عشرة طرق افضل من سلس طرق وهكذا. فالله الحبجة علينا ابدا. وقالة عال. ومختلفتم فيه من شيئا فحكمه الى الله. فوجد الله عز وجل. يردنا الى كلام نبيه صلى الله عليه لسلم على ما قدنا انفى. يعني الله عز وجل ردنا الى النبيه صلى الله عليه وسلم. او هو سبحانه يقول عباد اذا اختلفتم احتكم الى ربكم. احتكمنا الى الله عز وجل. قال احتكم الى كتابي و الى سنة رسولي صلى الله عليه وسلم. فلم يسع مسلمين يقرر بالتوحيد. ان يرجع عند التنازو الى غير القرآن والخابر عم رسول الله. صلى الله عليه وسلم. ولا ان يأتي عم وددنا فيهما. فانفعل ذلك بعد اقيام الحجة عليه فوافاسق. نلحظ. نبن حزم رحمه الله تعالى. يراكس على ما ذعال اقامت الحجة لان الانسان ليس مكلم بما يجهر. انما مكلم بما علمه. وما شهدنا الا بما علمنا وما قنا للغيب حفظين. لكن ما يتبارد انسان وجيق المثلا انسان صب رب العالمين سبحانه وتعالى سبض صريحة. او اتهم الله بأنه الاستاذ الدكتور الاكبر. ما يجيق ان لا عله وقيمة الحجة وما اقيمة الحجة. هذا ضلال والحراف. اما يجيق لعين ان رساع سلام هنا بي. انما الحزب الهاشمي. ونم اردع وتنبوه وانما كان حزب هاشمي. يرد له ان يتمكن بالقاب الناس. وجيق لها ان هذا اقيمة على حجة ولمدوقى. هذا اسم معلوم من الدين بالضرورة. فالأهولات المرجئة. هولأهولات المرجئة في عصرنا. لا مثل هذا مرتد ونتهينا. ونتهينا. وانما ان فعله مستحلة للخروج عن امرهما. اذا فعل ما يفعله. من طارك كلا من العز وجل وقارك كلا من نبي الصصر. ان كان جاهيلا نعلم. طب اذا استحل الخروج عن امرهما. وموجب انطاع تغيرهما. فهو كافر. لا شكع عندنا في ذلك. ابو محمد خارج وتكفيريش. عند مرجئة عصريد. وقت ذكر محمد بمناس المروزيو ان اسحاق ابن راها ويف الامام الفحل الجبل. الذي كان يو القارم بمن بالامام احمد. توفي سنة 38 ومئتين ومئت احمد سنة احدة 40 ومئتين بعد بثلاث سنوات. كان يقل من بلغه عرسل الله. صلى الله عليه وسلم خبر يقر بصحاته ثم رده بغير تقية فوق افر. الذي ابلق حديث النبي صلى الله لسلم. ويقوله حديث صحيح. لكنه يرده. بدون اي تقويل او اي شبهة دخلت عليه وهي معتبرا عند اسحاقة وهو بالأمة الهودة ومن ائمة السلف وامة الاسلام فواكافر عند اسحاق ابن راها ويه. يطر مرجئة عصرنا سقول عليه انه تكثير ينخارجي ولم نحتد في هذا باسحاق. وانما اوردناه لان لا يقول نجاهن اننا منفريدون بهذا القوة. يعني قال انا لا احتبج باسحاق. انا يعني الحج عند الكتاب والسنة. لكن حتى لا يقرين ويقول اننا انفرت بالتكثير ووووو وما يوجد غير لا اجدتكم بإمام هداة. وإن ما احتججنا في تكثيرنا من استحلق لا فما صحا عنده عرسل الله. صلى الله عليه ورسلنا مبقى بالله تعلم خاطبا النبي عليه الصلاة والسلام. فلا ربك لا يؤمنون. حتى يحكموك في ما شدر بينهم. ثم لا يجد في امفسهم حرجم مما قضيتا ويسلموا تسلم. ما يقول ان استدللت بهذه آية. ان من من بلقه حديث والصحيخ على رسول الله صلى الله عليه ورده بدون تقويل. فا كافهم مرتد. قال ابو محمد. هذه كافية لمن عقل وحذر وآمن بالله عز وجل وليوم الاخر. ويقن ان هذا العهد عهد ربه تعالى إليه. وصياته الواريدة وعليه. فليفتش الانسان نفسه. فإن وجده في نفسه حرجم مما قضاه رسول الله صلى الله عليه ورده. واجد نفسهما الاد واجد نفسهما الى تن. الى قول فلان وفلان او الى قياسه. وعلى يعني علاهم كانوا يتدول فما بل وراءه. الحشرات والجراثين من المرتدين والمنافق في الاعلام الهودي الملحة. الذين اطعمون في دين اللعز وجل. ما ذري بذك. وما ذل وراء العملاء الخوانه. العملاء الخوانه. غلات المرجئة. الذين يدافعون عن كل علمانين او ما سنين او كافن او الحد. وسيوف مصلاة على اهل الدين. ما ذكان سيقول ابو محمد رحمة الله تعليف هذه الشراثم وهذه الحشرات وهذه الجراثين. قال فليفتش الانسان نفسه. فإن وجد في نفسه حرجم مما قضاه رسول الله. صلى الله عليه وسلم. وجد نفسه ما الى تن الى قول فولان وفولان او الى قياسي في كل خبر نصحقه. مما قد بلغه. او وجد نفسه غير مسلمة اللي ما جاءه عرسول الله. صلى الله عليه وسلم. وجد نفسه ما الى تن الى قول فولان او فولان او الى قياسي واستحسانه. او وجد نفسه تحكم في ما نازعت فيه احد عرسول الله. صلى الله عليه وسلم من صاحب فمن دونه. فليعلم ان الله تعالى قد اقسمه وقوله الحق. انه ليس مؤمنا. وصدق الله تعالى. وإذا لم يكن مؤمنا فهو كافر ولا سبيل الى قسم سالس. اكذا يكون ابو محمد رحمة الله تعالى عليه. وطيب صراه. وليعلم. الله ما ادر ما ذكر انس يقول فمن يدافعنا عن العالمين والمسلمين وعن عداء الله عداء دينه وعن المتلاعين بدين الله الزوجل ويدافعون دفاعا كأنهم صحابة. ما ادر والله ما ذكر انس يقول ابو محمد رحمه الله على امثل اولى. وليعلم ان كل من قلد من صاحب من كل من صاحب او تابعا. وان ما لك وابى حنيفة والشافيعية والسوفيانة والأوزائي ودوودة وأحمد. رضي الله عن هم جميعا متبرلقون منه في الدنيا والآخرة. ويوم القوم الأشياء. يعني قلنا المقلدينة اولى سيطضر أسيادهم والكبار منهم. والعجب انه هو لو ظل على رضي الله عن ماذا لكارت خيرا لكن لكن إذا غضب اعطى رحمة الله تعالى عليه. اللهم انك تعلم. اسمع لهذا الكلمة الطيب. اللهم انك تعلم. اننا لا نحك مؤحدا إلا كلامك وكلام نبيك صلى الله عليه وسلم الذي صلى الله عليه وسلم تفي كل شيء ما شجر بيننا. وفي كل ما تنازعنا فيه وحتلفنا في حقنا. واننا لا نديد في انفسنا حرجا من ما قضى به رسول الله نبيك صلى الله عليه وسلم. ولو اصخطنا بذلك رميع اهم للأرض وخالفناهم وصرنا دونهم حزبا وعليهم حربا واننا مسلمون بذلك الطيبة انفسنا عليه منادون نحوه لا نترد ولا نتألكع عاصونة ومنادون ويجزم بعد امبادرون نحن. عاصون لكل من خالف ذلك موقنون انه على خطئ عندك واننا على صواب اللي ديك رحمة الله تعالى عليها كلا يريب على المسلم صحيح ابو محرمد له اخطاء والذلك رفعه الله عند العلماء بأيش بحب لسنة وإلا رجل الله ردنا ان نبحث في عبد دتي سنجد خالل عظيما والعلماء تكلموا يعني كان يابسا عنده يعني يبس يبس يعني انكر القياس والعيلة والاحكاء والحكم في في القيات وذهب في العقيدة ومذهب عجيب عليها رحمة الله فرفعه الله بحب للسنة يعني رفعه الله بحب للسنة والنوع ونصرتي له عليها رحمة الله واخطاءه وهذا هو السلب كتب السؤال عندكم ايهما اخطر الخلال في المنهج امل خلال في العقيد ايهما اخطر على العبد من اختل في منهج امل اختل في العقيدة ايهما اخطر فهذا رجل من هجل سلف ينقوحه لكن وقعله الخلال في العقيدة خلال كبير في كثير من مسئلة اتقى عليها رحمة الله لكن حبه لسنة النبي صلى الله عليه وسلم وانه ليقدم على رسولة صلى الله عليه وسلم كقول لأحد كائل من كان جعله اطالي سلامه في الكبار وجعله يرد بعض الحق وهم تحت ومعزور عند الله الس وجل الله مفسبكنا على ذلك ولا تخالب بن عنه ونسألوا قلله من الابناء وإخواننا المسلمين هذه الطريقة حتى نوقل جميع ونحن من تمسكون بها إلى ذار الليزاء آمن بمنك آمن يأرح مرحمن وهي طريقة ايش اللي تقولها تمسك وأننا لا نحك أحد في أي كلام وفي أي اخترافن إلا أننا نحك مكلام الله كلام رسول الله صلى الله عليه وسلم ولا نجد في أنفسنا أن يحرج أو يضير ولو خلفنا جميع الأرض وأننا لو اختقنا نرجع ولا نباش نرجع ونتوب ونقوب قال ابو محمد عليه رحمة الله ذكلام عظن جدا جدا حتى التمسك فيعلى لكن ليس بالاهجة أبي محمد فالكبار أيضا متمسكون بهذا وإن كان قد اختقوا في بعض المساءل فالله جل وعلم أعطى الاسمتة لأحد من الخلق بعد رسوله صلى الله عليه وسلم قال ابو محمد وإذ قد بينا لنا وإذ قد بينا لنا مالله عز وجل أن كلام نبيه صلى الله عليه وسلم إنه وحق كله وحيوم مناء من اندي تعالى وأن القرآن وحيوم من اندي تعالى وأيضا فقد قال فيه عز وجل ولو كان من اندي غير الله لو وجدوا فيه اختلاف كثيرة فصح بهذه الآية فصح بهذه الآية نعم صحة ضرورية أن القرآن والحديث الصحيح متفقان شيء نواحد لا تعرض بيناهما فصح بهذه الآية صحة ضرورية أن القرآن والحديث الصحيح متفقان شيء نواحد لا تعرض بيناهما ولا اختلاف يوففق الله تعالى لفهم ذلك من شاء من عباده يعني لو وجد شيء في ظهر لاختلاف فيوففق الله من شاء من عباده لفهمها وإحرمه من شاء لا إله إلا هو كما يأتي الفهم والذكاء والصبر على الطلب للخير من شاء ويأتي البلادة وبعد الفهم والكسل من شاء نسأل الله تعالى من حبات ما يقرب منه ويزدف لديه آمين يقول إن لا يوجد أي اختلاف بين القرآن الكريم والقرآن الكريم وبين القرآن الكريم والصنة المضهرة وبين والصنة المضهرة والصنة المضهرة والصنة المضهرة لأن القرآن من عند الله عز وجل ولو كان من عند غير الله جزل في اختلاف كثير طيب قد نجد بعض الادل بينها في ظهر على اختلاف في وفق الله من شاء من عباده لفهم وهذا عطاء الله عز وجل ويحرم من شاء من عباده أن يبحمها طيب كما قلسة فهمناها سليمان ففي هذه الحالة رزق بعض مناس فهم وفقهم ورزق بعض الناس بلادث وفقهم وهو لا يسأل عم يفعل وصح بما ذكرنا وصح بما ذكرنا بطلان قولي من ضرب القرآن بعضه ببعض أو ضرب الحديث الصحيح بعضه ببعض أو ضرب القرآن والحديث بعضهم بعض الذين يضربون قرآن قرآن أربع أوcep كلم عز وجل أعز وجل أوerie وسلم ஞصل وفيronicً مورطاب ضل ext إما لورعى قلوا وفقوا من عند العز وجل لا فهم وكم seriously سلمmade والإج grams بين الواحي الشييف. الواحي المتلو والواحي الغير المتلو. وإن أمدن الله تعالب في ساحم في ساحم الده يعني لو اطال الله في العم. وأيضا بعون من قبله عز وجل فسنج مع كل ذلك فسنج مع في كل ذلك داوين بين بها اشخاص السؤال والجواب والتأليف في كل ما ظنه اهل الجهل من ذلك متعارضا مختلف الحك ونبين بحول الله تعالى وقواته ان كل ذلك شيء واحد نختلاف في وإن يخترمنا وإن يخترمنا قبل ذلك فحسبنا مطلع الله عليه تعالى من نياتنا في ذلك لا شريك له لا إله الله. هو يقول ان اطال الله في العمر فسأج مع كل الأذلة التي قيل انها متعارضه ووافق بينها ووضح وجهه الجمع فيه وإن توفان الله عز وجل قبل ان فعل ذلك فحسبنا ان الله مطلع على نياتنا واننا نريد ان نصر دينة وانتمسك بكتابي و سنة نبيه صلى الله عليه وسلم وقال تعالى. الم طرق الى الذين اوط مصيب من الكتاب يدعون الى كتاب الله لأحكم بينهم ثم تولى فريق منهم ممعرض وقال تعالى وإلا طيلة لهم تعالى وإلا ما انزل الله الى رسول رأيت المنافقين يا صدون عنك صدودة قال ابو محمد فليتق الله فليتق الله الذي إليه المعاد امروا على نفسه والتوجى النفس وإندقراءة هذه آية وليشتد اشفاؤه من أن يكون مختارة للدخول تحتاز الصفة المذكورة المذمومة الموبيقة المجبة للنار وقول يعني ارحم نفسك أيها العبد وحضر ان تكون من اهني هذه الآية منافقين الذين صدون عنك صدودة او ثم تولى فريق منهم ممعرضون فإنما ناضر خصمه في مسألة من مسائل الديانة وأحكامها التي امرنا بالتفق فيه فدعاه خصمه الى ما انزل الله تعالى وإلا كلام الرسول صلى الله عليه وسلم فصده عن هما ودعاه الى قياس او الى قول فلان وفلان فليعلم ان الله عز وجل قد سماهنا فيقى نعوذ بالله من هذه المنزلة المهلكة فمبال اذا كان يدعوك الذين الكفار وشريعة الكفار وملة الكفار ومنهج الكفار اذا كان من يدعوك لقاول فلان وفلان من ايما الاسلام يعتبره بمحزم المنافقى فماله من يعد بمان يدعوك الى اقال الكفار وإلا دين الكفار فتوبة التوبة عباد الله قبل حوضنول الاجل وانتطاع المهلك قالت عاله ما يهذا من فصل من اجمل وارق وقدق ما يكون في نصرة سنة رسول الله صلى الله عليه وسلم طراج عودة مرة قالت عالم يطع رسول فقد اطاع الله وقالت علم انزلنا عليك الكتاب إلا لتبين لهم الذي اختلف فيه ووضى ورحمة لقوم يؤمنون وصحى ان البيان كله موقوف على كلام الله تعالى وكلام نبيه صلى الله عليه وسلم وقال الله تعالى وما كان لمؤمن ولا مؤمنة اذا قض الله رسوله امرى اي كون لهم الخيرة من امرهم وما يعصل الله ورسوله فقد ضل ضلال مبين قال ابو محمد وما كان لمؤمن ولا مؤمنه اذا قض الله رسول امرى اي كون لهم خيرة من امرهم وما يعصل الله ورسوله فقد ضل ضلال مبين قال ابو محمد وهذه ايضا كافية من عند رب العالمين في انه ليس لن اختيار ان دورودي امر الله تعالى امر رسوله صلى الله عليه رسوله وانما خيرا نفسه في التيزام او ترك او فرجو الى قول قائل ان دون رسول الله صلى الله عليه رسوله فقد عصى الله تعالى بنصه هذه الآية وقد ضل ضلال مبين قال الله عزر اللي قلوا ما كان لمؤمن ولمؤمنه اذا قض الله رسول امرى اي كون لهم الخيرة من امره ممنوع ان تختاره ما يجل اختيار حكم الله عزر جل وحكم اللي بيصحصل مولزم ما يجل اختار لعبه المراث قال الله جل وعلى في صريح القرآن للذكر في صلحظة انثيين فإذا اتالى من يرد ان يسوي فقد كفر بكلم رب العالمين ورد على الله جل وعلى اذا عسيط الله سبحانه وتعالى فانتضال الطضالة مبينة طيه لا يسلن اختيار اذا ارد الامر من الله ام الرسول الله عزر الذي يخير نفسه يلتازم اولى يلتازم يقول بي اولى يقول بي يرجع الى كلم فهذا عاصل الله عزر جل وضل وضل ضلالة مبينة وأن المقيم على امرٍ سماه رب طلقت ربه وتعالى ضلالا لما خذول لذي يقيم على امر يخالف فيه امر الله وامر رسول لس عسلم هذا ضل ضل ضلال مبينة والذي ضل هذا مخذول انصل القرآن وقالة تعالى ما ارسلنا من رسول إلا اليوطع بإذن الله فهأولى المخذ دولون الذين يريدون ايقيموا على مخالفة امر الله وامر رسول الله صلى الله عليه وسلم وما كان لمؤمن ولا مؤمنة إذا قض الله رسول امران اي يكون لهم الخيارة من امرهم لكن تعالى تعالى نستطلع الرأج يجز المرأة تقيب امتا تقيب يجزن حكم شرع الله امان حكم شرع الله يجزن صل او منو صل يجزن سوم رمضان ولا نفطر فرمضان من ارد العاما ما هذا دن الله لا يختار دن الله ما يضع على تحت خيار الناس وإرادة الناس دن الله ملزم ان تعابت نعم تطيح وإلا فلست عبد لله جل العالم لست عبد لله جل العالم عبد الجآخر وحكمك معلوما في الشرع والديه قرض عن ربك اهلا ومحبا ما ترض عن ربك وقالة عالى وما ارسلنا من رسول ايلا يطاع بإذن الله مقالة عالى وما اتاكم رسول فخذوه وما نهاكم عنه فنتهو وقالة عالى فليحظر الذين يخالفون عن امره ان تصيبهم فيتناه ابن ما سود قالى الشرع او يصيبهم عذاب اليه قال ابو محمد ومن جاءه خبر عن النبي صلى الله عليه والواسل يقروا انه صحيح وان الحجة تتقوم بمثل او قد صاحة مثل ذلك الخبر في مكان آخر ثم ترك مثله في هذا المكان لقياس اول قول فلان وفلان فقط خالف عن امر الله تعالى وامر رسوله صلى الله عليه والواسل وستحق الفتنة والعذاب الانيه اخذ بحبه اخذ بصحفة البقارب حديث في البقارب ورد حديثا في البقارب لماذا اخذت بهذا قال العقل يقبله اول اول كفر في اوروبا يرضون عن ذلك لماذا تردت هذا قال العقل يرفضه اول كفر في اوروبا يرفضون هذا اصقض يقم ماذا يتعى لنفسك بما تحن بما لا تحن وبما لا ترضه فلاثة لنا ان حكمنا عليكم ماذا استحقه يعني انت الذي حكمت على نفسك بما لا تحن فإنسا ميناكا بما انت وصفت به نفسك وإن كنت لا تحكم فلاثة لنا بعض ذلك يعني نحن لنا نام اذا وصفنا بعض الناس بالنفاق او بفسوق او بالضل ما او بالجهل او بالغباء او برده والذي حكم على نفسك لكن نحن اشهرنا الكلمة الصفع اشهرنا فقط ومن جاءه خبرنا عن النبي صلى الله عليه وعلى وسلم يقرر أنه صحية وأن الحدة تقوموا بمثنه او قد صحة مثل ذلك الخبر في مكان اخر ثم تارك مينث له في هذا المكان لقياس او لقول فلان وفنم فقط خالف عن امر الله تعالى امر رسوله صلى الله عليه وسلم واستحق الفتنة والعذاب الاليه اذا كان هذا في امر اجتها ديه وفي شبد بنحزم عليها رحمة الله من ادل الحفاظ على سنة النبي صحصل ومن ادل العمل به فما باله اذا كان ينحدينا الله واتبدي القفاء نباله قال ابو محمل اما الفتنة فقد اجلت له ولا فتنة اعظم من تماده علمه وفيه ورتكابه في هذه العظيمة اعظم فيتنة يعني الفتنة اجلتها اغل فيتنة ان يفتر الانسان عن دينة ان يرفض الانسان ما جاء عن ربي ان وما جاء عن النبي صلى الله عليه وسلم هذا من اعظم الفتن امن اعظم الفتن ان انك تعلم ان هذا الشيء احار وان تبتعد عن وان تحيد عن والمصيبة العظم انت ايش انت حاربه انت حاربه اذي مصيبه يعني ان اذكرت لكم ان قبل كلم فضيلة الشخال جمع المفتل اصبقه كان يفتب ان في حلقة مسموعة ومرئية ان ثلاثة من الائما يقولون بفرضية النقاح وانا واحدا فقط والذي قلبي الاستحبا واناهم الى الوروب بسم الله انا شاء الله قلام طيب انته وو الله لا يصبح ان القسم الاخر الا مي تضارك نفسه بالتوبة القسم الاخر يعني ايش الاسلام دائرة خلاص يقسم الاخر والله لا يصبح ان القسم الاخر الا مي تضارك نفسه بالتوبة والإقلاع والطاعة لما اته عن نبي صلى الله عليه وسلم طيب والله وو الله لا يصبح ان القسم الاخر الا مي تضارك نفسه بالتوبة والإقلاع والطاعة لما اته عن نبيه صلى الله عليه وسلم ورافض قبول قو ورافض قبول قو لك من دونه كائل من كان يعني اذا ما تضارك تنفسك بالتوبة والإقلاع عن ردك لام النبي صعسلم بسبب كلمه فلانه فلان وانك تطيع النبي صلى الله وسلم طاعة المطلقة وانك ترفض قبول قول اي انسنك اينما كان في مخلفة النبي صعسلم يخشان تصبح في القسم الاخر خالدا مخلدا و بالله تعالى الطفئ وقالى تعالى واخلون آمنى بالله وبالرسول واطعنا ثم تولى فريق منهم بعد ذلك ومؤلاءك بالمؤمني مهقوم شاهد شاادة الحق وكذبه م الله جل وعلى في شادة شاهد شاهدة الحق وكذبه م الله في شادة منهم المنافقون فقاعتقات اذا جاءك المنافقون قالوا نشهد انك الرسول الله والله يعلم انك الرسول والله يشهد ان المنافقين لكذابون كذابون في ايش في شهدات هم انهم يؤمنون بذلك وقرون بذلك وقالت عالى وقولون آمنى بالله وبالرسول واطعنا ثم تولى فريق منهم بعد ذلك ومؤلاءك بالمؤمنين واذا واذا دوع الى الله ورسول يحكم بينهم اذا فريق منهم اعرضو انا اشتغل درويش وتخلف رجعية ونصوص لتي دمرة العال الاخر من ناسمع ريقار اذا دوع الى انك تعالى نحتك اسمك اين اسمك اسم احي محمد برهي بسلام عبد القدوز عبد اللطيف اسمك مسلم تقبل عن ان الله عن رسول الى صلى الله عليه وسلم نعم انا كلم الله كلم النبي صلى الله عليه وسلم لا يلزيموني قد يأمف وإذا دوع الى الله ورسول يحكم بينهم اذا فريق منهم اعرضون ويهو ويهو اللهم الحق يأتو ليه مذعيني ان ارادوا الى الكتاب والسنة والعلماء تعالوا ونستدل لبالكتاب والسنة والعلماء وإذا ما اردنا الكتاب والسنة والعلماء استدلنا بالكفار في أربع وغيرها افي قلوبهم مرد نثاق والشك والرايب افي قلوبهم مرد امرتاب ام يخافون اي حيف الحيف عن الظلم والضيم فالهد من الحقوق ام يخافون اي حيف الله عنهم ورسوله بل أولئك هم الظالمون انما كان قول المؤمنين اذا دعوا الى الله ورسوله يحكم بينهم هيقول سمعنا واطع هذا المؤمن طب اذا لم يقل سمعنا واطعنا ليس بمؤمنين في هذه المسألة إذا لم ياسمع ويوتر في كل مساء الديد فليس بمؤمنين بمساء الديد انما كان قول المؤمنين اذا دعوا الى الله ورسوله يحكم بينهم هيقول سمعنا واطعنا وقول اكهوم المفياحون ومن يطع الله ورسوله ويخش الله ويتقه فقول اكهوم الفائز في الدنيا والآخره وعقسموا بالله جهدائي منه رجعنا التيفات في البلغة يسمى باللتيفات بدأ بالكلام عن المنافقين ثم بدأ عن المتقين ثم رجع المنافقين المجرمين وعقسموا بالله جهدائي منه لان امرتهم لا يخرجوا قلات قصيموا طاعة معروفة لا تحف ها ما تلسوا الله اقسم بالله والله العظيم اقسمه لا تحف خلال امنات خلالنا في الواقع طؤمن ام لا تؤمن تعمل وتحتاجم الله عز وجل في كتاب والنبيس عصالا بسناته اهلا مزالة تنحيها وتحاربها نديت على نفسك وقسموا بالله جهدائي منه لان امرتهم لا يخرجوا قلات قصيموا طاعة معروفة خلال الجهد في سبيل الله ان الله خبيروا بما تعملوا رب العالمين خبيروا بما نعمل جميعا قل اطيعوا الله اطيع رسل فإنت والله فإنما عليهم احمين وعليكم محملتم وإن تطيعواه تحتاجوا في كل شيء عليه الصلاة الصلاة في كل شيء طاعة رسول الله صعسل لكلام لكلام حتى ولو كان في ظاهرها المضر في النعمه ورأها المصالح العظيمة الصدق الأكبر رضي الله عن الاطجة الارض من حوله الارضر تجة من حول المدينة والله لو التخطفطنا الطير وامهات المميين ما كنت لأحل العقدة عقدها رسول الله صعسل ميون فيذ جيش أسامة وما يوجد جيش يدفعا المدينة وما يوجد جيش أسامة لا يوجد جيش أسامة وما يوجد جيش أسامة لا يوجد جيش أسامة أصبح جيش أسامة روعباً لكثير من العرب الذين الطربة نفسهم وكان فيها الخير لو بقي أسامة لا أكله من العرب لك كان موافق رضي الله عنه أرضاء فطاعة النبي صلى الله عليه وسلم فيها الخير كل الخير تيء النبي صلى الله عليه وسلم ونصبر ونحتسد قل اطيء الله والرسول فإن تولى فإن ما عليهم حمل عليكم محملتم وإن تطيعه تهتدو وما على الرسول إلا البلاغ المبيلة قال عليه هذه آيات المحكمات لم تدع لأه لأحد غفلة يشغيب به قال هذه آيات المحكمات ما تترك إنسانا يشغيب قد بينا الله تعالى فيها صفة تفيع لأه لزمانينة فمباله لو رأة أه لزمانينة الذين غمسون إن الذين غمس في الدمقراطية غمس والذي غمس خلف عداء الله غمس والذي يرضى أعداء الله يرضى والذي أصبح أهل الدينك ليتامر نصر الله العافيه لكن في قتنا في الله أنه سينصر دينة ويعزء أهل دينة ولو بعدحين إن الذين كافروا ينفقون أموالهم ليصدوا عن سبيل الله فس ينفقونها ثم تكون عليهم حسراً نحن فترت ثم نتظر أن تكون عليهم حسراً ثم تكون عليهم حسرةً ثم يغلبون والذين كافروا إلى جهن ميحشار فلا بد من اليقين فربي العالمين سبحانه وتعالى وانه غالب على أمره واننا لا نتعجم واننا لا نخالف منها جسلة في الأمة واننا السبات بيد اللعز وجل نصبت على الحق ولو خلفنا الأرضو من عليها نصمت على الحق ولو خلفنا الأرضو من عليها قال قد بينا الله تعالى فيها صفة تفعل أهل زمانين فنهم يقولون نحن المؤمنون بالله تعالى بالرسولي صلى الله عليه وسلم ونحن طائعون لهم ثم يتولى فطائفة منهم بعد هذا الإقرار فيخالفونما أوردهم في نصخم أوردهم عن العز وجل ورسوله صلى الله عليه وسلم أولائك حكم الله تعالى عليهم ليس المؤمنين حكم الله فيهم أنهم ليس المؤمنين وإذا دعوا إلى آيات من المنكورات أو حديث عن الرسولي صلى الله عليه وسلم يخالف كل ذلك تقليدهم الملعون أعرضوا عن ذلك فمن قائل ليس عليهم عمانه ومن قائل هذا خصوص كنت روقو من قائل أن أبا هذا فلا ومن قائل أن القياس غير هذا حتى إذا وجد في القرآن أو الحديث يشيئ أنواف قما قلد في طار له كل ما طار وأتو إليهم الزعنين كما صفهم الله تعالى حرفاً حرفاً فايا وإنهم ما بالهم أفي قلوا بهم مرد ورיף أم يخافون حيف الله حيف الله تعالى حيفر رسولي صلى الله عليه وسلم الله رب العالمين فبعد لقم الظالمين بالله عليكم نحزم لو عشف يزمين كان ماذا يقول على الذين غير وبدلوا وبدلوا دين الله زهجل وتلعبوا بشعباب أمان يمين وشمانا ماذا كان سيقول على أنثلها أولى فرحمة الله تعالعي يعني الذين خالفوا والذين نع عليهم هذا كانوا خلفوا في بعض المسائل وليست من هجية يعني أغلبها فقية لكن لما كانوا قليدين أغلبهم من المقليدة العميان وقال ما قال عليها رحمة الله فبعد للقوم الظالمين ثم بينا تعالى أن قول المؤمنين إذا دوع إلى كتاب الله تعالى على وكلام نبيه صلى الله عليه وسلم لا يقم بنام ايقوله سمع نواطع نحن لان الدعي الأسمة في احد ولا ندعي أن الواحد من نيجب أن يكون كنبي صلى الله عليه وسلم وأبكر وعمر وأسماء الله عليه لكن نتشبه بهم نتشبه بهم بقدر استطعته حديث أنا صراضي الله عنه الردول لما قليل رسول الله المرء يحب القوم ولما يبلغ مبلغهم أو لما يعمل بعملهم قال النبي صلى الله عليه وسلم أرأ الله مع أحمان أحب حديث الصحيح أنا سقلوه الله ما فرحنا بعد الإسلام بشئ فى حالة بهذا الحديث فإن يحب الله ورسوله وحب أبكر وعمر وأسماءنا عريين وإلا أعمل بعمله ظل هذا إذها بي رحمه الله في سير والألم وصل إلى هذا قال والله يعني إنه وحب الله ورسوله وحب أبكر وعمر وأسماءنا عليا وبق وانسر وبقية الصحابة ثم ذكر جمع من المعلماء وإلا أعمل بعمله ونحن نشخد الله أن نحب الله ورسوله صلى الله عليه وسلم ونحب جميع أصحاب نبيه صلى الله عليه وسلم رضي الله عنه ونحب التابعين والأئمة والعلماء لنحش رمعه وإلا نعمل بعمله ففرضنا علينا أن نقدم على كلام الله وكلام رسوله صلى الله عليه وسلم قول أحد كائنا من كان ولذلك إذا وجدت الشيخة أو العالمة أو المدارسة أو المداء الاستاذة أو من يعلمه مهما كان الصفة التي يصف به يربطك بنفسه وأنه والحق فعلا أنه شيطان في صورة إنساء وإن ربطك بمن هدي مسلم في الأمة فعلا أنه على الحق المبيت فضو هذا الكلم وكارره إذا وجدت شيخة عالم مداعية وعظن أطالب أي أستاذا في أي مكان يربطك بنفسه وأنه المزان فعلا أنه شيطان في صورة إنساء كلا ذي قال ما لم يأخذ بقولي فوضال أم التدعم كيف ذي من خصائس النبي صلى الله عليه وسلم أما من وجدته يربطك بمن هجسالة في الأمة أخذ وردًا وأنه يحكم ويحاكم ويحتكم إلى من هجسالة في الأمة فعلا أنه من العالمة وأنه يحكم ويحاكم ويحتكم إلى من هجسالة في الأمة فعلا أنه من العالماء ربني الذين أخذون بيذك إلى الصرط المستقيم ثم بينا تعالى أن قول المؤمنين إذا دوع إلا كتاب الله تعالى وكلام نبيه محمد عليها الصلاة والسلمي يحكم من أقلوا سمعنا وأطهنا في أي شيء وبهذا والله تحلي جمع ما شكيف صearامة بين العلماء والدعات والطلبة العلم سوبين العوام وبعضهم بعدد في البيوت الرجل وزوجتي سوبين الجاري وجاري سstoffين الد Democracy Shel Aqq لأن نحكم yerde كلامlong رسوله الصلاة سلة ولسود على العالم لكن الاستف منا من نحكم الله ٢ نبيص صلاة but مننا من يحارibiのは الأاذ取 minded وهذا جواب أصحاب الحديث الذين شهد الله أز وجل لهم وقول الحق أنهم أؤمنون مفلحون وأنهم هم الفئيزون الله مفسد بتنا فيهم ولا تخالف بنعنهم وكتبنا في عدادهم وحشرنا في سواديهم آمين رب العالمين ما هي أجملوا وأعلى وأفضل من قبة لأهل الحديث ما هي سيوط في تدريب الرابي عند هذه الأيه وما ندعوا كل أناس في إمامهم قال هذه أشرفوا من قبة الأهل الحديث لأنهم لا إمام لهم على الحقيقة إلا النبي وصلى الله عليه وسلم صحيح نبدر الله مرأ أن سمع مقالة فوعالة لكن يوم ندعوا كل أناس بإمامهم ثم أخبرت عالة بما شهدناه من أكثر أهل زمانينة وبما يميزونهم أنفسهم بظاهر أحوالهم وباطنهم أمن أنهم يقولون نسمعوا لله تعالى ولا رسوله صلى الله عليه وسلمة نطيع ويقسمون على ذلك فقال لهم الله تعالى لا تقسموا ولكن أطيع إحققوا ما تقولون بأقراركم وفيألكم وطركوا حكم كل حاكم وقول كل قائلين دون قول الله تعالى ورسوله صلى الله عليه وسلم ما تليس تقول أنا مؤمن ومواحد و أنا أرضى و أرضى بكلام اللى عندما تجرب في مسئلة تريدها أو لا تريدها فهل تقبل وكلام اللى وكلام النبي صاصل و تقبل حكم اللى حكم النبي صاصل أم ترد هل تزء وتنقل ترجع إلى كلم رب العالمين أم تعترض فهذا هو المحك المحك أنك تقبل علي الله و تقبل عرسول الله صاصل و تذل رب العالمين صلح نمتع ثم أخبرنا تعالى أنه ليس على رسوله صلى الله عليه وسلم اللى ما حلم له ربه تعالى و التبلغ والتبين و قد فعل ذلك عليه السنقد فعل عليه السلام ذلك يا يهر رسول بلغ ما أنزل إليك من ربك و إلا متفعا ثم بلغت رسالته والله يحصينك من الناس وأخبرنا تعالى أنه علينا محملنا وهو لنقياد والطاع لما أمر به رسول الله صلى الله عليه وسلم والعمل بذلك لا لم أمرنا به من دونه و صلى الله من دونه وهذه وبالله تعالى التوفير لا لم أمرنا به من دونه وبالله تعالى التوفير يعني نحن مقمر بكلام اللى وكلام النبي صعسلة و ليس بكلام غيره ليس بكلام غير قال أبو محمل لقد كان في آية وحدة ممة لون كفاية لما نعقل وفهم فقول كان يكفئة واحدة للموفة و لمن يفهم عرب عز وجل قال كان يكفي هذا و كيف يعني لا يعوكي لكن نحن نزيبنا من ببعيش من بب التكيت و من بب اللى نترك لصاحة بشبهة نشبهة و قد أبد ربنا تعالى في ذلك أعادة وكرر وأكد و لم يدع لأحد متعلق و قد أنظرنا كما أمرنا في القرآن و ما توفيقنا إلا بالله عز وجل قال كان يكفي أي واحدة تنزل في القرآن الكريم و كان يكفينا هذا لك رب العالم ذكر كل هذا و نحن ذكرنا من باب أن تقطع الحجه و أن تقام على القلق وأده فرض عليهم أن يتأني التابع رسول الله صلى الله عليه وسلم و ما ينبغلهم أن يخلف طيب نقف عند فصل فيه أقسام الأخبار عن الله تعالى تفضر سؤال إيش؟ في سؤال والشيك؟ طيب أقف نشاء الله مقسم لنا من خشيتك ما تحول به بيننا وبين معصيك ومن طاعتك ما تبلغنا بيهج النتك ومن ليقين ما تهوّن و بيه علينا مصرائب الدنيا الله مدتعنا بأسماءنا وأبصارنا وسأكبرنا نوقوة نماحي تنا و أرسموننا و أسروننا على منعادة اللهم لا تجعل مصيباتنة في ديننا ولا تجعل الدنيا أكبر حمنا ولا مبلغ علегاء إننازر precipة الحمات القره المرحمن اللهم لا تؤخذنا بما فعل السفاء Saud al raid الأخباء أرسم vidé ان تoisيل ومن حقد الحاقدين ومن حسد الحاسلين ومن افساد المفسلين ومن شر الأشراء المجرمين ومن شر كلذي شر أنت أفهم بناصيته يا رب العالمين وأرحمر رحمين وأكثر من أكرمين وصلى الله وسلم وبارك على سيد الأولين والآخلين وعلى آله وصحيص اللي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2026-07-09T04:31:14+00:00</dcterms:created>
  <dcterms:modified xsi:type="dcterms:W3CDTF">2026-07-09T04:31:14+00:00</dcterms:modified>
</cp:coreProperties>
</file>

<file path=docProps/custom.xml><?xml version="1.0" encoding="utf-8"?>
<Properties xmlns="http://schemas.openxmlformats.org/officeDocument/2006/custom-properties" xmlns:vt="http://schemas.openxmlformats.org/officeDocument/2006/docPropsVTypes"/>
</file>