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(17) لفضيلة الشيخ أبو حفص بن العربي الأثري.</w:t>
      </w:r>
    </w:p>
    <w:p>
      <w:pPr>
        <w:jc w:val="right"/>
        <w:spacing w:line="360" w:lineRule="auto"/>
      </w:pPr>
      <w:r>
        <w:rPr>
          <w:sz w:val="24"/>
          <w:szCs w:val="24"/>
          <w:rtl/>
        </w:rPr>
        <w:t xml:space="preserve">كم رحمة الله بركاته من الحمد لله نحمده ونستعينه ونستوفره ونعوذ بالله تعالى من شرور أم فسنا ومن سيئات أعمالنا يهد الله فلا مضل ره ومن يضل الفلاها دي له واشهد الله إله إلا الله واحده لا شريك له واشهد أن محمد النعابده ورسوله يأيها الذين آمنوا التقلله حقت رقاته ولا تموتنا إلا وأنتم مستمون يأيها الناس تقور بكم الذي خلقكم من نفس وحدة مخلق منها زودها قبث من هم رجال كثير رب ونساء والتقلله الذي تسألون به والأرحام إن الله كان عليكم رقيبا يأيها الذين آمنوا التقلله وقول قول سديدة يصبح لكم عمالكم ويغفر لكم ذنوبكم ومن يطع الله رسوله فقد فاز فوز عظيما أما بعد فإن أصدق الحديث كتاب الله تعالى وإن خير الهديه هدي محمد عليه الصلاة والسلام وإن شر الأمور محدثاتها وإن كل محدثة بداه وكل بداة ضلاله وكل ضلالة في النار ثم أما بعد ايه هنكرا مهيط الكرماد بس قل الله باسماء الكسنوص فات العلا أن يرزقنا وياكم العلم النافع والعمل الصالح وأن يحسن لنا ولكم الختم وأن جنبنا وياكم الفتن ماذار من بطن ثم أما بعد فنحن في هذه الليلة الطيبة المباركة بعد صلاة عشاء يوم الأحد التاسع من شهر ربيع الى آخر سنة 40 بعد 401 ألف الموافق للسادس عشر من شهر دي سنبر من السنة الثامنة عشر بعد الفيني ومع المدلس السابع عشر من مجالس شرخ كتاب الاحكام لأصول الاحكام لإمام أبي محمد ابن حزن رحمه الله تعالى وطيبة روا عليكم صاحبركة قال رحمه الله تعالى فصل فيه أقسام أخبار عن الله تعالى أقسام الأخبار عن الله تعالى أنه تنقسم الأخبار إلى متواتر و إلى أحاد و إلى واحي متلو و إلى واحي غير مك و هو السنة قبل هذا ابن حزن في الدرس الماضي قال كلمة عظيمة لدن صفحت 37 يقول الله من نكة علم أن لا نحك مؤحد إلا كلمك وكلمة نبيك الذي صلى الله عليه وسلمت في كل شيء من ما شد رب إنا وقوف كل ما تنازعنا فيه وختلفنا في حقم وأننا لا نجد في أمفسنا حرد مما قضبه رسول الله نبيك صلى الله عليه وسلم ولو أسخط ما بذلك دميع أهل الأرض وخالفناه مصر نادونهم عزبًا وعليهم حربًا وإننا مستمون بذلك طيبة أمفسنا عليهم نادون نحوه في نصخ مبادرون نحوة لان تردد ولا نتلك عاصون لكل من خالف ذلك مقنون أنه على خطئ عندك أننا على صوابًا لديك ابن القيم رحمه الله تعالى وأنا ما أريد أن أشغيلكم بكثرة النقلات فبن حزن توفيا سنة 456 فإذا أردنا أن نشرح كتاب المسل لبن التميق أو لبن القيم سنظر كلمة بن حزن وليس العكس لكن هناك كلم أيضا لبن القيم بمثل هذا الكلمة يعني لم ينفرد ابن حزن بل هاكلا إما تلسنا ابن القيم رحمه الله تعالى دئتكم بسلاس كلمات اللهم من سلاسة كتب في مدارج السالكين يقررح مه الله تعالى ومن الأدى بمعه صلى الله لا تنشغل بالكتاب مكتوه ومن الأدى بمعه صلى الله عيلو سلم أن لا يستشكل قول بل يستشكل تستشكل أراء لقولة يعني ما ينبظي أن نثير الإشكلات على كلم النبي صلى الله عليه وسلم بسبب أقال الفقائي والعلماء بل كلم العلماء والذي يستشكل إذا خلف كلم النبي صلى الله عليه وسلم ولا يعارض نصر أي من كلم الله وكلم النبي صلى الله عليه وسلم بقياس بل تهدر الأكيسة وطلغ لنصوصه عليه الصلاة والسلام ولا يحرف كلمو عليه الصلاة والسلام عن حقيقة لخيال يسميه أصحابه معقول نعم هم جهول صواب معزول ولا يقف قبول ما جاء به صلى الله عليه وسلم على مواثقة أحد يعني إذا جاء الحديث عن رسول الله صلى الله عليه وسلم صاح ما ننفر من قال به من ما لم يقل به لا تلام النبي صلى الله عليه وسلم أسل وكلم غيره فر فلا يهدر الاسلو من أجلي الفر فكل هذا من قلة الأدى بمعه صلى الله عليه وسلم إتجر على من على رسول الله صلى الله عليه وسلم ومن عدم التأدب أننا نعرض كلمه عليه الصلاة على كلم الفقاء بل كلم الفقاء والذي وعرض على كلم النبي صلى الله عليه وسلم في طريق الهجرة 2 وبالسعادة 2 قل عادتنا في مسائل الدين كلها دقها وجلها أن نقول بوجهه ولا نظر ببعضها ولا نطعص بلطائفة على طائفة بل نوافق كل طائفة على مماح من الحق ونغالفها في مماح من خلاف الحق لا نست لا نستثن من ذلك طائفة ولا مقالة ونرد من الله أن نحي على ذلك ونموت عليه ونالق الله به ولا قوة إلا بالله وقال رحمه الله تعلف كتاب الفروسي ونوالعلماء المسلمين ونتخيه من أقوالهم موافق الكتاب والسنة يعني أناnesotaموال جميع 최العلماء ونوقنا تخير من أقوالهم موافق الكتاب والسنة خلف الكتاب والسنة رب وليس أن نبترد الكتاب والسنة من أد لقلام العلماء والفقها ونزنوها به sự يعني نزن أقوال العلماء وأقوال الفخاب الكتاب والسنة ولا نزنو هما الكتاب والسنة بقو بحكم أحدكاء من كان ولا نتخذ من دون الله ورسوله صلى الله عليه وسلم رجلًا يصيب ويغطف نتبعه في كل ما قال ونمنع بالنحر متابعة غير في كل ما خالفه فيه وبهذا أوصان إمة الإسلام فهذا عهدهم إلينا فنحن في ذلك على منهاجهم وطريقاتهم وديهم دون من خالفنا وبالله اتوفيرق قليل طيب فصن هذا كلام لبن القيم أحبابت أن تحفكم به لا وهذا لو نحن لو تتبعنا هذا الأم لألفنا مجلدات في هذا الأمر في فرضية التباع الكتاب والسنة وكلام العلماء متواتر في مثل هذا الأمر وأن الأقوال العلماء وأقوال فقط عرض على الكتاب والسنة وليس أن نعرض الكتاب والسنة على أقوال العلماء فما وافق الفقاء فما وافق قول الفقاء وما خلفهم لا فكلام الله وكلام رسوله صاصلة لا يحتاج لما وافقت أحد ولا يضر بمخالفة أحد إنما من وافق فقد وفق ومن خالف فقد إن كان معظرا فو مختق عند الله عند المؤمنين كان متعمد لمخالفة كلام النبي صلى الله عليه وسلم فمثوم وهو غير معظر فصن فيه أقسام أخبار عن الله تعالى قال أبو محمد جاء النصر النصر من الكتاب والسنة ثم لم يختلف فيه مسلمان بأنما صحع رسول الله صلى الله عليه وسلم أنه قاله فرض ففرض لتباع يعني إذا صحى الكلام عن رسول الله صلى الله عليه وسلم ففرض على كل مسلم أن يتبع كلام النبي صلى الله عليه وسلم كما قال الله جل وعلى قل إن كنتم تحبون الله فتبعوني يحببكم الله يقصر لكم زمبكم وأنه تفسير لمراد الله تعالى في القرآن يعني كلام النبي صلى الله عليه وسلم تفسير لكلام رب العالمين في القرآن الكريم وبين للمجماله ثم اختلف المسلمون في الطريق المؤدية إلى صحة الخبر عنه صلى الله عليه وسلم بعد الإجماء المتاقن المقطوع بها على مذكرنا ما هو الإجماء المقطوع بالمتاقن فرضية التباع النبي صلى الله عليه وسلم وعلى الطاعة من كل مسلم اللي كل قول الله تعالى أطيع الله أطيع الرسول هذا إجماء المتاقن من صحابة رسول الله صلى الله عليه وسلم من التابعين ومن جميع لماء الإسلام أن النبي صلى الله عليه وسلم فرض علينا أن التباع ويحرم علينا أن نخالفه في القليل أو في كثير في صغير أو في كبير سنغرن في ذلك فوجدنا الأخبارة قسم على قسمين كيفية الوصول يعني كيفية الوصول الأخبار إلينا تنقسم على قسمين تسمى الطبارة خبر التوادر وما نقلته كافة عن كافة حتى تبلغ به النبي صلى الله عليه وسلم جماعة عن جماعة عن جماعة يستحيل أن يتفق على الكذب إلا أن نصل إلى رسول الله صلى الله عليه وسلم مثل القرآن مئات الآلاف مليين عن مليين عن مليارات من البشر نقل لنا القرآن الكريم كذلك سنة النبي صلى الله عليه وسلم مئات عن مئات ألاف عن ألاف عن مئات نقل لنا ذلك مثل حديث من كذا بعليم تعمد فليه تبقى ومقال من النار رواه أكثر من مئة صحابش وفي التبعين أكثر من مئة ثلاث مئة وهكذا إلا أن وصل إلى إلينا تواطر عن سيد الخلطي صلى الله عليه وسلم وهذا خبر لم يختلف مسلمان في وجود بالإلابة بها لا يوجد إثناني من المسلمين يختلفاني في فرضية التباع هذا الخبر لأنه تيقن أن النبي صلى الله عليه وسلم قد قال لأن الصحابة كانوا على يقين مباشرة أنه سمع من سمع النبي صلى الله عليه وسلم فكانوا على يقين لكن نحن الذين تأخرنا بقدر الله وولدنا بعد ذلك فإذا جاءنا الخبر متواترا ففرض أن نقبله وهذا يفيد اليقين ونحن على يقين أن النبي صلى الله عليه وسلم قد قال ففرض على كل مسلم ولم يختلف إثناني من المسلمين في فرضية التباعي هذا بل يحرم على أي مسلمين يخالف ذلك بل لو علمه ورده لكان مكذب من النبي صلى الله عليه وسلم وحكم هذا معلوم في شريعة الرحنة وهذا خبر أن يختلف مسلمان في وذوب الإجابة به وفي أنه حق مكتوع به حق مكتوع على عينة يعني أن أمر معيلا يعني مقمول عن الله عن رسول الله صلى الله عليه وسلم لأن بمفله بالتواتر عرفنا أن القرآن هذا الذي أتابه محمد صلى الله عليه وسلم وبه علمنا أي بالتواتر يعني علمنا صحة نبع صحة نبع في النبي صلى الله عليه وسلم وبه علمنا عدد رقوع كل صلاة وأعدد الصلاوات وأشياء كثيرة من أحكام الزكات وغير ذلك من منالامي بي في القرآن تفسير يعني هناك هناك هناك أمور المتواتر إذا رددناها رددنا كل وكفرمنا بالله العظيم ففرض علينا كما قبلنا هذا أن نقبل كل ما جاء بالتواتر على رسول الله صلى الله عليه وسلم وقدتك لمنا في كتاب الفصر على ذلك وبين أن البرحان قائم على صحة يعني ذكر هذا الكلام في كتاب الفصر وكما قلتنا تمنا لو تحصر مختطات هذا الكتاب من هذا كتاب الفصر لم يطبع طبعة صحيحة وإن كان كتب على بعض النسخ الأستاذ بكوا بجامعة كذا وما أشمه هذا لكن لم يحقق تحقيق يليقو بالكتاب إلى ومن هذا وبين يعني لو في قسم أن عقائد مثنية أخذ كل خير وبين أن البحان قائم على صحة وبين كيفية أنظرورة طبعة توجب قبولة يعني حتى بالعق حتى بالعق قلما أنه طوات وأنّ بها عرف نمال من شاهد من البلاد ومن كان قبل نمين الأنبياء والعلماء والفلاسفة والمنوك والوقاء والتواليف الان انترائيط وشنطم لكن متيق بوجودها تواطر أرم بها إلى مرجحن هي ومن ومن يوجد فيه من الكفرة لكن هرأيطة مكة أه أه أه أديت عمر مع لكن متيق من وجودها ومن وجود المكعبة المشرفة فيه رأيطة المدينة النبوية لا خلال التلفاز أنا قرأيطة رأيعاية هرأيطة لكن أنت متيق كتيرقنك من أعليكم الصحرق ناسمك ومن أنك أن بعض صلاة العشاء أنه يوجد المدينة النبوية بها قبرو ومسجد سيد الخلق صلاة لماذا للتواطر للتواطر أه مثلا تؤمن تؤمن بلبيله موسى عليه الصلاة نعم التواطر تؤمن بلبيله إسى عليه الصلاة نعم تؤمن أن ابن القيم رحمه الله تعليون يدى في الدنيا نعم تؤمن أن له كتاب أنه كتاب مثل يسمى في تحضر السعادة نعم تواطر هل يومه تواطرات وورون تواطرات فمثلو هذا العقل يحيل الانقار لأنه تواطر وأصبح أمر متواطر لا يستطاع ودفع مثل ماذا يعني إنسان إذا إذا عطش أو جاع حنو 줄 أنفسين ilians وخاصه حنو حنو منزوع أمر طيب أن well نأتفق بسر طريقة هل نؤمن بوجود المعتضد العباسي رحمة الله تعالى علي نعم أمرون طوات هل نؤمن بوجود المنصور نعم هل نؤمن بوجود إمام مالي كل إمام الليث بالنساعد والإمام الشافي والإمام أحمد بنحمبل والإمام البخار والإمام نعم هذه أمور طواته طواته فمثن هذا حتى بالعق والفطرة لا ينكر ومن أنك رذال كان بمنزلة من أنك رم يضرق بالحاواس الأول ولا فر يعني مثل هذا ينكر إن النرم حركة وينكر إن صلج مبارد فهذا اختل عقل أسلن خرج عن حد العقلاء ولازمه إذا لا يصدق بأنه كان قبله زمان ولا أن أباهه وأمه كان قبله ولا أنه ملود من أمرأه إذا لا يشيئ لولد صلى الله عليه وسلم قال أبو محمد وقد اختلف الناس في مقدار عدد النقلة للخبر الذي ذكرنا اختلف الناس اختلف العلماء في الحد العدد الذي يكون به الطواته فقال الطائفة لا يقبل الخبر إلا من جميع أهل المشرك والمغريب كمعني هذا يعني مشاء الله مشاء الله يعني وقال الطائفة لا يقبل بإلا من عدد إلا نحصيه نحن وقال الطائفة لا يقبل أقل من ثلاث مائة وبضع عشر رجل عدد أهل بدر خلو هذا تكلف وقال الطائفة لا يقبل إلا من سبعين لقولت على وقتار موسى قومه سبعين رجل لميرقاتنا وقال الطائفة لا يقبل إلا من خمسنا عدد القسامة القسامة الحالف اليمن على الطتيل وقال الطائفة لا يقبل إلا من 40 أبنه عدد الذي لما بلغه المسلمون أظهر الدين وقال الطائفة لا يقبل وإلا من 20 ٍ قولت علي يقوم兄ك علشون صبرنا قليم Ancient 块 ما دقلوا هذا沒事 وقال الطائفة لا يقبل إلا من الضعbilir عدد مقبل بأسبان إصرائيل في قولت على أقد أخض الله ميساق قبل أسبان إصرائيل بعدما عدد ميätنة 18 نتيبة وقال الطائفة لا يقبل إلا من خمسة وقال الطائلة trafficking وقال الطائفة لا يقبل إلا من 4 إفة لا يقبل إلا من ثلاثة لقو لرسول الله صلى الله عليه وسلم حتى يقول ثلاثة من ذو الحجة العقلي عن ونفهم ودين من قوم إنه قد نزل به جائحة حديث في مسلم حدث قبيصة ابن المخارق الاليش وقال الطائفة لا يقبل إلا من أسنين قال ابو محمد وهذه كلها أقوان بلا مرحامة لماذا لا يقبل إلا من أسنين إسنين فما فقهما جماعة وما كانها كذا فقد صقط يعني هذا الكلم كله بلا ذليل وما كان بلا ذليل فقلم صقط ويكفي في ابطال ذلك أن نبه أن نبه كلما يقول بشئ من هذه الحدود على أن يقيس كلما يعتقد صحعتهم اخبار دين ودنيا فإنه لا سبيل له البدته إلا أن يكون شئ منها صحا عنده بالعدد الذي شرط كل واحد من ذلك العدد عن مثل ذلك العدد كله يعني الذين قالوا لا يكون تواطر أن إلا بأهل المشيق والمغرب هل أنت سمعت جميع أهل المشيق والمغرب في وجود مكة أو في وجود المدينة أو في وجود القاهرة أو في وجود مما سمعت أنت كل هذا فهذا قولوا باطر تعالوا قص بقية تل أقوى حمق الله وهكذا متواثر أن ابدا حتى ابلوا إلى حين ذلك الخبر من دين أو دنيا يعني تواطر في الدين والدولج فحصل من كل قول منها بطلان كل خبر جملة ولا نحاش شيء لأنه وإن سمع وإن سمع هو بعض الأخبار من العدد الذي شرط فلا بدا من أن يبطولتلك المرتبة فيما فوق ذلك يعني إذا كان هو انشترت عددا فالذي اشترت غيره وكانه يعني اشترت اكثر فإنه ليكون متواتر رن عند الآخر فبذلك يبطر الطواتر عند الناس والمفروض ان الطواتر هو يفيدوا اليقن عند الجميع مثل ما قلنا الآن انت متيقن ولو سألت أي مسلمين على وجل الارض هل تؤمنوا بودي مكتا على وجناح ميقنه وهو لا ميارها إنما من خلال أخبار بعض الناس وتيقن من ثالك فلا ميقق إلا ما قال إلا قول فلا ميقق إلا قول وكل قول ادع الى الباطل فاباطل بلا شك وبالله تعالى التوثق هذه قاعدة اخوات هذا ايش قاعدة على وكل قول ادع الى الباطل فاباطل بلا شك هذا قاعدة اي قول يؤد الى مخالفة تدين الله فاباطل وحظر في الأقوال التي تقال وانه فى إلا الله المشتكة ما نريد مضرب امثلا فنحن في الزمن نكبه وما يخرى السفي حقير ويفتي اذا لبس عازل وفعل الفاحشة بمراقف ليس بزينا هذا الانحطات هذه القذارة نسبو هذا الكلام وغير وغير وغير وغير ما يقل على الاعلام الى يهودي الفاجر الكلام يقال وانه من شرب قليل من خمر اذا لم ياسك اباحة المحرمات بل اجماء يعنى هؤلاء يخارفون الاجماء او حقير ما ثلان يقول لعلى لعلى انا ما لا أريد الوصف الدين في بادر ان المسلمين كانوا يقاتلون القفر لعلى انا ما أريد هذا الوصف الدين وما أريد اخلي الدين في هذا كيف استاذ استاذ اكتور استاذ صور مصر الله العفية والله جل وعلى يوح ربك الى الملكة اني معكم فثبتوا الذين امنوا سأول القي في قلوب الذين كفروا وانتما تريد الوصف الدينية انما ولأموا عتدون وأهل حق فثلاس او بضعة عشر اهل حق ومعتدون الف اهل الحق هزموا المعتدين في مسونية مسوني وصلت الاستاذ اعظم صرح ولداعين لا أسعاده الله في الدنيا ولا في الاخر فنك فتاوى عجيبا فتاوما انظر الله بيانا سلطاء واحد يقول ان ان قاب ثلاثة من الأئمة يقولوا بفرضية واحد فقط الذي قال باستحباب وفاتره يقول بيدعم اشهر رجل استاحي عب على شيباتك وعب على وعب على دكتراه اصول الفيق والخبنة وان الحياة من رب العالمين الهذا الحد فنسأل الله السيطر والصنوى العافية فوقوا كله قول ادقى الى الباطل فوضاطل بالاشك حفظ هذا الكلام هذه قواعد كله قول ادقى الى الباطل فوضاطل بالاشك نحتاج لدليل ابطاله لنه ادقى الى الباطل يعدقى يعدقى الى الفواحش ادقى الى الفجور ادقى الى اجرام ادقى الى ابطالدين الى عز وجل فلم يبقى الا قول من قالة بالتواتر ولم يحد شيءا عدده يعلم يذكر عدده طيب اذا كنت يبن حزم لا تقول بالعدد فماذا تقول يقول بالعلم اللذي ليونكنوا دفعه ان لا تستطيع ممكن كما قلنا اربعة خمسة يخبرناك بخبر وتشكر فيه وخمسة يخبرناك بخبر التكون متاقن متاقن وهذا الناس ملتقى ولعب بعضهم بعض واحد من إسكره واحد من منسورة احد من قاهرة واحد من جيزة واحد من سواف واحد منه تسمع هذا كالنفسرك يا واحد القلع واحدا الا انا انا ولم يلتق ولمي ولا اعب بعضهم بعضا فاذي يفيدق اليقي لكن اربعة خمسة كانوا جلسية اللي سنمع بعضهم تشكوا في كلامه علماء قلت تشكوا بمعنى النكة تكذيبهم لا يتقشي في المتواتر ما لا يمكن رده ولا يمكن دفعه تجد يقين في قلبك بقبوله قال أبو محمد ونقولها هنا إن شاء الله قولا باختصا فنقولوا بالله تعالى التوفي لكل من حد في عاد دنقلت خبر التواتر حد لا يكون أقل منه فيوجب بيقين فيوجب بيقين ستكه ضرورة من سبعين أو عدد لا محصيهم وإن كان في ذات محصا ذا عدد محضود وهن المشرق والمغرب ولا سبيل الى القائه ولا لقائه ولا لقائه أحد الله كلهم ولا بدلهم من الى اقتصار على بعضهم دون بعضهم بالضرورة يعني نرد علىها ولا أجميعا وأيضا اللذين قلوا بأنه قولوا جمعاه المشرق والمغرب إذا هو لن يلتقب كلها ولا أقضرورة وإلا من على وجه الأرض التقب جمعاه المشرق والمغرب أينا هو ولا بدأ من أن يكون لذلك التواتر اللذي يدعونه في ذات عاددوا في ذات إن نقص منه واحد لم يكن التواتر وإلا فقد دعوا ما لا يقرف أبدا ولا يقل يعني هو يقول إن العادد اللذي يدعونه فر أن يكون إذا نقص واحد منه دينتف التواتر نحن إذا عادده إذا نقص منه واحد ينتف التواتر فاية طورة أن تقول بالسبعين طب لو كانوا تسعة وستين تقول بالعشن لو كانوا تسعة عشر تقول بثلاثمئة وربعة عشر مثل لو كانوا ثلاثمئة وعشر فهل تقول بالتواتر أملا تقول فإذا فإذلا بدأ من تحديد عادد ان ضرورة فنقول لهم ما تقولون إن صقط من هذا الحد الذي حدث مواحد يبطلوا سقوط ذلك الواحد قبل ذلك الخبر أملا يبطلوا فإن قال يبطلواه فإن قال يبطلوا تحك مبلا برهان يعني الذين قالوا بالسبعين طب لو قلنا يعني إنهم تسعة وستون هل الخبر يكونوا ومتواتر أنه يبطل الطواتر لقل مدليل ولا دليل من قال بالعشن نقول مدليل إن صقط من واحد وكل القول إنتبه أيضا وكل قول مجرد الدعوى وكل قول مجرد الدعوى بلا برهان فومت روح نساقط أيضا بلا دليل فوققولوا باطنوا ساقط اللقيمة لها هذا قاعدة الأخرى أيضا كل القول إنتبه إلى الباطل فاباطنوا بلا شك كل قول مجرد مجرد الدعوى بلا برهان فومت روح نساقط هذه قاعدة الأخرى لتلابت من الدليل ما تلزيموني بقولي فلان وفلان شخف لنقى ما دليلوا شخف لن وشخف لن هذا النبي مثل هذا الأحماق الذي قال ما لم يأخذ بقولي فوى ضل من أموب تدع نسفي نسفي حقيق نشبه نفسه بالنبي صلى الله عليه وسلم فإن قال بقبور أسقط ماله آخ ثم آخر حتى يبلغ إلى واحد فقط إن قال يقتل الطواتر فقنا هذا قول بلا دليل وكل قول مبلا برهان فومت روح نساقط إن قال يقبل وانه يفيد الطواتر مثل هو قلب العشين نقول التسعة عاشق قال متوات نقول السمنية عاشق قال متوات ننزل ننزل إلا نقولوا الواحد إنه حزم موجاده كبير وإن حد عدداً سوئل عن الدليل على ذلك فلا سبيل له البدع ومع ذلك سنونا قشو في مسألة أخرى وهي ياماً قلتب العشين أو بث سبعين أو بالخمسين أو بما ذلي لك ما ذلي لك إنه لا يفيد إلا الطواتر إلا هذا العدد مدليل ولا ذليل وأيضاً فإنه ما في العقولي فرقن بينما نقلع عشرون وبينما نقلو تسعة عاشق يعنى نقول إذا عشرون نقل لنا قولاً وتسعة عاشق نقل لنا قولاً لا يوجد فرق بيننا نقشين وتسعة عاشق هذا إذا لم يتواطعه ولم يتفقه فهذا متواتر سوق كان عشرين الذين نقلوا سوق كانوا عشرين أو كانوا تسعة عاشق ولا بينما نقلو سبعون ولا ما نقلو تسعة مستواتر ما يوجد فرق في العقوج ولا يسذكر هذا العداد في القرآن وفي القسامة في بعض الاحواري وفي بعض الأخبار بموجب للا يقبل أقل منها في الأخبار يعني ما يوجد دليل إن هذهه يعني هذه حكاية حال يعني أقل قسامه هذه نسألة سألع الميئة أفضل السبعون الذين خارج لميقات رب العالمين هذا نسألة لكن ما يوجد دليل في القرآن إن لا يؤبل في الأخبار أقل من ذلك وقد ذكرت عالف القرآن عداد غير هذا فذكرت عالى الواحس والسنين والسلام والسلام والأربعة والميئة ألف غير ذلك وأرسلنا إلى ميئة ألف نيوزيل هنا ذكرنا ذكر الواحس واحد وسلسين مرة والذكر الواحس يفضل وسلسين مرة ولسنان أربع عشرة مرة والسلام ستة عشر مرة والأربعة سامرة في القرآن الكريم فهل سنقول أن كل عدد من هولائي فيه الطواتر ثلاؤ صرق بينما انتعلى ضد منها و بينما انتعلى ضد منها إذا كنت تتعلاق فغيرك تعالى الى تعالى لقب عدده معاخده وما الفرق بين العدد الذي ذكرت والذي يزقره غيرك لأنه ذكرت القعله لقص ليس لقصة إثبات التواتر إنما لشيء آخر فأنت تستدل على مسألة لا يستدل بها بما تستدل بها يعني الدليل الذي أن تتذكره ليس في مسألة في التواتر وفي نقل الأخبار إنما هذا في لقاء الاعز وجل من قوم الموسى هذا في القسامة هذا في أهل بعد هذا هذا مسألة ذكرت فقط فلا فرق بين من تعالى قبي عدد منه بين من تعالى قبي عدد آخر منه ولم يأتي من هذه الأعداد في القرآن شيء في باب قبل خبر الواحد يعني ما جاء في القرآن أنه يحدد لنا أن هذا العدد هو الذي به تقبل الاخبار حتى تخترت أن هذا العدد ولا في القيام حجة بهم فصارف ذكرها الى ما لم يقصبها مجر من وقتاح محرف الى الكلام عن مواضع يا ليته يا ليته وهذه احدى أخوات سيف الحجاج همه يعني وجده لا داع يعني اخطأ همه قصب يا عني يا اخطأ وفيهم منهم أفضر من ابن حز على يرحمة الله على الجميل فلماذا يعني الزرب الشديد هذا يعني وفي نسئلة يعني ليس حتى نامس ألعرف أقول فماذا له له رائع لو رائع من أي منك ده هذا ماذا كان سيقول على أمثلة أولى او حلهم يعني على غيرهم من صحاب البشوت واليحى هواحد يقول استاذ الفاض عاشى الشيع عاشى أهم السنة وشيعة قرون طويلة لا يوجد بينهم خلاف صبح الله ما يوجد خلاف ويكليب وقل ما قل وبسطو الصورة أنت ترد أنت تقول و أنا أرد و أنا أقول أنت ترد و دائماً أقول إذا جوعي للخلاف في بوتقة أدى بالخلاف فلا خلاف أيضا رفضة يستاذ ماذا من النكت ماذا من النكت ماذا من النكت من النكت الذي نحن نعيش ونسى الله ستر والصومة العافي و إذا قال فصالف وذكرها إلى ملم يقصد بهم مجر من وقاح محرفن يكلم عن مواضع أظن لو رأة الذي قال أيضاً أن ترك حديث النبي صاصل مدرة صورة وضيع أصوات النسوان في المتخابات مضرط ونكبر في رضك كلم النبي صاصل ماذا أدري والله ماذا كان سيقول بمحزم على مثل هذا المنافق الله أكبر ما أدري والله يعني يعني مجرد أن استدلوا بآيات في غير موضعها يعني مجر موقاح محرف للكلام للكلام والكلم عن موضع فبالك بمن كان ومن أن استدل بسلح الحدايبية على لن على النكبات التي جاء بها على دين الله أز وجل وهو من قبل كان ينكرون هذا يعني العجيب أو من ألف كتباً فأن هذا الطريق وطريق الجهلي وأنه طريق وأنه منها جل كفار ثم يؤلف كتباً بعد ذلك فأنها طريق التنكين وطريق مصرد دين الله أز وجل وفرضن علينا أن نتر كيف كان أنها جل كفار ثم يتحول إلى منها جل الموحدي ولأول أن لأن أخطأ ما إلا إخوان لا يبقع أننا تكن إخوان يدئ من رأهم أيضًا أيضًا نصر الله العافية وإن قال لا يبطل قبول خبر بسقوت واحد من العدد الذي حدك كان قترك مذهب والفاسيد ثم سأنا هو عن إسقاط آخر أيضًا مبقية من ذلك العدد وهكذا حتى يبعدا مما حدًا بعدًا شديدًا فإن مظر هذا بما لا يمكن الأشياء كانوا الدعين بلا دليل ومشد بهنا بلا برحان يعني إذا وصر إلى هذا فهذا هؤلاء لا يقلام معهم لأنهم يعني يفترضون كلامًا باطلًا بلا دليل ولا برحان وحكم كل شيء يجعله المرقودين اللهم أن ينظر في حدود ويطلبها إلا ما صح إجماء أو نص في أو نص أو أو جبط طبيعته ترك طلا بحده يعني إما أن تتجع هذا الأمر دين أن أنظر هل عندك نص هل عندك إجماء وإلا ففرضون عليك أن تقول بمثل هذا يرد على أمثل هؤلاء وقد قال بعضهم لا ينقل في نصخة أخرى لا يقبل من الأخبار إلا ما نقلت هو جماءة لا يحصرها العداد قال أبو محمد وهذا قول من غمره الجهكي لأنه ليس هذا موجلم في العالم أصلا وكلما فيه فقط حصره العداد وإلا منعلمه نحنهم وإحصار ممكن لمن تكلف ذلك في نصخة أخرى وإحصاءه يعني مسألة أن لا يحصيه العداد هذا كلام باطل وما من خبر إلا ونستطيع أن نحصرها عدده فعلى هذا القول الفاسي فقط صدق صقط قب وارحمك الله فعلى هذا القول الفاسي فقط صقطة قبول كون النبي صلى الله عليه وسلم في العالم لأن هل هل نستطيع نحصي من قال بنبوة النبي صلى الله عليه وسلم وهذا كف وأيضا فيالزمها أولى وكلما حد في عدد لا تصحه الأخبار بأقل من نقل ذلك العداد أمر صغير يتفعوا عقل ببدهته ألا يصح عندهم كله أمر شهده أقل من العدد الذي حده وألا يصبح عندهم كله أمر حضره عدد من الناس وكله أمر لم يحدره أهن المشرق والمغرب يعني رضع الذين قالوا بأنه لاحصر العدد أو الذين قالوا إنه إيش ما التفق أو مارأ أو محكاه أهن المشرق والمغرب فتبطل الأخبار كلها ضرورة على حق من هذه الأقوال الفاسي وهم يعرفون بضرورة حسهم صدق أخبارك كثيرة من موت وولادة ونكاح وعزد وولاية وعتقال منزي وخروج عدو وشر وكع وسائر أوارض العالم من ملشده إلا النفر ياسيش يعني هناك أحداث ما رأاه إلا أعدت قليلة ومعذلك نحن متأقنون منه ومن هذا فعال فقد كابر عقله ولم يصح عندنا شيء من مذكرنا أبدا لاسية ما إن كان ساكن في قرية ليس فيه إلا عدد ونياسير مع أنه لا سبيل له إلا لقائي أهل المشرك والمغرب البدتة يعني إذا كان يسكن في قرية صغيرة ووقع فيها أم سوأ موت أو زواج أو ولادة فهل هو التقاب أهل المشرك والمغرب قال أبو محمد فإن سألنا سئل أنت أبطلط الكلم هذا طيب ما إنسألنا سئل فقل ما أحد الخبر الذي يوجب الظرورة أنت ردت هذه الأقوال وأبطلتها وهجمت الناس وقلت فيهم وقلت وقاح ومجرم وان طيب فهما يعني نهو الحد أحد الخبر الذي يكون متوات أن يوجب الظرور يو العلم الظرورية فالجواب والله تعالت أنا نقوه إن الواحد من غير الأنبياء المعن والواحد من غير الأنبياء المعصومين عليهم السلام برين صقد يجوز عليه تعامود الكثير كل من سوى الأنبياء يجوز عليه تعامود الكثير انتبه نحن ما نقول إن موجود لكن نقول يجوز ولا يجوز محتمل أن يؤنسى لكن أوباك يقين الله يجوز يقين الله يجوز عمر يقين الله يجوز الرافضة وعلى سمخمينيوه من العون لا أقلأ كذاب فجر الفرعينة كذاب فجر إن ماردة كذاب فجر كثير من الطورين صحيح يعني التركيب هذه كذاب فجر والهامانات لمعن محنة السلام هذا كذاب فجر نسف لني عمج فهناك عندنا ما لا يكذب وناك من هو أصدور كذب ومعدن الكذب لكن هناك أقوان ممكن يكذب لكن ولا يكذب في روات أحديث عندنا مثل المالي عندنا الليف عندنا أحمل عندنا زهري عندنا الأوزاعي عندنا البخاري عندنا مسلم وغيره مغيره من معادنا الصد عندنا الواقد متهم بالكذب نحب نائب مارج وضع هه وهذا كذا دوود بن المحضر وضع كتب العقل وما صحة في حديث ماذا لن الشاذا كوني هافظ كبير لكن هنا متهم بالكذب يعني هافظ كبير وشري بدأولنا هو في طلب الحديث خمسة مرات لكن أخذاته الشهوة فكذا بعلى النبي صعسلة فعصقت يقول فالجواب وبالله تعالى التوفيق أننا نقول إن الواحدة من غير الأمبياء المعسومين عليهم السلام بالبرهين فقد يجوز عليه تعامود الكذب يؤلم ذلك بضرورة الحس وقد يجوز على جماعة كثيرة أن يطرطو على كذبة إذا جتمع ورغبو أو رهبو مثل الملعن الرافض أو مثل عباد الصلي وبعد الصلي طواطق على أن أصبن الله أو أنه الله أو أنه ثلسة ثلسة ماذا طواطق على الكذب أو أنه يهود صلبوب هذا طواطق على الكذب ولكن لا يخفذلك من قبلهم بل يعلم التفاقهم على ذلك الكذب بخبرهم إذا تفرق لابد من ذلك سنعلم يقيل أنهم قد كذبو مثل معلمنا كذب الرافض عليهم لعنق الله ولكن لنقو إذا جاء أثنان فأكسر من ذلك وقدت يقنى أنه ما لم يلتقيا ولا دسسة يعني أير حمك الله يعني لم يغفو مكراه ميعنش لم يغفيا مكراهما ولكنت له مرغبة ومسيما أخبر به ولا رهبة منه ولم يعلن ولم يعلن أحدهم بالآخر فحد سكل وحد منهما متفرق عن صحب بحديث طوير لا يمكن أن يتفق خاطر سنين على توليد مسلي في الشعر يعني قصيدة كاملة هذا أمر غير موجود طوارض الخواطر في بي أما في قصيرة هذا أمر غير موجود كشعر طبو حديث وفي حديث النبي صعسلة مفس المسلم حديث طوير ومشرقي وحد سبيه ومغربي وحد سبيه ولم يالتقى ولا أعرف بعضهم وحد سبيه يستحيل أن يكون مكذوب وذكر كل واحد منهما مشاهدة أو لقاء جمع يعني شهد رأيت لقيت شهد شهد أو أخبرت عن مثلها بأنها شهدت فوخبر صدق يطروا يطروا بيلا شك من سمع ولا تصدق ويقتر على عين يعني لو أن الثان يقين اللميالتقية وأخبرى عن طريق الحس النهواء سمع النهو ولميالتقية قت و الحديث طويل ولا يمكن أن ينحله هذا أن ينحله فذي دلنا على صدق لثنين وأننا لا نستطاع نرد ذلك وهذا الذي كنا يعلم حسن منتد بره رعاة فيما يدبره كل يوم من أخبال زمانهم الموت أو ولادة أو نكاح أو عزل أو ولاية أو وقعة أو غير ذلك وإلا ما خفى ما ذكرنا على منخفى عليه لقلة مرعاة مامر به ولو أنك تكلف إذا نختراع حديث أن تقاذب طويل لقدر عليه يقل مزالك بضرورة المشاهد لو كل الواحد من الناس إكلب في كلام طويلية الصطعيات لكن النثنين لميالتقية ويأتيني بنفس الحديث و نفس الكلام و نفس الفرو وبنفس التقديم و التأخير هذا لا يمكن هذا لا يمكن مع استحالت إهما فلو أتخلت ثنين في بيتيني لا يالتقيا و كلافت كل واحد منهما طويلية حديث كذب لما جازب وجه أن يتفق فيه من أولئ لا أخيره لو جئنا بثنين واحد في الصباح واحد في المسلم واتخل نهذا غرفة واغضخ نهذا غرفة و هذا في خجر واغلق نهذا غلق نهذا يعني إكذب لنا كذب طويلة و قلنا لستان إكذب لنا كذب طويلة مستحيل أن يتفق في شي في الكذبة كاملة والذي شهدنا فتفاق شاء رين في نصف بيت شاء لاحظ هذا ما لا سبيل إليه الباء بأصل و قد يقع في النوترة التي لم نكد نشاهد و قد يقع في النوترة التي لم نكد نشاهد التفاق الخواطر على الكلمات ليسيرة والكلماتين نحو ذلك يعني قلنا للمنجد لكننا نصدق أننا أن ممكن خواطر أن خواطر الناس قد تتفق في بعض الجمال ليسيرة جداً في كلماتين في شيء لكن في حدث طويل لا والذي شهدنا نعرف فتفاق شاء رين في بيت شهدنا ذلك مرتين من أمرينا فقط يعني النوايات النصف في بيت بيت كامل وأخبرني ملا أثق بي حمد لأن لا أثق في أننا خواطره وأثق خواطر شاء رين في بيت كاء واقامل وحد ولست أعلم ذلك صحيح طبما يوجد مثل المتنب لا ماذا يتحالي أو النحت يأخذ شطر بيت أو يأخذ بيت و يدخلو في شعر هذا لا حرد أن أخذ معروف الن البيت هذا مثل أن نبيغة لمرء القيس كذلك وأخذ أو أو حان حولة أو قد مؤخر لكن أنت تتفق خواطر شاء رين ملتقى يوى على بيت وحد إبن حزم يقول ما رئينا هذا إله لفلا أفق بي وأمن الذي لا شكفي هم تنؤن في العقلي فاتفقه مفي قصيضة بل في بيتين فرصائدة والشعر نوع من أنوع الكلام و لكل الكلام تقليف ما يعني ذكنا هذا في الشعر فمبالغ بكلام سيد الخلقي صلى الله عليه وسلم والذي ذكر المتكلمون في الأشعار من الفصل الذي سموه المواردة الموارد التفاق شعرين على مانى واحد يعمش بلافظ المواحد من غير أخذ ونسمع و ذكر و ذكر أن خواطر الشعراء التفاقت في عدة أبياد فأحديث مفتعلة لا تصبح أصلا ولا تطصيل لذا كلا مباطن ولا صح ولا يوجد أصلا إنما كلم يكون وما هي إلا سريقات وغارات من بعض الشعراء يعنى بعض يسرق البيت ونسبه لنفسه و يغير على بيت و يزئلا أو إنه ينتحل وهم علوم مثلا لنقاد و غيرهم من أهل اللغة و أهل بلاث أن البيت أفترعه و اخترعه إنه بقى أو نرء القيس أو أنترى أو أبيد أبن أعصم أو طرفة أبن العابد أو أوجاء المتنبي بعد ذلك ما لأدني و شغل الناس بشعر و إن كنت أخال في جماهير النقاط في أن المتنبي هو شاعر العربية الأول بل الذي أذين الله به وأمين أولي أن الأعظم من المتنبي هبن القيس ن القيس ن القيس خاصة في النونية الكافية شفية أكثر من ثلاثة البيت ما يصطع المتنبي أن يقولها معان المتنبي المتنبي الحق فعلا أن يحن و أنا أقول هذا بسابد راساتنا لأن المتنبي المتنبي فعلا وفي شعر فح لكن بن القيام إندي أنا وأرجو من الله أن يعني أن أديد من هو أعلم مني وأفضل من خطاحة العلماء من يوافقنا على هف إن بن القيام أشعر معانه لم يتأكى بشعره و إنما كان يقوم بشعر بنصرط الدين لكن لم تدبرت الكافية الشفية مجدت شاعر فحلا فح و قصيدة تتخطة ثلاثة ألف بيت في نصرة العقيدة لا هذا و هذا يعني سبحان الله ولاعلى الله منه علينا يعني منن مني يعني منن من مننة من عنده وبطول أمر وأن نقر ونش رح هذه القصيدة العظيمة في عقيدة أهل السنة والجنع شئ مهو غير الميني وغير وغير وغير يعني يعني خير صحيح اللي المتنبي له أشعار يعني فخمة فخمة و هل تعرف البيت الذي قتل صاحبة هذا رجل الأزهري هنا أخاطب هه هذا أبو تمام هذا أبو تمام القصيدة العظيمة مننظيم اللي تقالف المعتصل أن ما الثانقال الليلة والبيداع والسيفة وعليل والبيداع الخيلة على سهل別ة that سبب لم أعرد أن يهرب منهم هكذا لم أعرد أن يهرب منهم خاذم كيف تهرب أن ت القائل قلقة الظنقة فهذا البيت الذي قد لصاحب نعم يعني ان ان الشعراء نحن خراجنا عن كلمة نحازم قليلا وانش الله في فايد ان الشعراء لما ينسب مثلا بعض الأبيت لفولان أو إلا ان مهسرقات وغراد يخذون عن بعض اما انه تتواف خواطر شعرين على بيت كامل ابن حزم يقول ما على محزم والحقق ابن حزم أديت وله كتب لأن صاحب قرأته وإن كان ولا بدفل المتزوجي وهو طوق الحمامة نعم طوق الحمامة في اليلف والألاف وكتب حب غرى لكن الان دلس طبعني عن كان فيها ما فيها وابن حزم ظاهري عليها رحمة الله وترب في الفخفخ وكان ابن وزير وكان وزير في طرب في القصور والجواري و نصر الله أن يرحمة برحمة الوصان يرحمنا جميع يعني هو أيضا أديب وشاعر المقصب لها عندما يقول هذا ليس رجل ان جاهل بالشاعر لأنا أقصب إنه بنحزم كان أديب وكان شاعر فو يعي ما يقول يعني هو يعي ما يقول عندما يقول لم أجد لا ده وهده فإذا أتنا من وجد رد بعلا بنحزم فليأتنا به لكن نحن مع بنحزم في كلام وأن ما يقول إن الخواطر التواردت يعني بين شهي هذه كل else رقاط أو إن تحالن أو نحتن أو أنه تقديم وتأخير لبعض الأبياء و هذا لا حرج في أن مثلا أن يأخذ المعنى أو أن يأخذ شط ربيت أو يأخذ بيت يضمينه في قصيضات وهو معلوم أن البيت هذا لفولات قال أبو محمد وقد يطر خبر الواحيد إلى العلم بصحة إلا أن الطرارة ليس بمطرئت ولا كل وقت ولكن على قد ما يتهية وقد بيان ذلك في كتاب الفصر مسألة إن خبر الواحيد يفيد اليقين هذا الحالة الذي ينسمي المحتفب القراء يعني مثلا إلا أن نفاذ الشرح خردنا أن من المستد وقد نقوم يصرخون وكراسي وضوع وخشبة غسل موجودة وخشبة نعش موجودة وأقوم يتخلون وأخرجون و نسمع صياح وبكاء أن وعويلة يفلا ماذق فلا ماذق فلا ماذق فهذا اسم المحتفب القراء المحتفب القراء وعلى هذا أحدث من صحيحين في غير من تقد أنها يحتفد بقرينة آش بيجمع الأمة فيتوفيد اليقين والسفهاء اللذين يتكلمون في أحدث الصحيحين يعني نصل الله أن ينتقن منهم وضعنا نحن من ريد أن لا πشم حتى ما أخرج عن الكتاب وإلا أن نقش معهم يعني قد مؤصل في بعض الأوقات إن شاء الله لي مثل هذا المسئلة يعني الحمدة اللى نحن من أعلى من الناس بالصحيحين وعيشنا معهم طويل الدراسة وتدريسة وتلقيا وتدريسة الإخوان فمهما نقول هذا بداه وعلم الرجال وعلم الأسنيد وكيف أن البخارية رحم الله يعني أن تقي ومن القتب التي أتمنى أن يعينا نربي على شرحها كتابة وإلقاء كتابها يسرش أمني ولذلك أنا أجمع مختططة كتاب لعلى الله إنساء في العم أن أكتر هدي السرف قط هدي السرف قط لأن فيها قواعد لأن عندما درستها وددت فيها قواعد تشد إليه الرحاء وهو يعني هو طبع للأسف كثير من إخوان إنا أبنائنا معلمون أن هذه السريئ أنه كتاب وقائم بذات لكن هو لبها طبع لا هذا كتاب خاص فيه قواعد ولكن هو طبع بس ممقدمة فتح البرينا عملكن هذا كتاب خاص قائم بذات وإن كان فيعلى ممقدمة ثان لكن هو كتاب قائم بذات وهي دل على إمامت وفحولة أبنى حجرة رحمه الله في علوم في علوم الحديث و علوم الرجال والجرح والتعديق قال عليهم وقد بينا ذلك في كتاب الفصر الفصر الفصر في الملن والنحل جميل هنا حدث تصحيف عندكم والمحل لها والنحل ما أدري والله يعني نحن تأيبنا في تحقيق هذا الكتاب تعباً لكن غفر الله لنا والأخذ الذي كان يصف تأيب معي وأهما في بعض الأشياء بعد ذلك ونت إشياء أنني أصحقح لهم وهم كان يهتم بها لكن أنا المصور ومعذلك يعني أمس أولياتي عن هذه الأخطب أنا مصور يعني أي خطب أنا مصور هي كان فرض إن أنا يعني مهما تعيب من الكتاب كتاب لكن يعني اللهم استقع إن أعان الله سبحانه وتعلى ويصر بطبعة أخرى طبعاً سنات على كل هذه الأشياء يصير أن شاء الله إذن الله سبحانه لكن حمد الله نحن مصفر أن في نوسخنة فالحمد الله يصيرها الحمد لله قال عليهم والقسم الثاني من الأخبار ما نقله لواحد عن الواحد فهذا إذا تصلا برواية العدول إلى رسول الله صلى الله عليه وسلم واجب العمل بين واجب العلم بالصححات وبين هذا وبين شاادة العدولي فاركم نذكروا إن شاء الله تعالى أهذا مذهب بنحسنا ومذهب شديد ابن حزم قالما إن العدل عن العدل هذا يفيد العلم والعمل نتبه يفيد العلم أي يقين والعمل أنه يريب العمل به لكن للأولمائي في إفادة خبر الواحد ثلاثة مذهب الأول أنه يفيد الظن نحن غلبة غير المحتفب القراء وغير لذي في الصحيان الآن مثلا الشيخ الألباني رحنا الله أول شيخ شيخ ولقى أشبال أحما شاكر راح ماه الله أول العراقى الرح ومن ثوقام والنوضش رحمة الله تعالى عليه صحة حديثا فهنا خرج الصحة فيه صحة حديثا من خلال السنة فهل هو على يقين أن النبي صلى الله عليه وسلم قد قاله أم غالبة تظنه ثم تمن مسألة ابن حازم يقول لأنا على يقنى نرساء سلم قاله ثم يعني يفيد العلم يعني يفيد اليقيل ويوجب العمل خلاص يوجب العمل طلما حديث صحة خلاص لخلاف حوله ويوجب العمل لكن هل يوجب العلم أم يوجب الظن فهنا جمهور جمهر علماء رسول قال لأو يوجب الظن غالبة تظننا أن النبي صلى الله عليه وسلم قد قال ولذلك مسألة خارجة ولكنها فائدة علم العل في حقيقة هو في أخطاء الثقات علم العل على العل على الدراقوطني العفن العل على العل على علال للمم أحمد نبدأ من اللمم أحمد العل على العلال الترميذي العلال وما عهل طبعاً هوسائل محمد مسؤال بخال العلال لبناء بحاة العلال لدراقوطني العلال المتنهيلة بنجاوزي تعالى بعد ذلك للكوتب التخريج والسلسلب خاصة نضبعيفة للشخص الألبان عليها رحمة الله وأمثل هذه الكوتب هي في ماذا الانبتكلم على العلال خلال السلسلب بعيفة فلم بعيف فلم وضع هذا خلاص انتين لكن العلال علم العلال في حقيقة هو أخطاء الثقات علم العلال في حقيقة هو أخطاء الثقات والخاطئ الذي وقع فيه الثقاء في نقل الحديث فهونا إبنو حز يقول إذا روا العدل عن العدل إلا رسول لسعسانهم فاذا يفيدوا العلم والعمل يوجب العلم والعمل دمهيروا علماء أسلقل لا يوجب الظن غلبة الظن ولذلك القبثاء أن دخلوا ننف في متاحة وفحقارة وينبغ أن تلغة أن هناك ما يفيدوا اليقي هناك قطعي الثبوت وقطعي الثلالة وظني الثبوت وظني الثلالة والتهرج هذا من أجل ماذا من أجل إبطالي سنة النبي صلى الله عليه وسلم طبع الآن الثني الثبوت الآحد في غير الصحيحين غير المحتفب القرآن الصحيحين وظني الثبوت نعن فما ذا يعن ماذا تريد تريد أن تلغية مهتدرج والقاعدة الشرعية العظيمة القاعدة الفقية من أعظم قواعد الفق وهي من القواعدة الخمسة من القواعدة الخمسة الأصول بما قاصدها ما مقصدكم من قطعية دلالة قطعية سبوت وظني الثلالة وظني الثبوت هل قصدكم إبطال الشرعة الرحمن حقمكم معلومة في الشرع قصدكم نصرة دين الله وأنه فرق بين المستحب والواجب وبين الحرام والمكرو فذا أمرون طيب جدا وهذا الذي يأتي بأن يكون عنده علماء المسلمين نتف لكن إن كان قاصدكم إن كان القاصد والهدف إبطال دين لعز وجل فالحكم معلوم فهنا القول الأول أنه قول جمهر علماء وصول أنه يفيد الظن القول الثاني يفيد العلم وهذا الذي ذكره ابن حزم الرحيم الله ماذا بالظهرية وحكاه بنقويز من داد عن الإمام مالك إلي ما محمد له روايات سعليها رحمة الله أثالت أطفسل بين أحنا اعتففت به القراء كأحاديث الصحيحين فإنها تفيد ليقين وإلا أفادة الظن إن كانت تعتف بها القراء كأحاديث الصحيحين وعظم القراء في أحاديث الصحيح أن الأمة أجمعت على صرحة إهما فاذا يفيد ليقين وإلا فغالبة الظن يصل الله عليه وسلم قد قاله هذه قالبة طوصب نعم رجح الثالث عم الشخال أبشك قال عليهم والقسم الثاني من الأخبار ما نقله الواحد عن الواحد فاذا إذا الطصل برواية العدول إلا رسول الله صلى الله عليه وسلم وين هذا بين شادة العدول فرق النظقون شغلات على وقول الحارث بنأسد المحاسبي والحسين إبنعلي الكرابيسي وقد قال به أبو السليمان من أبو السليمان دوضب علينا ظاهريه وذكره بنخويز من دد عن ملك بنأنس والبرهان على صحة القول بقبل قبل الله أزوجل وما كان المؤمنون ليمفروا كافة فلا ولا نفر من كل فرقة منهم طائفة الطائفة قد تطلق على الواحد ليتفقه في الديني ولا ينظر قمهم إذا رجع إليهم لعلهم يحظر فأوجب الله تعالى على كل فرقة قبول نظارة نظارة طفص مذعندك سمحمة أه أه نعم لا لعندنا كلمة طفصني زيادة معدري هذا الذي شكل كميش فأوجب الله تعالى على كل فرقة قبل نظارة نافر منها بأمره أن نفارة للتفقه والنظارة ومن أمراه ومن أمراه تعالى بالتفقه في الدين وبإنذار قوم فقد طوا في هذا الأمر إجاب قبل نظارة على من أمراه بإنذارهم يعني إذا كان الله أز وجل أمرا بالنفاري بالخروج بمنسلك طريق يلتمس في علم انسهر الله بطريقة انجنا أن تخرجت لطلب العلم من أجل ما ذا أن تنظر قومت فالحجة قائمة بمن نفارة بمن خرجة ليتفقه في الدين من أجل أن نظر قومت والطائفة في لغة العرب التي بها خطبنا يقع على الواحل فصائدها وطائفة من الشيء بمعنى بعض هذا مالخلافة بين أهل اللغة فيه وإنما حد من حد قوله تعالى وليشد عذابهم طائفة من المؤمنين أنهم أربعة لدالي لندعى وكان بذلك ناقضا لمهود اللغة ولم يدائق الطقائل قائل ذلك القول أن الطائفة في اللغة لا تقع إلا على أربعة يعني أن بعض الناس قالوا ليشد عذامه طائفة من قل إنه قال إن الطائفة تكون أربعة لكن هو لم يدعي أن الطائفة تكون على أقل من أربعة لكن في هذه الأية بعنى قال أربعة لأن هنا أين وليشد عذابهم طائفة من المؤمنين هذا الشهد على الزينة نصغل الله العافية وأما نحن فلازم عندنا أن يشهد عذاب الزنات واحد على ما نعرف من معنا الطائفة جمده على الظاضر فإن شهده أكثر فذلك مباح والواحد يبزيج لكن الكلمة ذفيه نظر لأنه ليشهد عذاب مطائفة من المؤمنين ظاهر آية يفيد على غير ما فهما بنحظم رحمه الله تعالى وظرهن آخر هو أن رسول الله سلا الله سلاً بعد رسولاً رسولاً إلى كل ملك من منوك الأرض المجاويرنا نبلاد القومة صحيح لكن هو أرسله بما ذا لخبره بنبوهة النبيس عسالة مهذا فإش في قبر خبر الواحد وليس في ميريد أن يصبته بنحظم عليه رحمة الله وليس واحد الذي أرسل رائب عينيه فخبره يقين ليسكة السند الذي بين ايدينا وقد اعترى ضبع ضمن يوخالفنا في ذلك بأن قال إن رفاق وقت الدار وارد بأمر النبيس الله سلم فلم يقتصر ذلك على رسول عليه السلام وحدة قال ابو محمد وهذا شغب وتمويه لا يجوز إلا على ضائف ونحن لنا شق أن النبيس الله عليه وسلم لم يقتصر برسول المذكر على الإخبار بالظهور ومعجزات المنقولة بخبر رفاق والسفار بل أمرهم بتعليم من أسلم شراء عن إسلام ومسائل العبادات والأحكان وليس شيء من ذلك من قول وليس شيء من ذلك النسخة الأصل من قول لكن وليس شيء من ذلك من قول على ألسنة رفاق والسفار وبعثها ولا الرسول مشهورة بلا خلاف من قولة نقل الكواف يعني هنا هل تقوم الحدة بخبر الوحدنا وهذا لا خلاف فيه لكن أنت تتكلم على من يجوز عليه الوهم ويجوز عليه الخطق ويجوز عليه الكذب لكن الرسول الذي بعثه النبيس عسلم هو مؤمن عند النبي الله صلى الله عليه وسلم فهنا تقوم الحدة بخبر بل تقوم الحدة بخبر غيره لكن هنا سند سند يمشي نغلب على ظننا عادم خطأهم مع صدقهم يغلب على ظننا عادم خطأهم وليس أننا نقول إننا على يقين من أنهم لم يختقه فقد ألزى من النبيس الله عليه وسلم كل مليكن ورأيته قبولا ما أخبرهم به الرسول المتده نحوهم من شراء دينهم قال أبو محمد وكذلك بأث رسول الله صلى الله عليه وسلم معاذا إلى الجند الجند أصغل الله يحدر يا رب أن يلطب نعضهم ومزال يوجد في الجند مستد مبن من الحجارة ينسب إلى معاذ بنجابة للرضي الله هل وفي عنا المستد الذي كان فيه معاذ رضي الله لا يبت لنه بحجارة لكن يعني ما نجزم أيض وجهات من اليمن وأبا مسئل جهة الأخرى هي زبيض أصر الله يحررى زبيض هذه في الحديد التي تسمعون به والمؤمر على أهل اليمن نصر الله العافيه فهذا زبيض هذه يعني وجد فيها بيت الأهدى وابيوت معلومة في الفق خاصة للفق الشافيعي نعم هناك الزبيض الزبيضي منه محمد لا عفن منه محمد بن الوليد المذر الزهش هذا الزبيض الزبيضي يون قبيلة ويجدون في حضرة ملطة وزبيض وزبيضي من الفتح هذا نسبة إلى مدينة زبيض وهي من إتابع الان للواء الحديد وهي زبيض وغيره وأبكر رضي الله على الموسم موسم الحد مقيم للناس حدجهم وأبعوا بيدة رضي الله إلا نجران وعلي رضي الله بعباء بعودات ضمت كن على الأن وليست علباء كأقص اليمن والبحرين وسائر الجهات والأحياء والقباء التي أسلمت بعد ذلك إلا كل طائفة الراجل معلمة لهم دينهم معلمة اللهم القرآن ومفتهي اللهم في احكام دينهم وقاضياً في موقع بينهم وناقل إليهم من زمهم عن الله تعالى ورسولي صلى الله عليه وسلم وهو مرون بقبولي ما أخبيرونهم بيه عن نبيهم وأغلب هذه المادة مأخوذة من كلام الشافئي رحم الله تعال. وبعسه هؤلاء المذكرين مشهورة بنقل التواتل من كافر ومؤمن لا يشق في أحد من العلماء ولا من المسلمين ولا في أن بعسهم إنما كانت لماذا كرنا. ومن المحان الباطل أن يبعس إليهم رسول الله صلى الله عليه وسلم ما لا تقوم عليهم حدته بتابليض ونحن نقولوا بهذا. لكن أنت تذكر لم في شيء ونحن نتذكر لم في شيء آخر أن الرسول الذي يرسل وهو رأة ومتيقق من مرأة ومسامعة فهو ينقل ما شاهده فخبره خبر يقين لكن السند هذا يجوز عليهم الخاطق وهذا الذي فرق كثير من أن العلم بينه ومجمهر المحدثين بينه محتفى بالقرئ ومانه محتفى بالقراء ومن المحان الباطل أن يبعس إليهم رسول الله صلى الله عليه وسلم ما لا تقوم عليهم رحبته بتابليض ولا ومن لا ينزمهم قبولوا ما علمهم من القرآن وحكام الدين وما أفتوهم بي في شريعة وما لا يجب عليهم لنقياد لما أخبرهم بي من كل ذلك على رسول الله صلى الله عليه وسلم إذا كان ذلك لكان بعثتهم إليهم فضولة في نسخة ثانيلة كانت بعثتهم إلاهم ولكن رسول الله صلى الله عليه وسلم قائل لأن المستميل بعثتوا إليكم ملاياري وعليكم أن تقبلهم منهم وبلاقكم عنه ونظر لبنحظه يعني يلزم بلاوازم ومن حق ومن حكام ومن حكمكم أن لا تلتفت إلى ما نقل إليكم عنه وأن لا تسمعوا ما بهما أن لا تسمعوا بهما أخبركم بي عنه ومن قال بهذا فقط فارق الإسلام لأما أحد من المستميل يقولوا هذا الكلم أبدا الرشاع سلم أرسل إليهم من تقوموا بالحجة وهذا في تثبيت خبر الواحد وأن نخبر الواحد حجة لكن نحن في شيء وستدلانه بنحظم في شيء آخر خبر الواحد نعم تقوم بالحجة لكن نحن نتكلم على إيش على السنة المتصلي هذا هل يجوز عليهم الخطأ أم لا يجوز فإن كان يجوز فغل بطوظن وليس؟ يقينه لكن الواحد الذي أرسله الرسول عليه الصلام هو يحكما ذ يحكما شاهد وراء وسامع مباشرة وكذلك من نشاء في الطريقة أو مؤماذئة هذا قراء وكذلك من نشاء في الطريقة أو مدينة ليس فيها إلا مقرئ ونواحد أو محدس ونواحد أو مفتنواحد فنقولني من خالفا لماذا تقولون ألزمه إذا قراء القرآن على ذلك المقرئ أن يؤمن بما أقرى وأن يصدق بأنه كلام الله الزوجل وأن يصدق بأنه كلام الله الزوجل كلام الله الزوجل الذي معلو وهذا اللذي وهذا اللذي وهو مقرئ ونواحد أو محدس ونواحد وهو يحكى عن هذا وهو حافظ القرآن عن السياده من شيوخ وهذا يحدث بالبخارث إذا هو يحايا يحدث بالقرآن الكريم يتلو علينا القرآن الكريم يتلو علينا القرآن الكريم الذي ورد بالطوات ويحديث نبي أحدث إن كان بالصحيحين فقل احتفد به من القرآن ولا كلا وإن كان من غير الصحيحيني فقل بطوظم فبنحظ يدل على حديات خبر الوحد ونحنه يعني تمهير المحديثين في ودن آخر وهو أن إن هذا السند الطويل ثلاثة أربعة خمسة يجوز علي على بعضهم أيش الوهم الخطق وقد وجده ذلك في كتب العلاق أخطاء أسقات فإن قالوا ينزموا الإقرار بأنه كلام الله أزوجل قلما صدقتهم فأيوا فرق بيننا قليهم للقرآن وبيننا قليم نسائل السنن وكلاهما من عند الله تعالى ولا كلاهما فردوا قبولوا نحن فرقنا فرقنا بيننا أنه يتلو علينا كلام الله أزوجل المتواتر أو يتلو علينا أو أنه يحدثنا بالصحيحين الذي وقعت أجمعة الأمة وعلم فيهما أو بيننا أن يحدثنا بحديث لم تحتف به القرآن هو هو نفس يعني هو هو نفس العالم المحدث هو هو نفس أو المقر فه يحدثنا بالقرآن مقبو لأن القرآن متوات يحدثنا بالصحيحين أجمعة الأمة على الصحة مفيهم يحدثنا من سنة أبي دووت أو الترميذ أو مستدرك الحاكم أو صعب لخزائم أو صعبنا أحبان هذا قال بطوظن ولايسة يقين وهو ألافس نقبلوا منه أنه قال الحديث في الصحة منه أحبان نقبلوا منه أنه قال الحديث وفي الصحة البقار نقبلوا منه أنه قال في سنة الأبي دووت لكن ما خاما كان خارج الصحيحيني فهل يوفيدو غلبة طوظنين أنت يا بنحز صحة أحاديث في المحل وضعفتها في المإحكام والعكس آيط قبل تأحاديث في الإحكام وردتها في المحل فيا تورى نقبلوا منه وأن تثقى بالسقة نسبة العندن يا تورى أي قوليكا نأخذ ضعف طبعا ضر جال هنا ووستقتهم هنا سواء في هذا أو ذاك والعكس فيا تورى بأي قوليكا نأخذ فذا كلم يقلي بنحزن علي رحمة الله فلا يشكلوا علينا صحيح المحدث في وحدث لحن نقبلوا منه المحدث في حديثة لكن ما يقى يحدث عن منه عن سنة نأبي دووت طب هل ما يوجده في سنة نأبي دووت كل يفيدوا ليقين الإجابة لا لماذا لختلاف أهل العلم في التصحيح والتضعي في حولة هناك أحدث لا كلام ونتهى منهم هناك أحديث محلج تهاديً تصحيحًا وطضعيفًا بين أهل العين وكما ذكرنا أنه رحمة الله تعليى هو نفسه وقع فيها تصحيحًا وطضعيفًا وطضعيفًا وطوثيقًا وطوثيحًا وطضعيفًا في الحديث وطوثيقًا وطضعيفًا في الرавش فياترى بأي قوليه نأخذ وهثيقًا فهنا نحن نتكلم عن محتفب القراءً ثلا كلام وعن غير محتفب بالقراءً ولو كان عدلًا عن عدلًا عن عدلًا لكن لم يحتفب القراءً ثغالبة ظننا أن النبي صلى الله عليه وسلم قال فإن تبيننا لنا من خلال علم العلاً يعني ما فله نقول لبنحظ ما ذا تقول في حديث الخروج من المنزل حديث أمي سلامة رضي الله عنه اللهم إنه عظمك عن أضلًا أو أضلًا أو أزلًا أو أضلًا أو أضلًا أو أجهل أوجه عائي شيخ الألباني ورحم الله وأتبع أهش عايب الأرماط وغيره طيب ما ذرى إلى ظاهر الحديث الحديث مسلسل بالأئما لكن كما قاله الإمام وعليه من المدين أشعبه لم يسمع من أمي سلامة رضي الله عنه فذئلة قفية في الحديث وبهض عفنا الحديث فياتورة إن كنت تقول بأنه يفيد العلم فالألباني سيكون على يقين من أن النبي صلى الله عليه وسلم قد قار ونحن على يقين إن أن إنه يوجد شخد في هذا الكلام فوضعيف إن دنا إن تبه ما قصدت إن دنا المعظم وإمام قصدت المعظم وإمام قصدت المعظم لأن دنا الذين بحث الحديث من جميلاتهم المتكلم طيب وضعيف إذاً غالبة كظننا أن النبي صلى الله عليه وسلم لم يقول وغالبة كظن الألباني رحم الله وما معا أن النبي صلى الله عليه وسلم قد قار نضحة الآن طيب نحاز ماذا ستقول ستقول إنك على يقين إن رساء سلام قد قارة سنرد عليك بأن الشعبية لم يسمع من أمي سلامة فأين ليقين وضحة الآن فويتكلم عن الاحتجاد بالخبر الواحد ونحن نقول خبر الواحد حده لكن نحن نتكلم عن ساند يجوز وعليه الواحد فى المحدث إذا حدفنا وقال روا البخريو فعلى العين ونقبل منه لأنه خبر وثقة لكن خبر عن خبر عن خبر لا نخشة من وهم نخشة من خاطق نخشة من مخالفة إذاً غالبة كظن أن النبي صلى الله عليه وسلم قد قار ويجوز أن يختقى كما وجدى في علم العل في أحادي سكثير بل ونقش بنا حزم الرحيم الله تعال لأنه هنا يهاجم يعني قول اتو بعظيمة في الدين وننقش بنا حز يا بنحز روا البخريو ومسلمون في الصحيح هيما بالساند المتاصل إلى بن عباس والساند الصحيح بنق السطة عن السطة عن السطة أن النبي صلى الله عليه وسلم تزوى جميمونته رضل عنه هو محريمان فما ذا ستقول مع أنه في الصحيح مسلم أن صحيبة الشقني رضي الله عنها أم المؤمن رضي الله أنا ماذا قالت تزوى جاني النبي صلى الله عليه وسلم ورحنه حلالان هي طور يا بنحز مالمن تقبل فيهما ولا يمكن الجمح ولا يمكن الجمح فهل ستقول إنه تزوى جاني حلالان حراما مؤلمان يعني فهنا نقول صحيح السند إلا بن عباس ولكن هذا من أخطائ بن عباس رضي الله عنه وليس من شرطك بار علماء إلا يختقو لأن بن عباس كانت طفلا كانت صبيًا بينما أم المؤمنين رضي الله عنها وهي صحيبة الشق ومعنون إن المرأة مثلن اليوم لو أن مرأة وفق الله عالمًا جليلا وتزوى جبه ستحفظ يوم أن ذهب يوم أن كلمة ومأن جالسة ويومة ويومة وما ذا قدم له مذأكى لإنتهم ومذأتك كلمه ماذا يصل ستحفظ فما بالك إذا كانت ستتحول من صحابية إلى أمل المؤمنين وهي كبير وصحيبة الشق وأبو رافع الذي كان السفير وإن كان الحديث في كلام كان السفير بينهم أيضا روا أن النبي صعسلم تزواجههم حلالان فما ذا سرتقون نحز من هنا إذن كما قنا الرئي الصواب في هذه المسألة ما قاله جمهير أهل الحديث وقاله أي رهم إن المحتفى بالقرائن يفيد اليقين وإن غير المحتفى بالقرائن يفيد وغالبة تظن لكن يوجب العمل فرضنا علينا أن نعمل بما صحى عندنا نعمل به حتى ولو كان في حتيقت ليس صحيح لكن نعمل نعمل به لأن صحى عندنا السند إلى رسول الله صلى الله عليه وسلم وإن كان يوجد في إلا خفية نحن لنا على مهام فإمتم هذه المسألة أم أزيد فيها نعم فعي فرق بين نقليهم للقرائن وبين نقليم نسائل السنني وكلامهم من عند الله تعالى وكلامهم أفرض قبلهم وإن قالوا عليها أن يشكى حد فيها حتى يلقى الكواف جمعة كبيرة حتى وبيعظيمة في الدماء قماء النهاز ونسألهم حين إذن فيمن لقي من ذلك سنين أو ثلاث أو أربعة فلا بدلهم من حد يقفون عندهم من العدد فاكون قولهم سخرية وباطل وبلابرهان وداع وبلابرهان أو يحيلو ولا أنسى وأربع اليونسين الشيطان أن من أعظم أن تكلم على هذه المسألة العلمة في مرحيم الله تعالى وكلام موجود في الصواعقة المرسلة في الجزء الذي مضبو المختصر مختصر الصواعقة المرسلة أجمن وأم تن ما تقرأ في مثل هذا عليها رحمة الله محشة خلشة خلشة فريو أصل لخبر الواحد لكن هذا يتكلم على إيش على حدية التقصيل لخبر الواحد يتكلم الشيط وهو يأخذ عن الشيطة ولمنسب إليه لم يستدليل بالأديل ونسألهم حيطة فيكون قولون سخريا وباطلا ودع وبلا برحان أو يحيل على معدوم فيما لا يصحق عن قولهم قبول القرآن والدين إلا به وفي هذا إبطان والدين والقرآن جملة يعني لدائل التهويل والمنع منعتقادهم ونعوز بالله تعلم من هذا وهكذا القول في وجوب طاعة أخذ عن أولائك الرسول قرآن أو سنة فبلغ ذلك لا غير لأنها بلاد واسع لا سبيل لكل واحد من أولائك الرسول إلى لقائج جميعهم الرجل ومرأة لكن يبلغ ويبلغ منبلغ هو وهكذا أبداً لألا يقول جاهل هذا خصوص للأولائك الرسول يعني الرسول الذين أرسلهم رسعة سلام مالتقوا بكل من أرسل إليه إنما التقوا بالبعض هذا بلغ هذا بلغ هذا بلغ أمي سيئ لا يمين هذا وقالت عالياء أيها الذين أمنون إنجاءكم فاسكم بنبة إنفتب ينو أمتصصي وقوم بجهالة الأي قال أبو محمد ولا يخلوا النافر للتفق في دين من أن يكون عدلاً أو فاسقاء في النسخ النسخة الأخرى رقم أقل من الأصل الذي يعتمدنا ولا سبيل إلا قسمٍ ثالث فإن كان فاسقا فقد أمرنا بالتابعي في أمر وخبر من غير جهة فأود بذلك سقوط قبول فلم يبقى إلا العد فكان هو المور بقبول نظارته يعني العد لا يجب أن نقبل نعم نقبل نظارته ونقبل أمره ونهية إذا كان يحدث نعلى الله الرسول نعم في حبية خبر الواحد وتدل لنبي على الكلام على فصح وطضع في الأحدث لا هذا شيء وذك شيء آخم قال أبو محمد وهذا برحان ضرضينا محيدة عنه رافع إنشكالي وشكر جملة نعم هذا في الاحتجادي بالخبر الواحد ونحن نقول به لكن أنت تدل لبي على فعلى أنه فيد العلم هذه مسألة أخرى لكتابنا في حدود الكلام المعروف بالتقريب وقد توح مما لا يعلم أننا إنما أوجبنا قبل خبر العدل من قبل تعالى إنجاءكم فاسكم بنبئ فتابيان أنتصيب قم بجهالة فقط خلاء محمد وقد أغفل من تأول علينا ذلك ولو لم تكن إلا هذه الآية وجدناها في النسخة الثانية وحدها لمكان فيها ما يدل على قبل خبر العد ولا على المنع من قبل بل إنما منع فيها من قبل خبر الفاسقة فقط وقف بنحزم عند إيش دمد على ظاهر هنا أيضا وكان يبقى خبر العدل موقوف على ذليله ولكن لم استفاضة هذه الآية التي فيها المنع من قبل خبر الفاسقة إلى الآية التي فيها قبل نفارة النافل التفاق صارة متقد صارة مقدمتينيش يعني في النسخة الظص متقدمتين لكن في النسخة الثانية وقدمتين أنها مقدم دخل في المنط أنها مقدمت صارة مقدمتيني أنتجت قبل خبر الواحد العد دون الفاسقة إلى ظرورة البران وبالله تعالى التفاق ونحن نقول بها أن يجب قبل خبر الواحد العدل لكن هذا هل يوفيد ليقين أن يوفيد غلبة الضن هذه مسئلة أخرى فخالة بنحزم رح مه الله تعالى بين أمرئي بين لحتجادي بخبر الواحد وبين إفادته هل يوفيد غلبة الضن أميوفيد ليقين خلت بنحزم رح مه الله بين المسئاتي بين أنه فرض أن نقبل خبر الواحد واذلا خلق لا فحول وبين أنه يوفيد ليقين أميوفيد غلبة الضن قال أبو محمد وقد أوجب الله تعالى كل طائفة نزارت قومها وأوجب على قومها قبل نزارتهم لقوله تعالى وليمزرق قومهم إذا رجع إليهم لعلىهم يحذر لن طيب ما رأيكم نكتفي ونقف سكت طيب خاص أمرئي أمرئي الله كنا يعني أفقوسكم منزع استطاع النزع يعني أمي نكتفي نقف إن شاء الله عند هذه الأية فرحمة الله تعالى محمد وانقاشنا هو نقاش طالب لإمام معالم لكن نحن طلاب حق وصية ربي الله علمى فيها من ضعف في الاسناد لكمي لبنزياد ويحق الناس الثلاثة عالم الرباني ومتعلم على سبيل نجاه وهما جلعف نحن ومتعلمون على سبيل نجاه نقبله وهذا الذي أوصول به نقبل منهم موافق الحق ونرده ما خلف الله مستعان وما خردنا عن أقوال دماهير السلف جمور العلماء من المحدثين على ما احتفى بالقراء نوفيد وما لم يحتفى فيفيد أظن فما خردنا عن أقوالهم ومنى قشتنا لهذا الإمام فحل الجبل لا تعني أننا يعني أعلم منه ولكن هي نقاش من أبل الرسول إلى الصوابي في المسهي طيب نقف عند هذا الحد الله مقسم لنا من خشيتك ما تحول به بيننا وبين معاصيك ومن طاعتك ما تبلغنا به جنتك ومن اليقين ما تحول نبي نمصائب الدنيا الله مدتعنا بأسماءنا أبصارنا وقلوة نما أحيتنا وجعله الوارث من وجعل ثرنة على منظل من ونصرنا على من عادان الله ملا تجعل مصيباتنا في ديننا ولا تجعل الدنيا أكبر هم من ولا مبلع المنار مصيرنا برحمتك أرحم الرحمن وصلى الله وسلم وبارك على سيد الأولين والآخرين على آل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2026-07-09T04:29:19+00:00</dcterms:created>
  <dcterms:modified xsi:type="dcterms:W3CDTF">2026-07-09T04:29:19+00:00</dcterms:modified>
</cp:coreProperties>
</file>

<file path=docProps/custom.xml><?xml version="1.0" encoding="utf-8"?>
<Properties xmlns="http://schemas.openxmlformats.org/officeDocument/2006/custom-properties" xmlns:vt="http://schemas.openxmlformats.org/officeDocument/2006/docPropsVTypes"/>
</file>