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(18) لفضيلة الشيخ أبو حفص بن العربي الأثري.</w:t>
      </w:r>
    </w:p>
    <w:p>
      <w:pPr>
        <w:jc w:val="right"/>
        <w:spacing w:line="360" w:lineRule="auto"/>
      </w:pPr>
      <w:r>
        <w:rPr>
          <w:sz w:val="24"/>
          <w:szCs w:val="24"/>
          <w:rtl/>
        </w:rPr>
        <w:t xml:space="preserve">يأيها الذين آمنوا التقوا الله وقولوا قولا سديدة يصبح لكم أعمالكم ويغفر لكم ذنوبكم ومن يطعله رسوله فقد فاز فوزا عظيمة أما بعد فإن أصدق الحديث كتاب الله تعالى وإن خير الهذه محمد عليه الصلاة والسلام وإن شر الأمور محدثاتها وإن كل محدثة بدعه وكل بدعة ضاله وكل ضالات في النار ثم أما بعد أيها الكرام أسأل الله باسماء الحصن والصفات العلاة أن يرزق نوائياكم العلم النافع والعمل الصالح وأن يحسن لنا ولكم الختام وأن يجنب نوائياكم الفيتن ماذار منها بطن ثم أما بعد فنحن في هذه الليلة الطيبة المباركة بعد صلاة عشاء يوم الأحد كان الثالث والعشرين من شهر ربيع الآخر سنة اربعين بعد الاربع مئة وعلف الموافق للثلاثين من شهر دي سمبر من السامنة الثامنة عشر بعد الغلفين ومع المدلس الثامنة عشر من مجال سشرحة كتاب الاخكام لأصول الاخكام لعلامة أبي محمد ابن حزن رحمه الله تعالى واذي ذكرنا يعني بقي يوم وتنتهي سنة من هذه السنوات وندخل في سنة جديدة فاذي ذكرنا بالقائل الله سبحانه وتعالى وأننا سنموت العمر ينقضيه فنسأل الله أن يحيين على طعاته وان يتوفن على طعاته قال ابو محمد رحمه الله وقد اوجب الله تعالى على كل قائفة النظارة قلمها كل قائفة يجب أن تنزير قومها أن أمر بالمعروف أننا عن المنكر وأن ذكر الخل وأن نحب الخير للناس ورحم الله نتيمي أنا ما أريد أن أنقل كثيرا عن ابن نتيمي لأن ابن حزن ابن حزن متقدم لكن ابن نتيمي له كلمات عظيمة يقول أهل السنة يحبون الخير لكل الخل هذا حق نحب الخير لكل القل نحب الخيرا للمسلمين لشكل ريب و لو أننا نملك الدنيا الأعطينهم إيها ونحب الخير للكفار في ماذا أن يسلم أن يسلم لأنهم إذا لم يسلموا فهم من أهل النظار فأوجب الله على كل طعيفة أن تنزير قومها وأوجب على قومها قبولا نظارتهم لقولي تعالى ولي ينزيقوا قومهم إذا رجع إليهم لعلىهم يحظرون العالم أو طالب العلم الذي على سبيل نجاه سيتعال يخرى لطلب العلم تلقى العلم وفهم دين الله زوجل يربع إلى قومة صوائلة أهل بلدته صوائلة قبيلته صوائلة عائلة صوائلة الحي الذي وفيه صوائلة المسجد سنزيرهم يذكرهم بالله سبحانه وتعالى وهذه مينة الأمبياء هذه مينة الأمبياء ومينة نحن بعض الأمبياء مينة هذا أشرف مينة أننا نبلغ دعوط الله زوجل ولذلك العلماء ربا أعظم صفاتهم وهو يا ماهية الذين يبلغون رسالات الله ويخشونه ولا يخشون أحدا إلا الله هذا أمر مهم جدا العالم ما يخشى مخلوقا ماه مبلغ ولا يرضى المخلوق لكن أرضاء المخلوقين هؤلاء ورها دني عريض و دني عظيم فإن أرضيتهم أعطوك لكن أخذ من دينك ونتبي أنتخص صلى الله عليه وسلم حدر دكترف الأزر فنتبه كان شخنا الدكتر بالتمحمد بالتاجي أسأل الله عنها حمدك من كبار علماء الأمه عم الدار العلم الأسبق ثلاث مرضى كان يقول لنا ونحن في الدراسات العليا كان يقول إنتابه إنتابه إنتابه ما أعطوكم من دنياه من الغخذ من دينك كان قوالا بالحق رحمة الله تعالى عليه وهو التتالمظ مهم جدا فلبوت النطالب العيل يتفقه ثم يرجع إلى قوم يرجع إلى قومينام لا مهمتنا عظيم إنقاذ الخلق من النع وإمينكم إلا وارده كان على ربك حتماً مقدية ثم ننجل الذين التقو ونظر الظالمين فيها جيثية الجيثية عنه يلسون على ركبهم في الظل والهوان فنحن مهمتنا إنقاذ الخلق من النع هذه مهمت الأمبياء ونحن أدبع الأمبياء إنشاء الله نساء الله نرزقنا الإخلاص والقبوب فقد حذرة على من مخالفة نظارة الطائفة والطائفة في اللغة تقع على بعض الشيء كما قدمنا ولا يختلف الثناني من المسلمين في أن المسلمن ثقة لو دخل أرض القفر فدعقوا من الإسلام وتلع عليهم القرآن وعلمهم الشرائع لكان لازم اللهم قبوله ولكانت الحدة عليهم بذلك قائمة يعني أن المسلمن سافر إلى بلاد الكفر فرنس بلطانيا إمريكة كانتة ودعاءهم إلى دين لعز وجل وضح لهم وبين وعلمهم ودع لهم ونقشهم الحدة قائمة عليهم بهذا رجل ولو كانت واحدة وكذلك لو بعث الخليفة أول أمير رسولا إلى ملك من ملوك الكفر أو إلى أمة من أم من كفيد أوهم من الإسلام ريو علمهم القرآن وشرائع الدين ولا فرق سواء هو ذهب من نفسه سواء أرسله النبي صلى الله عليه وسلم بأبهو أمي سواء أرسله الخليفة سواء أرسله السلطان سواء أرسله أمير من الأمراء رئيس من رؤساء أرسله نبلدة ليدعهم لدين لعز وجل فالحدة قائمة عليهم بذلك الحدة يبه هذا الوحب هذا الشخص الذي تعلم من دين لعز وجل وما قال قط مستلمون إنه كان حق مؤهل الامن أن يقول لمعاد رضي الله ولمنبع أسه عليه الصلاة والسلام إلى كل ناحية معلم ومفتيان ومقيان عم أنت رسول رسول الله صلى الله عليه وسلم وعقد الإمان حق عندنا ولكن ما أفتيتنا به وعلمتناه من أحكام الصلاة ونوازل الزكات وسائر الديانة عن النبي صلى الله عليه وسلم وما أقرأتنا من القرآن عنه صلى الله عليه وسلم أنت فقط معكم أن نسأوا خالف كلمة عايز صلى الله عليه وسلم وقصلي على النبي صلى الله عليه وسلم الصلاة المهود فلا نقبله منك ولا نأخذوا عنك لأن الكاذب جاءز عليه ويتهم منك حتى تأتينا بكل ذلك أو لكل ذلك كواف نتواتر ما قال أهل يمن أسأل الله أن يرفعنا أنهم كلسوء يمكرو وأن محرى رلياماً من دناس الرواف بالمجرمين أهل يمن لما زهب معاذ قلت لكم زهب إلى الجند ومزال هناك مستد مستد يقلله مستد معاذ مبني بالحجول أنا صلى الله عليه وسلم قال هذا المستد الذي كان يصلي في معاذ رضي الله الله أعلم هل الكلام يعني يبعض الله أعلم الشهد ويمن تقافي لوقت عز يجهد الجند فزهب إلى الجند وعليوب مقابل طلب زهب إلى ناحية الأخرى قابل مسترد اللعن مزهب إلى وما قال نعم أنت رسول رسول الله صلى الله وسلم ونحن نتيقن منك لكن لنقبل منك أحكام الدي إلا إذا أرسل رسول عليه الصادسة كان جماعة متواترة يقبلونهم مثلك ما قالوا ذلك فرسول صلى الله وسلم أرسل واحدة يدل على إيش على قيام الحدة بالواحد والآخر قبل هذا هذا دليل على قيام الحدة عند النبي صلى الله وسلم بالواحد وعند الناس الآخرين بالواحد يأتي أنا ما أريد أنتكلم على أمثلها الجراثيم الحشارات الذين أتنفي الأعلام اليهود الملعون الذين يشككون الناس في دينهم أخبر أحد ومتواتر وقتع الدلال وقتع السبوت وأن استاد لسماث ما يعني قطع الدلال وقتع السبوت وأن بحث يشككون الناس في دينهم نحن قوة الرسول عليه الصلم أرسل أرسل واحدة إذا كانت الحدة لا تقوم بالواحد عند النبي صلى الله عليه وسلم فلا يجوز أن يرسل فالذين الآن يقسمون الدين لأحد ونتواتر وقتع الدلال وضن الدلال وقتع السبوت وضن يقال أن لطعني في أصد الدين هذا مقصد منه هذا يعني هذا من جملة الطعن في الثوابت وأن أخبر الأحد لا يخذوا في العقيدة ويخذوا ومعظرة يلعن ماذا قال لأهلي يمن رسولة يسلام في الصحة حين قال يمعظ إنك تأتي قوم من أهلي الكتاب فدعهم إلا أن يعبض الله ولشكوا بشكل فروايا فدعهم إلا شهادة إلا إلا أن ألقنا هذا رسول الله فبهذا توحيد أنهم طهرة توحيد دعاص أذا أصل التوحيد فمعظرة يلعن وهو أحد قامة الحدة به في ماذا في العقيدة والتوحيد فالذين يلبسون على الناس دينهم وهي الأسف يعني أغلب المنظرات التي تقام يريق بشيخ هزيد شخه زيد وعلمان قذر لسنطوين وبسم الله يغم يظم الناس إن الدين دائما لكن أينا العلماء الفطاح أينا الراسخود أينا علماء رسول الفيق لذين عستطعني أن يرده أن يناقش وأن يجاده أينا علماء الحديث المتضلعون في في مص الذين استطعني أن يناقش وأن يرده هل بس وهل مستعر يتأجد مثلا سأقل هذا الحديث في علا مثلا في صاحة البخارة الحديث هذا وفيه راوي قلفيه مثلا مفول ويروح مدلس وقاطع وقاصص والناس البخار البخارة ويوجد أحدث طعيفة في البخار وبدأ الناس يهتزون أمامها ولا المجرمين الذين لهم مقاصة ليس الخلاف فرعيات لهم يريدون بخطصار أن يزيل الدينة من عوجه الأرض والله لا يستطيع وعليكم صح لأمر يبن الأمر الأول وعد رب العالمية ونحن يجب أن تأدب يجب أن تأدب مع الله عز وجمي وعد الله إن الذين كفر ينفقون أموالهم ليصد عن سبيل الله فس ينفقونها ثم تكون عليهم حصرة ثم يغلبون والذين كفروا إلى جهنة ميحشان هذا الأول الثاني أنا وانتم وكل طلبة العلم على وجه الأرض دماءنا طرق أرخص من الماء في سبيل الدين في سبيل علاقه وما دمنا أحيا للنسمحة لها أولاء المجرمين أن يصدع عن سبيل الله ما دمنا تكلم سنقف في الشورع ونتكلم ونبل في الدعوة لمن يسمعنا ونقل يا مصلمون أحضرها أول فحجد الواحد قبلها النبي صلى الله عليه وسلم فأرسلها فيجأه ويبدأ يتكلم إن نسمى تفهم يعنيها خبر الواحد ويعني المتواتر وحقطعي السبوت وظني السبوت وقطعي الدلال وظني الدلال ولبسن على الخلق بحيث الطعم خط وخطوة إلى أن وصلو إلى الطعن فرب العالمين سبحانه وتعنى نصر الله ستر والصون والعافية وهذا المخذول فاجر هذا الذي هو ورأه إه من يأزر وما هو بإسلام ولا انتمل إسلام لم ترأ أن أرسلنا الشياطين على الكافرين تأزهم أز ثلاث تعجل إننا نعوى لحنا والله وغالب نحن على يقين أعظم من يقيننا إن الشمس في الناه والقمر في اللي أن ندينا الله سيسوت وأن ندينا الله سيغلب وأن ندينا الله سيسوت رضم عليها بعيز عزيز أو بذل لذل لكن نحن خدام خدام لدينا الله سرجة والخادم العبد ما يتصرف بدون إذن سيدة فنحن نعبد لله وخدام لدينا ونقف صخرى تم في وجهة علاق بإذن الله سبحانه وتعقى بل لو قالوا ذلك لك كانوا غير مصليمي الآهلة اليمن قبل وكذلك لا يختلف الثنان فرح فرح في أن رسول الله صلى الله عليه وسلم إنما بأثم بأثم رسول الى آفاء لأن قلوا عنه إليه معه القرآن والسنة وشراع عدين وأنه صلى الله عليه وسلم لم يبأثم ليشراع دين لم يتبهو به عن العزرج بعض الناس الآن إنكلمناهم في شيء يجهلون هذه فترة زمنية كانت نولود أن تنجأتهم بدين جديد الله ما يأتصح لنئأت يا بدين جديد إلا إذا خالف كتاب الله سنة رسول الله صعاصل أنما الذي يدعوا لكتاب الله ولسنة رسول الله صلى الله عليه وسلم ولمانه أجسلف الأمة فالله ما جاء بدين جديد فهأولئ الرسول الذين أرسلهم رسول عليه الصلام إلي آفاء وإلي الدنيا كلها وإلي الملوك وإلي أمرا وإليه هأولئ ثم علمونه وعلمونه سنة رسول الله صعصل وعلمونه مدين الذي بأثبي سيد الخلق صلى الله عليه وسلم وما كانوا متواترين إنما كان الواحد بعد الواحد والذي يذهب إلى القوم سواق يعني مثلا هرق كسرق قيصر أبناء الجلينت هناك في عمان مسقط عمان في اليمن مصر المقوقس هناك كان الواحد يذهب والحدة به قائمة فصح بها هذا كله أن كلما نقله الثقة عن الثقة مبلغ إلا رسول الله صلى الله عليه وسلم من قرآن أو سنة وفي يعني في مختوط أو سنة وفي مختوط وسنة ففرضون قبل والإقرار به والتصدق به وعتقاده والتدين به نعم وفرضون قبل نعم أننا نقبل عن الروا الثقة الثقة لكن قد يُخطأ الثقة انتبه لهذا قد يُخطأ في النقل في الأسانيد ولذلك أن خبر الواحد يُفيد العمل ولكنه يُفيد غالبة الغن إلا إذا كان هه محتفا بالقراء أعظم ما يحتفى تحتفى القراء أو أعظم ما نقول إنهم محتفا بالقراء فأي كتب في الصحي ما جاء في الصحي جاء في القالم بما في الصحي حيش انتها لقتراب من صحيح الإمام البخاري وصحيح إمام مسلم دلل على دخني في القلب والعياز بالله كمسألة العلمية بين طلبة العلم إلا هه هه رفن يسير إلا إلا هه رفن يسير وأن كل ما صحة عن صاحب أو تابع الصحاب وهو ملقى النبي صلى الله عليه وسلم مؤمنًا وما تعالى ذلك انتخل لتريد لفلا صحو هذا تعرف من حجر في كتاب الإصار أدق تعرف ذكر الحافظ أخوان طوعة هناك بعض إخوان لماذا بالمتقدمين ومذة بمتقدمين طلبة نكردود ونسترض أمل إلى السكو لكن إن الحافظ حرّر علم المستاح فبعد أخوانينا الذين أخرج ومذة بالمتقدمين والمتقدمين وعوى نصل لولنا ولهم ونعفعنا وعنهم اختأخطة أن جسيم أن بل بتدع في المستاح فلا تسمع لها حافظ وأينا مثل الحافظ يعنيذا كنا الآن مثلا نحن في عصرنا يعني بحق ليس حق يعني شخل ألباني عليها رحمة الله شيخنا وإمامنا وولدنا يعني ما ترك بعض ما خلف بعد هومسك فإبن حجر حافظ الأمة أمروا المؤمنين آخر أمروا للمون في العديث تجي أن تتظن أنك أفهم للمستلاح والمستلاح والأصطلع آل الحديث من بنحجر كلم في خطورة جداً جداً ويدول على نوع من الغرور الغرور العلمي هذا مسألة خطورة جداً بعض إخواننا قد يغطر لا ياخد آئمن وفاقة كل فيع المنعلي والتوابع لله ومن طوابع لله رفع كلما طوابعت لله كلما رسخت في الأرض الدخان يطير الدخان يطير يعلو وينتش كذلك الكبر والغرور والترفع والتعليلة لنسانيكون فرق بين الغرور العلمي وبين الثقة لا كنواصق من العلمي عندك سقف ربك سبحانه وتعالى عندك سقف ديني شخصية واسقف دينيها ما تحتز ولا تلين ما يجئي أنساني هزك ويجعلك تشوق في ديني لا حاشة وكل لكن ليس بدون طرف على خلق ولا تنظر لنفسك أنك أعلم من الكبار لا ما بلغني قد نتقد كما قد يمر قد نتقد بعض الكبار لكن أينا نحن وإنهم لا بدهاغ وان نضع عمفس ندائماً في الموضع الذي وضعنا الله عز وجل فيه فناس الله ستر والصون والعافية بمنه وكر مرحمة وأن كل ما صحة عن صاحب أو تابع التابعين سعيد مسايب نحمل المسيرين الحسن بصر عوقم الأسود النقع عبروم النقع يعني سالي مقدم عبد اللبن عمر ما أريد أزكر يعني آلاف أو من دونهم من قرأة لم تستند إلى النبي صلى الله عليه وسلم أو من فتي لم تسنت إلى النبي صلى الله عليه وسلم فلا يحلق قبول شيء من ذلك ويقول أش الصحاب تكلم في مسألة التابع تكلم في مسألة لكن كلمه يريد أن يقول لا حد جتلي في أحد بعد رسول الله صلى الله عليه وسلم دل لا على كلامه من قرآن أو سنفعل العين والرأس مجرد رأ يقول أنا ما أقبل رأي أحد بعد رسول الله صلى الله عليه وسلم فلا حلق قبول شيء من ذلك لأنه لم يجبه تعلو رسوله صلى الله عليه وسلم وكل ذلك قد صح عن الواحيد بعد الواحيد من الصحابة والتابعين وليس فضله بموجب بموجب قبول آرائهم فضله عظم جداً لكن لا يسلي فضله أن رأيه دائما يقبل يعني صاحب الفض لا يسدائما إن رأيه يكون صوابً بل يوجد بعضًا لبي صلى الله عليه وسلم ودنا قشنا طبع مسألة ما يقولوا الأصليون في هل النبي صاصلهم يعني يقع منه الصغائر وكل ذلك لم باطل وكل ذلك أنا لا أقبل هذا الكلم وإن أن قل به من قال حتى أقل إن النبي صاصلهم لا يختلف طيب مهوطب قلت لكم هذا خلاف الأولى من دون النبي صلى الله عليه وسلم ولكن أبقك هذا الصدق أكبر رضي الله أفضر رجو بعد الأمبيئ يجوز عليها الخطب يجوز عليها الخطب أما رسول الله صلى الله عليه وسلم فذا سيد سيد الخلب أفضر بكل شيء هذا أفضر سيد الخلق علي صلى الله عليه وسلم بيابهول مي نصر الله أن يحشرنا معه بحب بنله وأن يشفعه فينا وأن يستنا أن يستقينا من يده شربة نهنيئة من حوضهم وركلا نظمة وبعدها أبدا قال لكن فضلهم ولاب الطيب وليس فضلهم بموجب قبول آرائهم ولا بمان أن يهي وفي ما قلوه بظنهم لكن فضلهم مؤفع عن كل خطئ إن كان منهم وراجح به وموجب طعظيمهم وحبهم وبالله تعالى الطفيف يقول فضلهم لا يعني العصمة انتبه ولكن يوجب أننا نحبهم أننا يعني نعظمهم أننا نبجينهم كل هذا لكن كلم بنحازم عليها رحمة الله يحتاج إلى طفصيش يحتاج إلى آيش إلى طفصيش المسألة إذا لم يوجد فيها إلا قول الصحابيش انتبه الحلامة بن القيم الحق كان أدقى من أبن حزم كثيراً وقلت لكم أعظم كتب في الفتوة حياتم أعظم كتب قلت في الفتوة حياتم أحسنت علام المواقين عرب العالمين الإمام من القيم رحمة الله تعالى مضوع أتثر من طبح إلا ذكر خمسة أسباب لتقديم قول الصحابي على قولت نحن نقول إن قول الصحاب ليس بحد نعم لكن أقوالهم تقدم على أقوال غيرهم لخمسة أسباب ذكرها إبن القيم في أعلى من مواقعي على إيرديكت أرجع للكتوب أنا أفتح لكم وبرحان أخر وبرحان أخر وهو أنه قتصح يقين وعلم برورة أن نجمي الصحابة أولهم عن آخرهم قد تفقدون خلاف من أحد منهم ولا من أحد من التابعين الذين كانوا في أصرهم على أن كل واحد منهم فإنه كان إذا نزلت به النازلة سأل الصحب عنها وأخذ بقول فيها وإنما كان يسألونه عم أوجب فيه النبي صلى الله عليه وسلم عن الله تعلم في الدين في هذه القصة يقول إن أجمع الصحاب وأجمع التابعون فعلا على أن إن the نزلت نازلة بالإنسان سأكون صحباً أو التابعين أنه يسأل العالم من الصحابة والتابعين لكن ما كان يسألون الرئي إنما كان يسألون عن ما ذه عن حكم الله عن كلام النبي صلى الله عليه وسلم يعني يعني يسألون عن ما ذه علمتى عن النبي صلى الله عليه وسلم في هذه المسألة والأمة إذا فقط هذا ارتقت الأمة إذا جهيلت ضاعت من أعظم من أعظم الغزو اللذي نغزاء الغزو الفكري والآر هذا أعظم وأشعرس من غزو الثلاح لو الثلاح سنقات لكن إشكالية تغير الفكر وتغير المناه جو تغير العقائر عند المسلمين أن يتحاول المسلم لصورة فقط الدين عنده مجرد شعائر لا تدول تدد مثن بعض الناس قد يكون في غاية من الخير في صلاة وصيام لكن كقية ومبادئ صط تعال أمضر في حالنا حالنا نحن لا أقل حالنا حالنا هل نحن نصد أمع الله في كل شيئنا هل ظاهرنا كباطننا هذأمرهم جداً صطق مع الله إن لو أن الأمة بعلمة طول الله بالعيل بحكامها بيعني مفكريها أو بعوامها راقب الله عز وجل الله نسدنا الأرض ومنعنجها هذا الذي غير الصحاب صحاب رضي العنم كانوا يجب مجموعة من العرب مجموعة من العرب الذي يصنع صنع من تمر والعجوة فإذا جاء أكلها ثم يأخذ سلسة أحجاه أربع تأحجر مع الآسافي الآسافي الآسافي يضع لها قدر واحد للعباد يسد لها إذا ما أعجب القبيه جاء بأخر هؤلاء الهماد هؤلاء الهماد الرعاء لم أسلمي سدد الدنيا منعنجها سددد الهماد الرعاء لم أسلمو سدد الدنيا لماذا؟ كيف حديث أناس؟ هذا فارق أظن جداً حديث أناس أن العربية أنت النبي صلى الله عليه وسلم الرعاواتية من الغن هؤلاء الهماد رسول الله أهل صدق أممكن اليوم تكون أنت محتاج المحتاجة لشيوت خلق صادق المباشرة خلق صادق وقل الصدق ولا تبالي هؤلاء هؤلاء الهماد وانغر للأنصرف يقصد مجأب عبيد بما للبحرين ووافه النبي صلى الله عليه وسلم في صلاة الفاج أبالغاكم أن أعبيد عبيد جاء بما هلو بل يا رسولة نسط نسط نسط ما في اللفسود وران لا نسط نسط أي عجبك هذا قال قال هو لك أحلى لا لا للمات يا قوم أسلمو فإن محمد المعتاح ما لا يخشى الفق الشهد سيأت أنا صرد الله يقول سماق فكام الرد يستمر من أد للدل فما يمر عليه اليوم إلا ودين وأحبه إليه منه من كل الدول مجرد ميذق طعم الإيمان وحلاوة الإيمان الدين أعز عليه من كل شيء من كل شيء هذا مسئلة في غاية من أهمية والدل معكم لا لا لا لا هذي مسئلة في غاية من أهمية السط طي طي قال فكان المحد منهم يسأل النبي صلى الله عليه وسلم سأسأل الصحاب أو التبعن أش عن حكم رسول الله صلى الله عليه وسلم في المسئلة برتقنة الأمة راقية الددا الددا وصلت إلى الارقي من هجي وأقدي أقيد مراقبة رب العالمي مراقبة رب العالمي تترأيني أنا وأنا أرأيك لا أنا إذا رقبنا الله مراقبة رب العالمي أنا أعمل الشيهبة لله ليس للباشر أتكلم لله أكل لله أشفر لله أنام حتى النوم أنوا به أن أقومنا صلاة الفجر أو أن أقوم لقيم اللغير توجر على كل هذا لو أن الأمة تفاقها تمهواطة مهتة الطضيع المنهج وجعل الدين تفرغ الدين من حقيقة تفرغ المسلمين من كلوب الحيا الحقيقية القلب الحيا نفذي كتاجد المسلمية كثيرة توجد المسلم يأخوون وتوجد المسلم يأخير لي لك الدين علينا لماذا أماطق نفذي يوجد من من يوماطق ويوجد ويوجد لماذا لا نفقه نفذي لعز وجال وإنت فقهنا بعضنا قد يفقه للدنش مع عشاد الدكترة بزك الله خي لما نحقد على أحد ولا نحسد أحد إذا أردنا نأخذ ست دكترة بهذا الكتب صح ست طفق مع عشاد الدكترة خلص تتبقى يعني أصبح يعني مع صومة وأصبح أصبح أخبي بدا المسألة هينا والله ظلم العباد وحتقار العباد لا نصنق مع ربك أصدر فالأمة تتحتاج إلى تربية على هذا المنهة أننا إذا سألنا نسأل عن الدين شيخلو تكر رمض حقم الله في المسألة أرد أسألكس تتفض أرد حقم الله إذا كان إن أن نحفنا الله يرجف يرجف لماذا أنا أقول حقم رب العالمين أنا أوخطف قليل معنا أنا أنا سأذكر رأي في المسألة إن كان صوابًا فالحمد لله لماذا وحملك المسألة وحقم الله يرجف يرجف لماذا أنا أقول حقم رب العالمين وحملك المسألة وإن كنت أهنا لتحمل المسألة حقم فسأتخفنا رب العالمين تعالى للسفهة واحد خبيث للسعالة فضائية يقول لك رد اللبس عازل وفعل الفحشة مع عمراء فليسة بزينا إشه صفالة قلت أدب قلت أدب مع رب العالمين أن يباح الحم ومن شريب قدرًا من الخمر لا يستكرف ما سائما تكب حرامًا أو من شريب خمرًا وان وان غز والبدري لم تكن بينكفار ومسلمين أنا لا لا لا وستضع من ما أرد هذا واصف الكفار لا لا لا الدلا دخل لا وإن صريح القرآن نثلها ولأهم لذين هو الجهون الأم فنسأ الله نرفع هذه الأم بمن وقر مرحمة فهنا كان يسألنا سننث رسول الله صاصل أن فاتو النبي صلى الله عليه وسلم هذا مهم جدا شخص شخص لو تكرم أنا إنساء فضر لكن أريد الدليه طيح ستقليه ولا أفهم الدلينا أصبحت تمانا أمن رب العالمين على أن تفتيه بالدليه أن تبي الآن سائل يسأل يسأل أي شيء يسألني يسأل غير شخص لو تكرم أريد حكم هذه المسألة في الكتب والسن أصبحت تمانا أمن رب العالمين إما أن تفتي وتصدق مع رب العالمين وإما أن تخم رب العالمين سبحانه وتعالى واجزعك أن رب العالمين ولا تقول لما تصف وألسنتكم الكذب هذا حلال وهذا حرام لتفتروا على الله الكذب إن الذين يفترون على الله الكذب لا يفلحون إن تبي لا قل إن تبهم لما بعد إن شاء الله تنتهم دراساتك إن شاء الله وتقف إماما وتسأل ستسأل لكن سن تسألهم في الدنيا وأيش ويوم القيامة ستكتب شهاداتهم ويسألهم وقفهم إنهم سنة سألهم مجدًا مجدًا ورد اللعن على مائنا الذين ربو طلاب العلم وربونا ربو غيرنا على الطريق المستقيل ولم يسأل أحد قطء أحد منهم إحداثة شرع في الدين لم يأتي به لا عز وجل وهكذا كل من بعدهم جيلًا فجيلًا لا نحاش أحدًا ولا خلاف بين مؤمن ولا كافرًا قطعً في أن كل صاحب وكل طاب إنسأله مستفت عن نازلة في الدين إنه لم يقل قطط لا يجزل لك أن تعمل بما أخبرتك كميع رسول الله صلى الله عليه وسلم حتى يخبرك بذلك الكواف يعني كميعني المتواتر كما قال لهم فيما أخبره به إنه رأي منهم فلم يلزم هو قبوله يعني إن إذا افتاح بحديث النبي صلى الله عليه وسلم أصبح ملزمن أن إذا قل هذا رأي فرأي غير ملزمن إذا قل هذا رأي فرأيه غير ملزمن فإن قيلة فاجع هذه الحدة نفسا حدة في قبل المرسل خلو خلاص يعني ساق سؤال إجع هذا حدة في قبل قبل المرسل لأن الذي أرسل متكثل لك بالحديث عن النبي صلى الله عليه وسلم قل ليس كذلك لأنه لم يصبح الإجمع قطل لا قديم ولا حديث ما هو الإجمع القديم أحمد ستجد كثير شيخ الإسلام ما يقول الإجمع القديم صرع إجمع الصحابة فقط الموراد بالإجمع القديم إجمع المراد به إجمع الصحاب نعم ولا حديث يعني بعض الصحابة والتابعين على قبل المرسل بل في التابعين ملما يقبله كزهري وغير إما مزوري محمد من عبيد الله ابن عبد الله ابن شهاب أزور المطوى فسنة أربعين وعشين فينهات أو خمسين وعشين ومئة من راحت بين يزوهرة أمناه بنتواب أمنا بي صلى الله عليه وسلم راني زوهري هذا فحلي كبلح يعني من أحد يعني أحد التابعين اللذين عليهم يدر غالي أي نعم الاسناد أه المسلسة بالأولي أه أوذ دي لو صح واجئنا بالخطمن شاء الله بمنى سبط بلو شيخين العلام علامة اليمن أسأل الله أن يحفظه وان يدمر على بي في دارك كرمته مع سيد النبيين شيخ شيخ نعو شيخ نبدأ نقول شيخ نعلى لكتدا محمد أن يسمعين العموراني لأنه تخطى المئة مئة ومئة شهد ولم يرحمه المجرمونة من الروافضه حدث الله يوه والله نرجن شاء الله فنسأل الله يعني سبحان الله أرجل علامة حق هذا علامة اليمن أسأل الله أن يحفظه وان يطيلا في عم فضله حدث فضله حدث فضله حدث فضله حدث فضله حدث أنا أهل السمت أترك سبحامت سبحامت سن ين وشيخ بن بز شيخنا ولدنا سماحة الإمام وزكرتها سكاتهم عظيم نعم فإن قيلة طيب بالف التابعينة لم يقبلك الزهري وغير يا سألونة من أخبرهم عام أخبرهم حدث يبلغوه إلى النبي صلى الله عليه وسلم كان يسألون عن الإسناد ولم مواقعت كانوا في البداية سألون عن الإسناد لأن الناسم يوجد كذلك فلم مواقعت الفتنة فتنة المختار في سقيف شيطانان كذاب ومبير ممنى المبير المفسد المبير المفسد من هو والكذاب المبير حاجات والكذاب المختار مختار بنا أبعوبي والعجب الن المختار كانت أخن لصفية بنت أبعوبي زوجوا أبن عبد الله بن عمخ فسبحان الله المختار بنا أبعوبي لما ظهر بدأي أكذب ودعى للرضى من أن البيت وعى ودعى النبوى الخبيث والحجاج الزالم نسى الله العافيه وذلما يذكرون في التاريخ بيبي التاريخ سيذكرهم سيذكر هذا يعيه غير ما عند الله فذل مشوء ما يغطر الزالمة أنهم يعني يدسون الناس لا أولاً عند الله قبل كل شيء ثانينا التريخ ولبن الأثير كلم جميل في مقدمة كتاب الكامل في سامة في ذكر الزالم حتى يرعوها ولا أظلمون لكن من طمس الله على قلبي لا يبالي نسى الله أن يقينا شر الظلمة شرقًا وغربًا ويمينًا وشمال نسى الله العافيه قال وإن ما سقت ذلك عمل ليس في قواته ليس في قوات فهم الإسنادي ومعرفة وفق وقد قال الزهريو لأهل الشام ما لأرى أحاديثكم لا خطى مالها ولا أزمة يعني مالها إيه؟ خطام خطام اللي ينسك الحسان والزمام الذي يشد يعني أحاديثكم مرسلة ليس لها إسنبن الطاصل إلى رسول عليه الصلاة فهذا الزهريو هو من التابعين ولد سنة خمسين وتوفف يا سنة خمسين وعشين في بدات أوربع وشن ومئة في نهياتها يعني ينكر على أهل الشاء أنهم كان يرسلون أحاديث أنا هذا من التابعين ومن أواصة التابعين فصار حين إذن إلى قول وغير الزهري أيضا كثير فصح بهذا إجماء أمت كلها على قول قبول خبر الواحد أمت أجمعت على قبول خبر الواحد ما يجأ أحد اليوم يلبس على الناس والأحد والموطوات خطى يشبوت وقطى الدلال وإلا آخر هذا الكلام لذهم أنفس ما يفهمون لكن يشوفون بعلاع كل الناس وأيضاً فإن جميع أهل الإسلام كانوا على قبول خبر الواحد الثقة عن النبي صلى الله عليه وسلم يجر على ذلك كل فرقة في علماء كاهل السنة والشيع الشعاء برشعة الآن إلا أخواننا الذين كانوا معنا الجمع فدرس البخاري ونحن نترجم لعباد الله أبن أبن موصل عبسيج يعني الأمام أحمد كانوا بدعو وليبدعته وقال إنه طرق يعني كان شيء جلد شيء في زمنهم يعني ومثهبوا الفاسد إنه كان يسبب معوية ويتربع للشيخين الكرمين أبكرو عمر فاس يعني هذا فقط أمر رافضق فأيامين لكفرون أبكرو عمر أسمان وبقيط الصحابة يتعمل في أم المؤمنين أم المؤمنين عائشه في عرضها و هناك ملعون هل فكتابا والعياز وبالله يعني ما أريد يعني إلا ومن هذا أقدم ريد لهم وأخر عشر هل سمعتهم بكتاب الخبيث هذا ياسر في الطعن في أم المؤمنين وانازل عن النتفاء أنا هل أكتب ردنا عليه ما زلت أقدم وأخر إن تشر الكتب سنروت لأن هذا فرض إنذود عن عرض أم المؤمنين وإلا ينتشر فنقول داخل يموت وبدعت فتهم صريح نسأل الله العافية يعني ولا يسلع عشر ضلعنا بل أمها أبيها وقتهاود يعني نسأل الله العافية نسأل الله العافية فرافضة في زمانينا يختلفون عن الرافضة في زماني الأمور فهنا عندما قلوا الشيعة الشيعة عالذين يفضلون عالية رضلعنا على أسماء هذا التشيع في زماني الأمور الشيعة الجلد فيهم الذي يسبب معاوية رضل الله عال وهناك من سبب معاوية و سبب عمر و سبب أسمى رضل الله أنهم جميعا من الدعاء من اللهم والله فاعد وبعد نسيغض إذا بدأهم أهن السنة والخوارج والقدرية يعني كله هذا كان يقبلون خبر الله حتى حدث موتكلم المعتزلة قعد المئة من التاريخ فخالف الإجماء في ذلك ولقد كان عمر بنعبيت يتذيين بميروى عن الحسن و يفتبق هذا أمر لا يجهلهم اللهم أقلوا عال يعني ويريد أن يقول كل إن كله الطائف حتى المبتارعة كان يقبلون خبر الواحد في الدين الواحد السقى وبرهان آخر وهو أن كل عدد محصور فالتواطق وجائسون عليه وممكن منهم أي عدد يحصر أن تقل عشر تقل إنه إذا كانوا سببعين تقل إذا كانوا سلسماء من الممكن أن يتواطق على الكثير يتواطق أن يتفق أي عدد محصور يمكن أن يتواطق على الكثير إلا إذا كان يعني تقل إنهم لم يلتقر ولا خلاف بين كل ذيعلم بشئ من أخبار الدنيا مؤمنهم وكافرهم شي أن النبي صلى الله عليه وسلم كان بالمدينة وأصحاب مشغيل في المعاش تعظر القوت تعظر القوت عليهم لجهد العيش بالحجس رضي الله عن أصحاب رسول الله صلى الله عليه وسلم رضي الله عن أمانة المؤمنين يعني نحن اليوم مهرصاصة لنقلفى الله مدنيا أخشى عليكم ولكن أخشى وفى الله من الفقر أخشى عليكم ولكن أخشى أن تبصطى الدنيا عليكم فتنافسوها كما تنافسوها فتهلككم كما أهلاكت هذه مصيب إن وعظم مصيب أن العالم ينظر إلى الدنيا إلى العالم طبيب نعم الرزق الله إن رزق الله بماليين لكن تكون فيه ده ما يتكون في قد ما ينبقى أن تكون في قد ما ردق المليارات لأن المليارات لا أدى صنة عددى الحدو ما منوة يقتصضياً ما منوة قالنا في المالي يعني ولو بلغ ما بلغ من المال لكن يجب أن تكون فيه ده خرجها في سبيل الله سبحانه تعالى رخصط الله لأن العالم طبيب يؤالج الناس ونحن نعالج الناس منه منه من الدنيا وأنكاده فإذا نحن وهمت ساوين في عبودية الدنيا وفي الحرص على الدنيا أصبحنا نحن أخسى منه وأصبحت أن تبقى علينا الآية آيتي آيف لا وطوى عليهم نبقى الذي أتينه آيتينا نعم نصر الله العفى يا رب قال الصحاب رضع لعنهم أمام الممين تقول الله لا يبن أختي ثلاثة أهلا الهلال ثم الهلال ثم الهلال ما كان يوقد فوبيوت أزواج النبي صاصل لم نار نحن من نسبة للصحاب أثرياء لكن هناك أثرياء قلوب ونحن أثرياء الدنيا دفارق عظم دي الدن قلوبهم تعالى رصاصل مقل لا يسلغينا عن كثرة العرض ولكن الغنة نفس نفس عظري من نفس شهد شهد شهد شهد شهد إن إعطاء شكرت وإن حرمك صبرت أو لا إرجال بحق فكانوا مجرولين والعيش كان في غاية من التعب اليوم الماء متيسر أصراء الله أن يوسى عن المسلمين في مشارك الأرض ومعريب ماء ما يسوح وطوضة وشربة لا هو كان من أدل خراجة من الذي ذهب إليه النبيو صعسلة خراجة استعذي بولان الماء استعذي بعني يطلو الماء العظم أنت اليوم أمك الماء وإذا تأذن ربكم أن يشكت ماء هذا مسئل يعني المهم وأنه كان عصال الله يسلم يفتي بالفوت و يحكم بالحكم بحضرت من حضرة من أصعاب فقط وإن الحد تقامت على سائر من لم يحضره صلى الله عليه وسلم بدأك لمن حضرة وهو مواحد وثنان وفي الجملة عدد لا ينتنع من مثلهم بالتواطئ عند خصومنا يقول إن رشع السلام أصحبكم مشولين الانصار مشولين بالزراعة والحرف وبأرضين نماز شضف العيش الذي كان فيه من يزرا شيئًا يسيرًا من الشعر أو البورك بسم الله شاء الله ينظر نفسه والراحة والتعب سيدة نسائل عالمين اليوم أقل بتفه ثلاج والغسائل سيدة سيدة سيدة نسائل عالمين يدوها ماذا حدف فيها مع حدف من الرح وهي من سيدة نسائل عالمين فاطمة بنتمن من سيدة نسائل خلق صلى الله عليه وسلم أنا أمان كل نسائنا يمسيئ لكل زمان يعني لا حتى بعض طلبة العلم عندهم فيق فيق وعيدهم فيق وقواقع ما أجئ مثل أن طيب يقل خلاصة الحمد لا أجزك الله خلال مولانة وأنا هاتن زاب زواجة والاس معي أنت من تأفضل من فاطمة وتشتغل على الرح أضدني أفضل نفقه الواقع نفقه الواقع نفقه الواقع أهل كان هذا زمانهم ولو تيصر لهم ما تيصر فعلوا فهلك وأن إنسان يكون كريم معالبيت ومن واسع عليهم واسعى واسعى الله عليه لا أجئ أنا فحلس منها رحة أمك أنت تخصي على يدي على يديها أنت مفضلت إذا كان زمانوها مثل يعني إنسان وفي قفة وعض الطلبة ما يأخذ كلام أنا نحن نحن نفقه ما نقوش فبلاع أحن تتلمني عن زهد الصحابة وعن نحن نأخذ بحديث النبيص وصلم سدد وقريب سدد وقريب أنا نحن نصر لعلى سدد ولا يأيبني أن يوجد في بيتسدد نحن نصر لهنا على سددد ولا يأيبني أن يوجد في بيتسدد تريدني أكثر في أن النبيص صعسنا أقولنا عماكن عند لكن هذا زمان هذا زمانو فنتمي للمثل هذه الأمور يعني يعني الواقع له أثر والعلماء يقولون أصرون أنا خرجت عن برسل لأن أقول أن يكون أيضًا تربويًا شوي إعلماء يقولون ليسة الحضارية كلبدوية وليسة الحضارية كلبدوية كلبدوية أنا ما أجئ مثلاً توحدة من مدينة وأسكنها نثم في أسبة وخروجي بأعام خروجي عندك معندك وخروجي تربل ومسكنة تعالى ولا تعرف تحلد شاة ولا ما فوقها ويحدث لا كل شيء له واذي تحدث مشاكل كبيرة جداً في البيوت وي المرأ لما تبن مثاً عزيزة في أهلها يجب عليك أن تُعيسه لدرجة إن لو عندها خدمة تأتي لا بخاته الحمد الله المسكد ما يو يتفيهم مكل لنسأ من فضل الله ويلا لأنه حضرة الأخاتكم فالحمد لله فخل للكلم بينها للاحل لكن أنا أعتقد وأدين الله إن خدمة فالمرأة لراجه الفارت اللي وعوى قلبه بطلن قولي ما قال إن فضل لا رجولة أن تراجون لا كرجولاتك ولكن لها حقوها ولها أن ترحمها وأن تتقي الله فيه هذه مسألة أخرى فهنا الصحابة كانوا في شظف من العيش هذا مشقول بالتجار و هذا مشقول بالزراع والقليل اللي فينا كان يحدرون في المسكد فالقليل هذا ممكن يكون واحدًا كعبه رايا ممكن يكون عشر كعبه الصفة أو قد يكونوا سبعين اعبه الصفة يزيدون أو ينقصون بسبب ايش هؤلاء لا لها عنده بتيض زوات ولا عنده مال يتاجرب فكان يرلسون في المسكد إن أتنى نبي صلى الله عليه وسلم هدية أكى لمينها أعطاه نبي صلى الله عليه وسلم هدية أكى لمينها أعطاه وإن أتاه صدقة أعطاه لهم وساتة عدد لو ذكرت لكم من كان من فطاح للصحابة ما قصدت الكبار لا من اسماء العظيمة الذين كانوا معه للصفة صفت عدد جداً الشاهد فهاء ولا أمجقولون وهو لا أمجقولون يأتون فينهاية اليوم في العصر المغرب لا يجتماعني عند رسول الله صعسن قبل هذا وبواب البخاري ورحمه الله تعالى في كتابه العظيم الصحيح جمع الصحيح باب التناوب في العلم وذكر حليث ايش هل سمرة بنخطاب رضل عم إن كان هو هو قاره الأنصار هذا ينزل يوم وذكر ينزل يوم الآخ أنا أشتغل اليوم وأنت تنزل عند النبي صعسلة لتدرس و أنا اليوم الثاني أنزل عند النبي صعسلة وأنت تشتغل أنظر للي بزاكم الله أحسن للي أنظر للي حرص الطيب يعني بحيث ميفوتون طيب هذا الذي نزل يأتي بحديث النبي صعسلة ما هو one هو one وضع قال وإن الخدرة إنما قامت على سائر ملّم يحضره صلى الله عليه وسلم من أقل من حضرة وهم واحد وثنان وفي الجملة عدد لا يمتنع من مثلهم بالطوات عند خصومنا فإذ جميع الشراء إلا الأقل منها راجعة إلى هذه الصفة من النقل أغلب الشريعة نقلها الواحد والثنان والثلاثة من الصحة والمتواتر الأحديث المتواتر لو جيء نبحث في الأحديث المتواتر لن تتخطح مئة حديث نظم المتنسر للكتانية إن شاهد طيح إبقية الأحديث إتديث مثل 4 ثلاثة إثنان حديث الأعلم الأعمال بنليات لذلك نصف الإسلام وربع الإسلام وصولص الإسلام والنبي صعسلة مخاطب يعلم منبر لم يصحف الدنيا ولم يصحف الدنيا عن محمد عن محمد منبر م إلا من طريق حب نسائد أن صاري وعني يحب نسائد أخذ أخذ أكثر من سبي الأول حديث في البخاري قال حدثنا الحميدي أضل الله بن الزبير قال أخبر أن الزفير قال حدثنا يحب نسائد أن صاري قال أخبارني محمد بن أؤيرام التيمي أنه سمع القمة بنوى قاصة ليثي يقول سمعت عمر بن الخطبر ضل عن حال المنبر يخطب يقول سمعت النبي صاصة لم يخطب على المنبر يقول إنما العمل بنليات خضب على المنبر على المنبر ولم ينكلها إلا واحد ولم ينكلها عمر وهو عالقمة ولم ينكلها عالقمة ولم ينكلها عمر بن أؤيرام التيمي ولم ينكلها عمر بن أؤيرام التيمي إلا وحد واحد بنسائد نقنصة وعني حد نسائد رواح سبقون رجل منهم السفيانان ومالقوا في البخاري زكرة البخاري في سبعة مواطح بأسني أظن أن نعم. إذا معظم السنة نقلد بالأحاة. تجي أن تبطل الأحاة ستبطل الدينة كلها. حديث صلوك مرأيتم من أصرح. نفرد بين وكاش. أصول حديث في الصحي. حديث مالك زيارة مالك من الحوية. في الصحي. إلا قطعت صلوك مرأيتم من أصرح. مرأوها في الدنيا مالك من الحوية. لقولنا صل ليس كما صلنا بي أصرح صلنا لأنه لم يصحي الهمالم. نقول أن العمل ليس الدنياة ونفع المانوريد وعوى بدون إخلاص وبدون تقول الله لأن حديث إنما نعمل بنات عن عمر فقط. لا. قل فقط صحة الإجماء من الصدر الأول كل منام ومنما بعدهم على قبول خبر الواحد أنها كلها راجعة لليه وإلا ما كان في معناه. وهذا برهان ضروري وبلاه تعالى التوفيق. هذا عمر ضروري لا يستطع دفعه. برهان ضروري عن آش يعني علم يقيني ما تستطع ان تتفعه. وبالضرورة نعلم ان النبي صلى الله عليه وسلم. لم يكن إذا افتب الفتيا أو مختوطه وإذا حكما بالحكمي يجمع لذلك جميع من بالمدين. رسعة سلام لما عندما يريد أن يفتي ما كان يقول إجماء لي كل أهل المدين. لا. يسع الف يفتيش. حضر واحد. حضر الثنان. حضر عشره. هو افتع ليه الصعب صلى الله عليه وسلم. ما كان يعمر بجمع الصحب. هذا عمر ما. بعلم لا ينكر. لا ينكر. لا ينكر. هذا ما لا يشق فيه. لكن له صلى الله عليه وسلم كان يقتصر على من بحضرته. ويرى الخجة بمن يحضروا قائمة على منغات. هذا ما لا يقدر على دفعه ذو حسن سليم وبالله تعالى التوفيق. يعيقون ان رسعة سلام عندما كان يسأل ما كان يطلب ععددا من الناس ليس معوفت وإنما كان يفتي من حضرة. يقل أو يقصر. هذا لا يستطاع أحد ان ينكر فاكد. قال ابو محمد. وأقوى ما شغب به من أنك رقبول خبر الواحد ان زعب قول له تعالى ولا تقف ما ليس لك به علم. قال ابو محمد. هذه الآية حدث لنا علينا في هذه المسألة. لأننا لم نقف ما ليس لنا به علم. بل ما قد صح لنا به العلم وقام البرحان على وجوب قبوله وصح العلم بلزوم التباعه والعمل به والله فساقة اعتراضهم بهذه الآية والحمد لله رب العالمه. يقول ان اقوى اعتراضات الانثالهم بهذه. يعيو لا تقف مليس لك بعلم. قلنا حمد للمنقف مليس للمنقل لم نتبع مليس لنا بعلم. نلبل نحن نتبع العلم الذي ذكرناه من قبل والبرهين التي ذكرناها وانتم الذين تتكلمون بدون علم. وقال بعضهم انتم لا تقبلون الواحد في فلس. فكيف تقبلونه في اثبات الشراء الشهادة يعني اي خلط ما بين الشهادة ورواية. انتبه. رواية الاله احكام والشهادة الاحكام ويوجد فرق بين الشهادة ورواية. والفرق بين الشهادة ورواية هذا اتعب عال من كبيراً جداً حتى رزقه الله. حتى رزقه الله. الفرق كتب الفرق للقرافج. له طبعة. طبعة تدل على جهلي وحقكيها من واحد مشاء الله يعني عمان. اسم لا نه. لكن دعنا عندما نحقق لنا معهم وقفات ان شاء الله. فهنا الفرق بين الشهادة ورواية من اذا اراتهم اقوى من اقوى الكتب التي تتكلمت فذه في كتاب الفرق للقرافج. ونكن شرحت عشرت مجالس في هذا الكتاب. ثم قدر الله انت وقفنا لن الكتب صعب. طبعة رسالة جيد. رأيتهم. طبعة من أدلي اخوز ماها. استرما تسمى ستر الله يعني يعني يو اليوم ايش اليوم احد قبل امس كان الجمع. فساطع طيح. وقال بعض وقال بعضهم انتم لا تقبلون الواحدة في فلسن فكيف تقبلونهم في اسبات الشراء. قال ابو محمد هذا السؤال لا يلزمنا لأننا لا نقيس شريعة على شريعة ولا نتعدد ما جاء بهم نصوص وثبت في القرآن والسنة. قلت يا خوان هذا الرجل من ادم المفيه و اعظم فيه حب شديد اسنة رسولة صعصة حتى جعلته يخطب. يعني حب شديد اسنة يعني حب شديد اسنة يعني حب شديد اسنة جعله يخطب فيما انت صور اقلناهم اخطاء . خطال لسانه رحمة الله تعالى عليه في الكبار. هذا السبب ان السنة عنده عزيزة وعظيمة. و هكذا يجب لكن نحن قل يجب مع تأده مع الكبار. بهذا القيت. هو لم يتأدد مع الكبار الأئمة فتكلم بكلم خطر جداً جداً يعني رحمة الله تعالى عليه وطيب صاراً. فصحة البرانك ماذكرنا بقبول خبر الواحد في العبادات والشراء وقبول القرآن وقنبي. وصحة الخبر بقبول المرأة الواحدة في رضاء فقنبي. حديث غقبة بن الحارث لما أتة مرأة عندما تزواجئ بنت أبي أهب وأتة مرأة سوداء وقالة النناء أربعة وكوزوجات. يا رسول الله قال كيف وقتقي. يا رسول الله كيف وقتقي. يشاهدة النأ أربعة. كيف وقتقي لفرق بينهم. خلاص انتال ام كيف وقتقي. وصحة القبر بقبول الواحد معليمي. رساصة لمقضى بشاهد معليمين كما في صح مصلي. فقنبي في معادة الحدود. فقنبي. وصحة الخبر والنص بقبول الرجليني. كما قال رب العالمين سبحانه وستشيل شهديني من رجالكم. فإن لم يكون رجليني فرجلهم ومرأتين. شاادة المرأة على النصف من شاادة الرجل. وقم الشافعي يخوان الام هذا المترسل. الام هي الاصر. الام في البيت هي المصنة الذي خريج رجال. يوم انه خريجة المرأة من بيتها. لتبحث عن الاسق والتبحث عن الشهدات والتبحث بعض الام. الام. يأصل هذه الام. الام التي الام صفية التي اخرجت الزميش. الام ام عالب من المديني. التي جعلته امام امام ادن يفعل من العالم. ام احمد ابن حاما. ام الشافعي. ام الشافعي في شهادة من الشهدات الامام الشافعي رحم الله. احمد ابن ادريس المطافة سنة مئتين واربعة احد اما تدنيه نجومه. وبن عام رسول الله صعسل المطالبه. من المطالب. اول الشافعي كانت فقيه. اراد القاضي في شهادة من الشهدات ان يفصل بينها وبين المرأة التي معها. يعني هذه تشهد وهذه غائبة ويدئب الثانية فش. قالت ايوها القاضي اصلاح الله القاضي هذا ليس لك. ف الله جله على قال فراجل ومرأتين. فلم يفرر قبل علمين حتى تفرق. فرق ازعان القاضي. تعال امرأة وعلم القاضي. الله مستعى. الله مستعى. وصحى الخبر والنصب قبل الرجلين او رجل والمرأتين في معدزين نصال الله في رب فقول نبي. وصحى النصب قبل اربعة في الزين نصال الله العافية. مصلى الله ياصل من المسلمين والمسلمات. فقول نبي في صورة المور. والذين المور ايرمون المحصان ثم لم يأتو باربعة شهداء فدل دوهم تمانينة جلدة. لو لاجاء وعليه باربعة شهداء صلى الله عليه وربي. ولم نعار شريعة بشريعة. ولا تأقبنا على ربنا عز وجل ونحن وهم ونحن وهم نقبل في اباحة الدم الحرام من المسلم الفاضل. والفرج الحرام من المسلمة الفاضلة والبشرة المحرامة في جلد ثمانين في القذب. وفي قطع الياضي ورد لرجلين ولا نقبلهم في ميوجب الا خمسين جلدة من زين الامه لا على مؤمنة والعلى كافرا. يعني نقبل شهدة رجلين في كذا في اباحة الدم و لكن ما نقبل شهد رجلين على عامة عبده سوداء في زين. لأن زين الابود من أربعة شهد. ولابد أن يارة. كلميل في المكحولة وكرشى في البيق. ما يقول أن رأيته يحبونها أو يقبلها فقط. يجلد هو من أدل الحفظ على العراط. العراط. العراط. لدي فراطة كثير من المسلمين. العرض غالي بعد الدين العراط. تزول الدنيا هو الارضيات. ليس كبعد السفهة. لذي قالوا ان رجل ان هذا معلكة على مرأة كوندما تتركها وقبح الله السفهة. لا تبوت وانتشاهد كما أخبر النبي صاصة. العرط. لكن مهلاذين. عروبه. مهلا العرب الأصيل كان أفود عرضي بماء للاقود النسل. لا بارك الله بعد العرض في الماشي. لكن أمما مصيخت. أطرق زلتي أو بناتي أو أختي واجريني. شهد. أطرق الفاجر يفجر. لتقام الدنيا. تراقي الدماء. وتوجد عن عرضك. تموت. عشر فؤكر. وسينصرك الله عزز وجل. سينصرك رب العالمه. مهما كان معه من سلاعة. لكن تقول اطرق محرامي واجري. فتاوة. فتاوة. فتاوة. فتاوة الزمن الناس قال الله ان يهدينا صلاة السبيت. ففي غير الزينة نقبل شهدي. في الزينة حتى لو كانت عاما. ونبود من كنزينة. ندخل رأيته ينمفو قائل. لا. رأيت. ترش في البيت. رسوعة سلام في قصة. ماعز. ذكر كلمة. لا تقال. من دبي تثبت. الطيق. النوازنة. رحسة. رحسة. ستورة. تزع. سلامهم جدا. عرض اخدا. يعني انتبه هذا. وانتبه مسألة العرض العرض دا. وعرض المسلمة. اطرق المحاة. الرجل الشهر صحب الشيمة وردولة والآنفة. لو رأي انسانا من البلطدي والخوانة والأماثة نريد المسلمة في ارضان ما يطرق وخلا نمال. لا. تموت وانتشهي. بسلمة. وعرض المسلمة اعرضنا جميعا. اعرض اي مسلمة. لما قالت وامع التصماء. جي شجوش. عليه رحمة الله على الهنات التي كان فافلعت قات. وفتعمري. ويمدح ابو تمام عليه رحمة الله بالقصيضة الطنانة. ارنانة السيفه فيه وياثان اصدق انباءا وانباءا. اصدق انباءا انه يومبي. وانباءا قبر انه. فانباءا افصح. وان كان المشرفة اعنباءا. السيف اصدق انباءا من القطبي في حده الحده بين الجد والعبه. بيض الصفاء حلاسوض الصحاء في فيموتونه انه جلع الشك والريبه. فحذ ثمانية وثلاثون بيطن. ارقف عدود الاربعين من من اجمل ما قل من الشهد. بسبب بالمراء. ان كوشف عن سيابه. ما فوع البياء والعيادة بالله. فالأمة الأمة مضاياعه. لما تنتهك عراض المسلمين فأي مسلمة واحدة. مسلمة واحدة. لو اللهش. لو هناك رجل بحق. ونك اقوام. فالمعطاصم يفعلون. لواجد رجالا يضحون بأمفسهم لعلاق كلمة الله في الارض واللحفظ على عراض المسلمات. وما تجر من العن كافر على عرض المسلم واحدة. لكن الاسف نصر الله ان يسترن السترى الليمين. وان يجب ركسرنا وان يرحم ضعفنا بمنه وكرم رحمة. قال فعينهم عن هذا الاعتراض الفاسي للا وعقله. ولم يقع وتحت انكار ربيهم تعالى عليهم. اذا كل لا يسألوا عما يفعلهم يسألون. وقالى بعض المتحكمين في الدين بقلة الورع. منما يبدأ انهم ان اهل القول بقبل السنة من طورق الاحات. ان الخبر اذا كانت من ما تعظم في البالو ولم يقبل في خبر الواح. يرد على بان. نمقال اذا كان منما تعوم به البلوة لا يقبل في خبر كفر والنما الاعماله بنيان. ومثل ذلك بل اعضوهم ذلك بالاثار المروية في الآذان والإقامة. وقالى ان الآذان والإقامة كان بالمدينة بحضرة الايمة من الصحابة خمس مرات في كل يوم. فاذا منما تعظم به البلوة فمحان ان يعرف حقمه الواحد. يجهله الجمع كما في حديث من اخوان حديث أبي محذورة. يعني هم اخذ الاحنف اخذه بالترديد الواه الا القامة. اشهده علي الله شهده علي الله شهده وحضر رسول الله. شهده وحضر رسول الله. ليس على اذا نائه المدينة. ومثل ذلك ايضاً بعضهم بخبر الوضوع من مصف ذكر. وهو هذا يعني الوضوع منه يكذيكون متواتير. ليس حديث بصراف قط. قال ابو محمد وهذا كلا من فاسد المطناء قد. وأول ذلك ان ندون ان الدينة كله طعظم البلوة به. يعني يعني تعظم البلوة به. يعني اشتد حاجة الناس الى ايضاً. هذا معنا من متعوم به البلوة. ومن ما تعظمه البلوة يعني الناس في امس الحاجة الى ايضاً. وينزم الناس معرفة. وليس ما وقع في الدهل مرة من امر الظهار اول حد بأود بفي انه فرب. او حرم ما يقع في ما يقع في كل يوم. يعني اقول لو مسأل ما تقع الحد يقع في السنة او في العمر مرة. هذا ليس يعني يعني ليس بأول من ما يقع او الذي يقع يومي not بأول من كل دين. الكل دين. الكل دين. ولي يفرق بين ذلك الى جاهل اوما لا يبالي بما تقلم. ويقول له في الاذان الذي ذكر لا فرق بين اذان مؤذن بحدرة او مر وقسمان رضي الله عنهما خمس مراتٍ كل يوم. وبين اذان مؤذن بالكوفة بحدرة بنسعودٍ وعلي رضي الله عنهما خمس مراتٍ كل يوم. وليس تنسبة رضا بتبدي للاذان الى علي وبن مسعود رضي الله عنه بأخفى من نسبة ذلك لعوم رقسمان رضي الله عنه. يعني اذا إذا الدعى بعض الناس مثل إنه إنه عالياً ومن المسعود ردول عنه وكانه يسمع الآثن ويشكوتان وناذب الآثن بودل طبًا هذا أمرٌ عظيم جداً كما أننا لو نسبنا ذلك إلى عمرى وإلا أسمى ردول عنهم فباطل تموه هذا الجهو بين تخلق وكذلك الوضوع من مستذكر ليسة البلو به بأعظم من البلو بأي جاب الوضوع من الرعاف الرعاف الواش الدم الناس يارع فيه والقلس القلس الوه من الشبيه بالقي يخرب حوضه يكون يعني القرح منه يكون موراً يخرج شيئاً في الحق في الفام يعني تستطيع أن تستقبله في مندي الأوشعي لكنه يكون مرح هذا ما لا وضوع منه وقد أوجبه الحني في يون بخبر إنساقت وحدث عشر ردول عنها من أصابه قائن أو رعاف أو قلس أو ماذي فلي ينصرف لطبق ثم اليابن عن الصلاة وفي ذلك لا يتكلم لكن نحدث ضعيف لو لم يعرفه المالك يون أو الششاف يون أو للبلو بذلك أيضاً أعظمه من البلو بأي جاب الوضوع من اللمسة اللمس ايش المرأ يعني هل كل ملما سمرأته يطوضه المرشعة سلم كان يقدب الأمة المؤمنين ويخروا بالصلاة وكان يقدب له وصائح علي انصال صلاة لكن العبرة بأنه لا يخرج من الإنساني شيئة والقبلة للذة وفي إجاب الوضوع من اللمسة والقبلة للذة ومن إجاب التدلق في الغسن وقد أوجبها المالك يوم ولا يعرفوا ذلك الحديث يون مثل هذا كثير جداً المالك يقول يعني يعني بأيش أن تدلق أعضاء الوضوع إذا مدى اللكتاف ووضوع كباطل إذا مدى اللكت في الغسن مدى لك فإن قالوا أوجبنا ذلك بالقرآن قيل لهم قد تعرف القرآن غيركم كم عرفتهم فما رأوا فيهما ذكرتم معظيم البلوبي وقد ذكرنا في كتابنا هذا أنما غيب السنة عم غابت عنه من صاحب أوغيره ليست حدة على من بلغته وإن ملحدة في السنة أفضذ العبرة أغض أعلم على وإن ملحدة في السنة الحدة في السنة رسول الله صلى الله عليه وسلم وليس في قبل أحد وقد غاب نسخ التطبيق في الرقاء عن ابن مسعود التطبيق أنت تقول إه الله أكبر تركع نحن في رقوع نضع أيضا على إه على الرقب لا ابن مسعود كنيت عن هذه هكذا بين الفخي وهو من نسك وما تعظوا البلوبي ويتكرر على المسلم أكثر من ويتكرر على المسلم أكثر من بضع عشر تمر كل يوم وليل وخفى على عمر راضي الله عنه أمر جزية المجوس والأمر في قد رسول الله صلى الله عليه وسلم لها من مجوس هجر عاما بعد عام وأبي بكر الرضي الله عنه بعده كذلك عاما بعد عام أشهر من الشمس ولم تكن فضطاً قليل بلقد سبت أنه لم يقدم على رسول الله ساصل مال أكثر منه على قلة المالحين إذن على حقيقلة الماله ناك حين إذن خفى على عمر رضي الله عن النسي أو أو خفى عليヒم إذا خالف السن調قة أوله الطابعة إذا خالف السن調قة أوله spear أو إمام إذا خالف السن و أو خفى على عمر Kinda سيigious ويكفي من هذا أو يكفي من هذا أن قول هذا القائل دعوى مجردة بلاداليه دعوى مجردة بلاداليه هذه دعوى ما يجد عليها ذلك وما كانها كذا فواباطل مطرحة الذين لا يسعليه دلين فكلا من باطل لا يقلب بل يرما قال الله تعالى قلها تبرهاناكم إن كنتم صادقين ولا يجوزوا أن يعارض ما قتصحة بالبرهان WILL Jun سنتelle من طريق الأحاس نإن вопрос حقط أها ولا يجوز أن يعارض ما قتصحال برانه به من mig أن يجب عليها سنتelle من طريق الأحاس من صادق ‫كتصف ون 是صحة الحوسيق أن ترقص عن صنا سانس النظر وقال إيض من بعض الحنفين ما كان من الأقبري ولذلك رضو كثيرا من السنة اونا سيخله امخالف الله لم يجز أخلوا بخبر الواحد إلا حتى يأتي بها الطواته قال ابو محمد هذا تقسيم باطل ودع وكاذبه وحكم بلا برحان وما كانها كذا فضلال ان يحل القلوبه ولا قلوا لهم ايجوز الأخذ بشائم من أخبار أحادي في شائم من الشرعة أملا فإن قالوا لا كلمناهم بما قد فرغنا منه آنفا وكانوا خارجين عن مذهب ايضا ان قالوا نعم وقلوا كلنا لهم من اين جوزتم ان يخبره عن النبي صلى الله عليه وسلم به وان يشر عبيه في دين لا از وجل شريعة انتضاف ولي تعرف الصلاة والزكات والصوم والحج وغل ذلك في الموضع الذي أجزتم فيه ثم منعتوا من قبوله حيثه بزعمكم زائد على ما في القرآن او ناسخ الله فلا سبيل الا فرقناس نسألهم هل تقلون بخبر الاحات ان قالوا لا نارجع نازكر لهم كل الأذلة التي ذكرناه وان قالوا نعمهم يقول نعم نقول لماذا فرقتم بين هذا يؤخذ بي وبين هذا لا يؤخذ بي وان ما قولهم مخالف للأصول مخالف للأصول فكلام فاس دن فارغ من المعنة واكر على ما يؤقل واكر على ما لا يؤقل لأن خبر الواحدي اثقى المسنة أصبر من أصول الدين وليس ساقر الأصول اولى بالقبل منه ولا يجوز أن تتنافع أصول الدين حاشة لله من هذا ثم نقول اعلموا أن كل خبر الروايع رسول الله صلى الله عليه وسلم رواية انصاح يحاة المسندا فإنه ولا بد زائد فإنه ولا بد زائد حق من علماء في القرآن السنجاء الصلاة كم عدد ركعاتهم ما ذائد علماء في القرآن كم زكاء الصيام الكيفيات كذق فى يقول إن هذه أمور زائد فردوا الشرعة كله أو أتابما في نص القرآن الأبودة من أحد الوجهين وزائد حق من علاماء في القرآن قسم قسمي إما جاء بما لم يوذكر في القرآن كغس للريد لين في الوضوع وكرج من المحصن ونحم أخذ به من إباحة صوم رمضانا للمسافر ومن إجاب الوضوع من القحقات في الصلاة لكن حذيث الققاء ضعيف ومن الوضوع من النبيض أيضا ضعيف ومن القلس والقاء والرعاف وكتخصيص ظاهر القرآن كعادة ما لا يقطع السارق في أقل منه لا يقطع في أقل من رب عدنار كم تساو الآن الجرام وروب عرب الجرام فحده يعني فعدد 700 أو 58% جنية لا يقطع في أقل من أنه يشاهد أي نع فحدد هذا لا يقطع في أقل 700 أو 58% جنية وما لا يحرم من الرضاع أقل منه فهذا أيضا زائد حقق من علم في القرآن ومثل ما بينا مجمع للقرآن كصفة الصلاة وصفة الزكاه وسائره وسائره وسائره وسائره وسائره ما جائد من الصلاة فوق من زائد ونعلم في القرآن يأما أنه شيء يبين وفسر ويضح القرآن وإما أنه شيء يبين ويفسر ويضح القرآن وإما أنه وصفة الصلاة وفاذا أيضا يبين مجمع للقرآن فمن أي نجوزتهم أخذ الزائد عالم في القرآن كما ذهب ذكرنا حيث وشتايتهم ومنعتهم منهم حيث وشتايتهم وهذا ضلالنا خفاء به وكل ما وجبل العمل به في الشريع فهواجب أبدا في كل حال وفي كل موضع إلا أن يأتي نصقر آن أو سنة بالمنع من بعض ذلك فيوقف عنده وأما بالاراء المضلة ولا أهواء السخيفة فلا على أنهم أخذ الناس بخلاف القرآن برائم فاس أخذ أنهم يأخذون باراء ويفتون باراء بخلاف القرآن أو خياس سنسخيف أو خبر إنساقت قلوضوء من الققاء وسائر تلك الأخبار الفسيد وتعملوا ما نقول لكم قد أجمعوا معنا على قبل ما جاء به رسول الله صلى الله عليه وسلم من نسخ القرآن أو زيادة نعدي والتفق معنا على أن أخبر الواحد يتقتي عن مثله مستنداً خبدة في الدين ثم تنقذوا كما ذكرنا بالعبرها ونعوذوا بالله العظيم من الخزلان وقد سبت عن أبي حنيفة ومالك والشفعي وأحمد وادود رضي الله عن جميعهم قلت أتمنى لو ظل على هذا رضي الله عن جميعهم وهذا يدن أنه يطرد على الأئمة ولكن كان اللهم أتباع المذاهب كانوا أزونه فكان يغضب لدرجة أنه قد يشنى على الكبار وهو لا يقصد يعني هنا يطرد علي سبت عنه مجوب القول بخبر الواحد وهذا حجة علاماً قلد أحدهم في وجوب يتباع الخبر وإن خالفه بعض من ذكرنا خطأ وتنى قضاً لا يعرى منه بشر بعد رسول الله صلى الله عليه وسلم وبالله تعالى أكتفيق قال في مختطة قلت 13 ومن البرهان في قبولي خبر الواحد خبر الله تعالى نوس عليه السلام أنه قال له رجل إن الملائئ تمرون بك فصدقه وخرج فارن وتصدق وتصدق المرأة في قولي إن أبي دعوك ليجزيك أجر ما سقيت لنا فمضى معها وصدقها وبالله تعالى أكتفيق طيب نقف عنده فست هل يوجب قبر الواحد العد العلم مع العمل أو العمل معدون العلم أنتم تخترون إن أردتم أن أشراحوا فقط أن أشراحوا فقط أن نأتي بكلام للإضاح والبيان وأن تكتبون فأنتم لكم ذلك لكم ذلك إن شاء الله لأن هذه المسألة هو أن تصر إلى أنه يفيد العلم عن اليقين والعمل العمل هذا الاخلاف والمسألة فيها ثلاثة أقول كما تقت وهو يساعد كلم في هذا بالطفصيل طيب نقف عن بهذا إن شاء الله اللهم مقسم لنا من خشيتك ما تحولوا به بيننا وبين معصيك ومن طاعتك ما تبلغنا بهج النتك ومن اليقين ما تهو نبيه علينا مصار إب الدنيا اللهم التعنى بأسماءنا أبصارنا وقوة ما أحيطنا وجعله الوارث مننا وجعل صقرنا على منظة لمنى ونصرنا على منعمocumentedنا اللهم لا تجع مسيبةنا في دين ولا تجعل الدنيا أكبرهم منها وmittلغى المنوى lengthر مصرنا ضرحمتك أرحم رحمين اللهم لا تؤخزنا بمافعل السفاء مننا اللهم لا تؤخزنا بمافعل السفاء مننا اللهم لا تؤخزنا بمافعل السفاء مننا اللهمAC Dominic ومن حقد الحاقد من حسة الحاسدين من إفساد المفسدين المفسدين ومن شر الأشرار المجرمين ومن شر كلذي شر أنت أخذ بنا وصليته يارب العالمين وأرحم الرحمين وأكرم الأكرمين وصلى الله وسلم بارك على سيد الأولين والآخرين وعلى آله وصق وصليم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2026-07-09T04:29:50+00:00</dcterms:created>
  <dcterms:modified xsi:type="dcterms:W3CDTF">2026-07-09T04:29:50+00:00</dcterms:modified>
</cp:coreProperties>
</file>

<file path=docProps/custom.xml><?xml version="1.0" encoding="utf-8"?>
<Properties xmlns="http://schemas.openxmlformats.org/officeDocument/2006/custom-properties" xmlns:vt="http://schemas.openxmlformats.org/officeDocument/2006/docPropsVTypes"/>
</file>