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(20) لفضيلة الشيخ أبو حفص بن العربي الأثري.</w:t>
      </w:r>
    </w:p>
    <w:p>
      <w:pPr>
        <w:jc w:val="right"/>
        <w:spacing w:line="360" w:lineRule="auto"/>
      </w:pPr>
      <w:r>
        <w:rPr>
          <w:sz w:val="24"/>
          <w:szCs w:val="24"/>
          <w:rtl/>
        </w:rPr>
        <w:t xml:space="preserve">صفاث العولة أن يوضوقنا وفي النار والعمل الصالح وأن يوحسنا لنا ولاكم الخيطان وأن يدني بنا وإياكم فيكنا معظاراً نعبطاً ثم أما بعد فنحن في هذه الليلة القيبة المضاركة بعد صلاة عشاء يو من أحد أربع عشر من شهر جماداً وولى سنة 40 بعد 408 ألف الموافر للعشرين من شهر يناير من السنة التاسعة عشر بعد الثين ومع المدلس العشرين من مجالس شرف كتاب الاحكام لأصول الاحكام للعلمة أب محمد بنحظ رحمه الله وتعال قال طيب الله ترى قال أب محمد وقال بعبهم إذا قطع به الأسباب خبر الله يوجب إلم الزهران هذا نحن شرحنا قال أب محمد وهذا كلام لا يقل ومعلمنا إلم الزهر غير بعضنا ولا علمنا بعضنا غير بعضنا بل كل علم في القناة فوظاهر إلا من علمه وباطن في قلبه معا وكل ظن لم يتاقن فليس علم أصلا لا ظاهر ولا باطن بل هو بلال مشكل وظن محرم محرم القول به في دين الله تعالى وكننا قد ذكرنا كلام الصنعانين الذي نقله شيخ في نقف الأشبار رحمة الله تعالى وشرحنا يقول ونقول لهم إذا جازة يكون كثير من دين الإسلام قد قطلط بالباطن فما يؤمنكم إذ ليس محفوضا من أنه لعند كثير من الشراء قد بطلط يعني إذا كانهم يقولون فنورت عليه يعني وارد عليه إنه يوجب إلم الغهرة لكن لا يوجب أن باطنًا فاقل إذن أن أمرو خطلط ليس شرطا يعنيس شرطا والصمعاني يقدرده ووضح وبينه عليه رحمة الله تعالى لأنه لم ينقلها أحد الأصلاة خلّها وإن منعوا من ذلك لزمه منعوا من اختلافها بماني اسمينها لأن ضمان حفظ الله تعالى يقفض الأمان من كل ذلك الله الزوجل تكفل بحفظ الدين كاملة فإذا كان إذا وجد حق خطلط بالباطل فمن الذي يعني أنه أنه أن الباطل لم يخطلد بالشريعة كلها فأنا هو تعالى قد منعا من اختلاف الحطب الباطل وفيشده على أنظرنا كله باطل هذا الاشكلي التي وقع فيها أو محمد رحمة الله تعالى لي فصح يطين الله شك فيه أن كل سنة إنسنها الله عز وجل من الدين لرسوله سنة صلى الله عليه وسلم وسنها رسول عليه الصلاة والسلام لأمدد فإنه لا يمكن في شيء منها تبدين ولا تحويل أبدا هذا حق هذا حق لكن هل هل يعني اسبت أولا أنها سنة الله سنة رسول الله صلى الله عليه وسلم أنه وخلط بين الأمرين عليها رحمة الله فاذا حق النسنة الله لا تبدين لها ولا تحويل أولا تحويل لها ولا تحويل عنها ما ينبقى أن يتحويل عن سنة الله زوجل و سنة النبي صلى الله عليه وسلم لكن اثبتها أولا الاشكلي منها أنه يأتي باللازل لأنا نريد الأول اثبتها طب أسبة التهال يفيد ريقين طب هل نبي صلى الله عليه وسلم نحن في صفة 266 هل رسول عليه الصلاة والذي قال يعني أحكم ببقى ويحكم بظمه عليه الصلاة والسلام و قد يكون فيما يكتعة من النار ف قد يكون فيما عند الله يخلف من عند رسول الله صلى الله عليه وسلم فهل يوج التبذين وتحويل إذا حكم النبي صلى الله عليه وسلم بلاحم ما يسمع أن إجامة لها وهذا سيض الخلق صلى الله عليه وسلم وهذا يوجب أن نقل الثقات في الدين يوجب لإلما بأنه حق كما هو عند الله عز وجلها قلنا لله الحم طيما نحن الآن ما قلنا قلنا قل هل يخطأ الثقات نعم يخطأ إذا لماذا التحويل الذي فعله أبو محمد رحمة الله تعالى وأوحل على كلام الصنعاني في هذه المسألة فالكلام الفص الذي نقله شيخ شيخ في الصفحتين التي سبقت وأيضا فإنهم مجمعون معنا على أن رسول الله صلى الله عليه وسلم معصوم من الله تعالى في البلاد في الشريعة هذا حق ما أحد قلب خمامة الذين قالوا إن خبر الواحد يفيد يعني يفيد غالبة قظن اللي وغير محتفب القراء إنه الذي في غير الصحة حين وغير ما خالف فيها ما خالف فيها بالإجماء نعم إن رسولة صلاة معصوم في تبلغ الشريعة وعلى تكثير من قال ليس معصوم في تبلغ الشريعة إليك يعني أنه إجماء لو أنه إنسلم قال إن رسال صلاة ليس معصوم في تبلغ الشريعة فذكافة بجمع الأمة طيح فنقول لهم أخبيرون عن الفضيلة بالأسمة التي تعالى الله تعالى رسوله صلى الله عليه وسلم في تبلغ الشريعة التي بأثبه أهي له في إخذار الصحابة ذلك فقط أمهي باقية لما أتبه عليه السلام في بلوغ إلينا وإلينا وإلينا ملقيامة فأقال بلهي له عليه السلام مع من شهده في بلوغ الديني إلينا من بعدم كلنا لهم إذاً جوست بطلان الأسمة في تبلغ الديني بعدموت عليه الصلاة واثب لوازم عجبة جداً يعني يقول تعالى نسأل صوال عسمة النبي صاصلاة هل هي في تبلغ للفحضة فقط أمه أم أنك لامه عليه الصاصلاة الرصمة إلى يوم القيامة إلى يوم القيامة مهول إشكليت هذا حق ملكن إشكلية في ماذا هل نحن على يقين عندما ير закон أنوحد نبي صلى الله عليه وسلم. فقالوا بالهي له عليه السلام عمل شاهده خاصة لا في بلوق الديني إلى من بعدهم. كل لهم اذا جوست بطلان الاسمت في تبلغ الديني بعد موتهي صلى الله عليه وسلم. وجوست موجود الداخيلة والفساد والبطلان والزيادة والمقصان والتحريف في الدين. فمن اين وطعلكم الفرق بينما جوست من ذلك بعده صلى الله عليه وسلم وبين ممنعت من ذلك في حياتي منه صلى الله عليه وسلم. هل حب لو عندنا انسانا قال ان اسمته في التبلغ في اللي الصحابة فقط فا اللي شكله مبطل لدينا العز وجل. لكن ما معلم احدا قال بهذا. فان موجود فمبطل لدينا الله. ما نعلم ان يكون الخباثاء في عصولنا. لذين يطعموا فيدينا العز وجل. فان قالوا لانه كان يكونوا عليه السلام. وهي رمو بلق ما ام ربي ولا ما عشون. والله تعليق البلق ما امزي العلكم ربي. وإن لم تفعل فما بلغت رسالاته والله يعصي مكمن الناس. فمبلغت رسالاته. فهذه الطراء. والبائع يعني رسالاته قراء هنافة. وقراء هنافة. وقراء هنافة. وقراء ابدافر وقوب شرما والباقق قراء لسالاته. طيلة لهم نعن. وهذا التدليغ المفترض الذي هو عليه السلام مع شوم الفيه بأجماءكم معنى من الكذب والوهم والوه. هو إلينا كما هو الى الصحابة رضي الله ملافر. ودين لازم اللنا كما هو لازم اللهم سواء بسواء. هذا حب. وفالعصمة واجبة في التبلغ لديانة بارباطية مضمنة ولا بدأ اليوم القيام. يعني اسمت النبي صوصل. والتبلغ باقق اليوم القيام هم مضمن ذلك. والحضلة قائمة بدين علينا اليوم القيامة كما كانت قائمة على الصحابة رضي الله نسواء نسواء نسواء. هذا حق. الندين حدقائمة. علينا الدين اللعز وجل. لكن والاشكالية في ماذا. الاشكالية في الحديث اللذي ورد بنقل العدل عن العد. لكن ليس في الصحيح ولم يحتفف بالقراء. طيب. هل هو يفيد اليقين. ونحن على يقين ان النبي صعصنم قد قاله ام انه غالبة الظني ان النبي صلى الله عليه وسلم قد قال. ومن انكر هذا فقط قطع بان الحجة علينا غير قائمة في الدين والحجة لا تقوموا بانى ذدري احق ان هو امكذب. ثم نقول له. انه يسرد ولم يأتي بنصن وهو ظاهره لم يأتي بنصن على حقبية في ما يقوم. النما يحاول تقويل. وهذا امر يعني يعني هو في ذات امر طيب. بمعنى انه اقتنع بمسألة فيحشد لها من الأذلة البعيدة والقريبة ما يفيد ما يقلوا به. يا رحمك الله. اذا النخل سمناذ انه ليس امتقى عن الى ايش لهواء انه وناصر لسنة النبي صعصنم وليحرص على السنة يسقوا مثل هذا. راح ماه الله مذل وراءة في ايامنا العجف هذا التي فيها ما فيها نسل الله ستلو الصومة العافية. ثم نقول لهم وكذلك قالت على ان نحن نزل نذكر وانه لحافظو. واليوم اتملت لكم دينكم. ومن يتمنى الغير الاسلام دين فلا يقبل من قد تبين رجل من الغي فإن الدعو اجماء قلنا لهم من الكررامية ادماء محمد بن كرامس تجستانج. من يقول انه عليه السلام غير محسوم في تبلي في الشريح. فان قال ليسها ولا يمن يعد في الاجماء يعني الى الكررامية لهم اقوى الخطرة جدا وحتى قال بعض القائلين ان الذين بجهنهم لم يقتدوا بمحمد بن كرام غير كرامس. الفقوا فقوا ابي حني فتواحده ودين ودين محمد بن كرامس. لا والله. الدين محمد بن عبد الله صلى الله عليه وسلم. فإيعني يعني الكررامية يعني في مسألة العصمة وهم خالف اجماء الامهم. يعني هم خالف اجماء الامهم. ومجسماء على مرجئة على يعني لهم كان امخطر ددا من الفرق الضال. فإن قال ليسها ولا يمن يعد في الاجماء. كل ما صدقه ولا يعد في الاجماء من قال إن الذين غير محفوه. ما قال احد ان الذين غير محفوه. نحن قون ان الذين محفوه. لكن الحديث الذي الحديث الذي بلغنه. بنقلي الاحاد. ولايسة في الصحيحين. ولايسة محتفن بالقراء ان غالبة ظننا. ان النبي صلى الله عليه وسلم قد قاله. غالبة ظننا. اما ان تقول ان يقين ان الرسول عن السلام قانه. هذا مسألة يعني قلت من قابر ان علم العلم يعني رأسوا علم العلم رأسوا مالي علم العلم ما هو اختاء السقاء. اختاء السقاء. نعم. علم العلم يعني علم العلم في اسمه هو اختاء السقاء. اترك العلم الظاهرة. اترك العلم الظاهرة. اضعف ونكتاع ونكتاع وان لا. انما علم العلم في اسمه يقوم على اختاء العلماء و اختاء السقاء. كل صدقكم ولايعد في الاجماء من قال إن الذين غير محفوه. نحن كثير من الشراء التي انزل الله اكتبطلت وقتلت بالباطل الموضوع والمهون في اختلاطن والمهون في اختلاطن لا يتمين يزمعه الرشد من الغي والحق من الالباطل والذين الله تعلم ان ديني ابليسة ان ديني ابليسة. لا والله نقل احد بها اذا. ما قال احد من المسلمين هذا الكلام الذي يقول ابو محمد رحمك الله تعالى. حياءكم الله اها نساه. فان قالوا بل الفضيلة بقصمة مئة النبي صلى الله عليه وسلم من الدين به من الديني باطيات النبياطن. فالقالوا بل الفضيلة بقصمة مئة بان النبي صلى الله عليه وسلم به من الديني باطياتن اليوم القيامة. صاروا الى الحق الذي وقولنا ولله تعالى الحم. قيمنا نقول بها هذا. الخلاف لا يساف العصمة. انما الخلاف في ماذا. الحعديث. خبر احد الذي وخلط ايضا بين المحتفب القرآن وبرغن المحتفب القرآن وبين الذي في السحو بين غيرها وخلط عليه رحمة الله. ورذلك هاجم وقل ما قال. لا. نحن عندنا. ما كان في الصحيحة. ما كان محتفب بالقرآن. ما كان غير هذا. فهذا يفيدوا غالبة تظن ان النبي صلى الله عليه وسلم القتقى. ما عندنا يتين ان النبياطن صلى الله عليه وسلم القتقى. هذا غالبة تغن. يعني انت لا تلزيم انا اقل غالبة تغن. غالبة تغن. ان النبياطن صلى الله عليه وسلم قتقى. هذا الكلام. هى تسوق عليه رحمة الله. لماذا؟ من أل هو هذا يعني أنظر حتى يعني شخل ألباني عليها رحمة الله يعني لو بعض المسألة أخطع فيه ويسوق الأقوى الولجد الله وأن تتقف حائر ما تستطيعًا ترؤت لكن العلماء لهم تتقيقاتهم والأهم يعني الدقل التي يميزون بها بالمنقاش وذا فايدة العلماء يعني هذا فايدة العلماء أنهم يعرفون صواب المصيب من خطع المخطع يعني بعض نثن شباب إذا قرأ هذا الكلام لأنه محمد حلص سيها جموعة ونقول بقدعه بالقبر الواحد أنه يفيد العلماء ومن قال بخلب ذلك فهم الدقل التي أدم إسنة النبي صحصلمه ودعر فإن كانوا فإنه صفة كل محبر وطبيعته أن خبره يجوز في الصدق والكذب والخطع وقولكم بأن خبر الواحد العد الشريعة مودب للعلم إحانة للطبيعة الخبر وطبيعة المحبري وخرقوا من الصفات كل ذلك والعادة فكل لهم لا ننتر من الله تعالى إحالة ما شاء من الطباء إذا صحة البرانه بأنه فعل الله تعالى هذا حق يعني هو ما ذيقول إن لا ننكر من الله سبحانه وتعالى فتحويل ما يشاء يعني إنه النبعب إذا إن إمام أحمد يفق كم يفق المليول حديثة الف الف أبوزرعة يقول لعبد الله إن أبوزرعة طراز يقول لعبد الله إن أحمد إن أباكك كان أحفظ الف ألف حديث المقصود الأساني يعني بما فيها المرفعات إلى النبي صحصلم والمقفة على الصحاب والمقفة على التابعين والتفسير والتفسير فكان يحفظ كل هذا عليها رحمة الله فمن الممكن أن نرزق بإمه يقل لخطأهم جدا إنتبعين آد ويريد إتحو وأنه فيأل الله تعالى هذا عطاء الله وما كان عطاء ربك محضور والعجب من إنكاركم هذا مع قولكم به بعني في إجابكم عصمة النبي صلى الله عليه وسلم من الكاذا والوهم في تبلغي الشريع رساء السلام يعني هو يقول إن إنهم تتعجبني ماذا أنتم تقول مثل ما نقول إن رساء السلام مع صوم في الشيء في تبلغي الشريع طيب وأنه مع صوم من الوهم والخطأ هناك نقول بإسمة النبي صحصل ولا نقول بإسمة منس وهو لو كان من ولو كان الصدق الأكل ولو كان الصدق الأكل تعالى ونحصر خاطئاً للصدق قدمانجت لكن لا سنجت سنجت ولو خطئاً واحد لأن الله لم يتكفل بالإسمة للمخلو بعد النبي صلى الله عليه وسلم طب أن تلماذا ترزيمنا بالنأكب بفوق يعني الآن هو ينزيمنا بماذا إن الرساء السلام مع صوم نعن تقول روات هلهم مع صومون هل الروات مع صومون ليس ومع صومون يوجد لهم أخطأ نعم يوجد لهم أخطأ قالوا هذا هو الذي أنكرتهم يعني بل لم تقتنع لم تقنع بالتناقد إذا أصدتهم في ذلك وأخطأتهم في منعكم من ذلك في خبر الواحد العب حتى هتيتهم بالباطل المحن لا هو الذي خلط وكلام الصنعاني السابق يفيد ذلك هو عضع على بعض النصوس التي فيها ذم الظن وقتعني في الظن وإن أقذى والحديث وترك النصوس التي فيها أن النبي صلى الله عليه وسلم حكا من الظن فالذي خلط يعني هو الذي خلط ويته وناسب التخلي عليك برحمة الله قال حتى أتيتهم بالباطل المحن ما هو الباطل المحن أنهم قالوا إن خبر الواحد العب يوجب العمل ولا يوجب أشع العين قلنا إن المسألة فيها تفصيل فيها تفصيل ما كان في الصحيحيني ما كان محتفى بالقرأ ما كان ليس كذائك المطاعة الخلاص أمر معلوة قال إذ دوازتهم على جميع الأمم موافقة الخاطئ في أجماءها في رئيها وهل قال بذلك أحد الأجمحة باله هو الذي يقول إن الإجماء ليس بحجة إلا إجماء عمان إلا إجماء الصحاب لو أجمع التابعون مع الصحابة لا يقول به لو أجمع التابعون على مسألة لا يقول به الإجماء عنده الحجة إجماء الصحابة فقط والمعلم من الديني بالضرور طبهم ما قالوا بما يقول به إنهم أجماء على موافقة الخاطئ في رئي حاشة وكل بل لو قال أحد بالخاطئة أو الباطل وذلك طبيعة في كل وصفة الله ونعتم من جواز الخاطئ والوهم على مدعى يتموه من إجماء الأمة من المسمين خاصة في جتها هذا في القياس فراجع هوافت الطان في القياس مع النصحابة رضي الله أنهم قد باسه بل سيد الخلق صلى الله عليه وسلم قد أفتى بعض الأمور التي يستدلّوا مع القياس كقوله إن أمر رضي الله عنه رأيك تلوث مضمطة عندما قبل وهو سائم رأيك تلوث مضمطة فقاسة هذا بذه في الحق قال وحاشة لله أن تجمع أن أمة على الباطل حاشة لله والتياس عن الباطل هذا كلم يدعيه هذا دعو يعني دعوى من أم محمد علي رحمة الله أن القياس عين الباطل غير قياس الأولى الآن قلت من قابل لأن لا أعلى يقدل قاضي وهو قضباه طيّ القاضي سيقدّ وهو مشاوش الفكر إما بالجوع إما بألمين في بطمه إما ببون إما ب... إه فهل نقول لأيوها القاضي إدلس وقدّ أن تلبولي قطعك ولا تقدّ وأنت قضباه ونجمد على الزهر طيّ نقول كما يقول في محلان إن لو أنّ إنسان بها يعني قليلا من البول وأرمى به في بايبال مباشرة في الماء الراكد حرام ولو ملا درميل حق حق حق في الماء ما يكون مرتكبا اللي حرام علي رحمة الله والقياس وعين الباطل لا والله معين الباطل منهم هو باطل ومنهم هو حق و كما قلنا أنّ أنّنا طرف وطرف والحق في الواصل طرف أنّهم بالبو في القياس لأن رد مصوى من أحناف يعني أحناف أنّم عجاء وغراء خاصة فرد مصوص يعني من أخبث الأقوال التي يعمل بها الآن في نظهر الأحناف إنّ المرأة إذا زوجت نفسافة يجلها بمولي أخبث الأقوال لا إذا إذا موليد الوليف إنّ كحبا لما عم هذا أنّ تشعر الفساب لا أنا قصد شيء لا تفس على طفصي و هذا إذا رسعس لنقلف إنّشتجر فسلطان وليومًا لوليّلة لو مثن تقدم إليها وأبوها رفض وفن رفض وعمنها رفض وغا خلها أنّ ترفع أمرها ولي الأمر وتزوّت لكن لهو مباشرة مباشرة أكثر من غير ما أنّ وليّّمة ملّبّ عندّة الأحناف قال فخرق فخرقتم بذلك العادة وأحلتم الطبائع بلوب لبلا برحان لا سيما إنّ كان المخانف لنا من المرجئة القاطعين بأنه لا يمكن أن يكون يهديّ أو نصرانيّ نيعرف بقلب أنّ الله تعالى حلح لا أنّ كل مولود يولبّّ على فقرة فقرة فأبواه يهويدانه أو نصرانه أو بالنسانه ففقرة الله التي فطر النزع لأوتوريّ أنّ الناس لحالهم لأسلموا جوها ومن لا شوحنا وفقرّ فإنّها هو إحال الطبائع بل برحان ومنعوا من إحالتي إذا قامل براره بحالة ما لنوى للمرجئة وأنّ مجئةهم حتى في زماننا آذوّنا غاية الإذاء لظارك الله في المرجئة فإن قالوا فإنّه إذا قالوا فإنّه يلزبّكّم أنّ تقول إنّ نقلّة الأخبار الشرئية التي قالها رسول الله صلى الله عليه وسلم معصومون في نقلها وأنّ كلّا واحد منهم معصومون في نقل من تعمل كذب وقعلوا هم منه أنّ لهم نعم هاكذا نقول وبهذا نققّع ونبقّ إذا نازعين البعض هذا عين البعض يعني هو صرحة بالباطل الثان بما هذا أنّو أقول إنّ كلّا راهم معصوم في تبلير وأنّه أيش يعني يعني لا يُجد منه وهم تبقى أنّ أخطاء الثقاط أنّ علم العلم يعلم العلم أنّ علم العلم أنّ هو وكلّ عدّ لنروا خبرًا عقاله رسول الله صلى الله عليه وسلم في الدين أو فعل فذلك الروم عصومون فيه من تعمل الكذب مقطوعًا بذلك إنّ الله تعالوا من جواز الوهم فيه عليه إلا ببيان ولابت من الله تعالى ببيان ما وهم فيه كما فعلت عالى بنبي عليه الصلاب إذ سلم من ركع تين أو من ثلاث وهم إنّ قيام البراهين إنّ تقدمّنا من حفّ الشرّ جميع الشريعة وبيانها من مليسة منها بالغأب محمد إلى أنّوصل إلى الخطق عليه رحمة الله الله جلّا وعلى ما تكفّلة يعني سبحانه أن يصم أحد بعد النبي صلى الله عليه وسلم هنا هو قلها كذلك نقول وبهذا نقطع نبو في أنّ كل روّن عدّ لا ثم أؤنت ماذا كلّ وكلّ عدّ روّا خبرًا قاله رسول الله صلى الله عليه وسلم هل خلاف؟ إذا نحنّو تقدّنا أنّا النبي صلى الله عليه وسلم تتخلف ويفد ليقيد مثل ماذا مثل لزف الصحة حيّ مثل المحتفّب القراء نحنّو على يقنّم رساء ومن ته الأمّ لكن وخلاف هل نحنّو ناجزيّم بأنّا النبي صعسّة لمقد قاله أنّه غالبة تظنّيناّ أنّا النبي صلى الله عليه وسلم مقد قال فنظر للمقدمة التي قدّمها ونغر لنتتيج المقدمة قال وكلّ عدّ روّا خبرًا قاله رسول الله صعسّر لما نحنّو لسنا على يقيد مرّ لو كنا نعتقدّه أنّه قالّك فهو مع شمفّع لا تاخد كيف نتيقّم وهو روّن عرّوّن عرّوّن عرّوّن وجزن بأنّه قاله رسول الله سنّا نحنّو نحنّو وإلا كما قلتّم من قدّ نحنّو نناقش أبى محمد في ماذا في تصحيحّ هو وفي تضعيفه لبعض الأحدث في ذات الوحنّو وفي يقية كتّ يعني فوقاتّ وصحيح وفوقتّ وضعقّ وعليّم وصحيحّ وضعقّت يعني فوقتّ وصحيح ووقتّ وضعقّ فبأيه من أأخذ إن كنت ستقول إن ما صححته سنّا نحنّو على يقينّ من أنّ النبيّة صعسّلّم قدّقالّ وما ضعفتّ سنّا نحنّو على يقينّ من أنّ النبيّة أنّ لم يقولّ إذا نعذعين الطناقّ إذا أنّ تضعفتّ صححتّ حديثًا وقدّنّ هذا موجود لها أو الثقتّ وضعفتّ راويا وحدّنّ هذا موجود لها ففي الحالة الأولى إذا صحّ فإذا صحّ فيقولّ يقينّ من الرشاصّلّم قدّقالّ ثم نفسّ الحديّ إذا هو ضعفّ فسيقول إنّ يقينّ من الرشاصّلّم إنّ لم يقولّ إذا أصابنا بقاشّ بيقينّين متنّاقضّين في مسألة واحدة وأذعين الطناقّت وردّي الله ورحمة الله تعالى على أبي محمدّ فإن قالوا لم تعبدّم الله تعالى بحسن الظنّ بيّك وقال رشول الله صلى الله عليه وسلم إن ربّه تعالى قلّ أنّ إنّ ظنّ عبد بيّك كنّ ليس هذا من الحبّّ في الدينّ بالظنّ في شيّّ بل كلّه أبابّن واحد لأنّه تعالى حرّ معليّنا أنّ نقول عليه تعلمّ لنعلم ونحن لا نعلم أيقصرّنا أنّ يغصرّنا أنّ يعذبّنا فما جاء بشكلّ أنّ عندّ ظنّ عبد بيّك هه هذّ ظنّ وإن كنّ ظنّ هنا معنا ليقينّ يدخلّ ذيقينّ نحنّ على يقين مثنّنا أحسن الظنّ بربيّ ليس معنا أنّ الظنّ لذّ وعكذا بالحديث لكنّه أسّلّ النظنّ كلّه أكلا بالحديث وبدأ أنّ قلقّ من هذه القائدة الأولذاركّ أخوّّ مشكلّة أصول الفقّ أنّ القواعدة الأصولية ملزمة وإن مُّدِد فيها خاللّ يُبنّ عليها الخالفّ حتى في العقيدّّ بمعنّة لكلّ الأمر بشيءّ نهيّّّّّّّّّّّّّّّّّّّّّّّّّّّّّّّّّّّّّّّّّّّّّّّّّّّّّّّّّّّّّّّّّّّّّّّّّّّّّّّّّّّّّّّّّّّّّّّّّّّّّّّّّّّّّّّّّّّّّّّّّّّّّّّّّّّّّّّّّّّّّّّّّّّّّّّّّّّّّّّّّّّّّّّّّّّّّّّّّّّّّّّّّّّّّّّّّّّّّّّّّّّّّّّّ لأقباط فماث يستلزمه أمرك بالجلوس يستلزم الله عن القياة أمرك بالقياة يستلزم الله عن القوات طيب يستلزمه لكن ليس هو لمعاد لأن هذا القائد من أعظم قواعد من الأشعار فقالوا بالكلام النفساني إنه الكلم في نفس اللى سبحانه وتعه إذا التزمت لهم باذي القائدة ضرب لكم السألة الكلام الذي يتقول لذلك، علماءنا يتكلمون ولا يوجدون و يتكلمون في أشهد إن الله يتكلم بصوت المحارث ردًّ على الأشعارة والمعادة فهنا أبو محمد أصل أصلًا ومقلق منه الأصلة هذاً هو أنّ الظرن كله أكذب الحمث وقف عنده. طارك بقية فلمسوس وعضب على هذا. ونتالك من هذا. وباده يغنعتش المسألة كلها من في الهر. قلتلكم أن من أجل لمن تحدث وما أدريعا. هل سأن شبت؟ وأجيكم بتلام الدنيا القيم أن نستمر في الأحكام ما أزلتم طرق دداً. أجيب كلمنا القيم في هذه المسألة خاصة لأنه من أعضى من بعض هذا. ونحن نحن نعليه. فيطور هل يعني نأتي بكلامي ونناقش وهو أم لأنه يعني تكلم مستفاض في هذه المسألة استفاضة. طيب جداً جداً في كتاب الصوائب المرسلة على الجحيمية والمعطلة. في جسء النقفاصة. قلنا ليس هذا من الحقن في الديني بالظن في شيء بل كله ضاب وحف. لأنظن عنده أكذب الحديث. لأنه تعالى حرم علينا أن نقول عليه تعلمنا نعلم ونحن نعلم ويغفر لن أم يغفر لنا أم يغفر. فواجب علينا المقوف في ذلك الرجاء والخوف وحرم علينا أن نقول عليه في الدين والتحريم والإباحة والإجاب من نعلم. وبي ينا لنا كل ما الزمن من ذلك فواجب القطع بكل ذلك مواجب القطع بتخليد الكثير في النار والتخليد المؤمنين في الجنة والأثناء. إجد خلي هذا بهذا. يعني ما دخلوا هذا بهذا فيما أن يوجد ظن حسن بالنفس بحنا وتعالى. يعني أنه يقول لأنه أنظن عبد فيه واجب القطع بكل ذلك. ولم يجزوا الظن في شيء من ذلك كل هذا دعاء ويقوله عليه رحمة الله. فإن قالوا أن تنتقولون إن الله تعالى أمرنا بالقكم بما شيء نبي العد. معايا من الطالق وبما شيء به لثنان فصائدة. ورقم حلف عليه المدع عليه إذا لم تكم للمدع عليه بينا تنفي إباحة الدماء المحرامة والفروج المحرامة والأبشار المحرامة. والأموال المحرامة وكل ذلك بإقراركم ممكن أي ممكن أن يفورنا بفرافنا شيء في الشعر. ونا حالف عليهم حالف. وهذا والتكم بالغن الذي أن ترفتم علينا في قولنا في خبر الواحد ورقم. يعني وأسر شبها هي ليست شبها. يحطيها. يعني نحن أمرك بالشاهد العد معليني. أو بشاهديني في غير نساء الله العفيى في غريزة. طيب نفترض أن الشهد شهد بغير الحق. فهل الحكم يقوم يقوم يقوم يقوم يقيمياً. وهل محند الله؟ يعني محند الله يفترض أن تخلفنا شهد الشهد. فيا طرق. فهنا يقول هذا الذي نحن أمر نبيه من تعديل الشوود وقبو شهدتهم والذي كل نبيه في قبل خبر الواقع كل نهو بالله تعالى التوفيق سيوضح رفضه لي هذا الكلام بين الأمرين فوضو فروق و هذا حق قوضوح الشجنس هذه أدو محمد منما يدد فروق أسطلًا إلا نسكحون فروق وضح وضوح الشجنس أحد وأن الله تعالى التكفل بحظ الدين وإكمعاله وتبقينه من الغيه منما ليس منه وعلم يتكفل تعالى قطب حظ دي ما إنا ولا بحظ فروجينة ولا بحظ أبشارين ولا بحظ أموالين في الدنيا فالقدر الله تعالى بأنك كثيرا من كل ذلك يخذ بغير حق في الدنيا أول فرق عنده أنه يقول أن الله تكفل ب الدين ولم يتكفل بحظ هذه أشياء هذا فيه نظر حفظ الدينه السنة موجودة لكن هل خلاف في ماذا هل نحن على يطلق انظره؟ هل ذهب إليك؟ هل يكون فقط إن محفظ ولا نقول الدين محفظ لكن هل نحن على يطلق أن النبي صلى الله عليه وسلم؟ هل هذا الكلام؟ أنه قلبت وظن ينفقبت هذا النبي وقد نص على ذلك رسول الله صلى الله عليه وسلم إذا يقول إنكم تختصون إليك وإنما أنا بشق يعني استدلّا بما هو حجة عليه لكن ماذا فعل حاول رأة في الدنيا؟ إن أبشار وأمواله قلنا مي تكفل الله بحلفه إنما تكفل بحظ الدين فما هذا كله أيضا مناحن؟ والدين محفظ والسنة لوجودة سوى كانت سنة النبي صلى الله عليه وسلم التي الصحيحة هل نصب لرسأة سلم من بعيف ومن مونكر ومن موضوع كل ذهب موضوع في قتب العالم؟ لكن مسؤعد والخلاف في جزئيه وقلّا ما بين سرنا المحتفى بالقراء أو الحديث المحتفى بالقراء هل خلاف كل حول المحتفى بالقراء؟ ما يوجد عندنا قرينة فغالبة غنينة هو هنا يستدل لباش إن رشاصلا إنكم تختصمونه لي وإنما أبشار ولعلا أحدكم أن يكون ألحن في قتب منها آخر فأقضي له عن نقوم أسمع فنقضي كله بشيء من حق أفيف لا يخوذه فإنما أبطع له مكتعة من النهار كما هو رشاصلا محكم يقول لمن ممكن أحكم بغير ما عند الله أن تحلت الله حفظه ورشاصلا يقول يعني العلي أقضي بغير ما عند الله بنا أعلى على شاتي شهود أو على كلم المتخاصة تبمعنا أذن وحكم باليقين أمحكم بغالبة الثن حكم بغالبة الثن فكذلك حكمنا بغالبة الثن إذا كان النبي نقل بالتليل عليه ونقول إذا كان النبي صعصلة حكم بغالبة الثن فكفرود والدينة والأبشاروة وهو رسول الله صلى الله عليه وسلم المعصوم ونحن أنت نتفق على أسمته فكيف تنكر علينا أن نقول إن هذا الحديث غالبة الثنين أن النبي صعصلة مفتقات ستقول إن هذا تقول إن يضع شيء من الدين نقول الماضاع وهنامة سواقن بالصحاتي بغالبة الثن أو قلنا بضعفه سواقن قلنا هذا أمهان ومزال العلماء عالكبار يختلفنا تصفيحة وطبيف ولقوله صلى الله عليه وسلم للمتلاعين إنه الله يعلم أن أحدك ما كاذك هل من كمثال نسأ الأبى محمد عليه رحمة الله هل النبي صلى الله عليه وسلم حكم بينهم بليقن أن بظن بظن ونحن نحن نحن نحن نحن نتبعون للنبي صلى الله عليه وسلم أو كما عقال عليه صلى الله عليه وسلم في كل فان والفرق الثنج أن نحكمنا بشهادة الشهد وميمين الحالي فليس نحكم بظن كما زعب فما بماذا بليقن يعني بليقن الشاهد نفس تعديل ظن الشاهد نفس تعديل كما قلت لكم نحن فيما بيننا نحن طلبة العلم وعوى فيما بيننا ظن أن أحسن الزن كنت أحسن الزن النبي هل نحن الطليقون الطلاعً خامًا على كل ما فعله أحدنا الإجادة لها ودائما لما بعض الناس مثن يططاول على أن دين وأن اللحة ما فنيقول فلن نلتح نصاب أقول لنا تم نحن شريح في المستام شريح في المستام شريح في المستام معكتهن الله ده ومثقد إن جميع أن كنت قنع لصراط المستقین مثل المستليم يوجد من المستميل have had and we'd love and we'd love and we'd love يوجد منه يبيع دين have we had have we had مالفرق يعني قليل الشعر دالي لأننا نحن يعني أمه أنت أمه لا نسلم وأنت موسيقى الحكاة كلها إننا تبقت سنة من سنة النبي صعصة لم لها حق موالخاز وأنت لم تفقل لم تأتي به إفاقات فان اللي الشهد عدالة شهد ظن ليست تيقيد لما هذا نحكم بأيش بما وما شهدنا إلا بمعلمنا ما كلنا للغيب حفظين أراجل يصنده يسووم أطلب العين رجل فاضل ويثكر الناس بتقالله غالبت الثان ساخرنا مع بعضي وأكالنا وشهدنا ولمنا هو غيوجد منها في قول وكان يوجهي ويقتلون مع النبي صلى الله عليه وسلم وأخبره أخبره صلى الله عليه وسلم رب العالمين أخبره به ودّهجد بيننا من المنافس Ting writer قدهجد لما اشتمع ريحز صححش يفauptهههم الله لكن الحكمة على الناس غنو وليس يقين مُنْк LE與ْيِ الأثقيуп مفساد مع,"ا واحد وجورنا الإ travailler بنعنا مُنْكِ العzemING يُسْلِمْ سرا وسكل وها كافر فضلlaimed نحن نحلحكم dots لن projectsو Barnes وهو كفر في الباطر نحن حكمنا بما علمنا فهو عندما يقول إن حكمنا بشاهدة لا يسحكم بالظمي كما لا والله حكم بالظم حكم بالظمي لما الشاهد يدي بأن يعطي لقبل أن يشهد الشاهد يدي بأن يعطي لقبل أن يشهد فتعدير الرواة وتعدير الشهود ظن وضحط بالنقن نقق ونبط بأن الله تنعز وجل في طرض علينا فطرض علينا الحكم بيمين الطالب مع شاهدى العد العدل في الزات وليس العد في اليقين صحيح نسل أن إنما تسفر مع بعضنا كل مع بعضنا يخلب على الظن يهدل إلى كترة بليقين لكن ما نستطاع أن نقول مثل أن العالم الفلاني في جينه وتطوى ورعا نسل أبكرو أمر وضسمان وعليش لا نستطع ما نستطع وبيمين الطالب مع شاهدى العدل وبيمين المدعلي إذا نتقم علي بينه وبشاهدت العدل والعدلين والعدولة إندنة وإن كان في باطن أنرهم كذبين أوهمين والحكم بكل ذلك حق عند الله تعالى وإندنة مفتوان قب أن تكون طوئين كانوا في باطن أمرهم كذبين أوهم مهذا هو كلمة الظن إنهم أدوح إندنة فيه الله الرم والله يعلن بالصراع برحان الزالك أن حاكم لو تحاكم أثماء إليه ثمان ولا بينت للمدعي فلا يحكم للمدع عليه بليمي أو شاهده أو شاهده عدلان عنده فلا يحكم بشاهدتهم فإن ذلك الحاكمة فاسر عاصل لله عز وجل مجرح الشهد ظالما سواع كان المدع عليهم افتلم في إنكارئ ومحقن أو كان الشود كذبه أو هم أو صادقين إذ لم يعلم باطن أمرهم يعني لاحكم ضفظن هنا ومعذلك التنطة بالفست ونحن مقرون يقين بأمر الله عز وجل لنا بأنقط لهذا الكريئة المشود عليهم الباط حكمنا عليهم هل وظن أميقين هناك حودي يظلم فيها بعضنا نسأل الله ستر والصون عافي إنسأل مثل طوع إن أحد بسكين و الثاني من سكين دعما يدري وأن سكبية أصبحت بسهمات ويلمون ويحكب بالسهمات ووذلك أنظل عز وجل حكم القادر من أظر لأن الحق وليقن أن يوافق ما في الدنيا مع إنظل محسوحنا هذا والحق وأن نبيح هذا الفرج الحرام نشود فيه بالكذب وأن نبيح هذه بشرط المحرمة واذا المال الحرام نشود فيه بالباط وحارم على المبطل أن يأقل شيء أمي ذلك لكن حوكمنا هل هو يقين وأنهم عند الله عز وجل هذه الإشكالية التي عرضت أبي محمد تتحمة الله في فأالعلى وقد تعالى بأننا لم تحكم بذلك في إننا في الديني في الساة وقد تعالى بأننا إلا لم نحكم بذلك في إننا في الديني في الساة وقصات الله تعالى ظلمة متواعدون بنار على ذلك وما أمرنا تعالى قط بأن نحكم في الديني من خبر وضع وفازق أوهما فيه وهم فضح نحن فرض علينا أن نحكم في الدين بما علم طبعلم هل هو يقين أمغن الشود وكله هظر وقالى تعالى الشرع علىهم من الديني ملم يأذن به الله فاذا فرق في غاية البيان فأي شريعة شرعها من قال إننا خبر الواحد الذي ليس في الساحة حينة والذي لم تحتفى بيرقرائن يفيدوا ظن يعني هل هذا أي شرع إن شرعوب يعني أنظر كله فاذا فرق في غاية البيان ما أدرئينا البيانها الذي يريد أن يقول هو محمد عليها رحمة الله أنهم كبير ويو خيلا سور وتتلم سوري فيأتي يعني بشي يخفمن يخفمن يقرأ له أن يخالف وفرق سنس وهو أن قال إن الله تعالى فرض علينا أن نقول في دمع الشريعة قال رسول الله صلى الله سلم وأمرنا الله تعالى بك لأنه تعالى يقول أطيع الله رسول سخدوه منها كمعنه فنته ففرض علينا أن نقول لبيه أن نقول لنا هان الله وتعالى ورسوله صلى الله وأنه سلم عن كذا وأمرنا بكذا ولم يأمرنا تعالى قطر أن نقول شهد هذا الشهد بحق ولا حال فهذا الحالف وعلى حق لا ولا أن هذا الذي قبين به لهذا حق يقينى قد إذا كنا لنقول إنه حق يقين فماذا يقول بها لا إذا لم يكن حق يقينى فوبيغلبة ثم ونحن ما نصطع نقول إن حق يقين إلا إذا كنا نحن إذا كنا على ليقينى ولا قالت علمها قال هذا الشهد لكن الله تعالى قال لنا قموا بشيادة العدول وبيمين المدع عليه إذا لم تقم عليه بينا وهذا فقنا خفق به فلم نحكم بظن في شيء من ذلك أصلا لك على الحن لا بل هو عيل الظن وهو أن تعديل العدول الظن وليس الظن الذي وقت ترجح ترجح الراجح بل يعلن بل بينا قاطع ويقين ثابي أن كل محكم نبيه ما نقله العدل عن العدل إيرسل الله صلى الله عليه وسلم فحق من إنت الله تعالى أو حبيه ربنا تعالى نضاف إلا رسل الله إلا رسل الله من نحكم عن هو قاد كلم هذا كلم عظن جدا معكونا يعني نرد على بالمحمد لكن إذا رد أن تناظر المدهبيين وأتناظر أحناها في رده من سنة اللي يصع سلم رد عليهم من فهذا وقول لما حكننا فيه بشيادة العدول عندنا فحق مقدو نعم أمران الله بشعب أن نحك أن أن نستشهد العدول لكن إلا عدث من هو مؤلعاد في الثاهرة وكلم كلم كلم كلم كلم كلم كلم في الثاهرة وفي الباب يعني بعض الله في قضاية نحن حكننا في دماء نقو نقو نقو نقو كن نسبع سد save تخول على رحته شخص سلس ynhim تصول مرص ryth والناس قلوح نعلم نصحابنا هلاء وشيخهم ووقفنا أول مقلتير مع تلخيرهم من قبل نحن بي مع مسلم ووقت فعاً أو شبه عمد وكلم شاء الله يا خلاص خلاص والسابع هذا الذي اتعبنا مع هؤلاء و مع هؤلاء و ضده هؤلاء و السابع و الثلاثة تبو أمروه لماذا؟ 6 أو 6 ساعات و الدنيا من حولنا لا أم شاء الله الدنيا كذا و كذا و كذا كل اللي تتخيله هنا يعني يم تظرون يوم خرش حومة قم زيئة ألها تنفع و قسم بالمناة ما يسمى سعاء الله لما يست تجد تدري أشي الخلف أمرونا خلفاً ذكي أنا وحن معكم أزغرنا سألعننا كنت أزغرنا سنن ضر عندهم خبرة خبرة وما تكون أمورة إخلاف الأشي في ثمان إنهاء أو الدنيا خلاف 5 ساعات كي تم ثمان المئة خلاص التفاقنا هم خافة بالبدائق أن نحن نسلمون و مئة من الإماء خلاص لحارة تعالى الخلاف حوليحة أو لثمان و نحن جلوس لثنة مصرق كلها لكل لطب در إبل يمين المشيمان الموغة ثم يتوري أبى محمد هنا خلنا نفسه مقصده دد الحكام و أكمه مواضع لا ثمان إنهاء ثمان إنهاء أو ثمان إنهاء أو البعير خمس ساعات يعني كذي وحد خلاف سبس هم تواقف لحقق الحقق الطلال بحضر حولنا حراصة حراصة و دن يمش مسألة لا و لو نشينا لو فشان نمصيف ف الان ثمان الناقى أو ثمان الجمال أو ثمان البعير هل هو يقين أمضن نحن سأنا وختلف الناس نقول 100 من الإب عرف آخر ما يستخدم قومها تولي مأمن إبله سالة مهلي و نعطل أهلي هو حلي والذرد الشيبي هالك أمل هماء ألف ولا طربها نفسك ست ثلاث مقام فكلن و نحن آيض عندما حكام نمسة بخمس مائد هن هذا يقين ليس يقين لما غلب الزن غلب الزن ثولا يقول و كله ما حكن نفي بشاهدة العدولي عندنا فحق نقطو أن بين عند الله تعالى أنه أمرنا بالحكم بيت أمرنا بالحكم بشاهدة العدول لكن شاهدة العدول لا يستخلصت يقين لحلقنا وميمنا الله تعالى يعني جئنا بعض التدف إحلي سيعمل الله قبل ما تتكلم حلق يعمل الله و الثانة حلق يعمل الله وختلف حلق يلافهم طبعا هم يعني كله أدرا كله أدرا كله أدرا علي لكن هذا يقول مثلا أن البعير مأثلا بإستناشر ألي سنسة طيب إستناشر ألي وحد يقول لأقب خمسة أشنع وحد يقول بكذا وحد يقول بكذا التسئر هذا هل هو يقين لا هل باتوظون اللذين التصنى بهم هل هو يقين غال باتوظون قد يختلف قد يرتفع السيارة ينخف فكنم محمد الحق في في هذا يعني هو في التهويل وتخويف تخويف لمن يخاليف وكل محكم نبيه في وكل محكم نبيه في وكل محكم نبيه بشاهدة الأدول فإن دنا فحق مكتو أنبيه من عند الله تعالى أنه أمرنا بالحكمة ولم تقمون أن نقول في ما شهد بي وحالف بيه الحالف يعني وحالف وحالف بيه الحالف أنه من عند الله تعالى ولا أنه حق مكتو عمبيه طب إذا لم يكن من عند الله وإذا لم يكن حق مكتو عمبيه فما زيكون قال باتوظون غالقة توفون فإن قالوا إنما قالت على إن بعض الظنى إس ولم يكن كل الظنى إس قلنا لهم قد بينا تالله تعالى إسم من البير وبين أن الطولة عليه تعالى بمالنا على محرام فاذا من وظن الذي وإسم بلاشة ونحن إن قبلنا الحديث أو ردنا فليس من القولة على الله بلاعي ذل هو عيم العيم نجمع طرق الحديث ونتعب وننتهي إنما التصحق أو الطضيف ونحن تلابعي قد نخالف إمام الدنيا في عصرنا البانية رحمة الله قد نوافت فإنخالف نفس الحق معمن والباطر معمن في غلبة تغن هو غلبة على فننت تصحق ونتك طاليف إنما غلبة عظن في الطضيف غلبة على فننت طضيف ونتغلبة على فننت التحسي قلنا لهم قد بينا الله قد بينا إسم من البير وبين أن القولة عليه تعالى بمالنا على محرام خاذا من وظن الذي وإسم بلاشة قال ابو محمد إسم بلاشة فنحن فنحن فنحن فنحن فنحن فنحن فنحن فنحن فنحن فنحن فنحن فنحن فنحن فنحن فنحن فنحن فنحن فنحن فنحن فنحن فنحن فنحن فنحن فنحن فنحن فنحن فنحن فنحن سن وابد اه هي حق اه هي حق فنحن فنحن فنحن فنحن فنحن فنحن فنحن فنحن فنحن فنحن فنحن فنحن من أنت تقول نعن نقول الاخبار منها ما هو حاكم ومنها ما هو سحر منها وضعيف منها ما اخطع فيه الثقة ومنها ما اصطع فيه الثقة والأغلب الأعمع والخطأ وضح وضيب ولم تخطلط بكذب إن وضعه فاسق ونسبه إلى النبي صعسة حاشة وكله فمازال العلماء وطلاب العلم والجهة بذة الذين بذل وانفوسه وغذل أعمارهم لذود عن حياب السنة النبي صلى الله عليه وسلم كنا لهم ليجوز أن تبطل شريعة أوح الله تعالى بها إلى نبي عليه الصلاة والسلام يبينه لعباد حتى تخطلط بكذب وضعه فاسق ونسبه إلى النبي صلى الله عليه وسلم أوهما فيه وهم فاخطلط الحق المأمور بيه مع الباطل المختلك اختلاطة لا يتميز به الحق من الباطل عبد النأحد من الناس ما حقل بهذا أحد أسنا بل لابدن الباطل يوهي يتبعيا ويظاب وهل الشراء الإسلامية كله محوظة اللازمة لنا امهي غير محوظة ولكن لها لازمة لنا بلقات سقطة منها بعد رسول الله صلى الله عليه وسلم كثير لها ما سقط منها حديث واحد ونحن نشف الله من ما قبق علينا من قرام اللي بيه صلى الله عليه وسلم حرفنا وحد حرفوا حد معبق الله وحن أعلى ثم منها لكن أسليد ومتوه وعلى والقامة الحدة وعلينا لله تعلف مفترض علينا من الشراء بأنها بينا تلنا متميزة من ملا بأمرنا بها أملا تقم لله تعلينا حدة في الدين لأن كثير منهم مختلفة بالكذب لأن كثير منهم مختلفة بالكذب غير ما يزم منها أبداً ما قل أحد نختلفة بالكذب لأن الكذب معلوم ولأن ضعيف عليم ولأن المنكر عليم ولكن الاختلاف في التصحيح والتضعيف من صحح السحح بيقين ومن ضعف الضعف بيقين فتناقض ليقيدان ومن ضعف الضعف بيقين فلا حرج في التناقض لأنه غلب التضن هذف غير المتوات وغير ما في الصحيح وغير المحتفب القراء فين أجاز اختلاة شراء عددين التي أوح الله تعالبه إلى نبيه صلى الله عليه وسلم بمليسة من الدين وقالوا لم تقم لله يتعالى علينا حد تنسيم أمر نبيه دخل عليهم من فقولي بفستهد الشريعة وذهاب الإسلام وبطلان ضمان الله تعالى الحمظ ذك ما ما قل أحد بهذا القول ولا القزولة ولا يستطاع أحد مسلم علي التزم بهذا كالذي دخل على غير محرف كحرف سواءً بسواء ولزمهم أنهم طرقوا كثيرًا من الدين الصحيح كما لازم غيرهم سواءً بسواءً أنهم يعملون بمليس من الدين وأن النبي صلى الله وأنه سلم قد بطلبال وأنه حجة الله تعالى بذلك لم تقم علينا سواءً سواءً وفي هذا فيه مفيه طيب هل تزن أحد بهذا القلام أو قل أحد من أهل السنة بهذا القلام أو أحد من السنة يقول بهذا القلام إنه التهويل ليرضع من يخالف وأن يزمه بقبل قول بقبل فإن لجولة لقتصار على خبر التواتق من قلب هذا من قل لنا لا نقول إلا بالمتواتف فقط إلا المتابعة وإلا الجهلة والدلاة لم ينفق به ذلك من أنك كثيرًا من الدين قد بطل لختلاطه بالكذب الموضوع ومن جوزع يكون كثيرًا من شرع لسلم لا ينقل إلينا أنا رجع لنا ينقل إلا ينقل إلينا ولا لم يضمنه الله التهويل إذا قد بطل ضمان وحفظ الله تعالى فيها وأيضا في إنه لا جزء أحد عن أن يدعي في أي خبر نشاء أكثر من قول النقل التواتر بل أصحاب الأسان الإسناد أصحف دعوى في ذلك لشهدت كثير روات وتغاير الأسانيد لهم لشهدت كثرة روات وتغاير الأسانيد لهم لصحة قول فيناد كل التواتر وبالله تعالى الطوفي يعني هو يقول يدعي أيضا عليهم إن لو أنه بعد قل ما نأخذ إلا بالمتواتر فقط ماذا هو الملدين بهذا أي من الهد ملدين وهذا من الأقوى للموتودة الآن إن ما نأخذ إلا بقطعية السبوط إنتابه قطعية السبوط يعني المتواتر وبعد قطعية السبوط وقطعية وظني السبوط بداع هذه المقصود بها إنه لازي يقول هو أبو بحر لا هذا هو الملدين فعل لأن أغلب الدين السنعاتصت أغلب السنعاتت بالعمطلق الأحال لكن عندنا نافى الصحححي إنتها الأم عندنا المحتفب القرع إنتها الأم إذن يبقى مختلفة في تصحيحة وطبيفة عند أهلي طيب سنقف عند قوله فإن لجائلاجك طبعاً سنقف طصرحنا يعني ردوا له حق فنقف يعني سنقفونا شاء الله فإن لجائلاج إلا أن يقول بأن كل خبر انجاء من طريق الأحادث قد فإن كذب الموضوع ليس منه شيء قاله قطر صلى الله عليه وسلم أيضاً هذا من التحويل الذي هواله أبو أبو حمد في هذا الخاصة للذي يعني ريد أن يهو لفيه كيف من يهو الوايريد أن يقنع الناس بأن أخبر الأحاد نفيد اليقين وفيد الطواتر أنه مقطوع به إلى آخر كلم لا خبر الأحاد كما هو ماذا بالجمهور أنه يعني يفيد اليقين إذا كان في الصحيح حين أو كان مختلفة بالقرن يعني بالقرن لحلمات إن مثل روات وإما روات وإما سقات و لم لم يضعف و قاقة لقات الأمة وبل قبل لا أخلت سنقف عند هذا إن شاء الله اللهم مقسم لنا من خشيتك ما تحول به بيننا وبين معاصي ومن طعاتك ما تبلغنا به جنة ومن اليقين ما تهو نبيه علينا مصائب الدني اللهم التعنى باسمائنا والصارن وقوة ما أحيثنا وجعله الوارث من وجعل سأرنا على منظل من ونصرنا على من عادان اللهم لا تجعل مصيب تنا في دين ولا تجعل الدنيها أكبر رهمئنا ولا مبله علمنا لنا رمصيرنا درحمتك أرحم الرحمن وصلى الله وصلهم ضارك على سيد وعلى آله وصحي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2026-07-09T04:29:18+00:00</dcterms:created>
  <dcterms:modified xsi:type="dcterms:W3CDTF">2026-07-09T04:29:18+00:00</dcterms:modified>
</cp:coreProperties>
</file>

<file path=docProps/custom.xml><?xml version="1.0" encoding="utf-8"?>
<Properties xmlns="http://schemas.openxmlformats.org/officeDocument/2006/custom-properties" xmlns:vt="http://schemas.openxmlformats.org/officeDocument/2006/docPropsVTypes"/>
</file>