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(21) لفضيلة الشيخ أبو حفص بن العربي الأثري.</w:t>
      </w:r>
    </w:p>
    <w:p>
      <w:pPr>
        <w:jc w:val="right"/>
        <w:spacing w:line="360" w:lineRule="auto"/>
      </w:pPr>
      <w:r>
        <w:rPr>
          <w:sz w:val="24"/>
          <w:szCs w:val="24"/>
          <w:rtl/>
        </w:rPr>
        <w:t xml:space="preserve">السلام عليه ورحمة الله. ورحمة الله. نبحمد لله نحمده ونسطايا ونسطا فرح ونعود بالله تعالى من شرور أنفسنا ومسيئات عمالنا يهد الله فلا مضل له وما يقبل فلا هاذ يلاح واشر الله الى ورحضه لا شريك له وأشهر أن محمداً عبه هو رسول يا إيه الذين آمنوا استقوا الله حق تقاته ولا تمثن إلا وأنت مسلمون يا إيه نستقوا ربكم اللذي خلقكم بالنفس وحلت مخلق منها زوجها وبث من همال جال كثيرا ونساء وتقوا الله الذي تسألون به والأرحان إن الله كان عليكم رقباً يا إيه الذين آمنوا استقوا الله وقولوا طولاً سديدا يصبح لكم أعمالكم ويغفر لكم ذنوبكم ومن يفعل لها رسوله فقدي خاز خوزاً عظيماً أما بعد في الناصل قلحديث كتاب الله تعالى وإن خير لهذه محمد عليه الصلاة والسلام وإن شر الأمور محدثاتها وإن كل محدثة بداعى كل بداعة من ضلالة وكل ضلالة في النار في المأمى بعض إيه الكرام أصموا الله بأسماء قصنا وصفات العناة أن يبضوقة الهياءكم الإيمى النافع ولعمل الصالح وأن يحسنا لنا ولكم الخيطان وأن جنيبنا وإيه الكومن في تأمى معظاه منها بطن ثم أمى بعض ثنحن في هذه الليلة الطيبة المباركة بعد الصلاة يشاشني يوم أحد الصالح السامن والعشرين من شهر جمادة سنة 40 بعض 40 مئة وعديو الموافق للثالف من شهر خبرائر من السامن التاسعة 14 بعض الفين ومع المبنس الحادي والعشرين من مجالس شرح كتاب الاحكام لأصور الاحكام لأبي محمد بنحزب رحم الله تعالى فالطيب الله صلى الله فإن لجل ألاجي نأخذ هذه فإن لجل لكتصار على حبر التواتل لن ينفق بذلك إن كثير من الدين قد بطن قد بطن لا لا يكتصر على وما قل أحد من أهلين إنه يكتصر على الخبر مهتمات لكتلاته بالكذب الموضوع والمهوم ومن جوزئ يكون كثير من شراء إسلام ينقل إلينا إذا قد بطلب مان وشف الله تعالى فيها وأيضا فإنه لا عجز أحد عن أن يداء في أي خبر إن شاء أنه منقول النقلة والتواتل بالأصحاب الإسلامي قصحت داع وفي ذلك لشهادة كثير بشهادة كثرة الرواة وتغير الاساني لهم لصحت قولهم في نقل التواتل يو بالله التعالى التوفير يعني لو الدعام الدعام أنه نقول إلي التواتل خقط فاذا كلم باطل لأنه يظهب كثير من الدين لأن أغلب الأحديث جاء أقام طريق الأحاد وأن لو نقل إلي التواتل خقط إذا معنا هذا إنك كثير من الذين يبطل ويصبح كذباً وصبح باطل كلنا قفنا عندهم فإلا جعلاجوا إلا إيقود بأننا كل خبر مجاء من طريق الأحادث في قاد فإنه كذب الموضوع ليس منه شيء القاله قد رسول الله صلى الله عليه وسلم أيضاً ما قل بهذا هذا أحد من أهل إليه يعني نفترض هذا ذر وقل يعني كل خبق أحاعد من طريق السقات يكون موضوعًا ما قل بهذا أحد من أهل إليه هتفترض باطواصل كلنا بالله تعالى التوفيق هذه مدهارة ظاهرة ومدافعة اللي ما نعلم بالدوء بالضرورة خلافة وتكذيب إلي جميع الصحابة أولهم عن أفضل إلي جميع أفضلاء التابعييي ولكن الإنسان من الأولماء إلي لم بعد دي يصحق لهم أن يعني أن يكون هذا قلت من يقول بهذا يعني إلي أمثل من قبل يعني أهمنيين أو المسلمين أو الناس إمجريمها أولاء إلي أن كل ما ذكرنا قرون أفبار عن النبي صلى الله عليه وسلم بلا شكل من أحد وحتجرها بعضهم على بعض وعمل بها وأفتو بها في دين الله تعالى وهذا الطراخ للإجماء وإذا الطراخ للإجماء المتيقى صفل يعني الإجماء المتيقى أنهم ربو وقبلة الأحاية صرف النظر عن قبل بعض ورد بعض لكن في الجملة قبلة الأحاية فبإجماء من أمت كلها وباطن لا تختلف النفوس في أصر تمارع هو باطل من قال به يعني أنت أفترت وتروبه لأن لبعورة ندري أنه لأنه لايمكن البلتة في البنية أن يكون كل ما ذكرنا لم يصبق قطف كلمة الرواحة يعني يضع جداً أنه لا يصبق بعض الرواة في مرواحة أن نزلت أقول هذا القول من قال به أصلاً بل كله من موضعه كلنا رواحه وأيضاً ففيهم الطعن لأكثر الشرع الذي لا يشكو مسلم ونغيو مسلمين في أنه ليست من القرآن ليست في القرآن وبينه قصلاة والسكات والحدي وغير غير وأنه إنه أخرة وأنه إنه أخلاً بيانوها إن كلم رسول الله صلى الله عليه وسلم وفي هذا الططق بأن كل صاحب من الصحاب تردي الله رواع رسول الله صلى الله عليه وسلم فإنه هو الواضع وله والمختلف قلبي على رسول الله صلى الله عليه وسلم فيه والعيضاً ما يعني هذا إيزاً ما يلقزه مسلم أنا يقول أنا أروافض كفار يعني كل مستمين يعني لا ما يفل بياد ولا يشكو أحد على وجل أرض في أن كل صاحب من الصحابة أتحدث عن النبي صلى الله عليه وسلم صحيصة الصحابة ما من صحب أن هو رواع وحدث عن رسول الله صلى الله عليه وسلم وفي هذا قلبي تكذي كل أخبر الأحاد وبيانغس الصحاب الذي نوضع الرسول أسلم ذلك كل مسلم وفي هذا إثبات وضع الشراء عنا جميعهم أولهم عن آخر إن الشراء عكلها سبحث موضوع مكنوبة ففي هذا الطالف دين نعسو لأن لكن ما من التزر بهذا حتى يولزي مع موحمد أن أولماء وطلبة لإمي بهذا وما ذلك روافض والخوار يقدو هذا نبلغ معنها دعوة بلا برها طيب يعني روافض قفر الصحابة ربي الله من قال هذا القب حتى تقول إن روافض لأن يبلغو آتق والنبلغ إن إن خوارج لأن يبلغو فمن قال هذا عاصل وما كان كذلك فوضعتهم بيقية فيا ثلاثة أقوى إن كما طرى لربي عليها إن ما يقول كل خابر نقله نعدله عن نعده وبن لغل وبن لغل إلا رشول الله صلى الله عليه وسلم كذبن كلها أوله عام آخرين موضوعكم بأسنى والضباطر بيقين كمبياني ما قمان أعلم أحد طالب هذا قبل حتى ثدار يمية الأخبار تكون ماتلوبة أنا عاصل صلى الله عليه وسلم ذلك إذا كان بعض القائف التي خرجت من الملة قال بها فلا ينزم ألعلماء وطلبت العمل لقول مهم يبطيوب وإيجاب أن كل صاحب وطابع وعالم الله عاشي أحدًا قد تفق على وضع الشراء والكذب فيها على رسول الله صلى الله عليه وسلم وهذا نسلاء خنج عن الدسلاء صاحب يعني لو أن أحد يقول من الصحابة أتابعين والتفق على الكذب على الله رسول الله صلى الله عليه وسلم تفق جميعا ماذا مخانف أصلاً للبداف لأصلاً لأصلاً أو يقنى في خبر الأخبار الأخبار فيها حق وفيها باطر إلا أنه لا سبيلة لتميز الحق منها من الباطر لأحد أبل أن هذا أيضا قول باطر ما قلبه أحد من أهل إلي حتى تتفت تفترض وهذا تكزي تكليب لله تعالى في أخباره يحلب ذكر المناسة وإكماله دين لنا وبإكماله دين لنا وبأنه لا يقبل مننا إلا دين الإسلام نشئ أنسوال وفيها أيضا حساد دين وقترافض من المحرن الله تعالى قبب وأنه لا سبيلة إلا أحد في العالم إلا أن يعرف فما أمراء الله تعالى فيه من ملم أوره بأبل وأن حطيخة الإسلام وشريعته قد بقلب بيقيم وهذا سلاخ عن الإسلام طيب أن أن أن قل أحد من أن أن الأخبار وأن أخطلت قلنا استطاع مميزة بينه طيب أن يدعين وطلبة لعين ما زالوا يغربلون حديث رسول الله استعسنا أو أنها كُنها حقًا مقطون علا بيديها إن الله تعلمه دبت أن كله هذه كئلني لأخباري الله تعالى أخباري الله تعالى بأنه فاطبني ما أنزل من هذهك تمه وأنه رابع إن تقول ثلاث إما أنها باطل من كله وإما أن فيها حقًا يود فيها حقًا رباطل وخطلط ولا يعرف وإما أنها حقًا خرض أنها أخبار لأحقًا ومنها مهوع إيقى ومنها مهوبة غالبت الظه أو أنها كلها حقًا بقطون على غيبيع إن الله تعالى موجبة كله هذه كئلني إخباري الله تعالى أخضرني مهنزل منها تفك ولتحريد تعالى لتوكم في الدين بظم فالقول علي بمالاء منانا به وإخباري تعالى إما كتبيع Ener في نفسك كتبيع Ener وعلمك كتبيع Ener وعلمك إلا أنزره الله تعالى على الإساني נبيه يصمع سنة إذا كرغ AV كتبيع Ener وعلمك وليس الرسل إلا ما أنزل الله تعالى عليه سنة رئيه صلى الله عليه وسلمه في فعله وليس الغيو إلا ما ننزل الله تعالى عليه سنة رئيه صلى الله عليه وسلم وهذا قولنا والحمد لله رب العالمي يعني وعراد حتى بفترض أقوى لم يقولها أحد من المسلمين أرض أن يصل إلى خلاص إذا الأقوال في هذه المسألة ثلاثة إنها باطلون كلها وهذا إنسلخ من الدين وإما إنها قطلق الحق بالباطل فيها ولم يتميز الحق وهذا إنسلخ من الدين وإما إنها كلها حق وفاره أن نعتقد أن النبي صعصل ما قد قاله طيب مهونة يعني نك مرتبه رابعه وهي أنها كلها حق عندما صح عنده وأنما صح عنده إما أن يكون على يقيني بأن النبي صعصل قد قاله وهو أرقى المتواتر وأن تفضل طرق وما في الصحي أو أنه غلبة وغنين ولذلك يختلف الناس في التسكي حب الطبي فمن صحح بغلبة وغنين سأقول غلبة وغنين لم يسأسلام قد قال ومن طعفة وغلبة وغنين سأقول بغلبة وغنين لأن رصاصة لم نقنين ربع حديث قد يكونوا ضعيفا عند عالي فما تسيكون سأقول غلبة وغنين أن نبي صعصل لم نقنين ونفس الحديث يكونوا صحيح عنده غيره فقول كفي فيه فيه فيه حديث تسمي أول حديث ذكر اللعلة المضوع إنه أحمد رحمة ممقل ضعيف معروات راو في المسنج إذن ضعيف في أفراد الإمام أولوك المعبشي بفرحة ملقل ثابة لنا أن النبي صلى الله عليه وسلم قد قال إذن هنا ثابة لنا أن نبي صعصل لم قد قال إذن هو ملتازم إيش يعتقى أن النبي صعصل لم فدقل لأنه صحة عنده والإمام أحفى لما لم يصحة عنده طعف قال أبو بحبه فإذا قد صحة هذا القول بيقية وبقى لنا سواء في النسك الثانية وبقى لكل ما سواء فلن تكلم بعمل الله تعالى على تقصيم فنقول وبالله تعالى نتأيق إننا قد أميننا والإله الحمد أن تقون شريعة أمر بها إصر الله صلى الله عليه وسلم أو ندب إليه وفعره عليه السلام فقبه نحن على يقين أنه لم يبعى شيء من دين لعزوج لأن الدين بحفظ ونتم من كاملة ولن تبق إلى أحد من قمة إما بطواته وإما بنقل السقة عم السقة حتى يبلغى إليه صلى الله عليه وسلم نحن على يقين إنه لم يضع من الدين ما ضع من الدين شيء لا من الفرق ولا من السنة ولا من المستحبات بل ولا من المحرمات ومن المقروحة وأمنى أيضا قطع أن يقوم الله تعالى يفريد بنقليها من لا تقوم القدق بنقلينا للعضوب لا بين سنقل علينا من تقوم به قده من أهل سبع وأمنى أيضا قطع أن تكون شريعة يقطع فيها رويها السقة ولا يقل ببيان جلي وابح بصحة الخطائفية يعني لأند السقة نقل شيء أن خطع لا بوت أن يطضح علينا ذلك ونحن أمنون من وجود شيء أخطع فيه الرعوي ولم نعن أن نعنون يعني الأمه وأمنى أيضا قطع أن نتلق الله عز وجلم قد وجبت الفدة علينا بنقلي على وقى حديث فيه يسنل إلا من تدي والفدة بنقلي حتى يبن قبيه إن رسل الله صلى الله عليه وسلم يعني نحن أمنون من أن بعض كذري سيبحديث على بعض فقات نحن أمنون أنه سيبها ولنوى الطباح وكذلك نقطع ونبوت بأن كل خبر نميأت قطئ إلا مرسل أو لم يرويه أو مجهول أو مجهول أو مجرح أو مجرح سيبت الجرح فإنه خبر باقر بلا شك موضوع إنه يقول رسول الله صلى الله عليه وسلم أهما أيضا نقطع نبط بها إذ لو جازئ يكون حقا لكان ذلك شرع أن صحيح مغيرا لازم لنا لعادة قيام قد يقعينا فيه لا لذلك يعني أي خبر سكونها كلس سكون باطلا وموضوع بلا شك بيصوصاص للميقول و ليمكن أيضا شرع صحيح وهو قدن يعلّ كذب الموضوع قال أبو محمد هذا الفق من الذي قدن إنه فإمن قالهم من التفق على عدراتك الصحابة وتقات التابعين ثم كشعبت والسوفيانة ومالك وغيرهم من الأئمة في عصرهم ولاده إلينا وإلينا يوم القيانا وفي كل من سبث الدرحة كالحسنة نعمارة وجادة الجرفي وسائل المدرحين الثالثة تدرحة همه يعني الذين نقلوا إلينا ونقبلوا خبرونك الصحابة وثقات التبئين ومثل شعابة وثوري وبنغيينة ومثلاؤنا أمن إليوم الدنيا أمن سبث الدرحة ومثل قدر عليك كالحسنة نعمارة ودابر الجرفي وغيينة وأننا نفتول فيه يعني عندنا عدول تصحابة والثقات والأيمة مع الذين قدر عليمو وسبب التطبق قد محوطق لأن نفسه والذين قد ذبوا قولوا خلاصة وأنما من نفتول فيه من الشاشة اما من نفتول فيه فعددناه قوم وجرحة أخوانه فئل سبث تعاء عندنا عدالته قطعنا على الصحابة قبله وإل سبث الدرحة وإن دن قطعنا على مقلان خبره وإلا يصبت عندنا شيء من ذلك طبعا هنا يعني مقلان الخبر هنا شديش يعني طبيعنا الضعف وتقدير الضعف وهذه يرتقى إلى الحسن الضغير أن لا يرتقى يجب أن أعوى يبطم التلح إن سبث الدنة جرح قبر رباطه قبر رباطه لقبر رباطه قبر رباطه إن عدل سبث الدنة جرح قبر رباطه وإلا يصبت عندنا شيء من ذلك القفن في ذلك طبعا ولابد حد من على أن غيرنا لابد أن يصبت عندنا أحد العمرين فيه يعني ذلك طبعا قفن لكن قد يعتقى غير هنا وهذا طبعا من أمي محمد وأدد قلتوا يلي توسرك هذا الأدد في كثير فيه قتوبه كلها وفي هذا الصح أنه يقول طيب إذا لم يصبت عندنا نسانة وقف طيب وقب إذا جاء غيرنا غيرنا قد يصبت إلى صواب في صواق في أن يعقد الأوان يوجده وليس خطأنا إن أخطأنا وجهدنا إن جهلم خدتاً عالا وقوب ضيعي لندع السوجة لا يحتاجه يخطأنا أو بجهننا على أنه دين الله عزود إلى طبعا طمنافس المسألة جهنوا من سبقونة وقفق إفتقات نهدوا العرب قطن جي شيء من دين لا عزود بالالحق سابة المعروفة عند طبع إفة وإن جهده أخرى والضاطل كذلك أيضًا كما قد يجهل قوهم ما نعلم هنا في أيضًا والفضم يليل له يوتيه ميشة وهذا القائد عظنه ينتهي إن لا يظن إنسان أنه على الحق والصراطي والطريق يستقيم في كل شيء لا أنت تجتهي في المسوق إلى الحق مع تقادك أن نكبش القطل أنت عتقد أنك على الصوف في ما أنت فيه لكن قد تقطع في مثلا هذا الصوف الذي أنفى تعطقل فأعتقاد أن أن أعلى الصراط المستقيم وعلى الحق المبين في كل شيء يعني فيه ينظر فيه ينظر إننا نقول هذا ظلنا بالنحشة على ما تعقل أننا على الصوف هذا المسألة وإن أتاة لما يفندوا خطأنا فأهم المطحة هذا في المساءلة فقية أن في العبيدة والمنهة الله خلال منها المصيدة وخلال العبيدة المصيدة فلياجه مع المسلم خاصة قرنة نحن نقول الله بالعي أن نكون على بيناة من دينة على بيناة من أبر ربنا أننا على الصراط المستقيم فلأتقات والمنهة لكن قد نخطأ في بعض المساء أو بعض المظنة نظن في بعض الموغة ولا يصحق خطأ في خبر السيطة التي أحد الثلاثة يا إما تسبب طرارك وعتراف بأنه أخطف الإقرارك أنه القرر لأننا أخطفت وإما شهالك عبثنا على أنه سنعى أنه سنعى الخبر مع روي فوهنا فيه فلا يعني إما بالإقرارك وإما إن العلماء ينبهول أو أن نزملاأه نبهون أنه أخطف وإما بأن توجب المشاهدة بأنه أخطف الآن مشاهدة أنه أخطف في مثل هذا قال أبو محمد وكذلك مقطع ونبط في كل خبر المصحيح حين متعاربين وكل آيةين متعاربتين وكل آية وخبر صحيحة متعاربين لم يأتي مصحن بين بالناسخ منهما فإن أن أقم الزائل على قكم المتقدم المعودي مقصة هو الناسخ وأن الموافق لبعودي الأصل المتقدم ومن سوخ ققع يقين للبرهين التي قدنا من أنه دينة محفوص معهو الأصلي أن براء الأصلية ينقل عن الأصل الأصلو سبوع الجهالة التحليم فايب أي معفجة هلا من محرف صحة إلا في العراجة ليقل عراء أنك تملكو تمرا وتأخذ روطة بنا في مدن خمسة أصل في مدن خمسة أصل فهذا مستفنة مستفنة هو هنا يقول لقوة لماذا فإن كان يصد بالناسخ ما يقصوه ناسمت المتقدمون من أنه التقصيص ومأشوى هذا والناسخ لكن عندما أيضا التقصيص لماذا تجعله ناسخ فقط فلا وكذا أن يخفت لكن هو قطع مسألة يعني ما فلم الآن ماذا سيقول في بيوع العراءة هل يقول لنا ناسخة لا يخصص صلس فلا وكذا أن يخف فيه ناسك من منسوكي أو أن يود لأموم اللي اتناس صنصفيكم بتقصيصي ويكون المراضبين قصوص لكان الدين غير بحوف لكانت القدة غير قائمة على أحد في شريع ولكننا متعبب دينة بالظن الكاذب المحرم بل البل عمل بمنامي أقل به الله تعالى قطع هذا إذا بلغنا لثنان أما إذا لم يبلغنا إلا واحد من أمام فالإنسان غير مكلم في إلا بما عليني بل بل عمل بمنامي أقل به الله تعالى قطوى قباط المقطون على بكرة قال أبو بحلي سأموج دلانة يوم عفن فأموج دلانة يوم غير وهذا سنحن تائبون إلا الله تعالى منه وهي واحدة وهي عضاف يعني خطأ نستقصر الله تعلمه وإلا نرضو اللي يوجد ذلك لنا بملم الله تعالى يعني قول لوجد لنا بعض رأخطأ فهي زلت من الزلات و يعني خطأ وغلطه صهوة قعلنا فنستقصر الله من هذا صفة من قبل ونقله صفة قبل ونقله قبل ونقله قال أبو عمل في نسخة الثانية صفة ونقله فهي زم قبول نقله رأخبك يعني زاد كارمات قبل رأخبك قال أبو عملت وستذركنا بالهال في ودوب قبول خبر الوحر قبل وهو أبو خبر الله تعالى أن نسعلي السلام أنه جاء أنه جاء رجل من أقصى المدينة يسعى قال يموسئ إن الملأة قليل يقلوا كفخرك إن لك من النعصة فخرد منها خائف يطرقف إلا قولت عالى قالت إن أبير أوكة إجزية أجرما سقيت لنا إلا قولت عالى إنه ريد أن أن كحك أحتى بنتيها تين على أن تأجرني ثمانيا إلا أخذك فصدق موسى علي السلام قول المنزل الله وخرج عن مطنيه بقوله فصدق الله تعالى ذلك من فاله وصدق قول المنزل أن أباه يقوف مضمعها وصدق أباه بأنها بالبي وستحلني كاحها ودنعها بقاله واحدة وصدق الله تعالى ذلك كل فصحة بإفصحة يقينة صحة يقين إلا أسقل لتحت أنه يعمل بظلم هنا في صحة يقين ما قولنا من أنه من خبر الواحد ما يطروا إلى قصيق يقين صحي إن كان من هنا طبع ضيحة حق حق في علان هناك من خبر الواحد ما يوجد علما يقين قرائي هو عندما قتل وداء الرجل من أخصة المدينيك يسحف هو علم الخلال القرائي يدون أن يأتي نعم نعم وأتهم الى الرجل لكن دون أن يأتي إلا المرأة دخل في البيت وفتحة في النفلم واسلام عليكم أبي ولم يداء أحد في القرية أنها ليس بنته فهذه كلها قرائي يعني هذا كلها قرائي والحمد لله رب العالم قرائي أبو محر نعم لا هو علاء أراد أن يقل خبر السفة يريد أن يقل خبر السفة لك نحن نقول يوفيب اليقيم بالقرائي مثل هذا واحد أخبارنا إن فولان المد صلى الله عليه وسلم وفلينا فولان يقول مد ويأدونا تنزل منه والله والبيت أسى أنه رحاولة والخشب موجودة ونستدخل وتقرب رسياح وخبر وحصح لكن الطرائي التي دعلتهم يفيد اليقيم قال أبو محر وقد ذكرنا في الباب الذي قبل هذا وروب قبول مزارة العجل النافل التفق في الدين فإذا كان الرواع عجل محاصظا مما تفقى في أوضاب الطله بكتار وجل قبوله قبولنا الزراتي فإذا كان كثير الغالط من غفلة غير ربابة بكتاري ثلم يتفق فيما نصر للتفق في وإذا لم يتفق فليس من أمرنا بقبول مزاراتي لأهو تفقى لك نوع الطفق ومن تهينا حاله ثلم ندر أفاسق النوع عدف وأغاف النوع محافظ قبوله خفرض علينا التواقف في عم قبوله خبره حتى يصحى حتى يصحى إننا فيك عدلت وضبط وحبه فإل زمنا فينا إذي قبول نزارة أو يثمت عندنا جرحة أو بيننا تففل وضبطه فإل زمنا الطراحه خباله حدسنا عبد الله يوسف أدنان قل أخبرها نأهمد المثات قل أفدسنا عبد الله حالوا ابنعيسة قل أفدسنا أحمدوا من الحمد قل أفدسنا أحمدوا من عليه قل أفدسنا مسئل إن الحجاج قل أفضرنا أبو عامه الأشعره قل أفدسنا أبو أسامه وحمدوا أسامنا عم وغايد رايد ابدلا عن اي مردت عن اي موصل اضي الله عن عين نبيه صلى الله وعليه وسلم قال ان ما سلن هذا عثن الله به من الهدى والانه كما سلغيث اصاب ارضا فكانت منها طائفة طيبة قبلة الماء فان باته الكلاء والأسفة الكثير وكانت منها اجاد بأمسكة الماء فنفع الله بها الناس في شريب منها وصق ورعا ورعا وقصاب منها طائفة الاخراء انما هيقيا عام وصاب منها طائفة طيبة اخراء انما هيقيا عام انها تلشيكمان واتلشي كل اه كذلك فذلك فذلك فذلك فذلك لماذا كذلك فذلك ما فلما الفقوها في دين الله عز وجنه وتفقها في صندوق ونفعه الله بما بعسان الله بالفعل معنة ومسل ملن يرفع بذلك رأسا ولم يقبل هضى الله الذي وفسلته به يعنى وصاصل ضرب الناس بال دين والعلم الذي جاء بي بالغايف فهنات من انتفع بي فعليمه وعلمه ونكمن امسك المقل الناس ونكمن لا ينسفر ومن بتكلمه صلى الله عليه وحتى ثلاثة هو عبر رحمان ابن عبد الله الحمداني قال حدسا نهي برهيمه احمد البلخي قال حدسا الفربري ومحمد قال حدسا ننبخاري وقال حدسا ننحمد من العلاة الحمداني ابو قرية قال حدسا نحمد البسانه ابو اسانه اعني ازد لا اخطا عنبر رحمان ارحمان صحفها لعنبر ريد افنعت الله فذكره باسناديه ولطله الا انه وقالا مكان طيب نقية ومكان ريس الغيس كثير ومكان وعاو وزارض ومكان تفقه نفعه ومكان طيعان قيعة والتفقى في كلنا هذا هالي قال ايه وليس اختلاف الوايات عيبا في الحديث إذا كان النان واحدا يعني يقول ان اختلاف الوايات لا يسعي منها لند العيب لانه اتوابهم النان واحده لان النبي صلى الله وعنبر السلم صحاً هو انه كانوا حدثوا بحديث كرره ثلاثة مراته انه اذا كانوا حدثوا بحديثاً كرره ثلاثة مراته فنقل كله انساني بحسل ما سنعه فليساني اختلاف من فرواك الميهن الحديث اذا كان المعن واحدا يعني اذا كان المعن واحدا فلاحره وهنا وقن ان يقول ان اعلاق ومكن يكون راوي نفسه والذي ايش يعني فواعب الاوقات مثل العالي يسعي فا يتعطر منها من الحديث فنقلها وهلا يسعي اوقت يا رلس يحبه وقد حدث الحديث من رارا ان اتكرارا فا اختاصر قال ابو محمد فقد يجمع رسول الله صلى الله عليه وسلم في هذا الحديث مراته اهذا ان دون ان يفضل منها شيء خلأرض النبيط القيبة يمسك الفقيه الضابط لما روا الفهن المعامل الذي اقطبيها رب النص المتنبه على ربنا اخطو التلف فيه الناس الى مصح رقم القرآن وصنة رسول الله صلى الله عليه وسلم يعني هذا الفقيه وامل عجاده الممسكة الممسكة الذي يستقيم الى الناس في مصب الطائفة التي حفظت ما سمعت او ضبطقه بالكترم وامسكت حتى ادته الى غير غير مغاية يعني لم تغاية في ولم تباده ولم يكن لها تنبه على نعني الفاظ ماروات ولا مع ايفة بكيفية ربما اختلف الناس الى نصر القرآن وصنة التي رؤى ربت يعني هؤلاء مدرد حملت علم فقط لكن ما يفتفقه ويكذك بعض الروات على هذا يعني بعض الروات اشتغلوا تحبوا بالروية فقضه لما يتفقه لكن نفع الله تعليم في الطبيب فبالنقوه إذا مهو أفهموا بذلك فقد أنظر رفول الله صلى الله عليه وسلم في هذا فقد يقول فروضه مبلغي أو عمين سنة يعني هناك من يسمع الحليث ونك من يبلغه فروضه مبلغ يبلغه الحليث أع أفضل وأفهم لهم من الذي سميع وكما روي عنه عليه السلام أنه قال فروض بحامين في القناسة بفقي قال ابو محمد فمن لم يحفظنا سمع الله ضبقه فاسميث للم أرض الطيب ولمثل الأداد من المسكة الماء بالمهو محروض ومعضوه أو مصخوط بمنزلة القيعان التي لا تنبتك لأم ولا تبسك ماء وفي هذا كفاء تبيرن وبالله تعالى الطوفي يعني اللذي لا تفقه في المصوص ويستبق من هو ولا اللذي يحفظه لنا فهذا إما أنه هو محروض لكن قد يكون معضورا وقد يكون مصخوطا عنهم رب العالم قال ابو محمد فمن استطاع منكم فليق من الأمثال الأرض الطيب فنحر ما ذلك فمن أجاله ولا يسمع ذلك ولا يسمع ذلك درجة في الفضل والبسوء بسوق يعني العلول واليرطفاع يعني ولعوض بالله تعالى من أن نكون من القيعان لكن ما يستقر من أجاده ورعى من الطيب فقد نجى وبالله تعالى الطوفي قال ابو محمد فإذا روا العبد عن مثل خبال كذلك خبراً حتى يبلغ به النبي صلى الله عليه وسلم فقد وجل الأخذ به ولزه الطاعة والقب عبي صلى الله عليه وسلمه غيره أو قفه صباح يعني هو ما يميل للمسألة إيش إنه اللي اختلف لرسلة وإرسلة وقواصل وفقه فقد صلى الله عليه وسلمه غيره أو قفه صباح او رواه كذاب من الناس أو رواه كذاب من الناس وسوأروا من طريق القفر أولى ميهو إلا من تلك الطريق وسوأروا كان نقلوا عبد أولى أولى ميهو وإلا ما الشرق العدالة والتفقه فقدت طالما عداء عده متباقه فرق عن نغباً وإن العجب لا يقوم من قوم من المدعين أنهم قائلون بخبر واحد ثم يعني لون ما خالفنا ذهلوا من الأحديث الصحقة بأنه بأن يقول هذا للمنم يروه إلا فلال ولم يقفه أقفه أقفاً من غير هذا الطريق وما هذا يعني لهم إلا علماء لهم تفقات في علم العيلي أنتم ثلاث يعني أنتم يفغذك أفنت قال ابو محمد وهذا جهن شريد وصقوة مفت لا ليس ده لنشبيب منها إلا إلا إما ترفاباً إلا يقوم من المقلدان إلا إلا في كالأحناف المقلدة وغيره قلدت المذاه يعني لأنهم قلتفق معنا على ودوب قبل خبر الواحد والأخلبي ثم هم دائباً يتعلنون في طرق السنة بأنه خبر مواحد لا لا لا ما هو عدف إلا إذا كانوا لو حمثاً بالمطاصل من المدائف هذه مسألة في طرق والعجر أنهم يأخبون بذلك ذاشته فهذا محمد المسكلم أزهريو له نحو تسئيل حديثاً الفرد بها على النبي صلى الله عليه وسلم لم يروح أحدو من الناس سواء رزهر إمام كمي لا يسحر من الأمة إلا إلا وله أخبار من فردنيه ما تعلم لا أحد منها ولا إن مجرمي وفي النسخ الثاني المحروين في رد شيء منها بذلك فلي تشعش من الفرق بينماً قبل خبر ولم يروح أحد معه وبين من رد خبر لا يتشعر قبل هذا لأنه إمام انثقى ومن فرد به يقبل والآخر قد يكون في بعض وهل والأوهاب وأخبار فما يستطع من فرد بسنة لم يعلنها إله لأنه لم يروح أحد معاول في الاستخفاف بسنة يأكثر من هذا وأيضاً في النى الخبر وإروايا من طريق طريق ثلاثة أو أربعها أو أكثر من ذلك فكل خبر ما من أسبة شيء من ذلك أسبق خبر واحد وإن نفى أكثم من النفى خبر واحد نفى كل نظر لأنه إلا تفي كل الأن لأنه إلا تعنم سيكون لذلك وحدة وهي أن كل ما لا يطرق للطصيطة إنضاء ولميوني بالقف على الصحة نظيفي لديهم فقبر مواحد واذي إنضاء صفة كل ما لم ينقل بالطوات فقد ترك مذبو من وشرون أو يشعرون ويتعمدون وهذه أسوء وأقبح ونعوذ بالله العظيم من الثلاثة لا يعمهم عندما يطرقون يطرقون بأين وقد يخطوا العالم عندما يقبلون يقبلون بأين وقد يخطوا العالم فلا دائل هذا قال أبو محمد وأمن المدى لسفة قسم قسمي أحضوهم حافظون عدة نوبم أرصل حديثة ونوبم أسندا ونوبم أرصل حديثة ونوبم حتى ثدي على سنيز مذاكرة أو الفتيا أو المناظرة فلا يظكر له سندا يعني ويظكر أسبان أختلف نوية ونوبم أقتصر على ذكر بعض روات يدون بعض فا ذلك يقول ذلك ساقر رواتي هي شيء أن دي أن هذا ليس أدرحة ولا غفلة لكن نطوكم نحديث نعلم يقل أن أنه أرسلت ومعلم أنه أسقى طبعة بمن في إسنادي ونأخذ من حديث ماذا من نوقن فيه شيء من ثاني يعني ما أخطأ في ما انت يقلنا خطأ طرقها اما إذا لم يقل ثلاث نقوك وسواء القال أخبرنا أو أفلام أو قال عمفلام أو قال أفلام عمفلام كل ذلك واجبهم قبوله ما لم نتيقى أنه أورد حديثاً بعيني إراد غيره مستوى في النسخة الثانية مستنجت في أي قنا ذلك طرقنا ذلك الحليثة رحبا فقط أخذنا بسائل أخذنا سائل رويت هذا فيما في الحفظ العدلي إذا كان يرسل ويسلت وقد رغينا عن عبد الرزاق إنها مان قال كان مع مرورسل لنا أحليث فلم قد معلينا عبد الله يبارك أسناديه إليك وهذا النوع منهم كان جلت أصحاب الحديث وإمة المستميك القسن ضصري وعبي سحاق السبيعين وقتادة من عام وعمر بالإبناء صلى الله عليه وسلم وعبي السبيع ونشوفينا الثوري ونشوفينا من عريد يعني أولا حفظه أقول لك إنه كانوا لسوز وقد أدخل عليهم يعمر قدر قدر في المالك أبناء نس ولي لكم كذلك ولا يوجد له هذا إلا في قليل من قديث أرسل مرة وأسنا ضغه وقصهم آفا قتصح عنهم قتصح عنهم استقاطوا من لخير فيه من أسانيلي عبد وضم القوية للقوية البيسن على من يحدث وورورا من يأكد عامه نصرا من يريبه تأيضه من الأبوال مما لو سبنا من سكة عن ذلك كان ذلك إلا تم ممرضا في الحليث فهذا ردله مجرح وحنا ذكر تدليس التصوية سقاكم ضائفنا دي بيننا سفتين وهذا فيسكوا الضاهرة واجبون الطراخ واجبون الطراخ دمية حبيفة صحة أنه دلس أولى من صحة أنه دلس وسراء القالة سنعطوا أخبرنا أولى ميقوا كل ذلك مرضو دم غير مقبل لأنه صاقة العدالة غاشوا بأهي إسلامي مستيجازكه ما ذكرنا ومن هذا النوع كان الحسن وماره وشريك وشريك ومعبد الله القادن ويوحي لأن الحسن ومعبد الله يعني ما ينبقى أنه قل في هذا الكلام سأحبوا أنه من وليه الطباء ليس أنه كان يدلس عن الصحة أنه مشبه هذا قال ابو محمد ومن صحة أنه قمد التلقين ولمرة صاقة حديثه كله لأنه نميت فقى في دين الله عز وجل ولا حفظ ما يسمع وقد قال عليه السلام نبضر الله برأم سنعرين حديثة محفظ حتى بالله غير حفظ فإنما أبرع عليه السلام بقبول تبليب الحافظ تقلوا عن يقول له القائل حدثك فلم بكذا ويسمع له من شاء من غير أن يسمع منهم فيقول العام يعني كيف يقول نعمه ونيسم حديثة هذا الأفر من وجهي نسخة سنة احد ودهي ولا بنا وده من أحدهم وضعوه إما أن يكون فاسقا وحدث بنا لم يسمع أو يكون منهم غفلتي بحيث يكون ذاية يكون ذاية للعق المتخول الزي ومسكوا هذا لا ينتفت إليه ولا ينتفت له لأنه ليس لذول عيناد يعني إما أن يكون فاسقا كذابا وإما أن يكون مغفنة غفلة عظيمة تنبداً لا يدري شيئاً عاحت ومن هذا النوع كان سماكم محبق هذا تشبت شديد جدا هذا كان في الأخر فقب في أخر أيام أخبر أنه شاهد ذلك من شاء الله إما مرئيس قال أبو محمد وإما قلت فيه عباب أصحاب الحديث أنه قال فلا أن يحتمن في الرقائق ولا يحتمن في الأحكان يعني أنه الرقائق وإما محمد من دمنات من قل بهاف قال أبو محمد هذا باطئ لأنه تقسيم فاسب الله برهن عليه بل البرهام نبطلو وذلك أنه لا يخلق كله أحد في الأرض من أن يكون فاسب الله برهن فإن كان برهن فاسب وإن كان عدل ولا سبين إلا مرتبت سعيد عادي لكن في حفظي شيئ نعم عادي لكن في حفظي شيئ فلاكن هو مشكلة أنه يقسم ويريد أن يلزل بتقسيمه الذي يعني ينتهي إلي لكن تقسيم يكون في تقسيم من يفصل يعني مشكلة يعني المشاكل إبدراسة لأبي محمد رحمة الله تعالى عليه أبيض أو أسفة يوجد بمادي مثلا يوجد أبيض التسخ قليلا أو تأثق قليلا مثلا أسفر مثلا إلا قال أبو محمد وهذا طيب فالأدن يقسم قسمي فقيهم وغير وفقي فالفقيهم عدنوا مقبولون في كل شيئ والفاسق لا يحتمه في شيئ والعدنوا غير وقافظ لا تقبل نظارة وقاصة في شيئ من الأشياء لأن شرط القبول الذي نسلله تعليه نس موزن فيه ومن كان عدلا في بغب نقل فعبهم في سائره ومن المحال أن يجوز قبول بعض قبره ولا يجوز قبول سائره إلا بنسل من الله تعالى وإجماء في التفريق بين ذلك وإلا فتحبهم بلا بغان وقوله بلا أن وذلك لا يحد بل كلامه هو الذي يجوز عليه رحمة الله يعني أعتقد حب طبعيو أنا إضعيف لا نقول لكذاة يعني إضعيف قد إضعيف قد يدك بعض الأحديث والسق قد يدك إصبعض الأحديث يعني هو إن شكلية لأي محمد أنه يقصد تغسنات ولا يرتفق إلى التفاصيل لكي ذكرها في أصطيل وفطاح للعلماء الذين سلقون قال أبو حلو وقد ظلط أيضا قوم أخرون منهم سقلوا فلان العادر من فلان ورابوا بذلك تعارجيح العدلي على من هو دونهم في العداء لا إلهي لله يكنون شيئاً واحداً إمارات المسيقى قال أبو محمد وهذا خطأ إن شديب بالكلام والنذيخ خطأ إن شديب وكانه يقف من رب دعليهم أن نكون إنهم أطرق الناس نذالي لا هذا عندما التعارد فقط أسألة إطرجيح إطرجيح أختلف ولم نستفع الجمع فهنا ننزم الطريق إنهم أطرق الناس نذالك وفي أكثر أميني أمريين يأخذون بماروى الأقل عدالة وأن تكون ماروى الأعضل ولا علنا سنود بالسنور دمذالك طريق في المسخة ثنى طرف أنصالي أطرف أنصاليح إن شاء الله عز وجل ولكن لابد لنا إن شاء الله تعلم إن الطالي هذا القول بوحنه خاهر ولا حوله ورأقوه تقل باله لالالالابن فأقول لذلك إن شاء الله عز وجل لم نفرق بين حباري عدلين وبين حباري عدلين أعدلين حباري ومن حكم في الدهي بنغير أمر من الله السجل أن رسوله عليه السلام أو جميع هو كأنه يرنت خواب الله الضواجل أخبروا خبر شوب ولا تخبروا خبر وخبر بود بتنخات أو أن الأمة تجميع على إعقب الأن موجد شوبة او مرسوله علي السلام او اجماء انه تايقى المقطوع لما قول ان عرسول الله صلى الله عليه وسلم الذي يافع الزارك فقط قفة مليس لديه علم وفاع الوثالك عاصل الله عز وجل لأنه قد نهاه تعالى عن ذلك وإنما امرت على لقبون نظارة الناثر الفقيه عدل فقط يعني الفقيه فقط تم انتف الصرت اي مثل ان ابعثان النبي انه اي اجاد الامسكة المقوى انتفع بهم الناس فانت تناقب ونفسك في هذا لانك قبل تل اجاد وطريدون ايج ان انت مسجب من بالطائفة الطيب وإنما امرت على بقبون نظارة الناثر الفقيه عدل فقط وبقبون شادة العدل فقط فمن زاد حق من فقط اتماله يجوزله وطراك ما لم يعمره الله تعالى بقركه وغل بما لم يعمره الله تعالى بتغليبه وأيضا فقط يعلم الاقل عدالة الملعن منه اتم منه عدالة وقد جهل او باكل اشدخن العين بالقاء امضر للتخلط في الأموره يعنى او محمد قد يخلق بين القلور او لايو او لايو فسر ويفصل في بعض القمور فاياقع في الحطق والدالحي لك لانه ما لن ينتبعني هذا سيطابع ويبدأ يطعم في الانمة التبا والذلك حذر العالماء من البدراصة في كتب ام محمد الله لمن كان صاحب خبرة رصاحب ضربة في العين وأيضا فقط يعلم الاقل وعدالة الملعن منه اتم منه عدالة قد جهل او باكل المعامر واضي الله عنه ما يخبر مراسي جد وعلمهم محمد وعلمهم يوغير اطنى شوضه ومحمد من الاسلامة العجب من الحديث اسناب الضعيف وانف صوضه افعه وبينه مبينه الى باكل المعامر باو من بعيده إلا انهم كله مذود هو هنا ماذا قال انا كنت افعوقت يا تناكت هنا قل ايش وقد جهل او بنزو حتى الى ادى رحمه الله يعني ما تأبدا مع صحضة ثل منك يعني يلطف العبار في في لم يعلم او باكل خفية وقد جهل او باكل المعامر خبر مراسي الجد إذا هو عنده صحة ام بايف في المحنة في الفقر أنفسه في سلسي قل حديثه قبيصة موقترة قبيصة النظائي لأنه لم يدرك او باكل ولا سنعهم ننظر ولا من محمد ولا من محمد يعني هو نفسه يضعيفه في المحنة وهنا يستدلوا بينه فايا طورة هل أنت على يقيني؟ يعبا محمد هنا أن النبي صلى الله عليه وسلم قد قال إل قال نعم قلنا نرحن حاكمك بما حاكمتنا بما حاكمت به الناس فإن قبلت هذا وردته في المحنة كما ردته وضعفته في المحنة فمعنا بلك أنك تكريب على الله صبح الله عليه وسلم لأنك هنا تقبل وهناك ترد فديما تنقبل منك وهناك تقول يقيني؟ قاله النبي صلى الله عليه وسلم وهناك تقول يقيني؟ لن يقوله النبي صلى الله عليه وسلم فاليخرج من هذه المسيق ردت كيف يخرج؟ وهناك أيضا عندما أقال من بعض مقافة صحة فنه يعني اعتبر هذا كذلك فيما تقدم فيما شرحنا يعني هو نفسه في المحنة يضعف هذا الحديث ويقول أنه حديث موقفاء فإذا كان هناك تضعفه هناك صحة فإن كانت التصفره من وقاء النبي صلى الله عليه وسلم فقضعفك هنا أفوناك تتقول يقيني؟ لن يقوله رسول صلى الله عليه وسلم فتقل أصبحت تقول يقيني؟ ويقيني لن يقول يقيني هو شرع ويقيني ليس شرعا إذا أنت من يكلي وعلى الله ونحننا نقول بهذا لكن هذا من بعد الإلزام والبين والإباح ليس كل ما يقنى ليس ليس كل ما يقول أمه محمد رحمه الله يسلم له تسلي من تم إذا ما هو في أوقات في أوقات ما يفع مهول لذلك قل أوقات العلماء يعني يعني يضحقون من البعب كلا وقد رجع مبكرين إلا خبر المغيرة في ذلك وأنتبعابته في المحن وتجديه هنا ورجع عمر إلا خبر المغبن أخبر عن إملاس المرق الناس المرقة أش اللوة سقاط سقاط الجنين لما قررت المرقى بالعموت ون يكون ذلك عند عمر رب العن هذا جميل لما تقول هذا وذلك المخبر بين وبين عمر في العدالة يدرد هو نحن أن نسنا في العدالة إنما في ماذا هذا علمه هذا لم يعلم لكن عمر لم يخالف لكن كنامهم حولنا الحولة التعارد ثمثور كيف وترك التعارد وجعب إيش بأن بعض الصحابة لم يبنوهم الحديث والبعبة لكم الحديثة خلف بينكم عليه رحمة الله وأيضا فإن كل ما يتخوف من العدلح النوم يتخوف من عدل من منف الأرض بعض رسول الله صلى الله عليه وسلم وأيضا فررشه لألوك المواعده ما قبل قبول النجب القكم بشاهداته ولو شهد عدلان من عرض الناس قبل فلمعنا للعادة ومن قال لك هذا من قال لك إنا أبكر إنه شهد ما قبل الله رسول صلى الله صلى الله عليه وسلم قد شهد على شهدة تقوزينة تبنثابت بشاهدت ردولان عدلان فكيف تتجرق وتقلن هذا الكلام عن أبكر رب الله يصحق كلمادة في محالة واخده وهيان أنه ولكن شهد وردت شهدة لأنه كانوا واحدة قد الحالة واحدة لتنسل فيها لأبي محمد هذا الكلام السمي وأيضا فإن العدالة ترتزام عدث والعب والقيام والفراء هو القيام والقيام والقيام والضبط لما روى أخبر به خالقى أبو وحمد قد لنا نفسك خالقى بين أبراي بين العدالة وبين الطبط فالعب لأنه بابك الدائما لا ومعنا قولنا فلالتعدر من فلال أنه أكثر نواف في الخير خقض لما قال هذا فقط لا لا لا وهذه صفة اللهمد أنظر يدعي ويرود وهذه صفة اللهمد خلفيها في العدالة إذ لو نفرد ننصفة العدالة إذ كرمنا يكون فضلا ولا خيار فاسم العدالة مستحق الدونهم يعني بدون النواف الهات كما هو مصحق معها سواء مسواء ولا فرق وصفصح أنه لا يجوز ترجيح رواية أجيح رواية أنه أحد رواية أحد الشيدي أعادل من الغافر لا ترجح قائم وجود إذا لم يمكن الجن ولم يعرف إتريف وهذا الذي تحق وبه إنه مباب طيب النفس وطيب النفس باطن لمعن له وشاهوة لم يأذى الله تعالى وماما فعن وذارك إنه نظر وصبر اختبر أحديث أرواته وشاهوة لم يأذى على ولا رشوله صلى الله عليه وسلم وإنما وحق ثمًا سفسوة طابة النفس علي أو كرهد فولاز إلا أو باطن فسوة طابة النفس علي أو كرهد هو حرام عليها واذا إنباب إتباع طلب الهوى وقد حرم الله وأزوة جلتها أيضا يخلط بين الأمور عليها رحمة الله يجد في الاتبعيل يريد أن يصل إنه تباع هو حرم الله أزوة جلت إتباع لها وعلماء الأمة كانوا أفضلوا أخير منه وكانوا أعلم بدين الله بحديث رسولنا صاصله من علم وبالأوبي ومورجة والتابل أكثر منه قال الله أزوة جلتها وأنما من خافة مقام ربيه ونها نفس على الهوى إن الجنة تهي المأوى وقالت على ومن أضل من من الدبع أهوه بغيره وهدى من الله شاء الله دغلنا يعني أتبع لها وبدأ إذن العلاب ما هذا أمر بعنه ومن الدلع لها هوا حتى تدل العليهم في القرآن في القرآن أوبي السنة المتاحة فمن حكم في دين الله عز وجل لما استحس وما استحسن وغطبت أمخوسهم والتبعه والا والا والا ومحكم بإنه بستقراء وبتعاب بجده بجده في دين الله لما استحسن وطابت نفسه عليه دون برهان من النصن ثابة الأواجماء فلا أحد أضن منهم وبالله تعالى نعوث من القذلان إنا لله إنا نهارتهم هو أكلام حق ولكن طبقوا على أولاماء مسمبط إلا من جهل ومن تقن عليه حدى فلقطق ليونك وهم أظور مجهوب ولكن من بلغه فقامت علي فقامت عليها فوق فاس فلقاصة للعزوج إنا أي بأين يبلو مثل مثل السخة اللعمنا اللي خونا اللذين فعصرنا إنا حصر صنا في شخص متابع له على ضلال والحراف عملات وخينات اللي الله والرصول والدينة اهنا مراحة من تتمنى خوضع مبتدع ضل ليس على الجئ الى آخر القموس هذر اللذين ينسبونه للنات تعتبق له ولو كنت زالي خمع ولو كنت ما كنت ولو كنت عامنا خائنا اللي عدائنا فانت على الجلدة وإن الله مشكلة قال أمو محمد وعدد م الله تعالنا يربع في القبون في شادة بزنة بزنة إلا أربعة إلا أربعة نحضول وإن الله قال في ذلك خامسونة جلدة وإن الله في ذلك خامسونة جلدة وتغريب عام وتغريب نسك عام طالع من أنجاء بتغريب نسك عام نسك من أنجاء بتغريب نسك ثم ومن سوخ الجوز تجوز التغريب لأن المصواصة صلى الله عليه وسلم للميغرم وصحب الميغريف ووجد ومن أنكم قدوا فقط هنا على القبون في إباحة دم المسلم و دماء الجماعة لثناء وكذلك في القذف والطقف إنه فيه النفسها ما رد على نفسك فبي هذا وغيره يتب القبول ما فام الدليب عليه وسواء ونطابة عليه نفس أول مططط كلم حق فرض علينا أن نحمل بالدليب حق لكن أي دليل وكيفية الدليل وإذا قارض في الأدلة كم هذا نفع قال ابو محو والماءة والرجل والعبد في كل ما ذكر ما سوى لفرق ون يخصف عنا عبد لمن عبد ولا رجلهم من نمراء ونحفر من عبد نعمر ويارواء العبرة بالسط والأمانة والضبق قال ابو محمد ووق وبما ذكرناها هنا يقل قول قول قول قال هذا الحديث لميرو ومن غير هذا الوقت مو هذا الحديث هذا قد يكون أصلا من أسول الإسلام وما يتحمنه هذا الرابش فكاننا ماذا يعم الزوهي ألا فروا عنه وجروا من عرض التلميث وكل أصحاب الزوهي لميرو وهذا الحديث أو كل أصحاب شعبة أو كل أصحاب مارك أو كل أصحاب السوري وحد من عرض التلميث يروي ودرمطون في دي لكن من عرض التلميث أين بقية تلغي أم هذه القراء إلى اللاتي توفي وهذا القراء إلى القراء إلى اللاتي عام العبه أيما في الجرس والتعديل وإن في العيلي قال أمه محمد ونقى فراجه للعرض في كل ما ذكر مصوى ولا فرق ولم يخصت تعالى عدلى من عدلى ولا رجلى من عمراء ولا فرقى في العد قال أمه محمد ومن ذكرنا وقلوا من قال هذا الحديثة من غير هذا الواجه ثم قال إلا ما قرابنا كصرة التلوات على سطابة النفس لا ما قرابنا على سطابة النفس إنما سنشد بعضوبك بأخيك وكلما كلما كصرة الروات للحديث خاصطة إذا كان في إبادات ومعملات في أمور يحتك إليها أمة ففي نثلي هذا يعني يشتد و يعني يعني يكون أقرب إلا إليقيم إلا ما يكون يقيم فإن عطرب بقول إبراهم علي السلام إليقر ربي ربي أريني كيف تُفين الموتة قال أول مقلبة الآية قيلنا أفترضنا يقيمكم هل استدلوا بهذا أصوح تتفترض إنهم إن استدلوا هم استدل هم هم دللوا فقلنا العديو أعضل و دللوا بالواقع العملين الأحديث والان أخطع فيها هذا قيلنا أتفترضنا يقيم الخليل علي السلام كان نتخول يعني فسيدًا يعني قبل أمير أحياء طيب فإن قلتم هذا كفرت فقط ولو لم يوره الله تعالى ذلك كما لم يوري موسى مسأل ما تقال بإبراهم وعي السلام شك في صحفة إحياء إليه تعالى الموتة و ما وضرب مثالًا ما قلتم أحد من علماء المسلمين في منع و ذاهد يتكلم به هل قالوا ذلك أصلاً و هل استدلوا بهذا ولو استدلوا ماذا قصب وأصلاً و كذلك نحن وجدنا الحديثة مريم من طرق و كذلك نحن وجدنا الحديثة مريم من طرق كان ذلك أبل لغس الحجة عنده مخالي فقط و أنتنا في الزبط مقنينة في نفسك أبا محمد يانهم رقليش و عند المخالي فليسة عندنا لا و إن عديناه فقط لزهنا القبوه لنقلي الواحد بالفجاج التي قدنا قليعنا عمنا بالنان برم إذا زاد عدد هذا برمنا أما نحمل أواحد يكفي لا أقول لما زاد العدد كلما كان أقرب إلى قمانينة و قد بياننا عن أي وجم طلب إبراهيم وعليس لما طلب في الكتاب نفس المئلة الوانيحة قال أمو محمد و من عدله عدف و جرحة عدف فاصقت الخبر والتردي والتجيح يغلب التعديل ضرب وحر دون طفص نقلت هنا قول السوقني رحنا والحق الحقيق بالقبل أن ذلك نحلت هذه المته و قد قد أن نراجح أن نولى لابد من التفسير في الجرحة التعديل فإذا فصر رجار و مجرحة به و المعدل معدل به لم يقفع لم يقفع المتهد الراجح لهم من المرضو وأما على القول بقبل الجرح والتعديل المدملين من عارف فالجرح مقدم على التعديل لأن الجرح ليوت أن يستني دا في جرح إلى ظاهر الحال في المعدل فقد يستنيد إلى ظاهر الحال يعني رأينا يصبني فعد دلنا لكن المجرح الذي ضرح معوز يادت علم في دقق حتى ولا يؤبل في التجريح قول أحد إلا حتى يباين وجهة تجريح و قل لعلم في الشمكة يرحي مع الله دمهور أن الأصول و قد يثلاف بل الجرح إلى مبعيناس إلى معبينا السبب لأن المجرح حقد يضم ما إليس لقادح قد حقادح فايما قالوا رحمد عدته عدته مجرحة في فرساقة الخبر والتجريح يقلي بالتعدي حكذا بأطلقنا تفصيل سنعنا ما ذكروا شوك كنو في الشاش لأنه إنه زائد عند المجرح من يكون عند المعدد و ليس هذا تكريبا لله الذي عبد بل هو تصدق الله من عد فإن قال حائم فهل قلت بل عند المعدد لإن لن يكون عند المجرح قيل أنا هو كذلك نقول و نصدق كل واحد من هم فإذا صحق قبرهم ما معن عليهم ثلاث ولا ففي أننا كل من جمع عبالة ومعصية فأطاع في قصة وصام وصد وزاكر وفسقة في أخرى فزنة وشريبا الحم أو أتكرير أو ده رساضيرة فإن وفاسك إنه جمع إنه كبلا فلاف ولا يطعيس معابع ولو لم يفسق إلا ولو لم يفسق إلا من تمحة الشر ولا عمل شيء من الخي لنا فسقة مستمون أبداً لأن توحيد أو خير وفضل وأحسان وبر صحيح يعني بكبيرا وحدة يكون الإنسان فاسقًا وفي صحة القول بأن فينا عدولاً وفساقً بنصر قرآن ورضاً وغير رضاً بياء بينما كنا ولو أخذت التعديل وأصقطنا التجلح لكل كتدبنا المجرح و ذلك غيوجائس وهكذا قولوا في شادة ولا فرق لأنا أبداً نعرف كيف جرح فهو أيضاً نحن ننو كذبو لكنه خطر يعني لماذا لماذا تذاب دائماً إلا أطراف فما تجعل في الوصطية أخطر رأيط رقم على برذان ورقض رأيط رأيط دور رح معبنا بما لا يفعل رحبه وسيئت قال أبو الحمد ولا نقبن في التجلح قولوا أحد إلا حتى يتباية نواجه تجلح في النصغة ثنحة يباية فإن قوم عند الرحو أخرين بشوض الخبر إنما كما يشربون أن نبيض المختلفة فيه بتقويل منهم أحطافه طبعا هب أن أوف كما يشربون النبيف و النبيف أعني إعني إنت غيره إنت غيره قبلهم يكون مطول فيه ولكن علئة تعول واختق濃 و تقويهم منهم الح siendo و انما كما يشربون النا Halo من الأئمة رضرًا وهذا ليس جرح لأنه مفتالي أن التهلون طلب الحقف اخطوه ولا يقوم الجرح في نقلت الأخبار إلا أحد أربعة أوله لا خاني سلح نقلت أن هذا نقلت أن هذا نقلت أن هذا يجرح نقلت في الحلث نقلت أن هذا نقلت أن هذا نقلت أن هذا نقلت أن هذا نقلت أن هذا نقلت أن هذا نقلت أن هذا نقلت أن هذا نقلت أن هذا نقلت أن هذا نقلت أن هذا نقلت أن هذا نقلت أن هذا نقلت أن هذا نقلت أن هذا نقلت أن هذا نقلت أن هذا نقلت أن هذا نقلت أن هذا نقلت أن هذا نقلت أن هذا نقلت أن هذا نقلت أن هذا نقلت أن هذا نقلت أن هذا نقلت أن هذا نقلت أن هذا نقلت أن هذا نقلت أن هذا نقلت أن هذا نقلت أن هذا نقلت أن هذا نقلت أن هذا نقلت أن هذا نقلت أن هذا نقلت أن هذا نقلت أن هذا ن نقلت أن هذا نقلت أن هذا نقلت أن هذا نقلت أن هذا نقلت أن هذا نقلت أن هذا نقلت أن هذا نقلت أن هذا نقلت</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2026-07-09T04:29:26+00:00</dcterms:created>
  <dcterms:modified xsi:type="dcterms:W3CDTF">2026-07-09T04:29:26+00:00</dcterms:modified>
</cp:coreProperties>
</file>

<file path=docProps/custom.xml><?xml version="1.0" encoding="utf-8"?>
<Properties xmlns="http://schemas.openxmlformats.org/officeDocument/2006/custom-properties" xmlns:vt="http://schemas.openxmlformats.org/officeDocument/2006/docPropsVTypes"/>
</file>