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(23) لفضيلة الشيخ أبو حفص بن العربي الأثري.</w:t>
      </w:r>
    </w:p>
    <w:p>
      <w:pPr>
        <w:jc w:val="right"/>
        <w:spacing w:line="360" w:lineRule="auto"/>
      </w:pPr>
      <w:r>
        <w:rPr>
          <w:sz w:val="24"/>
          <w:szCs w:val="24"/>
          <w:rtl/>
        </w:rPr>
        <w:t xml:space="preserve">، هناد هنا ، هنا Πأد نتب mae . Politics is waving ، . ، . . not .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isis أن أُليデ tyle أن يجب أن يجب أن يجب أن يجب أن يجب أن يجب أن يجب أن اجب أن يجب أن أجب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في باب الأوامر من هذا الكتاب ما لم يقم دليل على خروجه من باب الوجوب إلا باب النذب أو سائر وجوه الأوامر إذا الاصل في الأمر أنه للوجوب الاصل في الأمر أنه للوجوب وانت جلوس كما ذلك فى مخلف السودة وحكم فيعليه صلى الله عليه وسلم لاتساء به فيه وليس واجبن إلا أن يكون تنفيذًا لحكم أو بياناً لأمرًا على ما يقع في باب الكلام في أفعاله عليه الصلاة والسلام هذا الكتاب يعني أنه يقول إن أن الأمر الاصل فيه لوجوب والفاع الاصل فيه لقتداء وليس واجبن إلا أن يكون تنفيذًا لحكم أو بياناً لأمرًا على ما سيبين هذا وذلك وأما يقرىه عليه الصلاة والسلام على ما علم وترك إنكاره يا فإنَّمه وإحن ذلك الشيء فقط يعني فوع إلى شيء أمامه عليه الصلاة والسلام ولم ينكره ولا يجوز في حقه عليه الصلاة والسلام يجوز تأخير البيان عن وقت الحاجة الناس يحتاجون والنبيو صلى الله عليه وسلم لا يسفت على باطل فإذا يستكت على شيء دل على أنه مباح أو أنه من الحق أو أنه من الدين وغيق طيب فإنَّمه وإحن ذلك الشيء فقط وغير موجب الله ولا ناذب إليه لأن الله عز وجل فترض عليه التبلير وأخبره أنه يعاصمه من الناس يأيها الرسول بلق ما أنزل إليكًا ربك وإلا تفعل فما باللغتر سالته والله يعاصمك من الناس وأوجب عليه أن يبين الناس من أنزل إليه فمن الدعاء أنه عليه الصلاة والسلام عالم منكرم فلم ينكر فقط كفر لأنه وجهد أن يكون عليه الصلاة والسلام بلغ كما أمير رج هنا من قال من كذا لابد من النظر مسألة وهذا حق معام لكن المعين لابد من النظر في أمره لكن لو قال من الرسول أسلمين وباللب دين الله عز وجل وروجع ولم يرجع فلا شكى فير التته إن كان مسلمين أو في قفر إن كلا يعلب إسلام فهنا فمن الدعاء أنه عليه الصلاة والسلام عالم منكرم فلم ينكر فقط كفر هذا ليس على إطلاق إلا إذا الثبام والتضح أنه يتهم النبي صلى الله عليه وسلم بأنه لم يبلغ أو أنه علم الحق ولم يبلغ للنس أو أنه جهي لديما أشيئة من دين الله عز وجل وصفه لأنه جهد أن يكون عليه الصلاة والسلام بلغ كما أمر وصفه بغير ما وصفه به رب العز وجل وكذبه في قوله عليه الصلاة والسلام الله مهل باللغ فقال الناس نعم فقال الله مشهد الله مفشهد يعني هذا جزء من حديث صامًا حديث جامر بن عبدلا ومن حديث عبدلا بن عمر في الصحة يعني جاءً جمع من الصحة طال ذلك في حجة الوداع وهو يدعوا الدنيا عليه الصلاة والسلام الله مهل باللغ تقالوا الله من عبد قال الله مفشهد فإني اترد مؤترض بحديث جابر الرضي الله عنه أنه سميع عمر رضي الله وعمه يحليف بحضرة رضي الله عنهما بيحليف بحضرة رسول الله صلى الله عليه وسلم على أننا بنصياد هو الدجان فلم ينكر ذلك رسول الله صلى الله عليه وسلم فلا حجة علينا في هذا لأننا بنصياد كافئاً لأمره كان رسول الله صلى الله عليه وسلم شاكن في أمره هو الدجال أملا يعني عمر رضي الله وعمه حلف ورسع صلم سكت لأن النبي صلى الله عليه وسلم كان شكو في أمره ابنصياد وما كان عنده يقيم في هل هو الدجال أملا طيب فما هو سبحانه وتعالى يعلم نبيه صلى الله عليه وسلم بما شاء في وقتنا يشاء ليحبر الناس وليبتلينا أنا رضع الله وبرسوله صلى الله عليه وسلم أملا أنؤمن بما جاء له النبي صلى الله عليه وسلم فالرسول عليه السلام وآيضًا في رب على ولا تسوفية الذين اعتقلون أن النبي صلى الله عليه وسلم كان يعلم الغيك لا رسع صلى الله عليه وسلم كان يعلم الغيك واذا من ضمنة الأديلة أنه عليه الصلاة وسلم كان شك كان في أمره نصحياء يشكو في أمره بخلاصة الأمره أنه تجالوا من الدجالة فلا حدت علينا في هذا لأنه بنصياد في أول أمره كان رسول الله صلى الله عليه وسلم شكو في أمره أهو الدجال أملا ذلك جاءة الأحديث الصحف وبين ذلك قلوا عمر رضي الله عم في داعني رسول الله أبر مؤلوقه فقال عليه الصلاة والسلام يكن هو فلا تصرف عليه وإن لم يكن هو فلا خير لك في قد إذا كان لبيصة صلم شك في أمره أن نحو ذلك من القلاة فحال فأمر رضي الله عنه على تقدير ومن حالف على ما لا يعلم ولا يوقن أنه باطل ولا حق ثلسة وإن دن حانيس ولا آسمن إذا كانت تقديره أنه كانت حالف عليك يعني الآن مثل أنت تحلف أن فلا أنن الذي في أول الطريق هو فلا نحن ما إننا إلم ولا يقين إنه هو أو ليس هو فسنسك نسك رسول عليه الصلاة ما كان عنده إن من الله سبحانه وتعالب أنّ بنصيّد هو الدلجاء ولا أنه ليس بالدلجل حتى ردت الأحديث بعد ذلك فكان كان النبي صلى الله عليه وسلم شكّم في أمرك ولذلك سكّك عليه الصلاة والسلام الصلاة والسلام. فإنما في الحديث ان امر بنصيات كان احيين اذن ممكنه. والحالف على الممكن كما ذكرنا لم يأتي من قرى فيالزم رسول الله فيالزمه رسول الله صلى الله عليه وسلم تبيه. قال ابوا محدك. ويعنوا يقول انها انها حاديثة النصيات ليس القرارة. انما هي حك. وسكوت النبي صلى الله سلم في امر في حالف عمر. عن حالف عمر في امر بنصيات انما هو لان الامر كان ممكن ان ان يكونها كذا او ها كذا. فلم يارزي من النبي صعسلة بأحد الامرين لشك في امر بنصيات. فلا يفضل بهذا الحبث. على ان النبي صعسلة قد يستوطو على بقل انه لم يكن باقلم. يعني ابنصيات. هل هو الدجال امليس في الدجال في هذا الوقت ما جانا عند النبي صعسلة معين انه هو الدجال حتى ينكر على عمر. ولا انه ليس بالدجال حتى يقرع رضي الله عنه. قال ام محمد. وانما ضن قال ان افعاله على الوجوب سقول ساقت. فقوله ساقت. ان افعال النبي صعسلة بعض الناس يقول ان افعال النبي صعسلة على الوجوب لا. هذا الكلام كلمساقت وكلام باطقه. لما هذا. لأن الله تعالى لم يوجب علينا قط في شيء من القرآن وصنن ان افعلى مثل فانعليه الصلاة والسلام. بل قالت على لقدكال لكم في رسول الله اسوة حسنة. لنا قد وحسنة. هو قد واتنا. في ماذا في الواجب في المستحب في المباحة في ترك البكروه وترك الحلق. وهي يعني ما او جب علينا ان افعاله السلام. انه هو قد واته. قد واته امر. وانه قد واته امر. قد واته امر المجمان. يعني هذا يشيء مجممي حكم لكتدائي به فيه الطفص منهما هو فرق ومنهما هو مستحبه منهما هو مباحه يعني نفسه اقلوا الضبضة رساء سلم طرقه دقب برانه طيب هل نحنه طالبونه بطرقه اقلوا الضبض لانه اقله على مائدته عليه الصلاة والسلام الرسولة يسلام نامة في الطريق في مكان ماه النحنه مطالبون ان نامة في نفس الطريق في مكان اذا كنه في الطريق ليس مقالبين الرسولة يسلام عارسة بصفية في الطريق هل نعمه مطالبون انه تزاوج وأنه عرس بننساء نفس الطريق؟ لا لكن ينفعنا فلا ينفعنا امر مباحه امر مباحه هل نحنه مطالبون ان نرك دنساءنا الابل كما اركبه النبي صلى الله عليه وسلم لنفعنا فه مباحه طيب وإنما انكر عليه الصلاة والسلام على آمن تنزه ان يفعنا مثل فيعله عليه الصلاة والسلام لا الصحابة حدث اناس وحديث امه رايرا رب الله عمهما الصحابة لما جاء ثلاث الذين جاء راحت الذين آتوا الى بيت رسول الله صلى الله عليه وسلم فسألوا عمه بلد فكأنهم تقال موها كالوا أينا نحن من الرسول الله صلى الله عليه وسلم قد غفر الله لهما ريكم الصحابة لك قد غفر الله لهما تقلد من قلد من قلد وكال اناس فأصور ولا اوطف وعريكم الصحابة الثاني اناس فأقوم ولا ارض اثلاث قل أنه فيعتازل النساء اعتازل النساء إذا نمت نزه عن فعل النية فعله رصول الله صلى الله عليه وسلم لا هنا هنا انكر عليهم رسول الله صلى الله عليه وسلم ما بالوا أقوى من يكون أن أمانين أصوموا أفتر وأقوم أرقوا أتزاوه في الإسأس فنرغب عن سنة فليس ليس إنكار هنا لكن حكم فيعلي ليس فرط ليس فرط إذ زوج ليس فرطة على كل المنس لا يأخذ أحكام الحمس فرطة مستحاب مباحة والمباحة بالنية والتزدية يذهب إلى أحد الأربعة أو مكروع أوحرا عالمة من نفسك أنه لا يتوقع النساء أو عنيم عنيم وقد يفتينها في دينها وقد تطلوا الحرم بسلامي يحرم عليها أن يتزب إنسان ميات النساء وسيثيو شهواته وادفع علي الزناء أصبح الأزوج في حكة حراب طيب على الطفصي إنسان شهواته شديدة جدا وإذا لم يتزول واحدة وثناثة وثلاثة أربعة ساقع في السيء وتحقق من ذلك لا يتزول شهواته مع تديلة وسيواته مع عامة نسديلة أو عديل أو عتفرة أو عديل أو عديل أو عديل أو عديل أو عديل ولمباق يأخذ يعني إباحة المتلقة لا تكتوش يكتح سيو فقط كشي لكن بلنية والقصد يتغير المباحة إلى الفرد أو مستحب أو الحرم أو ثرح أو مكرو وإنما أنك رعليه الصلاة والسلام على منتنزة يفعل مثل فيعلي عليه الصلاة والسلام وهذا هو غاية المنكر كمن تنزى على التقليل في رمضان نهارة وخصان نعم إن كان يخشى أن تتحرك شهواته ويخو جميمه ماذا أو أن تتحرك شهواته ثلاثياج بعلي أن تنزة تحكمت نكرة شيء في الحبي وهو كان أملكةكم لقلبي لعبون تملك لحرش قبل وحضن لحرش ما تملك ما تملك نفسك فليس بعض السلامة شيء لكن لو تنزل هبعض الناس بالكل يقول يحروم في الطناح بعضنا ويحمن الأمر والناء على تشدد على تشدد غاية نعم حلص أو تمزة أن ينشي أن ينشي حافين الرساس لن تعلو ومشي حافي أن فأن ينشي حافي نقول الله الرساس حيث رنزاري حيث رنسوا كان كاشف شعره عليه الصلاة أو حيث رنسوابة هذا أوها فلا حرش في بعض الأوقات من الإنسان يعني إنسان في مثل إنساء في بيت إنساء هذا كلح عزاريا على من فعل ذلك يعني حيث رنزاريا على من فعل ذلك أنه ينكر على من ينشي حافي أو عالم يقدم في نهار مبون أو مشي وأما من ثارك عن يفعل مثل فعل ذلك لا عن رحبة عنه سنة أنت ربال سنة أنت سنة سنة رساس رساس السلام لما جاء أنه فصيد في الحارث احتى أنه من المنمي ننو احتى الوبادة خالب خالب من واليد وخالب خالب أولاد نعباس رضي الله عنهم جميعا ترسو رساس تقفر استقغر بالضب يمولا يكون بماكة فعيثة عليه سوسر إنتره خالب أك وما أنكر على خالب عليه سروف سنة ميجوح يقول أنا لا يجب أن نترك أكلى بالضب أن نسأ يجب أن نترك أكلى السمو البصر لأن نبي فسلام نبي أمر الصحابة يأكلو أمر تنزي أمر إباحة أنه هو مباحة وإن أكالتها إما أن تمته إن أكالت الثوم والبصر إما أن تمته ماطبخا أو إن أكالته خضرًا فإن أن تغير رأتك حد لأن الملائكة تتأذى من ملائك أذر من مدلعاتك وهذا تارك لاتسائبه غير راضي عن ذلك لا مفسن ولا مسي ولا مأدر ولا أف تركت شيئاً مفعله النبي صاصلة مشحة في أن لبسة إزارة وريبا ورحمة لبس إما الثوب مثل الدريم خمس بمقلور مثل كمسي قرسي قرسي بيشت كورت جاكت أعما أعش بها موبا موبا مثل ما نرغبك عن فعل عليه الصرف صرف ما نحن عن فعل عليه الصرف ثمن إذا كان مجرد تر ليس إعراب ولا رغبة عن فعل النبي صاصلة فاذا ليس محسن وليس مصيح لا مأجور ولا أف نهو ترك مجرد ترك مجرد ترك قرر صلى الله عليه الصلاة لا بيسبع بعض أشياء أو أكل بعض الأشياء ونحن ما نأكلها أمان البسوة في زمانين ليس رغبة عن فعل عليه الصلاة ولكن لتغير الزمان نفسك ولو تيس صلى الله عليه لفعلك مفعل عليه الصلاة والسلام فمثنو هذا ترك المجرد ترك مجرد تيس هذا المتياس هذا الميصور لنا في زمانين وكان ميصور الله عليه الصلاة غير ذلك الذي تيسر له عيسلام غير الذي تيسر لنا في هذه الحالة لا آثم ولا مأجور ولا يمدح ولا يزم ولم تسيبه عليه الصلاة والسلام محسنو مأجور الرسول عليه الصلاة أطلق لحيات هذا لا أحب لكي أطلق شعر كان شعره عليه الصلاة سنة يضرب من ترش تتخلص أنا سأكتدي بالنبيص عسلن في هذه المسأة خاص واحد سأقول لا أكتدي بالنظر لأن من أطلق شعر قد يبتهم يبتهم قد يبتهم سندق كذا لا يسأع راضا أن نجعلين نبيص عسلن من أكتدي أكتدي أكتلق أكتلق أكتلق أكتلق أكتلق إن هذا الشئ مباح فأنا أقع لك إلا أن يرسل صلاة صلاة قدر الرسول عليه الصلاة جعله لكون لأول من أمهات ومن قدرح إن الذين ينادينا وراء القدرات خلص أنا سأبن قدرح بالصدر القول وأنا قدرح بالصدر الثانية مضبح مصطرق مضبح مصطرق أو كل واحدة لهم مضبح ولاحاً ماذا والمجلس لذي يعني لتما فيسعى أجع المجلس لذي يعني مجلس ماذا مجلس ماذا مجلس؟ لذي يعني تجرع إعني سوى دي تنين فيزق إسنا تنين فيزق إسنا تنين فيزق اللهم أعني حيو فهي يثنو هذا لا حاج طيح أخلابنا يعيش في شقط كامير ثلاظ غورة أربع غورة خمس غورة لحاج لحرت مجل حلول فاربنا علينا أن نعش فيهورت في واحدة كما تعالى النبي وسمى الله عليه وسلم فهونا إذا ألق تدي فيه عليها الصلاة والسلام في هذا فهذا وبعجو وإن فعل يعني ما الرسول علي السلام أقدئت زهة مثلا سأمبر فراش رسول الله صلى الله عليه وسلم وأنا معلج اقتداءاً بالنبي صلى الله عليه وسلم أو يرتوب لا أنا سأاتي بغرفة من فخمة وبلي كار وبالكار وبكار أيض كار وبالكار أيض وبلا كار هذا من أمور التنش فورة عليك دفاعت صداق النبي صلى الله عليه وسلم دفاعت مئة ألف دفاعت مئة ألف أو أتيته بحده هنا في طار الأمر واس إن اقتداء نبي عليه الصلاة والثلام واطر وربي الطرف الآخر فالحمد لله وهذا الناتين افترض ما يردون يعني غلبة الجهلة على الناس مقارض على إن رشاء الصلاة إن رشاء الصلاة إن رشاءة على إفنى عشر أقية ونش يعني إفنى عشر وقية المصفينيع وأنا سيكون وطيزة بلوة واحدة واسنين وطيزة بلوة واسنين وثلسة عشر ألف فبتوار فضول تدليس لك 20 سلمة مستطار تتزاوج لأنك عضل على شاية المباعة هم يريدون كرفة لون وفت أطفان وذا وهم روكى إلى المن فهنا بس ألت الفقر الفقر عمر صلى الله عليه وسلم ولذلك دائماً في نسائل الزوادنا قول طبعاً بعض الشبات يتنطع ويجدد لصالي حفئيش هم قماني ستشعرعين واستنا نشعر عالم الدين دنيه طيّ وغوفة النم من الشعر والدين والكمدين والتصريعة والحمورة والدين زينة ومنه طبعنا تريد أشكى معاشاً مبيو صماحصة ثم أنت طالب أهلاً زوجاً يأتوك باركبال وبيريبس وال والمضخ الخاشر أو المتال والطلبة بكذا والسفاية والسجات طبعاً أنت طالب بهذا إما أنت ترمسك بششرع كل وإنه خذ العف وأأمر بالعرض العرف الذي لا يخانف الشرع الله أسعج نسائل حدث لفئة وعدم يعني كل مستاذ الإنسان وإن من استاذ الإن من بجهل وهذا أننا نصاد ننصد مناس طبعاً كان يوجد عجائب وغرائب أنت ما أدركت من أشياء كثيرة خاصة في منتصف يعني قبل ألف ألف أربع مئة يعني منتصف ألف ثلاثمية وتسئين وما بعدها خمسة وتسئين وما بعدها طيب أو بالملادي ألفت سمية خمسة سمي وما بعدها كان يوجد عجائب وغرائب ووحد يقرأ لكلمة خلاصة أصبح الفقر إما هو كان يوجد يعني يوجد إما كان يوجد أحترم من الشباب اللهم من جالب وما يوجد أحتواء من المشيخ والأولاماء من الشباب من جالب فكن الشباب مستين تسمع عجائب يعني يذاب الواحد يعني ينطح في أهل زوجة يعني أذكر أحد إخوالينا ويسر الله لهم كان يملك يعني صطحة كلنا بسألة طفحة كثيرة كان يملك سبعة عشر عجائب يعني كان مبلغ جيدًا في أيان هلكن ما ينزل فذا هبل رؤول لا سبعة عشر عجائب ناني ولدي ماذا أفعل أنصرف والبنتجة لا ستبكي يا أبي ركو أخف ركو أخف طلب علم يا كان طلب علم قليلا يعني أخف خير وكذا والتصال الرؤول عليهم ما كان يلد محمل ونشاء أرسل ونشاء كان أنصق أربع أربع ما كان افكار يذهب للربطل تزوج بنتك أن نزوج هنحن أفرر لبحت النسلم يعني مقره يزوج بنتك لما ستغطف منه ستغطف فلا كان هذا يعني لأنه كافر عنده يعرضون علي فيكرة الجماعة هو كان عنده يغرض عليك فيكرة الجماعة قابلتها أنت مصلم ما قلتف أنتك طبعا لنا كنت عندهم مرتد كنت مرتدك كبيراً يعني خمس مرات حدثوني بعدها خمس مرات ونطالف كل الدر العيوم خمس مرات خضطوا سعو سعو سعو حفيثاً لأكش مي كنت أخرج منهم ما كتب الله له لهذه خمس مرات يعني أخبرني واحد كان أميراً فيهم خمس مرات على سبحان الله لكنت تتفير منه ونكنت أستشعر هذا الأمر خمس مرات محققه وقدت لما هو وكل يعني هذا كل شيءًا بالله بأجل يعني قابلت من هجهم وطرقون فانتمس مرات التفعنتك عالمتبه وحرطتن فانتم مرتد وعدوق عدوم مبيئي فأهذا في الطريق كان ممتبه العيني وضعه لأن رسول عليه السلام عاش عصر المباح مباح طيب ما يزمنا أن نأتي بحصف النساء فيهم المتلعيني السباح ونقلوا كفنات ونتخل بالنعنى صالي من النعالة على الحصار أجسم لماذا تحمل روكب الناس أن ما تتحمل أنه صلوا على الحصار بغطس خصة نحت ما يتحمل صلوا على الحصار حسنا و هذا الطريق لتسائده صلى الله عليه وسلم غيره راقب حسنا حسنا لا يسل العمو الخسكر من العام العامة عنده بمتي يطفق ومن أمق سنة بمكسة زوجة سنة زوجة فكن بعض النساء ولا بعلى أمرح فظن على العرب و عرب النساء إذا فقط أفكفر أبه أبوها كفر نتالب طبعا كنا تفتن أنه نساء معفية و كان جهنًا معظيم لأنه هذه دون عام عرفة خوارج إل خوارج إل خوارج بحق أمق أنه كفرون بالكبيرة لحي كفرون بالكبيرة عدوم الزني كافر والسلق كافر ووووووووووو و كان الكمي الحدود و كان يعم هو شكر قطل سنة سبعى ملادين سبعى سبعين قدل وعمره كان كان عدى بل خمسة وثلاثين عاماً فقط يعني شباب وقرق وكان انت لم يساعد قد فقط فقط فى يعني نصلى الله العفيه وهذا التاريك لتسائبي غير راقب عم ذلك لا محسنونه المسي ولمأجور ملأاث والمؤتسي بهي صلى الله عليه وسلم محسن المأجور وراقب وعني الاقتسائبيه بعد قيام الحجة ان كان زارياً على محمد ينصلى صلى الله عليه وسلم فقط فى يعني ان كان ان كان يعني يحتاج وفي علم النبي صاصل وهنا اشتليه نسمع نسمع في علام ونسمع في غير احتقارة من سنة النبي صاصلة ها ولا يتفون إلا إذا وقيمت علي من فقط وضح لهم قلنا عم أعلم ان لا حيثها من سنة رسول الله صلى الله عليه وسلم ونشعر النبي صاصلة لكن أنا أقول أيضا هي زبالة وهي وهيها هذا انتهربة اما إذا قال يعني أنا ما أقول اونا كانت من عادات العرب أو أو أو لكن بدون احتقارني في علم النبي صاصلة فنشف فنسائر مسائل التكفير الحق فهتل دي البرش دي دي بتا يعني نسلواء لنؤخذ حتى ولو وقع في بعضك لمن بعض السفهة قراج على النبك لنا تكفير فسفه أصوح السبب يعني أنا احتقارت أن أرد على مثالها ولا السفهة لماذا ارسل ثلاث كتيبات لوقت الله وحتى النبعض إيقوى يعني ترسل بعض الناس يسبع ويجتم فانا أقل أعرض عن الجهل السفيه فكل ما قال فوفيه ما ضرب ضح الفرات يوما انخاب بعض الكلاب فيه فا او كل ما قنى الظغاب الظجارته ان الظغاب إذا معلقه ارسل ثلاث كتيبات من أجمو قده لا خلم اريد سيها علما وجدتني سا احل ثلاثة ارباع الكتير فارفض ثلاثة مرافضض اما انت قده فا انا فا انت تكسيريون وهي لهجة انا مازلته الى انا مثل اقول المخبارات امريكية وقول امريكا اللهجة يعني لا يعني مثل اسمين ونا كله مصرقوا الاسمان تنحنقول الاسمين هي لهجة تعواتنا عليها وضلنا عليها سنواتاً طويلة فما بأما اصططاء غيره ليست تكلفاً يعني ما اتكلماء اتكلمة فما سنة ويعنى مع اصطاع قل الامريكية مع اصططناس تسيغه وتجر على الاسانك اما تجب عليك انا سنة كثير من اخواننا في الجزيرة العربية يعني استنكر انا اقول يعني كأنني يعني اخطاط في اية كريم فا ذا والسر وما ارد على امثل حقولاً يعني فا اللي المسائل تكفيير دحتتك في حمد لله لسنا تكثيرين بالهم مرجئة يعني هم مرجئة الاسف يعني بلغ ببعضهم لما سؤلع عن من قال انه الحزب الحشمي اتكلمان هذا الذي يعني بالقلماع انما سؤل انه الذي يقول انه محمد هذا ذا بيحزب حشمي انا ليس الدعوى اسلامي انا مهوى من باب التصالب عن القل والمالله والبيكتاتور الاكبر وفعل دقصوعة كذا ويردرح القب العالمين سبحانه وتعالى وتكاء وطعان في القرآن وقلما استطاع وكثيراً اذا لم يكن هذا ارجاء ان فالي يوجد ارجاء على وجرقات يعني اذا لم يكن هى اذا لم يكن هولاء مرجئة فلا يوجد مرجع عن وجه الارض المنظو بعسة النبي صاصل الى او ملقية اذا لم يكن هولاء لا اقول امارجاء فقط بالقلاث المرجئة واخد السفهاء يعني قال على المصيريين القرادة الذي لن سمونا في الترك كذبا وزوراً في ايامين بالأسد طيب قال انه مفتدع والبعض يكفره فإذا لم يكن هذا ارجاء ان فالي يوجد ارجاء على وجرقات اذا لم يكن هذا ارجاء ان فالي ايام امر الطبيع اذا المرجئة سيكون على اهن السلنة انهم تكثيريون او انهم خلال انا عام تكفير المعين يكون في غاية الحضر لكن شيوخنا كفر بعض المعينين تشيخب نلاز وشيخنا عسيمين وشيخنا نيديبريين وشيخنا نحضانه وشيخ مقبل وشيخ ربيع وشيخنا كفر بعض المعينين فإذا كم تكفير المعين خروجاً فما ادري ما ذا سقول في بن تيمية انما حاكم على بن عرب ولم يلقى ولم يقيم عليها فلجة ولم يلتقيا للم يلتقيا هذا في بلاد الشام والآخر في بلاد الملوامات ابن عربي قبل ابن تيمية رحمة الله فعلانه وملتقيا وليس ابن تيمية واحدة والذي كفرى ابن عربي فإلى الله وحدةهم مشتكاً فأول او عيد مسئلة التكفير انها عندنا نحن أهل السنة ان امر التكفير امر خطر جداً وما ينبغل انساني ان يكفر شخصاً بعين الا إذا استران له وضح انه يقصد هدمدين اللعز وجل او يقصد الطعن فربي العالمين او الطعن فرسول الله صلى الله عليه وسلم او يقصد هدمدين اللعز وجل انه يقصد ويتبايا هذا من كلامه وأفعاله والكفر يكون بالقاول ويكون بالفعل فمن سجل لصنم من دون الله او طأ المصحف وهي علم انه المصحف بقدمت فاذا لا احتاج الى اقامت خد او من سبب رب العالمين سبب صاريحا اقول سبب صاريحا لن بعض من ناسقا يوخد وقل استغفر الله العظن ناء لو جاء دم الله والله ليس له ولد فاذا يعني كلمة وكفر لا نكفره بها إلا إذا اقامنا علي خد وضحنا له لاتن يسب الله زوجال يعني شاتن يشاتن لعم استغفر الله العظيم فمثب هذا يخرج من الملت مباشرة هاء ولا أولاة المرجع المرجئة ما يكلون بهذا وخالف اجمع الأمة في تكثير من سبب الله سبب صاريحا وما عذالي يدعون كذب وزورا انهم اهل السن عام اهل سنة ابليس وان سنة النفاق للحقام وأهل سنة العمالة لنقط الامريكية وراغب عن الاقتساء به بعد قيام حجة عليه ان كان زاريا على محمد ان صلى الله عليه وسلم فا كافر كنا ذا فيه طفسه وان وما نعلم لمن صح عنده فيعه ثم رغب رغب عنه واجهن يندو بمن الشرق الا ان يتعامل طبيفع لله صلى الله عليه وسلم آقى او بأمر الله آقى او يكون لم يصح عنده ذلك الامر الذي رغب عنه فإن تعالى قبي انه خصوص الله عليه الصلاة وسلم فأحل كذبين الفساء ما لم يأتي على دعواه بدليل من نص او اجمها اعا كلم شديدة الدنيا يعني ليس كل من قال ان هذا من خصائص النبي صحصل لم يكون كذب فاسحا ان كان من اهل العلم امن طلبة العلم او من قصده دين الله از وجن وظن ظن فتقم عليه كده ولا يقم علي من فسق والكذب إلا إذا ثم ادى بعد اقامة الهدى اما اذا كان على المليا قذر او ما سنيا خبيثا فلا تلام مع هولا قال او محمد وانما من الدعى ان افعال رسول الله صلى الله عليه وسلم افرد علينا ان افعال مثلا فقد اغفل جدا واتبه ما لا برهان له على صحاته يعني افعاله عليه الصحة لم يستعلى الفرضية انما على لقتداء والإثساء وما كان مثلها هذا فهو دعوا كان زبه اذ دعوا كان زبه ليست صادقة لان الاصلاء اللي يلزمنا حكم اللي الزم اللي الزمنا حكم حتى يأتي نصقر آل او نصص سنة بهي كان يعني نحن غير ملزمين بان ملفرضية لكن بالاستحب نعن الا ان يأتي مصقر آل او نص سنة من رسول الله صلى الله عليه وسلم بان هذا الفعلا واتبه وأيضا فإنه يقول مؤدي الى ما ليعقل ويالزمه ان يوجب على كل مصلم ان يسكن حيس وسكا رسول الله صلى الله عليه وسلم وان يجعل بتليه حسج عليها رسول احج عليها صلى الله عليه وسلم وان يصلي حيس صلى صلى الله عليه وسلم وان يصوم فرضا الى ايام التي كان رسول الله صلى الله عليه وسلم يصومها وان يجس حيس جلسة صلى الله عليه وسلم وان يتحرك مثل حاركة تحركها عليه الصلاة والسلام وان يحرن الأكل متكئا وعلى خوان وان يعني المكان المرتفع ما إلا ونسل أن يقرن على اماكن المرتفع عليك الصلاة والتفعيك ونسل وشبعا من خبس القليل ثلاثة البلاعن رفع السلام ما شبعا وان يوجب فرضا اكلا الدباق ويتتبعها وهذا ما لا يجبه مسك رساساً كان يتبع الدباق قرح أو الكوسة تبقوا أيضاً في الدباق فهل يجب علينا أن تتبع الدباق ما قال بيظه أحد من علم عمسي مع أن هذا يخرج إلى المحال وإلى إرجاء ما لا سبيل إلى إرجاء من مقدثات وباطلا بالأكل والشرب من هو عليه الصلاة والسلام فاطلا بما ذكرنا أن تكون أفعله عليه الصلاة والسلام واجبة علينا إذ لم يأقل على ذلك ذلك يعني نحتاج إناحتاج إلى دلل يدن لنا لنا يدن لنا على أنه هذا الفئن يكون وجود معد ذلك في على الاقتلاء العامة الانتسائل عامه إذ لم يأت على ذلك ذلك ذلك بلقام الدلل والبوان على أن ذلك غير واجب بالأية التي ذكرنا لقد كان لكم في رسول الله صلى الله عليه وكلما له أقل لعلم باللغة العربية وكلما له أقل لعلم باللغة العربية فأنه يعلم عنما بيل في هذا لك أنه غير واجبا قبوه تقبل هو أولا تقبله هذا هديه لك عن تقبل ولكن الله تقبل وان كان القبل أفضر لكن لا يصفره بلما احناه طرق الاحب كلمواري وكلما خذي وكلما خذنا فيه في نصا وكله خيرينا فيه وانما جاء بالفضط عليك كذا هو المزيب لن عليك كذا انتموز بها ذلك ولبت فلما قالت على لقد كان لكم لقد كان لكم دل على ايش على عالموضه لقد كان لكم في رسول الله أسطلنا كلما دبينا إلا فاكن وكان مباحن لنا ألا نتسي غير راقبين عن الاتسائبه لكن علمين أن الذي طرقنا أفضل والذي فعن مباحك جروس الانسان وطركي أن يصرلي طبوعا فلا يسئث من بالذلك ولو صلط طوعة لكان أفضل إلا يكون طرق صلط الطوع راقب عنها في الوقت المباحك في الطوع فهو خارج عن الاسلام زاد في نسخ بلاكلا خارج عن الاسلام إذا كان يعلموا اقنات على الحجاة وإلى آخر التفاصل لأنه شارع ان شاريعك للميأت بها إذن يعني هو شارعا شارعا وجاء بيين ثرح من الله أذن محمد ما زل وراء من يريدون أن يبيد دم الله عزز وجل للآن وأن يأتي بذين ما أذن به الله سبحانه وتعاره وأن يبيد سنة رسول الله سلم وأن يطعم في الثواب ماذا كانوا ساقلوا ماذا كان ساقل على أمسلها أولاء قال أبو محمد وإنما نازعنا وإنما نازعنا خالفنا في بغفه نوب الأفعال باب أصحاب مالي على أنهم أطرقوا أطرقوا خلق الله تعالى لأفعال رسول الله صلى الله يعني باب الماليكية وكان قد تأكت الشيطة في الخل من بعض الأولاناء صلى الله عليه وفي فيباء والإنسان قد يشتد في بعض المواقف صلى الله عليه وسلم أترق الله شخص بعض وشخ الضلال وشخ العمال чح قهما وشخ القضاء شخص بعض المصاح شخص فيده أي معل نصر وقل ما يشأون صلى الله عليه وسلم فإنه تيمي النحاز المعطبوه والد المعتامد على الله بحرقة قدوه وفي عصري وخالفونه وفي ضلونه وفي دعونه علاهم متنس المسئ pełوز فَ when you know that not jer والشرget and loss and dis trorал والمتكلمون وحارق اتقوى gebونhaft الدولة فأوقط محاras ووافقлатك سراضر دوضوك Emin Autani الدنيا هذا أنت بدل إِكِّ جي القَنَه الصياء على إِهُ رأكم الشك cortisol الإِ الكاصرات المُحلي fácil يِكَسّْتَ المُحلي فُوا قَدْ تَخُرجُ منَهُ أَك فَقَلِلمةٍّ لم يومpri alteًا قَك فَقَرُ لِّ inheritintegr ski من يفادة الده في هذا الهاتف ولأنه رد مصرة سنة رسول الله صلى الله عليه وسلم فبعض أصحاب مالك بعض المالكية في عصر كان يؤذون كان يؤذون ومنهم من كان يقول ثلاماً حفظ منه عيش إن بعض أفعال من بيص عصر لم على الوضوع قال فمن ذلك أنه في الصلاة صلى الله عليه وسلم جلنا في الحضر وهم يمجدنا سماني ووداً دفع عيش الديا حبارياً وعب الله نسه الدعي قد له على حضريين وهم يهوذ خيبر بالإبل فقالهم لا يجزو ذلك وليد إلا للذهب والفضط هو الفضط ورصى صلى الله عليه وسلم دفع الدية إبل وهم أهلما في الندينا أهلوا الحبار وبادية الحبار أهلوا القرى والمده وأهلوا البادية فآهل المده والقرى أهل ذاهب وفضط رصى صلى الله عليه وسلم دفعها إبلاً هم يقول لا إن آهل المده والقرى إنها تتفع الزيابة أو فضطة أما أهلوا البوادي فالإمي وصنم عليه الصلاة والسلام على قب صلى الله عليه وسلم فقب والقبر كان حديثًا حتى يعني لا يتكلم فيها فقالهم لا نفعل ذلك وصل على غاء فقالهم لا نرزع الصلاة على غاء لم يصح في سنة رسول الله صلى الله عليه وسلم أنه صل على غاء إلا على إن جش وإن كان بمحجر رحمه الله تعالى يحسن حديثًا باطلا أنه صل على آخر لا أنه حدثًا عفك الدم ولا أنه صل على صلى الله عليه وسلم إلا على إن جش وإختلف أهم العلم في ذلك التي كلا ليس في المخزومين التي تكمم الأهل حاضرة ما هذا الصلع للقد إنها زيتها موضودة فإن صلع لقد ليس الغائبة فكن الغائب دي الثاتو غائبة غير موضودة من أصلها طيب ف هنا يعني الصحيق من أبقى الأهل العلم أنه منصل عليه فلا يصنب علي وإذا ما تفي تولة كفرة ونم يصنب علي نحن صلع ليس صلع لقاء لكن بعض الناس بعض الجهلة يجيب بعض كل صلع جمع صلع تلغاء صلع تلغاء صلع تلغاء صلع تلغاء فإن الله يمشتك وقب له صائم عليها الصلع تلغاء فقالهم نكرة هوثارك نكرة هوثارك لمن لم أش لمن لك نفسك هوثارك من لك نفسك فلا فلا فلا فلا فرب وليس بعد السلام الشيء وصلا عليها الصلاة وصلاة عامنة كمانة بإبنة إبنة عليها الصلاة والسلام فقال نكرة هوثار نكرة عامنة فالك في أج إنكاء كان حمي الطفل في الصلاة في عامنة فقال فاصلت في فكان فاهرة البعض قادية صوك في المكان التقفل لقد قدوة لقد فالكتار ولكن لقد يحفل شيء وقلت مهل طويل من المسيئن وقلت بقر من المسيئة وقلت بقر من الفقاء الطبق فالنة فالكتار ون يقروا في الى فيار ولكن فتنهد يستطيع صلاح عراق وصلاة جائنسل والناس وراءه أبضاً في نادم في قائن فقال يدوه ذلك ونقسمك بالتباطرت التفرق والططفير يجدت بالمسارن هنا معرفة Voorهم цевال Powder وقل properly ي Effects بالشه� هذه المسعة والح Interior والمسعة subsidy و Joining جركة ضرق艇 وarians نكد ب comme قائلة وبن什麼 ما نصف remise Το شيد في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 وقع بان الانهان الانهان الان الانهان الانهان الانهان الانهان الانهان الان الانهان الانهان الانمان الانهان الانهان الانهان الانهان الانهان الانهان الانهان الانهان الانهان الانهان الان الانهان الانهان الانهان الانكان الانهان الانكان الانهان الانهان الانهان الانهان الانهان الانهان الانن ومن تعالى ذلك فقط تعرضى لغضى رسول الله صلى الله عليه وسلم لا نحن نحن نتقلت الأرطيرة فقط لأن هذه التيفية لم تفعل بعدها ونجم أجى محمد أن يلتوا لنا نتعالها من الصحابة فروقان خيراً نسبق منه ومن تعرضى أيضاً الرسول عليه السلام لما ظهر ليصدح بين أن يقوباء وراجعة واجل أبقى من صل المنصلة دخل وراءه عليه السلام وتقفق رأو باكره معاً ولم تأخر في صلاة الفجرة عليه الصلاة والصلاة وصلاة برقمان المعوة صلى الله عليه وسلم وراء فدل على أن الصلاة هذه كانت بالحصاب اسيا عليها الصلاة لأنه صلى الله عليه وسلم يعمل من منها في الصديق ومنها في عطراقنا من المعوة أن من منيا صلى الله عليه وسلم وراءه من خلطة أدمعين صلى الله عليه وسلم فالحن جداً لنا فعارة في هذا الرسول صلى الله عليه وسلم لأننا تقفل فيه إنه تقفل لنا تقفل لنا يقفل من يروبني جارة الراد ماذا؟ في حبيثة أو باكره عدراحنا ومن تقرر ومن تعرض لغض به عليه الصلاة صلى الله عليه وسلم فقد تعرض لغض بالله عز وجل فقد غاضب عليه الصلاة والسلام عغضباً شديد الإذ سالة فمراءكم أنصاري والأنصاريو عن قبل في الصائم فأخباره عليه الصلاة والسلام أنه يطعلي ذلك فقال الخائل الوستة نثلنى يا رسول الله أن تقفل في رلك زندو فغض برسول الله صلى الله عليه وسلم أن تفالك هضباً شديدة وأنكرا ذلك نعن أن يقال إنها من حصائص عليه الصلاة بدونه عين وبدون فهن من المسائل نعن هذا هذا ينكر عليه فمن أضل من من تعرض لغض بالله عز وجل وغضب رسوله صلى الله عليه وسلم في تكليد لا يضره لنفعه ولا يغنعهم من الله شيئة نعن ما يمضري أن نقل لأنسان المهنا رلا في مخالفة سنة رسول الله صلى الله عليه وسلم مهنا بل إن علينا سنة رسول الله الصلاة صلى الله عليه وسلم فلا يجوز مخالف طويل قوم أحدٍ كائلًا مكان وإن علينا الله الصلاة صلى الله عليه وسلم فلا يجوز أن نخالف لخول أحدٍ كائلًا مكان ولذلك أن نقرمنا على الناس الذين خابوا الدمقراطية وخابوا الحزبية وخابوا في دين الله الصلاة صلى الله عليه وسلم فعلوا إلا ومن أذ نصف ونغسلوا في المستوى العالم قال أمو محمد وحتف في تخصيس القبلة الصائم بقول عائشة رضي الله وأيكم أملك الإربي من رسول الله الصلاة صلى الله عليه وسلم أونا هي نبهد فمن كان لا ينلي كون أفسه أنا سمع ذا السلامة إشياء لنا ليس الطرق أنت يا محمد قليل مباحة حلو أنذي ينلي كون أفسه يحب الواحب والذي ما ينلي كون أفسه يجتلك أننا سيختلفون في شهوة قال أمو محمد وهذا القول منها رضي الله نأعظم الحجة عليهم لأنها لم تقل ذلك عالمة أوهم إنما قلت استعظاما وإنكارا على من استعظم القبلة الصائفة أخبراتهم أنه عليص صرف صنم كان أورع منهم وأملك الإربي ولكنه مع ذلك لم يمتنع من التقبيل وكوه صيل فكيف أنتم لا وقال بلمسئلة رحمة الله كعلى لا هي تقول إن وقصدر في وهو أفلم يفهم إبن حزم رحمة الله تعالى أو أراد ألا يفهم كلمة أمي المؤمنين يعني أراد أن يرد فوقع في الحالة وضحطة لا هي توابه إنما كان ينلي كون أفسه فليوا قبه وما لا ينلي كون أفسه فليوا يشتد لأنه كما هو يقول ليس فرضه ليس فرضاً المقد واحد تزاوج شاب تزاوج حديثاً في شهر راجب في شهر شعبان لو قبل عمرأة سيقع في جماعة يذا بصم شهر متى تمام الأبل قبل أبى محمد لأنه كله توقع لأنه مباحة أو أراد أن يملي كون أفسه تماماً لو نام جب جوارها وحضنا ما تحرّن حب ونحن وأن تنقل ليس بفرض فقالها وكان أملككم لإربي أي من يملي كونفسه فلا حرّت ومليهم كونفسه فليهم دم نحوثائه أبو محمد قلب المسألة فما ذكال قالنا استعظمت إنها تت يعني إنكارن على من استعظم فالصائم وأن رصاصة لنكون أورا وأملككم وكان أورا لا شكّ أم أورا لكن كان يملي كونفسه فالسؤال ملّا يملي كونفسه هل يؤبّن هل إجلت لفسه قال ودول على صحة هذا التأويل دللا بينا أحضوم أنها أرد الله أنها كذا قالت في مباشرة الحائظ أنه عليه الصاصة لنكون أعمرة فتتزل ثم يبشرها وأيكم أملك لإربي من رسول الله صلى الله عليه وسلم فالزمهم أن يترك إباحة مباشرة الحائظ بالقول عائشة رضي الله وأيكم أملك لإربي من رسول الله صلى الله عليه وسلم كما قالت في قبلة الصعيد سواءً بسواءً سواءً سواءً فذك لمباطع كلمباطع لأنه استدلّ بإيش بمسألة المباشرة في مدون الفارج تمهوئن باشرة بين أفخاذها سينزي فقل ألد شعوات لكن هو لو أنزل فيه نهار رمضان على قول أن يقترسية فستدلّه نباطع يعني هو رسولة أملك لإربي وكان يباشوا إذا المنباشرة مرأة هو بين أفخاذها فسينزي الكلام تغير رمضان فكيف يستدلّه بمثلّ هذا وهي فرّي بشاهوة وهناك نقول أحظر مباشرة في الطقبل الصعب نقول عيش أحظر مباشرة لكن في حال المباشرة في غير رمضان واقصت في غير رمضان فى الأمر بنفائهم وأمرٌ جيشت إما أنزلًا فهذا أمر جيد. هو سيو عشوى بين فاكذيها وسيوزي. بعيدا عن فرجة. ووها يعني فرغ شهوة. وطور كحوة مؤن. فكيف يستقدله بمن يفرغ شهوة عالم يحظر في أن تحرك شهوة. إذا قالوا ابي محمد في غاية بالنضطل مرحمة الله تعالى فيها في المسأل. والسانئة انهم روا عنها انها قلت لبن يأخي عبد الله بنا عبد رحمنهم وقشب ما كان لأقما كان الا تقدب لوزودات كوات لعبها تعمع عيشة بالتطلحة وهي بنت اختها وأجمل وجوال اه لزمانها قفباء. جواري هنا معنا البنات ليس الجواري معنا اليمان. وعيشة من تطلحة كانت أدمنا ليس أصرها في علا حقا. فقال إني صائما. فقالت لقد كان رسول الله صلى الله عليه وسلم يقبله صالي. نعم. ان كان يمس كونفسه شاب او او كبير. مسئلة الشباب هنا العبر بما هذا بالشهوة. ان كان شاببا او شيخا. بعض الشيخ لا يملك نفسه. وبعد الشباب يملك نفسه وبعض الشباب لا يملك نفسه وبعض الشيوخ يملك نفسه فالمسألة تدرحوا لعيش إنتلاك شهوة اما يملك أربة يتحر تتحر شهوة أو لا تتحر شهوة فهي دائبا تحب الصائم الشاب على التقبل الجرية الحسناء اقتداء برسول الله صلى الله عليه وسلم و اتساء به واذك لا في غاية من العجب إذ كيف يدعي أبو محمد ترحمة الله تعالى عليه هيا لا حضق إلا من إلا من أقفها فقط سكال يكون إنها دائبا تحب شهوة ماء دا وكال وهالك quais nonprofits والخفة الشهوات وخفت حدة هسناء وهذا قولنا لوقوله فافعلbraما يا طرفي ما أخبر به يرسل الله صلى الله عليه وسلم و قد بع لية للديع نقول ذenger俺 لا نقول إلا أقسوص لكن النقوق الصحرات لا يس萬يا's alterteri from Paradise ومن خافة على نفسه أن يقع في الجماع في نحال رمضان أو في إيجزال في نحر رمضان فليا تروك لأمان سنعطلنا للقصف أنما يقل إنه قصف برسول الله صلى الله عليه وسلم فلا شكك في قوة في خطاء قوله قوله معكم فذا ليس فصوصاً برسول الله صلى الله عليه وسلم فالأمره عام لمن يملك نفسه كما يملك كما لا كرسول الله صلى الله عليه وسلم ألم لا يملك نفسه فما شرع له ذلك رسول الله صلى الله عليه وسلم وهذا قلنا لقلون ففعل ما ترفم أكبر به رسول الله صلى الله عليه وسلم وغضب على ما ندعناه قصوص وهي تقبيله لأمان منع شرب العالم جل على أنه أمان وغضب على هو فعل علينا الصلاة والسلام ونبهد أمون مؤمنين يعلمها الراسخ من حال رسول الله صلى الله عليه وسلم أنه كان مفوز ثم آتو بي إلى ما أخبر به رسول الله صلى الله عليه وسلم أنه قصوص الله من دون سعر الناس وهو قد له بمكتة من قتل من القفات وخطب عليه الصلاة والسلام الناس كانها هم عن النسفك أن يسفك فيها أحد عندما نحراما ثم لم يقنع عليها الصلاة والسلام بذب ذلك حتى قال في خبات إطيف وإحد انترخص بكتال رسول الله صلى الله عليه وسلم فيها إفمكت فقول إن الله عز وجل أحلها نبيه صلى الله عليه وسلم ولم يحلها لكم وإنما أحلت لساعة من النهار وإنما أحلت لساعة من النهار ثم عالم كفرمتها بالأمسي إلى يون البيامة أو كلمة هذا معناف قالوا هذا عمون وليس صلى الله عليه وسلم أهطأ من يقلو هذا أهطأ من يقول إنه يقتل أحد في داخل الحرمه في مكت ومكت كله حرم كان العرض كانت قرش إذا أرادت أنكتت كانت عالم عخمي بنعده رضيوانهم أراده يقلو قرر لأول الحل فما ينبعم لأحد أن يطرخص لكتالي رسول الله يسرع صلى الله عليه وسلم في مكة وأخطأ من قال بأمون هزل قال أمه محمد فلو قيل لها أولئ القوم عكس الحقائق ما زاد وعلى ما فعله لو قال عكس الحقائق إن كانوا فعلم قالوا لخصوصه في تقبيل وبأمم القتال في مكة فلا شكّ أن هذا قلب للحقائق وتبديل الذين الله سبحانه وتعالى لكن نهجتها وأنهم مختئون وخطأهم إن كان عن اجتهاد وأن بصيرة فهم أجرون أجرون واحدة وإن كان عن تقليد الأعمى فلا شكّ أنهم آثبون لكن ليس لقفا ولا بدون قائف فلو قيل لها أولئ قال أمه محمد فلو قيل لها أولئ القوم وإن كس الحقائق ما زاد وعلى ما فعله إن هذا لا لا أضاء ما ندري كيف استجازة من له أدنا ورعن التقليب في مثل هذا لمن قد أداهد تهار إلى الخطأ في ذلك من من قد بلغتهم الآثار صحيحي عمام ببي التقليب مهما كان العالي ومهما ذلك بلا يدوز أن يقلّد أن إمة الكبار فيما أخطأ فيه فلا نقلد منك ولا الشافعية ولا الليث ولا أحمد ولا إسحاب ولا أوزاعية ولا نقلّد أحدًا في مخالفة سنة رسول الله صلى الله عليه وسلم بل نقول إنه أخطأ إن كان قطأ أخطأ حقا فنقول أخطأ وما جور ولا يقلّد في ذلك إنما تتبع سنة رسول الله صلى الله عليه وسلم وإن هذه العظائم ما ندر كيف استجاز من له أدن ورع التقليد في مثل هذا المقدد داه جديد إلى الخاطئ في ذلك من من قبل قد بلغة من أثر وقامت عليهم القدّى وسقطت عمهم معزرة وإن الظن لا يسوء جدا بمن هذا معتقد لا ما نسيء الظنى بأحد إنما غالبة التقليد عند بعض المظهرين وأنهم كانوا عظمون بعض الأملا لكن هذا التقليد شر يعني هذا التقليد شر ولا قلّى شكّة في خطئهم ولا شكّة أنهم جانبوا قصوات ونقوذ بالله تعالى العظيم من كل حب درياسة تقود إلى مثل هذا وبالله تعالى الطوفي ما أدر والله لو رأى بعض الناس الذين كانوا يقلون عن أشياء إنها قف ثم الآن يدعون الناس إذا هذا كفر الذي كان يعتقدون أنه كفر ولاص بحيمان وتوحيد ودين ونصرة للدين وأستقامة على أمر رسول الله صلى الله عليه وسلم فان أدر القفر يعني كيف يكون يكون يوم كفر ويكون يوم توحيد ما أدر قول السديد في أن دخول المدلس في الترحيد والآن أصبح نصرة للدين وكيف يكون منافي التي تنفيد وكفر بوحن ثم أتحاول إلا تنفيد فإلى الله واحده المشتكة من فسادي أهل هذا سمان قلأ ومحفيد وإذا مدح الله تعالى رسوله صلى الله عليه وسلم أحدًا على فعل ما كان ذلك الفعل من دوباً إلي يعني إذا مدح يكون مستحب مستحب يؤجر فئي ولا يؤجر تارك ولا يأثن ولا يأثن بشاطئي عدم الرغبة أو أنه يزري على منيف عمثال ولا يأثن ولا يسفالك الشيء فرض لما قد أوردنا في الحجاري في أن الفرض ليس إلا ما جاء به أمر فقط وإلا ميقمر بفعفون يعني الفعل المجرد الفعل المجرد لا يدول على إنما الأمر مجرد ما لم يوجل عرينا تصرفه فهذا الذي وفر وواجه الفعل الذي قترنا بالامري فهذا أيضا يكون فرض صلاة رسول الله صلى الله عليه وسلم وقد قال صلو كما رأيتون أفصد فهنا تكون أفعل هو عليه الصلاة والسلام في الصلاة واجبه وأما ما ذنمه الله تعالفه مكروه ولا يسحرام إلا بديني لماذا كرنا في المدكة ولا فرق نفس المسألة وقد ذنم الله تعالى الشح ولا يسحرام إذا أدى مرق فرائضة ولكنه مذنوم مكروه إنسان عنده مال يبخل لكنه يأدى الزكاة هو مخي لكنه يأدى الزكاة تمنى أن نقل أش إذا أدى مقرو فرائضة هو يأدى الزكاة خلص يكره له ذلك لكنه ليس مرتكبًا لحرام وقد مدح الله تعالى المرتسلين بالمائي ليس تنجأ ولا يسفربًا ليس تجمع ليس تجمع بالأحداء طبعا نحن هنا أهل المائي يعني نتعدج في بعض البلدان يعني لا يعرف أن إلا ليس تجمع في أماكن كثيرة في القباء في اليمن الماء شحيح فستجميرون استجمار بالأحياء وما نحن نبي صلى الله عليه وسلم ملن يكتوى ولا استرقى ولا يسقل الزالك حرامًا ملن يكتونا عملك طلب الرقية يعني إنعتقى دافيها أنه فلا نيام فأو يروف لا يشكى أنه إن شك ولا يسقل الزالك حرامًا لكن إن قام دريم من أمر إن أولاه عن الشئ المذموم أو المندوخ سطير فيه إلى ذالين الأمر والناه وبالله تعالى الطفل يعني الفئل المجرد مجرد فيع هذا مستحب أو مدو أو الطرك المجرد مدو لكن إن قترنا بأمر الأولى يتحاول إلى فرض أو إلى حرامًا وضح طيب نحف إن شاء الله إنها فصل في خلاف الصحة للريوية إذا روا الصحاب الصحاب رواية وعمله خلفة ما روا فا يطر نأخذ بعمله أن نأخذ بريواية لا شكئ أن رواية هي الأصط وأنها دين الله عز وجه نقف عند هذا إن شاء الله وتعالى فصل في خلاف الصحة للريوية وتعالى لأعمل باطل بذلك وفي مزعم أن البل و تكسر في فلا يقبل فيه إلا التواطر تعالى أن الباطل يلوح للمن بالحناة الله مقصن لنا من خشيتك ما تحول به بيننا وبين معصي ومن طاعتك ما تبلغنا بها جنطة ومن اليقين ما تهبن به عنين مصائب الدنيا الله مدتعنا بأسماء وأبصار وقوة لمأحيتنا وجعل الوارث من وجعل فقرنا على منظل منا ونصورنا على منعادان الله ملا تجعل مصيبتنا في ديننا ولا تجعل أكبر همنا ولا مبلغ على النار مصيرنا برحمتك رحم رحمين صلى الله عليه وسلم وضارك على سيد الأولين وأخرين وعلى آله وصهل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2026-07-09T04:31:15+00:00</dcterms:created>
  <dcterms:modified xsi:type="dcterms:W3CDTF">2026-07-09T04:31:15+00:00</dcterms:modified>
</cp:coreProperties>
</file>

<file path=docProps/custom.xml><?xml version="1.0" encoding="utf-8"?>
<Properties xmlns="http://schemas.openxmlformats.org/officeDocument/2006/custom-properties" xmlns:vt="http://schemas.openxmlformats.org/officeDocument/2006/docPropsVTypes"/>
</file>