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(23) لفضيلة الشيخ أبو حفص بن العربي الأثري.</w:t>
      </w:r>
    </w:p>
    <w:p>
      <w:pPr>
        <w:jc w:val="right"/>
        <w:spacing w:line="360" w:lineRule="auto"/>
      </w:pPr>
      <w:r>
        <w:rPr>
          <w:sz w:val="24"/>
          <w:szCs w:val="24"/>
          <w:rtl/>
        </w:rPr>
        <w:t xml:space="preserve">، هناد هنا ، هنا Πأد نتب mae . Politics is waving ، . ، . . not .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isis أن أُليデ tyle أن يجب أن يجب أن يجب أن يجب أن يجب أن يجب أن يجب أن اجب أن يجب أن أجب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في باب الأوامر من هذا الكتاب ما لم يقم دليل على خروجه من باب الوجوب إلا باب النذب أو سائر وجوه الأوامر إذا الاصل في الأمر أنه للوجوب الاصل في الأمر أنه للوجوب وانت جلوس كما ذلك فى مخلف السودة وحكم فيعليه صلى الله عليه وسلم لاتساء به فيه وليس واجبن إلا أن يكون تنفيذًا لحكم أو بياناً لأمرًا على ما يقع في باب الكلام في أفعاله عليه الصلاة والسلام هذا الكتاب يعني أنه يقول إن أن الأمر الاصل فيه لوجوب والفاع الاصل فيه لقتداء وليس واجبن إلا أن يكون تنفيذًا لحكم أو بياناً لأمرًا على ما سيبين هذا وذلك وأما يقرىه عليه الصلاة والسلام على ما علم وترك إنكاره يا فإنَّمه وإحن ذلك الشيء فقط يعني فوع إلى شيء أمامه عليه الصلاة والسلام ولم ينكره ولا يجوز في حقه عليه الصلاة والسلام يجوز تأخير البيان عن وقت الحاجة الناس يحتاجون والنبيو صلى الله عليه وسلم لا يسفت على باطل فإذا يستكت على شيء دل على أنه مباح أو أنه من الحق أو أنه من الدين وغيق طيب فإنَّمه وإحن ذلك الشيء فقط وغير موجب الله ولا ناذب إليه لأن الله عز وجل فترض عليه التبلير وأخبره أنه يعاصمه من الناس يأيها الرسول بلق ما أنزل إليكًا ربك وإلا تفعل فما باللغتر سالته والله يعاصمك من الناس وأوجب عليه أن يبين الناس من أنزل إليه فمن الدعاء أنه عليه الصلاة والسلام عالم منكرم فلم ينكر فقط كفر لأنه وجهد أن يكون عليه الصلاة والسلام بلغ كما أمير رج هنا من قال من كذا لابد من النظر مسألة وهذا حق معام لكن المعين لابد من النظر في أمره لكن لو قال من الرسول أسلمين وباللب دين الله عز وجل وروجع ولم يرجع فلا شكى فير التته إن كان مسلمين أو في قفر إن كلا يعلب إسلام فهنا فمن الدعاء أنه عليه الصلاة والسلام عالم منكرم فلم ينكر فقط كفر هذا ليس على إطلاق إلا إذا الثبام والتضح أنه يتهم النبي صلى الله عليه وسلم بأنه لم يبلغ أو أنه علم الحق ولم يبلغ للنس أو أنه جهي لديما أشيئة من دين الله عز وجل وصفه لأنه جهد أن يكون عليه الصلاة والسلام بلغ كما أمر وصفه بغير ما وصفه به رب العز وجل وكذبه في قوله عليه الصلاة والسلام الله مهل باللغ فقال الناس نعم فقال الله مشهد الله مفشهد يعني هذا جزء من حديث صامًا حديث جامر بن عبدلا ومن حديث عبدلا بن عمر في الصحة يعني جاءً جمع من الصحة طال ذلك في حجة الوداع وهو يدعوا الدنيا عليه الصلاة والسلام الله مهل باللغ تقالوا الله من عبد قال الله مفشهد فإني اترد مؤترض بحديث جابر الرضي الله عنه أنه سميع عمر رضي الله وعمه يحليف بحضرة رضي الله عنهما بيحليف بحضرة رسول الله صلى الله عليه وسلم على أننا بنصياد هو الدجان فلم ينكر ذلك رسول الله صلى الله عليه وسلم فلا حجة علينا في هذا لأننا بنصياد كافئاً لأمره كان رسول الله صلى الله عليه وسلم شاكن في أمره هو الدجال أملا يعني عمر رضي الله وعمه حلف ورسع صلم سكت لأن النبي صلى الله عليه وسلم كان شكو في أمره ابنصياد وما كان عنده يقيم في هل هو الدجال أملا طيب فما هو سبحانه وتعالى يعلم نبيه صلى الله عليه وسلم بما شاء في وقتنا يشاء ليحبر الناس وليبتلينا أنا رضع الله وبرسوله صلى الله عليه وسلم أملا أنؤمن بما جاء له النبي صلى الله عليه وسلم فالرسول عليه السلام وآيضًا في رب على ولا تسوفية الذين اعتقلون أن النبي صلى الله عليه وسلم كان يعلم الغيك لا رسع صلى الله عليه وسلم كان يعلم الغيك واذا من ضمنة الأديلة أنه عليه الصلاة وسلم كان شك كان في أمره نصحياء يشكو في أمره بخلاصة الأمره أنه تجالوا من الدجالة فلا حدت علينا في هذا لأنه بنصياد في أول أمره كان رسول الله صلى الله عليه وسلم شكو في أمره أهو الدجال أملا ذلك جاءة الأحديث الصحف وبين ذلك قلوا عمر رضي الله عم في داعني رسول الله أبر مؤلوقه فقال عليه الصلاة والسلام يكن هو فلا تصرف عليه وإن لم يكن هو فلا خير لك في قد إذا كان لبيصة صلم شك في أمره أن نحو ذلك من القلاة فحال فأمر رضي الله عنه على تقدير ومن حالف على ما لا يعلم ولا يوقن أنه باطل ولا حق ثلسة وإن دن حانيس ولا آسمن إذا كانت تقديره أنه كانت حالف عليك يعني الآن مثل أنت تحلف أن فلا أنن الذي في أول الطريق هو فلا نحن ما إننا إلم ولا يقين إنه هو أو ليس هو فسنسك نسك رسول عليه الصلاة ما كان عنده إن من الله سبحانه وتعالب أنّ بنصيّد هو الدلجاء ولا أنه ليس بالدلجل حتى ردت الأحديث بعد ذلك فكان كان النبي صلى الله عليه وسلم شكّم في أمرك ولذلك سكّك عليه الصلاة والسلام الصلاة والسلام. فإنما في الحديث ان امر بنصيات كان احيين اذن ممكنه. والحالف على الممكن كما ذكرنا لم يأتي من قرى فيالزم رسول الله فيالزمه رسول الله صلى الله عليه وسلم تبيه. قال ابوا محدك. ويعنوا يقول انها انها حاديثة النصيات ليس القرارة. انما هي حك. وسكوت النبي صلى الله سلم في امر في حالف عمر. عن حالف عمر في امر بنصيات انما هو لان الامر كان ممكن ان ان يكونها كذا او ها كذا. فلم يارزي من النبي صعسلة بأحد الامرين لشك في امر بنصيات. فلا يفضل بهذا الحبث. على ان النبي صعسلة قد يستوطو على بقل انه لم يكن باقلم. يعني ابنصيات. هل هو الدجال امليس في الدجال في هذا الوقت ما جانا عند النبي صعسلة معين انه هو الدجال حتى ينكر على عمر. ولا انه ليس بالدجال حتى يقرع رضي الله عنه. قال ام محمد. وانما ضن قال ان افعاله على الوجوب سقول ساقت. فقوله ساقت. ان افعال النبي صعسلة بعض الناس يقول ان افعال النبي صعسلة على الوجوب لا. هذا الكلام كلمساقت وكلام باطقه. لما هذا. لأن الله تعالى لم يوجب علينا قط في شيء من القرآن وصنن ان افعلى مثل فانعليه الصلاة والسلام. بل قالت على لقدكال لكم في رسول الله اسوة حسنة. لنا قد وحسنة. هو قد واتنا. في ماذا في الواجب في المستحب في المباحة في ترك البكروه وترك الحلق. وهي يعني ما او جب علينا ان افعاله السلام. انه هو قد واته. قد واته امر. وانه قد واته امر. قد واته امر المجمان. يعني هذا يشيء مجممي حكم لكتدائي به فيه الطفص منهما هو فرق ومنهما هو مستحبه منهما هو مباحه يعني نفسه اقلوا الضبضة رساء سلم طرقه دقب برانه طيب هل نحنه طالبونه بطرقه اقلوا الضبض لانه اقله على مائدته عليه الصلاة والسلام الرسولة يسلام نامة في الطريق في مكان ماه النحنه مطالبون ان نامة في نفس الطريق في مكان اذا كنه في الطريق ليس مقالبين الرسولة يسلام عارسة بصفية في الطريق هل نعمه مطالبون انه تزاوج وأنه عرس بننساء نفس الطريق؟ لا لكن ينفعنا فلا ينفعنا امر مباحه امر مباحه هل نحنه مطالبون ان نرك دنساءنا الابل كما اركبه النبي صلى الله عليه وسلم لنفعنا فه مباحه طيب وإنما انكر عليه الصلاة والسلام على آمن تنزه ان يفعنا مثل فيعله عليه الصلاة والسلام لا الصحابة حدث اناس وحديث امه رايرا رب الله عمهما الصحابة لما جاء ثلاث الذين جاء راحت الذين آتوا الى بيت رسول الله صلى الله عليه وسلم فسألوا عمه بلد فكأنهم تقال موها كالوا أينا نحن من الرسول الله صلى الله عليه وسلم قد غفر الله لهما ريكم الصحابة لك قد غفر الله لهما تقلد من قلد من قلد وكال اناس فأصور ولا اوطف وعريكم الصحابة الثاني اناس فأقوم ولا ارض اثلاث قل أنه فيعتازل النساء اعتازل النساء إذا نمت نزه عن فعل النية فعله رصول الله صلى الله عليه وسلم لا هنا هنا انكر عليهم رسول الله صلى الله عليه وسلم ما بالوا أقوى من يكون أن أمانين أصوموا أفتر وأقوم أرقوا أتزاوه في الإسأس فنرغب عن سنة فليس ليس إنكار هنا لكن حكم فيعلي ليس فرط ليس فرط إذ زوج ليس فرطة على كل المنس لا يأخذ أحكام الحمس فرطة مستحاب مباحة والمباحة بالنية والتزدية يذهب إلى أحد الأربعة أو مكروع أوحرا عالمة من نفسك أنه لا يتوقع النساء أو عنيم عنيم وقد يفتينها في دينها وقد تطلوا الحرم بسلامي يحرم عليها أن يتزب إنسان ميات النساء وسيثيو شهواته وادفع علي الزناء أصبح الأزوج في حكة حراب طيب على الطفصي إنسان شهواته شديدة جدا وإذا لم يتزول واحدة وثناثة وثلاثة أربعة ساقع في السيء وتحقق من ذلك لا يتزول شهواته مع تديلة وسيواته مع عامة نسديلة أو عديل أو عتفرة أو عديل أو عديل أو عديل أو عديل أو عديل ولمباق يأخذ يعني إباحة المتلقة لا تكتوش يكتح سيو فقط كشي لكن بلنية والقصد يتغير المباحة إلى الفرد أو مستحب أو الحرم أو ثرح أو مكرو وإنما أنك رعليه الصلاة والسلام على منتنزة يفعل مثل فيعلي عليه الصلاة والسلام وهذا هو غاية المنكر كمن تنزى على التقليل في رمضان نهارة وخصان نعم إن كان يخشى أن تتحرك شهواته ويخو جميمه ماذا أو أن تتحرك شهواته ثلاثياج بعلي أن تنزة تحكمت نكرة شيء في الحبي وهو كان أملكةكم لقلبي لعبون تملك لحرش قبل وحضن لحرش ما تملك ما تملك نفسك فليس بعض السلامة شيء لكن لو تنزل هبعض الناس بالكل يقول يحروم في الطناح بعضنا ويحمن الأمر والناء على تشدد على تشدد غاية نعم حلص أو تمزة أن ينشي أن ينشي حافين الرساس لن تعلو ومشي حافي أن فأن ينشي حافي نقول الله الرساس حيث رنزاري حيث رنسوا كان كاشف شعره عليه الصلاة أو حيث رنسوابة هذا أوها فلا حرش في بعض الأوقات من الإنسان يعني إنسان في مثل إنساء في بيت إنساء هذا كلح عزاريا على من فعل ذلك يعني حيث رنزاريا على من فعل ذلك أنه ينكر على من ينشي حافي أو عالم يقدم في نهار مبون أو مشي وأما من ثارك عن يفعل مثل فعل ذلك لا عن رحبة عنه سنة أنت ربال سنة أنت سنة سنة رساس رساس السلام لما جاء أنه فصيد في الحارث احتى أنه من المنمي ننو احتى الوبادة خالب خالب من واليد وخالب خالب أولاد نعباس رضي الله عنهم جميعا ترسو رساس تقفر استقغر بالضب يمولا يكون بماكة فعيثة عليه سوسر إنتره خالب أك وما أنكر على خالب عليه سروف سنة ميجوح يقول أنا لا يجب أن نترك أكلى بالضب أن نسأ يجب أن نترك أكلى السمو البصر لأن نبي فسلام نبي أمر الصحابة يأكلو أمر تنزي أمر إباحة أنه هو مباحة وإن أكالتها إما أن تمته إن أكالت الثوم والبصر إما أن تمته ماطبخا أو إن أكالته خضرًا فإن أن تغير رأتك حد لأن الملائكة تتأذى من ملائك أذر من مدلعاتك وهذا تارك لاتسائبه غير راضي عن ذلك لا مفسن ولا مسي ولا مأدر ولا أف تركت شيئاً مفعله النبي صاصلة مشحة في أن لبسة إزارة وريبا ورحمة لبس إما الثوب مثل الدريم خمس بمقلور مثل كمسي قرسي قرسي بيشت كورت جاكت أعما أعش بها موبا موبا مثل ما نرغبك عن فعل عليه الصرف صرف ما نحن عن فعل عليه الصرف ثمن إذا كان مجرد تر ليس إعراب ولا رغبة عن فعل النبي صاصلة فاذا ليس محسن وليس مصيح لا مأجور ولا أف نهو ترك مجرد ترك مجرد ترك قرر صلى الله عليه الصلاة لا بيسبع بعض أشياء أو أكل بعض الأشياء ونحن ما نأكلها أمان البسوة في زمانين ليس رغبة عن فعل عليه الصلاة ولكن لتغير الزمان نفسك ولو تيس صلى الله عليه لفعلك مفعل عليه الصلاة والسلام فمثنو هذا ترك المجرد ترك مجرد تيس هذا المتياس هذا الميصور لنا في زمانين وكان ميصور الله عليه الصلاة غير ذلك الذي تيسر له عيسلام غير الذي تيسر لنا في هذه الحالة لا آثم ولا مأجور ولا يمدح ولا يزم ولم تسيبه عليه الصلاة والسلام محسنو مأجور الرسول عليه الصلاة أطلق لحيات هذا لا أحب لكي أطلق شعر كان شعره عليه الصلاة سنة يضرب من ترش تتخلص أنا سأكتدي بالنبيص عسلن في هذه المسأة خاص واحد سأقول لا أكتدي بالنظر لأن من أطلق شعر قد يبتهم يبتهم قد يبتهم سندق كذا لا يسأع راضا أن نجعلين نبيص عسلن من أكتدي أكتدي أكتلق أكتلق أكتلق أكتلق أكتلق إن هذا الشئ مباح فأنا أقع لك إلا أن يرسل صلاة صلاة قدر الرسول عليه الصلاة جعله لكون لأول من أمهات ومن قدرح إن الذين ينادينا وراء القدرات خلص أنا سأبن قدرح بالصدر القول وأنا قدرح بالصدر الثانية مضبح مصطرق مضبح مصطرق أو كل واحدة لهم مضبح ولاحاً ماذا والمجلس لذي يعني لتما فيسعى أجع المجلس لذي يعني مجلس ماذا مجلس ماذا مجلس؟ لذي يعني تجرع إعني سوى دي تنين فيزق إسنا تنين فيزق إسنا تنين فيزق اللهم أعني حيو فهي يثنو هذا لا حاج طيح أخلابنا يعيش في شقط كامير ثلاظ غورة أربع غورة خمس غورة لحاج لحرت مجل حلول فاربنا علينا أن نعش فيهورت في واحدة كما تعالى النبي وسمى الله عليه وسلم فهونا إذا ألق تدي فيه عليها الصلاة والسلام في هذا فهذا وبعجو وإن فعل يعني ما الرسول علي السلام أقدئت زهة مثلا سأمبر فراش رسول الله صلى الله عليه وسلم وأنا معلج اقتداءاً بالنبي صلى الله عليه وسلم أو يرتوب لا أنا سأاتي بغرفة من فخمة وبلي كار وبالكار وبكار أيض كار وبالكار أيض وبلا كار هذا من أمور التنش فورة عليك دفاعت صداق النبي صلى الله عليه وسلم دفاعت مئة ألف دفاعت مئة ألف أو أتيته بحده هنا في طار الأمر واس إن اقتداء نبي عليه الصلاة والثلام واطر وربي الطرف الآخر فالحمد لله وهذا الناتين افترض ما يردون يعني غلبة الجهلة على الناس مقارض على إن رشاء الصلاة إن رشاء الصلاة إن رشاءة على إفنى عشر أقية ونش يعني إفنى عشر وقية المصفينيع وأنا سيكون وطيزة بلوة واحدة واسنين وطيزة بلوة واسنين وثلسة عشر ألف فبتوار فضول تدليس لك 20 سلمة مستطار تتزاوج لأنك عضل على شاية المباعة هم يريدون كرفة لون وفت أطفان وذا وهم روكى إلى المن فهنا بس ألت الفقر الفقر عمر صلى الله عليه وسلم ولذلك دائماً في نسائل الزوادنا قول طبعاً بعض الشبات يتنطع ويجدد لصالي حفئيش هم قماني ستشعرعين واستنا نشعر عالم الدين دنيه طيّ وغوفة النم من الشعر والدين والكمدين والتصريعة والحمورة والدين زينة ومنه طبعنا تريد أشكى معاشاً مبيو صماحصة ثم أنت طالب أهلاً زوجاً يأتوك باركبال وبيريبس وال والمضخ الخاشر أو المتال والطلبة بكذا والسفاية والسجات طبعاً أنت طالب بهذا إما أنت ترمسك بششرع كل وإنه خذ العف وأأمر بالعرض العرف الذي لا يخانف الشرع الله أسعج نسائل حدث لفئة وعدم يعني كل مستاذ الإنسان وإن من استاذ الإن من بجهل وهذا أننا نصاد ننصد مناس طبعاً كان يوجد عجائب وغرائب أنت ما أدركت من أشياء كثيرة خاصة في منتصف يعني قبل ألف ألف أربع مئة يعني منتصف ألف ثلاثمية وتسئين وما بعدها خمسة وتسئين وما بعدها طيب أو بالملادي ألفت سمية خمسة سمي وما بعدها كان يوجد عجائب وغرائب ووحد يقرأ لكلمة خلاصة أصبح الفقر إما هو كان يوجد يعني يوجد إما كان يوجد أحترم من الشباب اللهم من جالب وما يوجد أحتواء من المشيخ والأولاماء من الشباب من جالب فكن الشباب مستين تسمع عجائب يعني يذاب الواحد يعني ينطح في أهل زوجة يعني أذكر أحد إخوالينا ويسر الله لهم كان يملك يعني صطحة كلنا بسألة طفحة كثيرة كان يملك سبعة عشر عجائب يعني كان مبلغ جيدًا في أيان هلكن ما ينزل فذا هبل رؤول لا سبعة عشر عجائب ناني ولدي ماذا أفعل أنصرف والبنتجة لا ستبكي يا أبي ركو أخف ركو أخف طلب علم يا كان طلب علم قليلا يعني أخف خير وكذا والتصال الرؤول عليهم ما كان يلد محمل ونشاء أرسل ونشاء كان أنصق أربع أربع ما كان افكار يذهب للربطل تزوج بنتك أن نزوج هنحن أفرر لبحت النسلم يعني مقره يزوج بنتك لما ستغطف منه ستغطف فلا كان هذا يعني لأنه كافر عنده يعرضون علي فيكرة الجماعة هو كان عنده يغرض عليك فيكرة الجماعة قابلتها أنت مصلم ما قلتف أنتك طبعا لنا كنت عندهم مرتد كنت مرتدك كبيراً يعني خمس مرات حدثوني بعدها خمس مرات ونطالف كل الدر العيوم خمس مرات خضطوا سعو سعو سعو حفيثاً لأكش مي كنت أخرج منهم ما كتب الله له لهذه خمس مرات يعني أخبرني واحد كان أميراً فيهم خمس مرات على سبحان الله لكنت تتفير منه ونكنت أستشعر هذا الأمر خمس مرات محققه وقدت لما هو وكل يعني هذا كل شيءًا بالله بأجل يعني قابلت من هجهم وطرقون فانتمس مرات التفعنتك عالمتبه وحرطتن فانتم مرتد وعدوق عدوم مبيئي فأهذا في الطريق كان ممتبه العيني وضعه لأن رسول عليه السلام عاش عصر المباح مباح طيب ما يزمنا أن نأتي بحصف النساء فيهم المتلعيني السباح ونقلوا كفنات ونتخل بالنعنى صالي من النعالة على الحصار أجسم لماذا تحمل روكب الناس أن ما تتحمل أنه صلوا على الحصار بغطس خصة نحت ما يتحمل صلوا على الحصار حسنا و هذا الطريق لتسائده صلى الله عليه وسلم غيره راقب حسنا حسنا لا يسل العمو الخسكر من العام العامة عنده بمتي يطفق ومن أمق سنة بمكسة زوجة سنة زوجة فكن بعض النساء ولا بعلى أمرح فظن على العرب و عرب النساء إذا فقط أفكفر أبه أبوها كفر نتالب طبعا كنا تفتن أنه نساء معفية و كان جهنًا معظيم لأنه هذه دون عام عرفة خوارج إل خوارج إل خوارج بحق أمق أنه كفرون بالكبيرة لحي كفرون بالكبيرة عدوم الزني كافر والسلق كافر ووووووووووو و كان الكمي الحدود و كان يعم هو شكر قطل سنة سبعى ملادين سبعى سبعين قدل وعمره كان كان عدى بل خمسة وثلاثين عاماً فقط يعني شباب وقرق وكان انت لم يساعد قد فقط فقط فى يعني نصلى الله العفيه وهذا التاريك لتسائبي غير راقب عم ذلك لا محسنونه المسي ولمأجور ملأاث والمؤتسي بهي صلى الله عليه وسلم محسن المأجور وراقب وعني الاقتسائبيه بعد قيام الحجة ان كان زارياً على محمد ينصلى صلى الله عليه وسلم فقط فى يعني ان كان ان كان يعني يحتاج وفي علم النبي صاصل وهنا اشتليه نسمع نسمع في علام ونسمع في غير احتقارة من سنة النبي صاصلة ها ولا يتفون إلا إذا وقيمت علي من فقط وضح لهم قلنا عم أعلم ان لا حيثها من سنة رسول الله صلى الله عليه وسلم ونشعر النبي صاصلة لكن أنا أقول أيضا هي زبالة وهي وهيها هذا انتهربة اما إذا قال يعني أنا ما أقول اونا كانت من عادات العرب أو أو أو لكن بدون احتقارني في علم النبي صاصلة فنشف فنسائر مسائل التكفير الحق فهتل دي البرش دي دي بتا يعني نسلواء لنؤخذ حتى ولو وقع في بعضك لمن بعض السفهة قراج على النبك لنا تكفير فسفه أصوح السبب يعني أنا احتقارت أن أرد على مثالها ولا السفهة لماذا ارسل ثلاث كتيبات لوقت الله وحتى النبعض إيقوى يعني ترسل بعض الناس يسبع ويجتم فانا أقل أعرض عن الجهل السفيه فكل ما قال فوفيه ما ضرب ضح الفرات يوما انخاب بعض الكلاب فيه فا او كل ما قنى الظغاب الظجارته ان الظغاب إذا معلقه ارسل ثلاث كتيبات من أجمو قده لا خلم اريد سيها علما وجدتني سا احل ثلاثة ارباع الكتير فارفض ثلاثة مرافضض اما انت قده فا انا فا انت تكسيريون وهي لهجة انا مازلته الى انا مثل اقول المخبارات امريكية وقول امريكا اللهجة يعني لا يعني مثل اسمين ونا كله مصرقوا الاسمان تنحنقول الاسمين هي لهجة تعواتنا عليها وضلنا عليها سنواتاً طويلة فما بأما اصططاء غيره ليست تكلفاً يعني ما اتكلماء اتكلمة فما سنة ويعنى مع اصطاع قل الامريكية مع اصططناس تسيغه وتجر على الاسانك اما تجب عليك انا سنة كثير من اخواننا في الجزيرة العربية يعني استنكر انا اقول يعني كأنني يعني اخطاط في اية كريم فا ذا والسر وما ارد على امثل حقولاً يعني فا اللي المسائل تكفيير دحتتك في حمد لله لسنا تكثيرين بالهم مرجئة يعني هم مرجئة الاسف يعني بلغ ببعضهم لما سؤلع عن من قال انه الحزب الحشمي اتكلمان هذا الذي يعني بالقلماع انما سؤل انه الذي يقول انه محمد هذا ذا بيحزب حشمي انا ليس الدعوى اسلامي انا مهوى من باب التصالب عن القل والمالله والبيكتاتور الاكبر وفعل دقصوعة كذا ويردرح القب العالمين سبحانه وتعالى وتكاء وطعان في القرآن وقلما استطاع وكثيراً اذا لم يكن هذا ارجاء ان فالي يوجد ارجاء على وجرقات يعني اذا لم يكن هى اذا لم يكن هولاء مرجئة فلا يوجد مرجع عن وجه الارض المنظو بعسة النبي صاصل الى او ملقية اذا لم يكن هولاء لا اقول امارجاء فقط بالقلاث المرجئة واخد السفهاء يعني قال على المصيريين القرادة الذي لن سمونا في الترك كذبا وزوراً في ايامين بالأسد طيب قال انه مفتدع والبعض يكفره فإذا لم يكن هذا ارجاء ان فالي يوجد ارجاء على وجرقات اذا لم يكن هذا ارجاء ان فالي ايام امر الطبيع اذا المرجئة سيكون على اهن السلنة انهم تكثيريون او انهم خلال انا عام تكفير المعين يكون في غاية الحضر لكن شيوخنا كفر بعض المعينين تشيخب نلاز وشيخنا عسيمين وشيخنا نيديبريين وشيخنا نحضانه وشيخ مقبل وشيخ ربيع وشيخنا كفر بعض المعينين فإذا كم تكفير المعين خروجاً فما ادري ما ذا سقول في بن تيمية انما حاكم على بن عرب ولم يلقى ولم يقيم عليها فلجة ولم يلتقيا للم يلتقيا هذا في بلاد الشام والآخر في بلاد الملوامات ابن عربي قبل ابن تيمية رحمة الله فعلانه وملتقيا وليس ابن تيمية واحدة والذي كفرى ابن عربي فإلى الله وحدةهم مشتكاً فأول او عيد مسئلة التكفير انها عندنا نحن أهل السنة ان امر التكفير امر خطر جداً وما ينبغل انساني ان يكفر شخصاً بعين الا إذا استران له وضح انه يقصد هدمدين اللعز وجل او يقصد الطعن فربي العالمين او الطعن فرسول الله صلى الله عليه وسلم او يقصد هدمدين اللعز وجل انه يقصد ويتبايا هذا من كلامه وأفعاله والكفر يكون بالقاول ويكون بالفعل فمن سجل لصنم من دون الله او طأ المصحف وهي علم انه المصحف بقدمت فاذا لا احتاج الى اقامت خد او من سبب رب العالمين سبب صاريحا اقول سبب صاريحا لن بعض من ناسقا يوخد وقل استغفر الله العظن ناء لو جاء دم الله والله ليس له ولد فاذا يعني كلمة وكفر لا نكفره بها إلا إذا اقامنا علي خد وضحنا له لاتن يسب الله زوجال يعني شاتن يشاتن لعم استغفر الله العظيم فمثب هذا يخرج من الملت مباشرة هاء ولا أولاة المرجع المرجئة ما يكلون بهذا وخالف اجمع الأمة في تكثير من سبب الله سبب صاريحا وما عذالي يدعون كذب وزورا انهم اهل السن عام اهل سنة ابليس وان سنة النفاق للحقام وأهل سنة العمالة لنقط الامريكية وراغب عن الاقتساء به بعد قيام حجة عليه ان كان زاريا على محمد ان صلى الله عليه وسلم فا كافر كنا ذا فيه طفسه وان وما نعلم لمن صح عنده فيعه ثم رغب رغب عنه واجهن يندو بمن الشرق الا ان يتعامل طبيفع لله صلى الله عليه وسلم آقى او بأمر الله آقى او يكون لم يصح عنده ذلك الامر الذي رغب عنه فإن تعالى قبي انه خصوص الله عليه الصلاة وسلم فأحل كذبين الفساء ما لم يأتي على دعواه بدليل من نص او اجمها اعا كلم شديدة الدنيا يعني ليس كل من قال ان هذا من خصائص النبي صحصل لم يكون كذب فاسحا ان كان من اهل العلم امن طلبة العلم او من قصده دين الله از وجن وظن ظن فتقم عليه كده ولا يقم علي من فسق والكذب إلا إذا ثم ادى بعد اقامة الهدى اما اذا كان على المليا قذر او ما سنيا خبيثا فلا تلام مع هولا قال او محمد وانما من الدعى ان افعال رسول الله صلى الله عليه وسلم افرد علينا ان افعال مثلا فقد اغفل جدا واتبه ما لا برهان له على صحاته يعني افعاله عليه الصحة لم يستعلى الفرضية انما على لقتداء والإثساء وما كان مثلها هذا فهو دعوا كان زبه اذ دعوا كان زبه ليست صادقة لان الاصلاء اللي يلزمنا حكم اللي الزم اللي الزمنا حكم حتى يأتي نصقر آل او نصص سنة بهي كان يعني نحن غير ملزمين بان ملفرضية لكن بالاستحب نعن الا ان يأتي مصقر آل او نص سنة من رسول الله صلى الله عليه وسلم بان هذا الفعلا واتبه وأيضا فإنه يقول مؤدي الى ما ليعقل ويالزمه ان يوجب على كل مصلم ان يسكن حيس وسكا رسول الله صلى الله عليه وسلم وان يجعل بتليه حسج عليها رسول احج عليها صلى الله عليه وسلم وان يصلي حيس صلى صلى الله عليه وسلم وان يصوم فرضا الى ايام التي كان رسول الله صلى الله عليه وسلم يصومها وان يجس حيس جلسة صلى الله عليه وسلم وان يتحرك مثل حاركة تحركها عليه الصلاة والسلام وان يحرن الأكل متكئا وعلى خوان وان يعني المكان المرتفع ما إلا ونسل أن يقرن على اماكن المرتفع عليك الصلاة والتفعيك ونسل وشبعا من خبس القليل ثلاثة البلاعن رفع السلام ما شبعا وان يوجب فرضا اكلا الدباق ويتتبعها وهذا ما لا يجبه مسك رساساً كان يتبع الدباق قرح أو الكوسة تبقوا أيضاً في الدباق فهل يجب علينا أن تتبع الدباق ما قال بيظه أحد من علم عمسي مع أن هذا يخرج إلى المحال وإلى إرجاء ما لا سبيل إلى إرجاء من مقدثات وباطلا بالأكل والشرب من هو عليه الصلاة والسلام فاطلا بما ذكرنا أن تكون أفعله عليه الصلاة والسلام واجبة علينا إذ لم يأقل على ذلك ذلك يعني نحتاج إناحتاج إلى دلل يدن لنا لنا يدن لنا على أنه هذا الفئن يكون وجود معد ذلك في على الاقتلاء العامة الانتسائل عامه إذ لم يأت على ذلك ذلك ذلك بلقام الدلل والبوان على أن ذلك غير واجب بالأية التي ذكرنا لقد كان لكم في رسول الله صلى الله عليه وكلما له أقل لعلم باللغة العربية وكلما له أقل لعلم باللغة العربية فأنه يعلم عنما بيل في هذا لك أنه غير واجبا قبوه تقبل هو أولا تقبله هذا هديه لك عن تقبل ولكن الله تقبل وان كان القبل أفضر لكن لا يصفره بلما احناه طرق الاحب كلمواري وكلما خذي وكلما خذنا فيه في نصا وكله خيرينا فيه وانما جاء بالفضط عليك كذا هو المزيب لن عليك كذا انتموز بها ذلك ولبت فلما قالت على لقد كان لكم لقد كان لكم دل على ايش على عالموضه لقد كان لكم في رسول الله أسطلنا كلما دبينا إلا فاكن وكان مباحن لنا ألا نتسي غير راقبين عن الاتسائبه لكن علمين أن الذي طرقنا أفضل والذي فعن مباحك جروس الانسان وطركي أن يصرلي طبوعا فلا يسئث من بالذلك ولو صلط طوعة لكان أفضل إلا يكون طرق صلط الطوع راقب عنها في الوقت المباحك في الطوع فهو خارج عن الاسلام زاد في نسخ بلاكلا خارج عن الاسلام إذا كان يعلموا اقنات على الحجاة وإلى آخر التفاصل لأنه شارع ان شاريعك للميأت بها إذن يعني هو شارعا شارعا وجاء بيين ثرح من الله أذن محمد ما زل وراء من يريدون أن يبيد دم الله عزز وجل للآن وأن يأتي بذين ما أذن به الله سبحانه وتعاره وأن يبيد سنة رسول الله سلم وأن يطعم في الثواب ماذا كانوا ساقلوا ماذا كان ساقل على أمسلها أولاء قال أبو محمد وإنما نازعنا وإنما نازعنا خالفنا في بغفه نوب الأفعال باب أصحاب مالي على أنهم أطرقوا أطرقوا خلق الله تعالى لأفعال رسول الله صلى الله يعني باب الماليكية وكان قد تأكت الشيطة في الخل من بعض الأولاناء صلى الله عليه وفي فيباء والإنسان قد يشتد في بعض المواقف صلى الله عليه وسلم أترق الله شخص بعض وشخ الضلال وشخ العمال чح قهما وشخ القضاء شخص بعض المصاح شخص فيده أي معل نصر وقل ما يشأون صلى الله عليه وسلم فإنه تيمي النحاز المعطبوه والد المعتامد على الله بحرقة قدوه وفي عصري وخالفونه وفي ضلونه وفي دعونه علاهم متنس المسئ pełوز فَ when you know that not jer والشرget and loss and dis trorал والمتكلمون وحارق اتقوى gebونhaft الدولة فأوقط محاras ووافقлатك سراضر دوضوك Emin Autani الدنيا هذا أنت بدل إِكِّ جي القَنَه الصياء على إِهُ رأكم الشك cortisol الإِ الكاصرات المُحلي fácil يِكَسّْتَ المُحلي فُوا قَدْ تَخُرجُ منَهُ أَك فَقَلِلمةٍّ لم يومpri alteًا قَك فَقَرُ لِّ inheritintegr ski من يفادة الده في هذا الهاتف ولأنه رد مصرة سنة رسول الله صلى الله عليه وسلم فبعض أصحاب مالك بعض المالكية في عصر كان يؤذون كان يؤذون ومنهم من كان يقول ثلاماً حفظ منه عيش إن بعض أفعال من بيص عصر لم على الوضوع قال فمن ذلك أنه في الصلاة صلى الله عليه وسلم جلنا في الحضر وهم يمجدنا سماني ووداً دفع عيش الديا حبارياً وعب الله نسه الدعي قد له على حضريين وهم يهوذ خيبر بالإبل فقالهم لا يجزو ذلك وليد إلا للذهب والفضط هو الفضط ورصى صلى الله عليه وسلم دفع الدية إبل وهم أهلما في الندينا أهلوا الحبار وبادية الحبار أهلوا القرى والمده وأهلوا البادية فآهل المده والقرى أهل ذاهب وفضط رصى صلى الله عليه وسلم دفعها إبلاً هم يقول لا إن آهل المده والقرى إنها تتفع الزيابة أو فضطة أما أهلوا البوادي فالإمي وصنم عليه الصلاة والسلام على قب صلى الله عليه وسلم فقب والقبر كان حديثًا حتى يعني لا يتكلم فيها فقالهم لا نفعل ذلك وصل على غاء فقالهم لا نرزع الصلاة على غاء لم يصح في سنة رسول الله صلى الله عليه وسلم أنه صل على غاء إلا على إن جش وإن كان بمحجر رحمه الله تعالى يحسن حديثًا باطلا أنه صل على آخر لا أنه حدثًا عفك الدم ولا أنه صل على صلى الله عليه وسلم إلا على إن جش وإختلف أهم العلم في ذلك التي كلا ليس في المخزومين التي تكمم الأهل حاضرة ما هذا الصلع للقد إنها زيتها موضودة فإن صلع لقد ليس الغائبة فكن الغائب دي الثاتو غائبة غير موضودة من أصلها طيب ف هنا يعني الصحيق من أبقى الأهل العلم أنه منصل عليه فلا يصنب علي وإذا ما تفي تولة كفرة ونم يصنب علي نحن صلع ليس صلع لقاء لكن بعض الناس بعض الجهلة يجيب بعض كل صلع جمع صلع تلغاء صلع تلغاء صلع تلغاء صلع تلغاء فإن الله يمشتك وقب له صائم عليها الصلع تلغاء فقالهم نكرة هوثارك نكرة هوثارك لمن لم أش لمن لك نفسك هوثارك من لك نفسك فلا فلا فلا فلا فرب وليس بعد السلام الشيء وصلا عليها الصلاة وصلاة عامنة كمانة بإبنة إبنة عليها الصلاة والسلام فقال نكرة هوثار نكرة عامنة فالك في أج إنكاء كان حمي الطفل في الصلاة في عامنة فقال فاصلت في فكان فاهرة البعض قادية صوك في المكان التقفل لقد قدوة لقد فالكتار ولكن لقد يحفل شيء وقلت مهل طويل من المسيئن وقلت بقر من المسيئة وقلت بقر من الفقاء الطبق فالنة فالكتار ون يقروا في الى فيار ولكن فتنهد يستطيع صلاح عراق وصلاة جائنسل والناس وراءه أبضاً في نادم في قائن فقال يدوه ذلك ونقسمك بالتباطرت التفرق والططفير يجدت بالمسارن هنا معرفة Voorهم цевال Powder وقل properly ي Effects بالشه� هذه المسعة والح Interior والمسعة subsidy و Joining جركة ضرق艇 وarians نكد ب comme قائلة وبن什麼 ما نصف remise Το شيد في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 وقع بان الانهان الانهان الان الانهان الانهان الانهان الانهان الانهان الان الانهان الانهان الانمان الانهان الانهان الانهان الانهان الانهان الانهان الانهان الانهان الانهان الانهان الان الانهان الانهان الانهان الانكان الانهان الانكان الانهان الانهان الانهان الانهان الانهان الانهان الانن ومن تعالى ذلك فقط تعرضى لغضى رسول الله صلى الله عليه وسلم لا نحن نحن نتقلت الأرطيرة فقط لأن هذه التيفية لم تفعل بعدها ونجم أجى محمد أن يلتوا لنا نتعالها من الصحابة فروقان خيراً نسبق منه ومن تعرضى أيضاً الرسول عليه السلام لما ظهر ليصدح بين أن يقوباء وراجعة واجل أبقى من صل المنصلة دخل وراءه عليه السلام وتقفق رأو باكره معاً ولم تأخر في صلاة الفجرة عليه الصلاة والصلاة وصلاة برقمان المعوة صلى الله عليه وسلم وراء فدل على أن الصلاة هذه كانت بالحصاب اسيا عليها الصلاة لأنه صلى الله عليه وسلم يعمل من منها في الصديق ومنها في عطراقنا من المعوة أن من منيا صلى الله عليه وسلم وراءه من خلطة أدمعين صلى الله عليه وسلم فالحن جداً لنا فعارة في هذا الرسول صلى الله عليه وسلم لأننا تقفل فيه إنه تقفل لنا تقفل لنا يقفل من يروبني جارة الراد ماذا؟ في حبيثة أو باكره عدراحنا ومن تقرر ومن تعرض لغض به عليه الصلاة صلى الله عليه وسلم فقد تعرض لغض بالله عز وجل فقد غاضب عليه الصلاة والسلام عغضباً شديد الإذ سالة فمراءكم أنصاري والأنصاريو عن قبل في الصائم فأخباره عليه الصلاة والسلام أنه يطعلي ذلك فقال الخائل الوستة نثلنى يا رسول الله أن تقفل في رلك زندو فغض برسول الله صلى الله عليه وسلم أن تفالك هضباً شديدة وأنكرا ذلك نعن أن يقال إنها من حصائص عليه الصلاة بدونه عين وبدون فهن من المسائل نعن هذا هذا ينكر عليه فمن أضل من من تعرض لغض بالله عز وجل وغضب رسوله صلى الله عليه وسلم في تكليد لا يضره لنفعه ولا يغنعهم من الله شيئة نعن ما يمضري أن نقل لأنسان المهنا رلا في مخالفة سنة رسول الله صلى الله عليه وسلم مهنا بل إن علينا سنة رسول الله الصلاة صلى الله عليه وسلم فلا يجوز مخالف طويل قوم أحدٍ كائلًا مكان وإن علينا الله الصلاة صلى الله عليه وسلم فلا يجوز أن نخالف لخول أحدٍ كائلًا مكان ولذلك أن نقرمنا على الناس الذين خابوا الدمقراطية وخابوا الحزبية وخابوا في دين الله الصلاة صلى الله عليه وسلم فعلوا إلا ومن أذ نصف ونغسلوا في المستوى العالم قال أمو محمد وحتف في تخصيس القبلة الصائم بقول عائشة رضي الله وأيكم أملك الإربي من رسول الله الصلاة صلى الله عليه وسلم أونا هي نبهد فمن كان لا ينلي كون أفسه أنا سمع ذا السلامة إشياء لنا ليس الطرق أنت يا محمد قليل مباحة حلو أنذي ينلي كون أفسه يحب الواحب والذي ما ينلي كون أفسه يجتلك أننا سيختلفون في شهوة قال أمو محمد وهذا القول منها رضي الله نأعظم الحجة عليهم لأنها لم تقل ذلك عالمة أوهم إنما قلت استعظاما وإنكارا على من استعظم القبلة الصائفة أخبراتهم أنه عليص صرف صنم كان أورع منهم وأملك الإربي ولكنه مع ذلك لم يمتنع من التقبيل وكوه صيل فكيف أنتم لا وقال بلمسئلة رحمة الله كعلى لا هي تقول إن وقصدر في وهو أفلم يفهم إبن حزم رحمة الله تعالى أو أراد ألا يفهم كلمة أمي المؤمنين يعني أراد أن يرد فوقع في الحالة وضحطة لا هي توابه إنما كان ينلي كون أفسه فليوا قبه وما لا ينلي كون أفسه فليوا يشتد لأنه كما هو يقول ليس فرضه ليس فرضاً المقد واحد تزاوج شاب تزاوج حديثاً في شهر راجب في شهر شعبان لو قبل عمرأة سيقع في جماعة يذا بصم شهر متى تمام الأبل قبل أبى محمد لأنه كله توقع لأنه مباحة أو أراد أن يملي كون أفسه تماماً لو نام جب جوارها وحضنا ما تحرّن حب ونحن وأن تنقل ليس بفرض فقالها وكان أملككم لإربي أي من يملي كونفسه فلا حرّت ومليهم كونفسه فليهم دم نحوثائه أبو محمد قلب المسألة فما ذكال قالنا استعظمت إنها تت يعني إنكارن على من استعظم فالصائم وأن رصاصة لنكون أورا وأملككم وكان أورا لا شكّ أم أورا لكن كان يملي كونفسه فالسؤال ملّا يملي كونفسه هل يؤبّن هل إجلت لفسه قال ودول على صحة هذا التأويل دللا بينا أحضوم أنها أرد الله أنها كذا قالت في مباشرة الحائظ أنه عليه الصاصة لنكون أعمرة فتتزل ثم يبشرها وأيكم أملك لإربي من رسول الله صلى الله عليه وسلم فالزمهم أن يترك إباحة مباشرة الحائظ بالقول عائشة رضي الله وأيكم أملك لإربي من رسول الله صلى الله عليه وسلم كما قالت في قبلة الصعيد سواءً بسواءً سواءً سواءً فذك لمباطع كلمباطع لأنه استدلّ بإيش بمسألة المباشرة في مدون الفارج تمهوئن باشرة بين أفخاذها سينزي فقل ألد شعوات لكن هو لو أنزل فيه نهار رمضان على قول أن يقترسية فستدلّه نباطع يعني هو رسولة أملك لإربي وكان يباشوا إذا المنباشرة مرأة هو بين أفخاذها فسينزي الكلام تغير رمضان فكيف يستدلّه بمثلّ هذا وهي فرّي بشاهوة وهناك نقول أحظر مباشرة في الطقبل الصعب نقول عيش أحظر مباشرة لكن في حال المباشرة في غير رمضان واقصت في غير رمضان فى الأمر بنفائهم وأمرٌ جيشت إما أنزلًا فهذا أمر جيد. هو سيو عشوى بين فاكذيها وسيوزي. بعيدا عن فرجة. ووها يعني فرغ شهوة. وطور كحوة مؤن. فكيف يستقدله بمن يفرغ شهوة عالم يحظر في أن تحرك شهوة. إذا قالوا ابي محمد في غاية بالنضطل مرحمة الله تعالى فيها في المسأل. والسانئة انهم روا عنها انها قلت لبن يأخي عبد الله بنا عبد رحمنهم وقشب ما كان لأقما كان الا تقدب لوزودات كوات لعبها تعمع عيشة بالتطلحة وهي بنت اختها وأجمل وجوال اه لزمانها قفباء. جواري هنا معنا البنات ليس الجواري معنا اليمان. وعيشة من تطلحة كانت أدمنا ليس أصرها في علا حقا. فقال إني صائما. فقالت لقد كان رسول الله صلى الله عليه وسلم يقبله صالي. نعم. ان كان يمس كونفسه شاب او او كبير. مسئلة الشباب هنا العبر بما هذا بالشهوة. ان كان شاببا او شيخا. بعض الشيخ لا يملك نفسه. وبعد الشباب يملك نفسه وبعض الشباب لا يملك نفسه وبعض الشيوخ يملك نفسه فالمسألة تدرحوا لعيش إنتلاك شهوة اما يملك أربة يتحر تتحر شهوة أو لا تتحر شهوة فهي دائبا تحب الصائم الشاب على التقبل الجرية الحسناء اقتداء برسول الله صلى الله عليه وسلم و اتساء به واذك لا في غاية من العجب إذ كيف يدعي أبو محمد ترحمة الله تعالى عليه هيا لا حضق إلا من إلا من أقفها فقط سكال يكون إنها دائبا تحب شهوة ماء دا وكال وهالك quais nonprofits والخفة الشهوات وخفت حدة هسناء وهذا قولنا لوقوله فافعلbraما يا طرفي ما أخبر به يرسل الله صلى الله عليه وسلم و قد بع لية للديع نقول ذenger俺 لا نقول إلا أقسوص لكن النقوق الصحرات لا يس萬يا's alterteri from Paradise ومن خافة على نفسه أن يقع في الجماع في نحال رمضان أو في إيجزال في نحر رمضان فليا تروك لأمان سنعطلنا للقصف أنما يقل إنه قصف برسول الله صلى الله عليه وسلم فلا شكك في قوة في خطاء قوله قوله معكم فذا ليس فصوصاً برسول الله صلى الله عليه وسلم فالأمره عام لمن يملك نفسه كما يملك كما لا كرسول الله صلى الله عليه وسلم ألم لا يملك نفسه فما شرع له ذلك رسول الله صلى الله عليه وسلم وهذا قلنا لقلون ففعل ما ترفم أكبر به رسول الله صلى الله عليه وسلم وغضب على ما ندعناه قصوص وهي تقبيله لأمان منع شرب العالم جل على أنه أمان وغضب على هو فعل علينا الصلاة والسلام ونبهد أمون مؤمنين يعلمها الراسخ من حال رسول الله صلى الله عليه وسلم أنه كان مفوز ثم آتو بي إلى ما أخبر به رسول الله صلى الله عليه وسلم أنه قصوص الله من دون سعر الناس وهو قد له بمكتة من قتل من القفات وخطب عليه الصلاة والسلام الناس كانها هم عن النسفك أن يسفك فيها أحد عندما نحراما ثم لم يقنع عليها الصلاة والسلام بذب ذلك حتى قال في خبات إطيف وإحد انترخص بكتال رسول الله صلى الله عليه وسلم فيها إفمكت فقول إن الله عز وجل أحلها نبيه صلى الله عليه وسلم ولم يحلها لكم وإنما أحلت لساعة من النهار وإنما أحلت لساعة من النهار ثم عالم كفرمتها بالأمسي إلى يون البيامة أو كلمة هذا معناف قالوا هذا عمون وليس صلى الله عليه وسلم أهطأ من يقلو هذا أهطأ من يقول إنه يقتل أحد في داخل الحرمه في مكت ومكت كله حرم كان العرض كانت قرش إذا أرادت أنكتت كانت عالم عخمي بنعده رضيوانهم أراده يقلو قرر لأول الحل فما ينبعم لأحد أن يطرخص لكتالي رسول الله يسرع صلى الله عليه وسلم في مكة وأخطأ من قال بأمون هزل قال أمه محمد فلو قيل لها أولئ القوم عكس الحقائق ما زاد وعلى ما فعله لو قال عكس الحقائق إن كانوا فعلم قالوا لخصوصه في تقبيل وبأمم القتال في مكة فلا شكّ أن هذا قلب للحقائق وتبديل الذين الله سبحانه وتعالى لكن نهجتها وأنهم مختئون وخطأهم إن كان عن اجتهاد وأن بصيرة فهم أجرون أجرون واحدة وإن كان عن تقليد الأعمى فلا شكّ أنهم آثبون لكن ليس لقفا ولا بدون قائف فلو قيل لها أولئ قال أمه محمد فلو قيل لها أولئ القوم وإن كس الحقائق ما زاد وعلى ما فعله إن هذا لا لا أضاء ما ندري كيف استجازة من له أدنا ورعن التقليب في مثل هذا لمن قد أداهد تهار إلى الخطأ في ذلك من من قد بلغتهم الآثار صحيحي عمام ببي التقليب مهما كان العالي ومهما ذلك بلا يدوز أن يقلّد أن إمة الكبار فيما أخطأ فيه فلا نقلد منك ولا الشافعية ولا الليث ولا أحمد ولا إسحاب ولا أوزاعية ولا نقلّد أحدًا في مخالفة سنة رسول الله صلى الله عليه وسلم بل نقول إنه أخطأ إن كان قطأ أخطأ حقا فنقول أخطأ وما جور ولا يقلّد في ذلك إنما تتبع سنة رسول الله صلى الله عليه وسلم وإن هذه العظائم ما ندر كيف استجاز من له أدن ورع التقليد في مثل هذا المقدد داه جديد إلى الخاطئ في ذلك من من قبل قد بلغة من أثر وقامت عليهم القدّى وسقطت عمهم معزرة وإن الظن لا يسوء جدا بمن هذا معتقد لا ما نسيء الظنى بأحد إنما غالبة التقليد عند بعض المظهرين وأنهم كانوا عظمون بعض الأملا لكن هذا التقليد شر يعني هذا التقليد شر ولا قلّى شكّة في خطئهم ولا شكّة أنهم جانبوا قصوات ونقوذ بالله تعالى العظيم من كل حب درياسة تقود إلى مثل هذا وبالله تعالى الطوفي ما أدر والله لو رأى بعض الناس الذين كانوا يقلون عن أشياء إنها قف ثم الآن يدعون الناس إذا هذا كفر الذي كان يعتقدون أنه كفر ولاص بحيمان وتوحيد ودين ونصرة للدين وأستقامة على أمر رسول الله صلى الله عليه وسلم فان أدر القفر يعني كيف يكون يكون يوم كفر ويكون يوم توحيد ما أدر قول السديد في أن دخول المدلس في الترحيد والآن أصبح نصرة للدين وكيف يكون منافي التي تنفيد وكفر بوحن ثم أتحاول إلا تنفيد فإلى الله واحده المشتكة من فسادي أهل هذا سمان قلأ ومحفيد وإذا مدح الله تعالى رسوله صلى الله عليه وسلم أحدًا على فعل ما كان ذلك الفعل من دوباً إلي يعني إذا مدح يكون مستحب مستحب يؤجر فئي ولا يؤجر تارك ولا يأثن ولا يأثن بشاطئي عدم الرغبة أو أنه يزري على منيف عمثال ولا يأثن ولا يسفالك الشيء فرض لما قد أوردنا في الحجاري في أن الفرض ليس إلا ما جاء به أمر فقط وإلا ميقمر بفعفون يعني الفعل المجرد الفعل المجرد لا يدول على إنما الأمر مجرد ما لم يوجل عرينا تصرفه فهذا الذي وفر وواجه الفعل الذي قترنا بالامري فهذا أيضا يكون فرض صلاة رسول الله صلى الله عليه وسلم وقد قال صلو كما رأيتون أفصد فهنا تكون أفعل هو عليه الصلاة والسلام في الصلاة واجبه وأما ما ذنمه الله تعالفه مكروه ولا يسحرام إلا بديني لماذا كرنا في المدكة ولا فرق نفس المسألة وقد ذنم الله تعالى الشح ولا يسحرام إذا أدى مرق فرائضة ولكنه مذنوم مكروه إنسان عنده مال يبخل لكنه يأدى الزكاة هو مخي لكنه يأدى الزكاة تمنى أن نقل أش إذا أدى مقرو فرائضة هو يأدى الزكاة خلص يكره له ذلك لكنه ليس مرتكبًا لحرام وقد مدح الله تعالى المرتسلين بالمائي ليس تنجأ ولا يسفربًا ليس تجمع ليس تجمع بالأحداء طبعا نحن هنا أهل المائي يعني نتعدج في بعض البلدان يعني لا يعرف أن إلا ليس تجمع في أماكن كثيرة في القباء في اليمن الماء شحيح فستجميرون استجمار بالأحياء وما نحن نبي صلى الله عليه وسلم ملن يكتوى ولا استرقى ولا يسقل الزالك حرامًا ملن يكتونا عملك طلب الرقية يعني إنعتقى دافيها أنه فلا نيام فأو يروف لا يشكى أنه إن شك ولا يسقل الزالك حرامًا لكن إن قام دريم من أمر إن أولاه عن الشئ المذموم أو المندوخ سطير فيه إلى ذالين الأمر والناه وبالله تعالى الطفل يعني الفئل المجرد مجرد فيع هذا مستحب أو مدو أو الطرك المجرد مدو لكن إن قترنا بأمر الأولى يتحاول إلى فرض أو إلى حرامًا وضح طيب نحف إن شاء الله إنها فصل في خلاف الصحة للريوية إذا روا الصحاب الصحاب رواية وعمله خلفة ما روا فا يطر نأخذ بعمله أن نأخذ بريواية لا شكئ أن رواية هي الأصط وأنها دين الله عز وجه نقف عند هذا إن شاء الله وتعالى فصل في خلاف الصحة للريوية وتعالى لأعمل باطل بذلك وفي مزعم أن البل و تكسر في فلا يقبل فيه إلا التواطر تعالى أن الباطل يلوح للمن بالحناة الله مقصن لنا من خشيتك ما تحول به بيننا وبين معصي ومن طاعتك ما تبلغنا بها جنطة ومن اليقين ما تهبن به عنين مصائب الدنيا الله مدتعنا بأسماء وأبصار وقوة لمأحيتنا وجعل الوارث من وجعل فقرنا على منظل منا ونصورنا على منعادان الله ملا تجعل مصيبتنا في ديننا ولا تجعل أكبر همنا ولا مبلغ على النار مصيرنا برحمتك رحم رحمين صلى الله عليه وسلم وضارك على سيد الأولين وأخرين وعلى آله وصهل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2026-08-29T03:42:35+00:00</dcterms:created>
  <dcterms:modified xsi:type="dcterms:W3CDTF">2026-08-29T03:42:35+00:00</dcterms:modified>
</cp:coreProperties>
</file>

<file path=docProps/custom.xml><?xml version="1.0" encoding="utf-8"?>
<Properties xmlns="http://schemas.openxmlformats.org/officeDocument/2006/custom-properties" xmlns:vt="http://schemas.openxmlformats.org/officeDocument/2006/docPropsVTypes"/>
</file>