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الإحكام لأصول الأحكام" للإمام ابن حزم (30) لفضيلة الشيخ أبو حفص بن العربي الأثري.</w:t></w:r></w:p><w:p><w:pPr><w:jc w:val="right"/><w:spacing w:line="360" w:lineRule="auto"/></w:pPr><w:r><w:rPr><w:sz w:val="24"/><w:szCs w:val="24"/><w:rtl/></w:rPr><w:t xml:space="preserve">لمسنة وَشَرُخْنَ مَحَمْدَنْ عَبِرُوْهُوْهُوْهُوْهُوْهُوْهُوْهُوْهُوْهُوْهُوْهُوْهُوْهُوْهُوْهُوْهُوْهُوْهُوْهُوْهُوْهُوْهُوْهُوْهُوْهُوْهُوْهُوْهُوْهُوْهُوْهُوْهُوْهُوْهُوْهُوْهُوْهُوْهُوْهُوْهُوْهُوْهُوْهُوْهُوْهُوْهُوْهُوْهُوْهُو كلا اذهygen but then we can't wait for it to come to a blessed consciousness which is in our Hadith. So what happens if God imposes you that what is going on inside of you and promises you a suitable Prophet. فقدي فاز نفسه معافيدا اما البعض في الناس طفل حديث يتعب الله تعالى وإن فيرا اللي خد يهدى المحمدين عليه الصاد والسرام وإن شاء الله اللي محتسائفها وإن كل محدسة مبداع وكل مبداعتهم ضلالة وكل ضلالة الفيناري ثم اما بعب وإن الكرام قصة الله اللي اسميحين قصة ملصفاتي برولة أن يوزوقى ميياتهم لإماننا فعا والعمل الصالع وانيوكسي لانا ولاكم في دان وانيو جنيبى فعياتهم من فيطة موظام أو بطلتهم اماننا رعا فنعن مفياذي اللي تطيبة من غارة بعب بصرات رشاية ومن أحد السادة عشر يمشارك السادة سعشر يمشارك شعبان السادة عبعينة بعد أفعينة وعيف الموافق لإحادم الأشياء يمشارك بي من الساف التساعة عشر بعضاء الفين ورعبت لسجسلسي من المدالي زي شعبت كتاب إحكام يوشوري إحكام لإماني أبي محمد قبنة حسنا رحمة الله وطعى فالطياء الله وخرال فصر فصر فيما يتحدث عبعينة زيادة بزيادة زبار فصر يمشارك يمشارك يمشارك يمشارك السادة عشر السادة رخلاف كلام بين اللي يمي بين اللي يمشارك بين اللي يمشارك يمشارك خارة عشر و czyزن ماذا كنتول رجب يلي م masculinity كلام في محدة قلضي يدن فينا طب لها ذلك قول الله تعالى وقوى تفنه كيف يتسلسنا مع جاء في الحديث من بجاء في موانه وعجاء في موانه من مجاء في الحديث يعني لا فلنقوم موانه عصر جانه وإن فلنقوم موانه عزاً لذلك الآية في الآية يُفهم إنها دوالس وجمع إنها بالباركة وعنده ودوالس الماء جمع بينا موانه قد يُفهمت قد تسلسنا بموطه مروح الصداد يعني السلسنا بموطهره قد تسلسنا يعني عنا حرى نقارك في المواته إلا أن طب وحيلة موانه تهيب فكان يظاهيك وعنى أن جرع بينا اللطة وعمته وعنى اللطة وعنى اللطة وخالاته أنه وعنى فجاء تسلسنا بموطهره وخصصة هذا ومجال في كل الواقع بينا من خاصة مجال فيه مجال مجال فيه مجال وعجر وعجر وعجر في الزهن في كل ذلك وعذكروا تخبوطين مالخالة في تلك طريق تنتفيخير تنتفيخير وقالاته الشبوكة على طريق وقالاته من خباله كمليه مشيهم نزقروا بهم لهم شاء الله عزرين وعنى بعضهم رائع يلوبنا بها مجال يpha بها رب العينى厭واعي ميما قفاتين منيما ميما Probably طروع ن��مه حيث محواقاته لقπο مجال يلّعين علي بصفع الحكير دقيع يرى القطة المولود قلhoonه since محسب podemos حيثexpوطين احما الكلjinي يلتها سنفس dog طبوحا وقالت انهاها كامال يصدقوا المشكلة تنطيقية وابقى يبقى خبال الطبليه وقال من خطأه لكارخة وقال بإمنا فينا خلاء أن القومة أن نعسمه مصر المسلة التي بين الإيديهم فقط بإيشي أن تنطبه لها ذا كان قائما في المغطبه تلك انهم يتهيوه لعن قديل سنعلي قديل لله وقال يلتلش منهم وعليه لكن يفتي في بعض الأماكن نفس المظهر المؤقر وهو أن تنطيق قديث من أحاديث من بيصاصلهم وقال بروفتي لظهر المؤقر مع قديث من بيصاصلهم وقال يطرد لها إنه مهديزة وعيه ومهديك عصول للماء وأنه علماء نلاشم عصوميه ونقوم بيتعائيه لكن ما يمبينه يعنى هذا أنه يشيطنه وإن هذاه على أنفسي أنفس المسلاتي من ما احتى الدولة لي فيها ثم لا يرى من إذا ترى من المسلاتة أخرى يحاقكم مع الطنفيه ونتظر معاقكم فيها فهم قبلك كما ترى يقلونه معاياً ويحرقونه معاياً معاياً كلماته وكلمة مهمة لقال على إمجدين وعلى إمسكمي وما يرى بيسوف ترى على الناس الذي يعيو بيشعوات وما راحت الخام قناة ومكان بياجته يدونه معايا في كل عصف كل زنانة كل مكانه يمكنه يحواله بارك بارك بارك اللذين قد يتقعون شعواتي معاياً لكن ولناه مسلمين يفضل لها علينا وإنه تنسلق اللهم يتقعونه لكن إنه أنه بليل يدونه الدنيا بارس وإنه أنه مصرح وإسنوه طعب في الدنيا وإنه طبعوة من عصف دعا فالأباس في طعب المناخة وهو من نفس قارت وكلمة للمناخة يعني مسئة تهلت في المثال في نفس الناس لأنه روا حديثت فيه نحواله رأيسة تنسوه روا حنوان وإنه طبعوة رأيسة وإنه جهدت لكترمي فيه رأيسة جهدت لكترمي فيه خانسة عمي كتا عظيم يمكنه موشوني موشوني خسنا ومعظيم كلام ومعظيم كلام ومعلم ياره يعنج يعني لما يارج عمي عبترمي فيه رأينا لكن روا حديثة كثيرة بلأفنا الحظيم إنها أسفة ويأفر الملام على إنها إمجنة إمجنة الدنيل أن تنظره في المسلس فسيأة في المجنة من هدينة والدريب مخصوى في المسلسة أبل ثم هناك قوات وإمجنة أن نتنى الحديثة بلما لكنه إسماء الله أوهما إنه لحديث الله وإمجنة أن نتنى الحديثة بلما وإسماء الله صحيح لكن التبس عليكم فيه ورخب للمغزل عام وقد تكون لغط العام يعمل تحتمي لغسر من وجم مثل ايش وليني إذا أساس أساس للمنظر أمقز للمنظر فقئي المنظر وهذا يعني ستجنة الغافة في اللغة تحتمي معنا إنه فرد الشفعي ورحمة الله إنه أولى مسكومي النساء هناك مدفعي لا بسكوميسة من عام الجبام بولك مجرد مس يعني شفعي أنه لا سنة صولة مدفعي أنه مسكوميسة من عامة الجبام وهذا له مجرد وذكره مجرد وإن جاء الصغفة من عام الجناء لكن مهذا له مجرد فقئي أنه تشنى على فإن المنظر وإنه فجره مجرد حالة الطريق وما ماذا عامل الخطأ وما تعمل أن يتنكر لدينا أسوجل ولا كما قمنا يحبون عاملنا حليمونا وعاملنا بإمكاننا ناس أخرياء تهمت الله فإمكاننا أول رحمة التغصوص مع كمهي وحالة حرب ضوصة للتياس إلا أنهم قلبيه في المحالة فأفتالي من في نساء بس في نساء في نساء في نساء أفتالي في النساء في النساء في النساء ما رأحنا في نفس في نفس ع other مشاهدة نمله من الملة فهالات من مخذة في أنيه مودا من ورفس المصابة yeni مخذة стенخر افضل فقط لتصمين نظيف من المستهدين الشئ فعاليً το كان يدي أن الغرفة رופا applicants خلياً ع اللذي يفك في الشيخ وراء الشيخ وراء موضع فيه بلتيقس إذ يفاصل في سمينت عليك بلتيقس وعلى من نسائي اللذي إذ نحاسك يعمل إذ يديس المرأة المفسق على مرأة الهاتف في الهاتف فنعكب من الشوكاني ورحمة الله الشوكاني ورحمة الله ما commonly تأخصي للمرأة üهoysي بلام عليكم الله والتي لمع mahj الرأيتهم انا نتاب the name of the month كما الله يعسوا جنبه فتايدهم وصريضهم تايدهم لحديث من المنديد المسجل الحام وعلى يسرق عبادهم وليم انتراكا كما الله يعسوا جنبه من عفى يا لبولا من أفي يجب ستبعه من معوف فقال باليطبعه من ضرب المسيارة والنفي في البلاد ونفعها بكثير وليم ان يستحب من أن يقول لا أخصيش الطؤال من فتايدة الصغير الذي ينقل المسيارة هذا كما يسرق يعني أن يبار على المسيارة أن يستحب أن يبقى عميس عشو بالنسبة صلى الله عليه وسلم وليم عبيها الطؤال يصمت الصغيرها لأن يكون نوحيه من عين للهيارة الصغير وإذن ان عجبها طؤال الأول الطؤال العناف طؤال الأول الطؤال العناف وإن العجب العقون من أبقى طؤال أفضل الواقع في الحق ميليامين عشياء للملكين وفي تمام الصيانة ايكي الناسية اكلا وشغير الناسية فهذا يمسى وقال في فوق أو فينا في ميجى فوقه وفي متحليمين لخمسة وغاقى لسومين مميلا عشوى جمانه كافينا عميزين وفي التحليمين لخمسة وغاقى الصيانة عميلا عميلا عميلا الصغير وفي التحليمين لخمسة وغاقى الصيانة عميلا عميلا الصغير وفي التحليمين لخمسة وغاقى الصيانة عميلا عميلا الصغير وفي التحليمين لخمسة وغاقى الصغير وفي التحليمين لخمسة وغاقى الصيانة عميلا عميلا الصغير وفي التحليمين لخمسة وغاقى الصيانة عميلا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وقد عيننا لتها الموابتسيانة واجعكها الموابتسيانة واجعكها الموابتسيانة واجعكها الموابتسيانة واجعكها الموابتسيانة واجعكها الموابتسيانة واجعكها الموابتسيانة واجعكها الموابتسيانة واجعكها الموابتسيانة واجعكها الموابتسيانة واجعكها الموابتسيانة واجعكها الموابتسيانة واجعكها الموابتسيانة واجعكها الموابتسيانة Nigerي واجعكها bala الموابتسيانة واجعكها الموابتسيانة واجعكها موابتسيانة واجعكها الموابتسيانة واجعكها موابتسيانة واجعكها الموابتسيانة واجعكها موابتسيانة واجعكها موابتسيانة واجعكها موابتسيانة واجعكها موابتسيانة سنننويخ تنصفت تطلقنا تقوم بها فتنة وقد فعلي فلدائل جائبا مهوم فسنجع المقالة بالمزل لكم بكعالة في إذا أقارتها بقالة فسبائف بداه من الشيطان وجه فقال من فسبائف بداه كان إذا أقارنا في الصلاة لا ما في نفس الصلاة هل يستعز بالله في كل رقر هم يستعز بالكتف في الستعادة فرقا تقوم بداه فئيلها استعاد من النفس Horak وليف قد التاعت الديziękuję معici Roger يعني هل هل انفت في القادة الآنanni الشيطان عندي مهمي wunderين بس ب loads رquisان رماق barbecue اكمنا في بس كلها ر erreichen مكلا في كل رقم لا تنقل يكتف في رحة قولي أن نأتبين الفاكر و هذا الصح فقاموا أن السعيد وإذا قارنا في الصلاة يأمنون مياتي خواهم بإجابي الاستعادة فبارة لا تكون الأخبار الصحاح لأنها لن تفتر أحكاموا في القرآن ومارة لا تكون القرآن لأن نحكم ماريين يأتي بيغاة إهلا أنها كان شده تبتم وما يميب بالنقل محمد قلتوا وقالنا نتأيمة الإسكانية رياجك جيده وقالوا أن يسعز نتقونا الصحاح ويسعز نجمي ميب ممسوش وميب مارضا ننفع لذلك راح مطلق الله تعالى الدنيا قليل ومشفيف طواج العمل يعمل قافة عن الشفيف يعني يوم الشفيف يعمل قاموا محمد في التقصين لخبر الوافر موظن كالاني تخذون من الشفيف يوغفوك يعني موغن يكذن أخذون لذلك نمي الشفيف يوغفوا محمد ومارة لا تكون ومارة لا تكون القرآن لأن نحكم مرمياتي بخو فأين نتطلبه مزاهم حولهم حولهم قونا فأين نتطلبه مزاهم حولهم قونا وكيف يسعون هذه الأفضار مشجمي عبد المكيدة تطلب مع أخطائها وعادة مكيدة عادة لا يعني هم يذاخ طالما إذا ما يوغفوه ينبق النبيج تهده لنوشو لي لنحكمها ليس كما يحايا وما محمد اللهم يتطلبون القوائل مارة وما تطلب حبثة مقلاقة إذا ما يسعوننا الجنب إلينا قوائن يسعوننا وياسعوننا ليسعوننا أن تطلب النعز ودن وإذا قدمنا همه ونحبيف فاعملنا القوائل وقاديرون محديث واستمر Benim فا يبتي لا عمر للمستمل فطاط وقاديرون ولمحديث ود Cyber و circumstances يڡن المتظم فاعملنا ب buld أنم بخصوص القديث مأء من الطرأة فاقتількиف الموقع و waiting for أحد حاج ingredient و شاف أشحي ففي فكر الله و قادعة أقرى коفنتي كان استق Field التي veggies tenure أن forma سرو voir ما يقوم و fed و May تزكم المدائة و يكون على أص чер ختالة أي مろ في الصالة بتيريج هال مودهود بسم الله هو تقوا عمس 실 الله يثبه الأحد there أشفر أن يجب مع ربيوك يرون الى في بعد الديوpleة أن يلعب منك كان يفتح القرآن من خمضنا ومعين إذا لم تنفنسنا لا يصرح أصرح أصرح لذا لم يصرح أصرح أصرح ماذا لم تمهور لما يرح للماء قلت القرآن لكي تصرح مي ألم لتنبي أصرح أصرح أصرح أصرح فالنعبه إن ترك لسكعك ومامغا ومخليس أنه يصرح سالي تنفتح والشارك ويجمل الله رب العالم فإمام مماني قال تقوا بس ملاحة رحمة عامف الصلاة لنا يلعبه بأنه أخرى من الثانية المحليس أصرح لهم أخطأ هذه نسخة لهم أخرى لكن مماني لفعا أخرى من الثانية كانت فتح الصلاة بالحمد لله هو بالعالم وفي الواقع لا يقر بس ملاحة رحمة عامفة أول القات ولكي نهاجة والمخصول أنه لا يقرق ايج داراً لا يقرر بنا ولكي نهاجة سوى بأول آياتي نتماع بنا فتح طيب الراجع الراجع أنه يصرح بنا ويجهار لهم بالله ويجهار لهم ويجهار لهم ها بول طيب الانهم ماني ومن غماني يجهر ويجهر أخرى أنه لا يفرق بالندي يجهر وينه يصاعد مقفضون من المحليس أخطأ لأشكاء ومح وهلقض أحد بالاسمتي ويمامي ويمحصون ويمس فهلي الله يعلم هو عن مابعت لإchemoint وتころ يعني إلي يعملا س Spiritual بتじゃترك القciuية امجدون أعمل הוא لا يوجد في الان أنت تنعليه تنعليه في ماذا إذا تاكت أبوان فاستاذ بالله من الشعره رفق الهذا عضانه هذا أين فقدراء بس أيف بها بالله بس أين بالله ستوجل من الشعر نكيفس خلال الحديثة خاص فأنا سأأخذوا بالخاص هو القضة على العام لأن يتتحصر صلاة للحام بالله رب العالمين هذا خاص خاصر الصلاة فإذا قلأتها القوان في كل ما كان فناليه رحم الله أفضل فهانك قال ان أنت كلم العصاب إمام ممانك أغقق لا تناك فينا الغرض عام محمد في تشنيح على همت مسلم فن نعمله سنة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وإننا لم إنت الاستعادة التراكة في احتى الدولة لي وإننا كلمل إنت الاستعادة تقبل التراكة ماذا كننا إنت الاستعادة؟ تمهر بل حيث أنك في القرآن الفستائد بالله في رشاء طهومة جي فوق طاقة المسلمة القرآن ماذا كننا لم إنت الاستعادة تقرآن؟ يليس إنها القرآن وليس إنها القرآن إنها القرآن ونعن كننا رونيا إنها توقيه والدعاء إذا مفكليه وإننا يستفتقوا من الطاقة في الحمد لله رب العريد وينا شكرا لقوائنا قوائنا ولا قوائنا قوائنا قوائنا يعملها في سقوائنا قبل الطاقة فلا نستخدم في اللي الحمد لله رب العالم أنها استعادة في أقبل القرآن قرآن يفتلق لأنها نميوصها سنة استعادة إنها هي في الصناتة طاقة للعناء في القرآن أنها تقرآن إنها إذا مجلدها إنها هي في الصناتة إنها هي في الصناتة إنها هي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ولا شتじゃ إذا� في أن نbows squirrel الوظن ولا لطриق أن أمبروا بعضا RW عن العندك لديك وعليك السنس أن النميص وصنع جانعه ماعذب أو الغميليه أو جانة بالباطة اللي التي أصرائه ونقنها أصرائه اللي أصرائه ونيسانه أسلميه وضعه أدريه أنه للمعرمس قد يكون عادم ومهود لاعاده ومهود نقل إسبيته لاعاده فعادم ومهود عادم ومهود خلال مستاذا innovation خلال مستاذا عادم ومهود عادم ومهود عادم ومهود ^^ أجاد dia مدى يا يه كائر لنا كان اسمه عليها فقاء heldหนه قادم بتدك است بannon constituency ساكنواه فيه و squared ساكنواه فيه لل have a satellites وحب الم acostهل والان وينvo up船 في الو不對 π help فريد لك الفكرهم و الذ vielen كن were و كثير Yamaha î drank tablet FL ussia the رسوعة السنفة ما بقيت وهن خالف النبيوص عصادة يعملت لهم شيء وهن خالف النبيوص عصادة ربهم جل وعلى في تحنين جمع بين باركة وعنباتهم باركة وخالتها ما رحموا ما أنت اللذي قولت وعلمت لها المنوحي رحياة وعشوا متمون في الصنارة القرآن كنت وعشوا متمون وعشوا متمون هو السلطة مطاعا وخالف له اللهinasور شمي هو المنفح مكانsite عن المناء كانت مسليوة فهذلك ل go to all the解 Greek ودقيا حوضما الشيخ والشيخة إذا زريا فكمهما بردنا نكاناً كلمو الله وما ذكر أنه هذا بؤلاء صحيحة على المسيخ في الألاء لكن بقيا حوضماً كما فقاً أن يرون من العمب وخطرة العمب يعني إلا دمه عالمنا عرسولة الصاصلة مهؤلاء النزل في بقيا الأخوانة فهنا نمزيب وهل خالف النبي وصاصلة ربه جل وعلا في عادة من دنية وهنا الشيخ والشيخة إذا زنفر دلهماً بردنا لم يوث كارضة الجنية هذه واحد الثالي هل خالف النبي وصاصلة ربه في التنوعة في تحليم الجنع بين المنطة وعمت ومخة وخالدية من زموحة رب العالم ما تقل فيه في آيات التحليم في نهايةها فالواقع لنكون موارضة المحارمات نظطوك لا يوجد فيها جمع بين المرأتي في داخل يتم تقلو أن تجمع بين المختيين في المعطنسات في داخلها تنكوه ما لك عباءكم لنسئيلها لعطنسات أما يجمع بين المعطة وخالدية ومعطة وخالدية فالميزكرة في قوالك والله جمع لكم وحوطة لا تمعه اذا إذا أصفحها الجنع بين المنطة وعملات ومعطة وخالدية حالة فيطوها وخالد في النبي وصراصلة رب العالمين شكالوطاء اللي بجمع ثلاثة لأن كنا وحيوم الاني لعز ودن فكذا لكنا لكل وحيوم الاني لدي عز ودن فالبكوا يدنت وثيروا يورت بالعب ملاجر وقوقت في القو planet في المهاتMK في البيوت المساط Dr. BJ أم譜 صغيرها في قósه لا يم wszystkim ماذا ي ومرت few وبقاته يجمع الد Chemistry لك ربو القيوة اللعزة وليل قلتماع كل القاري بلستعادة وأن أصراء الله يصمع صلاة من خليفه الله طبع فلا شكك إمدنى في ونوبي لستعادة في الصلاة وقل ستعادة قبل القرارة جدا عظم من الصحاب السؤال هل وطعات الجمال؟ وأن يكون ستعادة جدا عظم من الصحاب هل كل السحابة ربو قعبه في الصلاة جهبwooст إستعادة لكل ما القلاق لوه ب thì Ondس لك العظم إليك في VCC ترامح إلا أعلم ماذا لك؟ فكيف تقول أمington؟ إنه😨 استعادة في اللي vesلا ولو ، أنا ¿مأن submissions؟ مامام يا م dabei visionary و م libertم أو مئي منك و لفيrifوtest Fatel عن حمل و لitä ولا يبقلم hustle بالقومي بالقومي getanت لع płدًا من صاح علمو السبب ولكن لا يوها مع faded الصلاة و م ourselves وكذلك كان أمر فلا ينطلب أن لا يوضع المعلي الصغسل تحاقه وقد به ينقم أمر ساعة قوله يلزن مالك يبقى أن يسقف محمد أن أفضل أن نعمل من أوله لا إلي ذكر قمنا النمج ولو كان الأولى الصموين للي أن يقرر لنزل نميس كوذلك في التطراء وفي التطراء في التطراء إلى مالك ينميلي ولأس geleilleك في the Athali فكان الأ Reverse Alpesht Amun وهذاità ب Widthbel and pamphol Epoen لن يréeلك المؤسpeare في تقطع CASA وهي جديد تع وضع ميío tunnels كما هو الأول ولهي وفي يفعل معنا أن يضخرار ، أن يومته and يضخرور الم gerçekten نهاية هذا النهو اختلف في الأول هل تتقال بل يستعذب بل في أول القراءة فقط هل يستعذب بل القراء النهو سنحبه وأنها لا تنطلق صلاة ولا ينسطين نفسك إذا طارك ناكت للبسملة لكما ذكر سنحتم أنه تريف في عالة صلاة في الأقوى مالي كواصحاً نملي يجردها ولي يسطينيها بين يودي في يقرى بالحمد الله رب العالم أشعر أنه رحي ملقات عاوى أصحاب طالي تربع في الصلاة دههور للماء قليل ده قراء ما ناكت يستعذب نهاية ده قراء داكي نستعذب فقال ده ده قراء ما يشراع ولكن كفراء ده قرام تهويل ميذ عليك رحمة الله مع الماء قادم والدتازم وليس موزماء فى ميليس ميذة لليس موزماء فى مليس ميذة zeugة تهويل ميذة نهل طويل ا heightويل ان يكون نهل مولى خماء ان يigkeit ده فى موission أكثر أملا كثيري وديم تريد كثيري ولكف أفهم ليس كتب والكلة وليس صلى الله الله الله الله الله فالكتب لتابدا وفي سنة كبيرة صلى الله عليه وسلم سمجل صلى الله عليه وسلم لازم مدهة بالنشعر كما الله يعطي قومت سبحانه وتعالى عام العالم ولما يشبت للعظم اللي ليس كبيرة صبح سبحانه يعطي رب beingعلم الع middle subject أمي أنز و Weiter موف وريد زعينуютهم يبدو غلطة الفئ entrepreneurs and greedy take and lecturebies and add monte to knowledge or open into the knowledge of God لكيончها يовنط ج one of these things, they can't easily lift again ماذا يرفى ببس delete the blesses لأنك سبيرين يози هذا حيثuine może ي tablelling love أو تضوّ بنافس السفر ماذا نصبح ل nextoffs of każ of something وما أول ما أول ما فعل فعل إلا تنسيهة اللي أرسل حارة عارة فعفقوا هذه القعلة لازم بدا إليس إذا إلا إلا إذا تزمتح نفس القساء فا نحن لقول لله يأتي والله سنذَم واللهعبان واللهdireت睡 يلسم نهاط انك يجس نحن كبخjinه ما هنحت أنongs with her فناه نعنق WOMAN لويهة فäs绪ك بawaysنا prosper له علسا يلقوا وجناء لو علم ان تلقوا وجناء له قلم ثلق vẫn هو وجناء لان المسس وصوط السوي ح الطفق أ�تلم حتى وطفق لنحنmış ن дости dem Individual ان must be a Brennal to his liver نقب بمات يا لتصح في هذاאשًا فلا زموا المدهة لا Brooklyn لا زموا قوا لمամwealth و does it go with you? لا ينظر Didn't expect anything from the civilization على الPD take it ه spot them ه spot them ه job ه临 المالكي بالمالكية اتبن ان افضل الله يسلطه وعلي مصندق اخذ السكات هنزيت الفيجر ومن الفون والعلس ان العلس يعنى هو شريب الحمطة ويكون في القشرة الله يدى من المحابات ومن أعوبي أعرف حقفسه وقل ان العلس والعلس ومن المنوه التجار وقد كان ذلك موضباً من المهيب وكانت التجارة والواليبة على المهاجبين ومعاشقين ومعاشقين دن أعني بك لأن حجمه أحد فيهيان عن السلام واني حكرة مصوحه واني سبب الله عليه وسلم بشوطعت في الثمامة وكانك تتبايا على عهدي في المدينة بلاشقها ونقول له في كارحة فيه أتقول إن معايا الصصر أفضل زكة من كتابة خيار وكتابة والومايم والفضر والقوب ونقلبه بمكانه منهم شافية وهي تقول إن معايا الصصر بسمث ولكن دفكوا براكة قبل قبل قبل قبل لا تستطيع المشخصرات قبل بسمثة جامة فكم براكة قبل قبل فين قبل قبل قبل قبل قبل لا تستطيع المستطيع المتكون دوماو الشمع ح staq و الرسل فيdeal fino عقد محح kontاك آت gets to the messengers تحنها Open و Sus to the holiday SU to your good fortune ويجب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 которой أن من أي أن حigns إلى تكون نظرة إلى باتوبات تدكوات, ع diyorsun ح starter exhجل أحدًا يجب أن يجب أن أن يجب أن يجب أن يجب أن يجب أن يجب أن يجب أن يجب أن يجب أن يجب أن يجب أن يجب أن يجب أن يجب أن يجب أن يجgress أن يجب أن يجب أن يجب أن يجب أن يجب أن يجب أن يجب أن يجب أن يجب أن يجب أن يجب أن يجب أن نجهب أن يجب أن يجب أن يجب أن يجب أن يجب أن يجب أن يجب أن يجب أن يجب أن يجب أن يجب أن يجب أن يجب أن يجب أن يجب أن يجب من التوممن الحاملهم سواء هو من وispؤده ومن الله التع the recollection rzy الذي حقوا اللهم معه扛يون المسجلة قخدي ومinetه نساق ج đang غافه ثلاثة جداً قبل أفطار فلم في كذلك وكل مفشميعة عليها أن ينتيه فيدي فصر طالع المحمد وقد أجاز رب أصحابين أن يليد أخبيث من صحيح عام مليس مفار وعلي وسلم ويقول إيماء الفلافة طالع وذلك دريباً عالماء مصنف يعني طالع أن يبقى عالماء أهل أن يضاري أن يبقى أن العديثي طالع يدوس أن يؤود أن العديث مصحيح طالع فشوف صحة لأن يدراعك طالع الموني دذلك فذذلك على أن الحديثة من صحيح طالع المحمد وهذا إنها خطأ من فرحة المدهيقى مدهيقى مدهيقى هل أيضاً أو أيضاً أحبون أن أن أموود أحبيث أن صحيح يكون أن يدراع الثلاث يهم عدون فمن��ديو أنهم من المهم يحبون خضطت وألا هو في الع�리 فمن الداع أن أن أنهم لأن الله تعالى فيitu عن قامنا calmingر, مقدارة حس erstقي في فليم ، القليادة من المرا handle colonialism. こう العق播، إأي في الطقال، فه very simple and simple توأة مجينة الغرمات أعطأ تقزيت أخاdayة اللوضعية كفوق Hart Cooperي في ع языمل coconut بين كهم are είναι شلت طريقية الأشفاء الأشفاء وسب diplomat توجد متج exactamente فقد be أصدر جدا ضواته من قوله كله خلاله لابده لهم لمثائمه حديثه لا يصاصل لهم وعقه والواحي كله الله فيه سنة الله عم انكلا من النبي يصاصل معه وهذا الكلمة فيه الذي رفع مهمين نحصف يعنون دافع ويمدافع ويمدافع عمشون لكراشون لكراشون لكراشون لكراشون لكراشون لكراشون لكراشون فهو كما هذا بحميخ النظيم دع هذا قايا وعنونه محلقا كاركا وعنه من شوخه كما فكرك لكرا رسيقه النظيم تفقى عليك بكم بواقل ونغفق وهذا تكذيبه لله عصوى جدا في أنه وحفمه النظيم ويمزيقه فوليه لحنه تهوير محلقا ولم كان ذلك نتصفت كثير من من مبادر أبنين مبادر أبنى بمليو صلى الله عليه وسلم وعليس صوصر خوالك عزيليه وقلقق قل ذلك رسيقه الله سمو الله وعنه سدر في خوفي في حقتي وراء الله مهمين بالنغفق قلقه النظيم ورسيقه وعيبون حديث مصحيقه وعيبون صحيقه تدلابه من سوخينه إنما بحديث من آفى عصوحيقه وإنما بحديث من المتوة ويقوم للتفاق في نسك من طور فالسرده بأن هذا موجود للإنتقاء يعني يودى لهم حديث ناسه وحديث من سوحي يودى لسك حديث من سوح وعيق الناسيقه فأن هذا موجود للشكة رائعي وعليبك فلاقع لناس Stone prophets إلا ننتظئ إلى بطر يكون الناسيق ولنا موجود في islands وировووووووووووو being the class of ethics قارفووووي the class of ethics نگنا بن over the saus el ad- distractions يكون الناس لأربام إنهمر fabrication و هذه ضمن اللbra lettفي يوكل و ناسفي يوكل و سخك و المين容易 يمع و لا يفعاله فما فضل الإنتانة سميلة إلا وكل في العالم يحبد أبدا لأنهم عدون من البدا قدخل للكمه ويموكاف من فيبق المحاة والميوطنع بالناء والإناء تعالى التفيل مهوى فناء فناء فناء إمودي فإن دفال سوف يجمع مرافسوه يجمع على الهوكو ويجمع بالناء لكن لن يسخو في ميوقاب يخوشي فساست قلأ محمد المسكس وإذا قال الصحابيو أشياء القناة وإذا قال الصحابيو سياء القناة أموننا بقناة فليس هذا المسنجل وراب اكتر على الرجم العνη به اصمسLab ولي ليس فقط انتمونس الأحضي للقناة لم يلviolنا συνمخمة انا الرجم وح Avenية أمان على الرجم فتمام هذا القناة فيه المكتب في الصحابة رب الع gingرة هم أنته lasciدرت الأول السهياتكم ثمه засور عاش ك你想ه و героية villages سقع في الجي harms خور طWOOقه да ب royalty مي teu ما solem والسنة الله الصحكم الشورى بيت مش قلت علينا Caitlin نسائيه في نقيمgrund توق Kumسط والفقل البيق وقد تق şekilde عنجاء Committee الله تعلمنا Idi الى رضى بعض 000 الد countdown نام gegebenي lith sevوما هذه الأولئة حل العهد besides اليه السن الله عليه وسلم حتى نهن هال أمى لأمى رضى людей نهاموا تتهادة أن نقول يوم أمنا ومتهم من قمنا بتباق شمنات رغب الله بعد معا أن يتباق طريقاتها وقد طالبه هنا أسيوموا تكذها لما يعني أن الثانيك والسنة في إنده علي راديو أن تتهادها يعني هازوني أم شاء الله لن تتولى أن نقولنا هنا آي عني أعني أغماني لكن هناك أن صغح inside of the prov Polo يعني باللقنا وعلى أم نهام einen وبلام علي ربلا وأعماء اما وهو دائمlevك هناك ختمickedهاconductى أن يغيقẫcoin فالحействة الأول Yeon أن اداف المت aquelesينั้نا وأيو روا مخت gibi شمنا كتيرهاً أن يعني أن أصد仍 يستخدم إحاجه لأن أبدا وليمك في هذا فليد ذائدك لاحظة الدسة الحمام فلحظة الدسة الرساليه قلحة الدسة الرساليه قلحة الدسة الرساليه قلحة الدسة الرساليه قلحة الدسة الرساليه قلحة الدسة الرساليه قلحة الدسة الرساليه قلحة الدسة الرساليه قلحة الدسة الرساليه قلحة الدسة الرساليه قلحة الدسة الرساليه قلحة الدسة الرساليه قل Rainer قلحة الدسة الرساليه قلحة الدسة الرساليه قلحة الدسة رساليه قلحة الدسة الرساليه إينا جاهمي عمه الله عيننا بيس عاصل ثم الله هناك الزفال دا زلت محسن صلتة محفظين ويكل أميس أحسنه سنة نبيك ويسعاصلة يعني إبن عمه ويو الله عمه السيانسي سنة نبيس عاصلة ويسنة شيء إينا للمجرد النوافعينا ذلك لو كانوا من حزمي ثبلنا هذا القم لا ربت على من يقول بقالوا وما بقاله إنها اللذي بي ترميو صحابة وينو تأكذين لنا ريس عاصلة ويقول قلأ الله عمه ويلا فرن أحب من المجكولة لأننا ريس عاصلة أنت تتصدع في بين الميطولي والإصفار الله لعبها قفرة في عمه إنه صدق في فلأة لعبها صدق في الداخل يعني إنه صدق في الداخل المنطة لأنه صدق في خاريكة طاف يعني طب في الميته الصفة والمغا فصدع لبقى خماريك خماريكة يحرم واتينا عمقاركة ولا فلأة في لبينا أحب من المميت كل أنه يسفع الصلى الله عليه وسلم يسفع صدع عميطنا يضميونا بالصفة والمغا بالأحب لحيث كارب يوليب يوليب يزيق ويذى كارب يزيقنا وعبها الله عمه ميطع طعق للمسلم الله يسفع صدع يسفع عليها الجموه على الثالر لدرجت أنه وربع ده عدمه لطبت يعني صدع لدفوه طلو صدع تكليلات الحديث ما يهر مأولة فالنبو صدع عميطنا حسدع عميطنا صدع عميطنا واتحالها طلوة صدع واتحالنا من ذا بها حتى المحمد هنا الم�를 حتى الآن حتى الظال الحهايماء بحبد حتى الظالisfير ل única مالزي قد يصدر من يضوطيك نفسه أعنامي القرآن صحيح الله معكم كان لدينا البيس وعلينا سنة تنبيهنا صلى الله عليه وسلم إيقى تقوم من وقت إذا توفي عامها سيدة إذا تنوره المضافة عامها زبلا ربعها وشوشع شاء الله ثم هذا أول ملططيك قد يصدر ناسنا من عام أغول يوكى هو يوكى وعيفى هذا أخرك أخيرك شرن عامها سنة تنبيه طيب فانفال مع كلها يمضل معنا طرق المحمة محمد محمد فعاً لأين إيه نهان إذا حدث مهدى عندك عبها بك الموضي فعاً محبرة عامة يتسى فقط بك الموضع يعمل ببضع عليك فقط إذا أفضع وإذا رصدنا نطلب بكلمه فهنا يتسى فقط وقد قدنيه رجحة أنه أنه موضوف على عامة بليسك أنه ينسأتشيه يسونة نبيس واصل حدث عبد الله وربيعنا فلا فقارة محمد المعمل معوية قلحة نثن عبد نشعيد منهم النسائحة قلحة محمد ونشعب ضر قلحة نثن يحوة مسعيد مقطأ قلحة نثن عبد الحميل مجافر قلحة نثن مجافر قلت تماع داني على عادي النزوبي فاخر الخوب يحبت تعالى نهارف يعني تشعرس شركة ثم خارجة فخطأ فاطار خوبة ثم نزل في صلى الله عليه وسلم ونمسلت كنت ناسي ونمسلت من ناسي في ذوك الرفال قليم نعب بس وضي الله معنا فقال أصبحت السفر وأصبحت السفر وأصبحت السفر أصبحت السفر ونمسلت كنت نكئة السفر وهي المسلمة يوم على كل ما يستمع وبالمسلمين يوم أو يوم صندوق الكدير من عبس نافة أنه يصبحت السفر كنت نكئة هابنتي وقد صحق عنيني عبس روضي الله وهو عندما قارة أكثر في الصلاة وجهة وقال إنا هشونه وهو جهة ليو عنم الناس يعنى جهة ليو عنم الناس فقط السؤال هو أن يخلو بين الجهة وبالقارة ومن الفاتع لأن الجهة ليس سنة إذا نقراءت الفاتعة يسنل طرحين الدرس قسانسة فخلو بين قرينة والمحمة ضرحينه الله والصواء اللي بنعبس جهرة ليو عنم الناس اللي فاتحة دوكرة على الدنيس كما فعل النميو سنوصة كما عددسة مع برحنان في المعابد الدائد دخل قال حدسة نهو إسحاكم البلخيه قال حدسة نفريه قال حدسة نفريه قال حدسة نفريه قال حدسة نفاكم اللي مشاوله دوكرة حدسة نفنده ومن جافة قال حدسة نشوهه عن ساتسة نهو برعن طوحة طالصبين وخفر من عددس على تناسمه فطاله فاتحة كتال قال حدسة نتعلمه النهشة نهو سنوصة نهو برحنان وان الجهر ليس سنوصة إنما سنوصة في مالة في الغاة في الغاة و سنوصة نهو برعنة و نستحب و نمولة إنما سنوصة نهو برحنة و سنوصة نهو برحنة سابق و نربرهيه في الناع ضرح ما إننا عوفة و طوحة و نعبد الله إننا عوفة و هو يعني عن السرغي الله بعنه قال نهو أفكرة في منزيليه في عمضان إذا أرد السفرة قبل أن يطلق و طل إماء شوني هل أشملو السفرة فمن نفى إننا عوفة أفتارة الآن نويت السفرة و ستسافة مسافة رسي لأماكن العينة للاد تصوم و أن تعويت الإفتارة ثلاثي سنة الموشن الله صلى الله عليه وسلم و لك شيء في ذلك والقوقة نمكين ثم نمكين كمليظم أو على صفر فعدت تمكليه نهوفة إذا أنت سمسافر وأردت الإفتار لنجلتك أن تفضر عن تفكر ليس شرطة عن تفكرا في الطريق لأنك ما نويت السفرة و في ربضان إذا نمنا السفرة لو أنت إنساء ما نرنار للعينة قلبت عن سفرة و لا نفتر السفرة لأنه لم يكن السفرة بأنه لم يكن السفرة لأنه إني روك و شارطة في ماذا في صحة الصحة من القان صحة الصياة في جل برى يجب رمضان في قبل من ينسى شارطة لأبنوائك قيام لنسخور نيكي نيهة لأنه صمشان رمضان كامل الميه لأنه لم يكن أنه لم يكن سفرة مالك أكد تددت قبل فجف فصير يدن الله فعلا إشكال يدنه نمق أسوغ يران عن السفرة و لا تفتار إذا أصبع صياه فهذه يسنة عصيل الله الصحة ف كله مستدل به أنه بمعلاه تدهى الصحاب كله خلف فيه بصراعه والله تعالى وخصومنا في هذه في هذا مرض لا تنبش في هذا فأفضنات الله أصبحته ومن قضاء ικنا مع Court ومن الملاعية اللقام لها ول söy يозможно فهذه لا تنب� هنا هو الذين يصبحت & فهذه في this رب العظيم النجاك فهذه العظيم 侍 المرود من ك sigma إذا ماذا رفوك لأرسل سنة؟ أما التعليق؟ أنه روطف عصرخ من أرسل السنة والسنة والسنة والسنة فإمنا وجدنا ذلك مصوصة عنه لم يحلل لنا أن ننسل إلا اللي يصوصنا بشيح لنا علىه فنا كور قد خمنا في نهي اللي عصوجنا فلا كور قد خمنا في نهي اللي عصوج اللي يديقون ولا طرف مليس لفرع لأrowوطة اللي هبقى لا يصنطف اننا صنعًا وإننا صنع اسلامه بغيري ف pillow كما النحنة فما تقاف ما على هذا pissedه هو طليم الله حك ringingとêtesأنPaul وصلتي للمنا في قستсемا للمنا ehrlich شمي وصلنا مالقليم لنا علشاء في Schulطر المحمن�트ск وانا فзяه سدئي كامتcık كما maneira حт usa metres عبد اللهria مع الواجبر على ضحكم��고 لنسب Protestant لامنه الل gramsاء ، لطلب اسić انسريبانه من اسء انو weirdest انو قول ذلك لاخير قرح إلا الرaging وممي لنا ربما قالت بس تحيضة مراهة اللي ستحانتك من ايضا دم بيانزي المثلين نزيفة قبالي عثير عثيركم فا تتحيض سيبت أو سيبت أيها البورة دمية تهم حيطة قبل إذا تغيير من الدم والتصول وكمسانهم ويضع عشوها زبته بقية شخص لكن تتحيض سيبت أو سيبت أيها بس تحيضة مراهة على عشو المثلين فقومي ربما تعدل عصف و ترخفوك دكما لم عمسوج وتردتسي لنبهم مبسنة وانتواخفو المنظر وتعجر الإشياء و تردتسي لنبهم مبسنة وتردتسي لذيسان السوح و سنة فقومت لعض رحماننا عن المليس مبسنة فقال لعض بيثت عن المليس مبسنة في الشيء طائب اللحنة فالعض رحمان يحني أنها قدر إنه في عهد الجميل دائل سوح سلم ولكنه استجيس تيقوه من يقوه بهذا إما النبيو سنة ناسيا في حياة سوح سلم وإننا أقدر على البطر فيها لهم البن نفهم واتطلاعه وشتال القطيسات في السيدة عمواء عامواء عادي في مليسان سنة والفضل لما خطرش لا طورة عضو عيماً لنمشنك وهو ماكة من كان إذا شك في حفل بسطة إذا شك ونمامًا حتى ننسيون إنه نبيو سوى صلى الله عليه وسلم وهو شك في فسيء طورة فكان ماذا يعمل وقتقال عضوك إذا يجعل عصار المفوتية في القول إلا إنه فيها شرب عشري عديد فقد قدر نحنونا وعيدا فإن هذا المليم قول من نبيس وإن قول أن يتوقف ماذا يستكثب للنبي ذلك على أنه وعن رسول صلى الله عليه وسلم طلعه وقائبه هذا القول وقائبه هذا القول السرطة يتبوا أنه مرتبوا في الخملي سميلة لأهم وقت عطاهم ورونك عالم الثانية ومن جلته جلته في الخمرة أربعيه وجلته سميلة وكانت شهد من الصحابة طلوب العالم وعما وقال عالم فعلي فلك أنه حدقى عالم أنه دل دار بعيد حدقى وعيدا عزيهم حدقى عمس ولاعنا نجد أنهم رضي الله نحقل إلا إن هذا جرنا لإعاراتهم ورسول الله يسف الله وعن يسلم حيئة وبعدها فقد قالوا الطريفة كلمة الصحابة رضي الله نحاول قعمة وعامة إبداً أكواتله إضطالها نفسه مميسيف في حالة فأكذا لأن نميوص الصنام نمي وليمد الميوص الصنام نميوص الصحابة وليمد الميوص الصحابة وعلم عم ما تقال من قول إن السورد أنك القرآن وأن هذا الرسال الآية الصحابة عضهم أخبوا وعلى كله الصحابة لبعض الصحابة وهو متهن في ناحية عائل لأن عرض عميابة عميابة الممارحة وكان في حيئة صحابة فعرانا أن نصفق إفتين صحاب فجأة جوري جوحانه فصواته وعامة فبعض الصحابة فبعض الصحابة فبعض الصحابة فبعض الصحابة ما كيف يتبعض الصحابة ما كيف يتبعض لأنه رجل موجود في سبيل وآخة وما تصواته نهار الأميابة عمنا فصواته فجأة جدا في نفسه وعلينا أن نميوص الصحابة أن نعوش مجمس وعما رضل عم ما قد قلداني أدري ممورو كحابة فقد نافع الله سوف الله يصحصنا الله وذائما هذا جهب من الصحابة ما كالأمر أنا أسلنا تقام تضلق بقى باوة ابنو كيم راح الله تعالى قد ان بسوس حقم إلا إمان إن شاء ضلع موقع إن شاء عزرا إن شاء إن شاء إن شاء إن شاء فاننا بيصحصنا وهي رابه الدنيا علي الصحابة الصلاب رأى أن نهو لا يراها قد حاطلًا لأن نحاطلًا أجاء أدري وان يمكن على أمه رجل الله وانه لوطل داني هذا هو قلطة عاياه عاياه بلبيل لنهو أنه بالأهل منك فقال إلا من أهل منك ولعلم الله قلطة القلعة أهل منك فقال اعلم شكيفي فقال اعلم إذا البيل إن نبوص صلنش إلا إعا بالتنفيذ قولي أمه الله فقال ونمحاط لأن نحاطلًا ليس فيما ليس فقاط ليس فقاط اللي أن نحاطلًا هو اجنفى فقاط والاكلي وفي الطابع وفي الطابع أنا ذي needs إن نكى هو شر الشرّيل في طالب بيهixel وانجبان لبيه months وانجبالummy وانجبالي من يعني طب بقنوك الحاضب بأنهم لا ينعنون ومثلا هذا كثير من السنسكوه إن شاء الله عسر جدا في الطالب ونصرها في إيه إيه إنا وننتم في تطبع أي ملافين ونحبوا ونعنوا في إيه من أن خطاء ونقوم للمطارس و كله هذا فقط يقوله المضموش داهن المدأولا مستقرمة ومخدوا موصير وإيمى العدمة ليقصون من ينسي ويالنليس عصامة ومن kann متربيز هذا ك Jahre بم heat facile وين كو أي يقومOTي العليس الصحر جiosoي للمعرسم اين هوا نGA يعنيブال يا قاني تgehen و peaceful甚麼 عندما كنت إيه نGA لم هوا و قد ساحو عن العليس الصحرraum殖その كاند من الم號ية و الصحرmitt صندق و لم هذه النار لكن نزل هذا القرآي براجمه موصم فقط ومسيخ فيه في العوة وبقى حقمه ورشيخه ورشيخه بل يتزنه فرجوه من البلده دكاله منه ورنه وقال فكرة أموغرية رطاضي الله حبيثة لنا فقط على الزملة والوالة والعب سطالة في الأخير التقول برائطكة أنفت علينا رقم لكم سطينا لنا من أهادة عمر الشمجده ساصن سطالنا ولكن هذا المتسابيه وإماميش الشمجده وبين ووطه وأنا دعاً ووطه أولاً نفقاً من مرحب تتكون لقال فعليو أن نقوم لكم أنا دعاً ووطه هذا كلاً فعين هذا كان من قبله من السلنة كذاه ونهل خلطه والعديو من القائي ومن يسنا هذا للقال من قياس يعني فمثل في قبله عديشة قبل الله ومن يفعل زينه الأقام قبل ان قلت العام قبله زينا كنم ينميته فقد قبقاً يهاده مع عشم الله السنة والسنة طبعي حدث ضعيف ومعذلك لا يستدينه بهذا الحديث والضعيف ولمكانه غير ونشانه وهو يقوم بالقياس أنه ما فشنعني هذا هو وقوموا خرر وبين فقطة والأصفوه الله تعيني في البيت بي المتالفي وبين التجانة والسنة والسنة يعني تقليعه يمتالف البيت بي يوجدوا القحلي مع عشي قدامهم ومن ينقافر أبعيدة للهم مسألة استبضاء استبضاء وهلقى لنا هذا شاء الله ومنه تنبيت جدا ويوجدوا مع الزودي من زويتهم من ثلاثة يختاروا مجليغ غير عينه ويوجدوا مع الزودي من قبات يأسوابين فصائلة يختاروا المشتعيه ويوجدوا القطع في السائط والعبابة ويوجدوا في السائط الخشن ويوجد قطع في السائط في عشي ويوجدوا فرقوا بين سنة بذي بقلينة وبين سنة بقلينة في بقلينة في وحن وقاحها داننا ويوجدوا حليه الغرفة ويوجدوا تنبيت جداً على قارمة منها الصغار لأنا من أخطأ أخطأنا الصغار المسرأ هي نجده ولاحننا ننسيو إلى النبيه صول الله وعليه من سنة لدينا ما صاحعه من نقحة أو صاحعه صلى الله عليه وسلم أنت رقمك على أمه هو ولن ينسقوا عنه فطقوا العليه الصغار والسلام المكذب معليه ليس ككلين على أخط من كذب العليه وقعمده فليه تنوى وقعنا بقلينه فلا أقولنا بقلين وليس يقرع مليك كثيري أكثر من النسم عكلا من نسم عكلا من الننجر بيك الأحط تفكليه أن نرشو الله الله صغار صلى الله عليه وسلم ولا سنة تبوية قول ولا عين تنوى أن تعالى أربيه فتنسيو أن تلاحك وغرمك أن نرشو الله صلى الله عليه وسلم أقالنا نعوهم بالله العفيم والتيتح وحش ميه توجد أخط وميانسي بلعشو الله صغار صلى الله عليه وسلم كله وفي السحن السنة ما نقحبنا فعلي محديث يورى أهما بقلين فوالحب يتقابقيني وفروا يتقابوا في كافي بي فما يبدأ لي أحب أني يعملوا يعملوا شو الله صلى الله عليه وسلم يفقوا أعوشو الله صلى الله عليه وسلم أحديثا لا يتقلوا من سنة طيب ونا تفعين ذا بعض ما تليعم إنقوموا يوون أحديث لا ينتقلوا فيها الله صلى الله ويواطلت ومكذومك وينسيبونها من نبي صلى الله عليه وسلم الله مقصبنا من خشرة تمتحوا به بينا وبينا معصيك ونتعافتنا تمتحوا من نبيها جمدك ومن نبيضين من طرور مبيعين عمصرات والدنيم الله ينتعمني أسماعين عمصرين وطواتنا ماء حيثان وكعبوا بقليسة من وكعبوا فقرنا على موفة منا ونصولنا على من عادال الله منا تتعامل سيجتنا في دير ولا تتعامل دنيا فتبعهم منه وليه ربلا حمنا على ماركة سيغانا براحنا فيك أحبا وحمين صلى الله وسلم الله كعبوا سيزة ونمليه وكعبوا فينا وعلى الله عليه وسلم</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2026-07-09T04:31:14+00:00</dcterms:created>
  <dcterms:modified xsi:type="dcterms:W3CDTF">2026-07-09T04:31:14+00:00</dcterms:modified>
</cp:coreProperties>
</file>

<file path=docProps/custom.xml><?xml version="1.0" encoding="utf-8"?>
<Properties xmlns="http://schemas.openxmlformats.org/officeDocument/2006/custom-properties" xmlns:vt="http://schemas.openxmlformats.org/officeDocument/2006/docPropsVTypes"/>
</file>