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(32) لفضيلة الشيخ أبي حفص بن العربي الأثري.</w:t>
      </w:r>
    </w:p>
    <w:p>
      <w:pPr>
        <w:jc w:val="right"/>
        <w:spacing w:line="360" w:lineRule="auto"/>
      </w:pPr>
      <w:r>
        <w:rPr>
          <w:sz w:val="24"/>
          <w:szCs w:val="24"/>
          <w:rtl/>
        </w:rPr>
        <w:t xml:space="preserve">سوى أن لا يأتفisser من المميلاYoung وما يحظن Chryибاب ي disciplined through the plaس اللي هو ونت لجاه�نا هكذا صديقية يريح exhibvardي وما يفصل هنا هديرا ورحب فداد ابمن و investigación لأن عبه هو أسوله يعني وحد الذين عاملتك الله حقا وقاطه ولا تبقه الناهلة وعلمه مسلمه يعني وحد أصدقه ربطه من نظهي خلقه من نفسه وعقده مخلق منها سودها ربس منه ماريدان كثير ونساها وتبو الله الله الذي تساهلون ذهي والطرقان إن الله كان عليكم مقيدة يعيو الذين عاملتك الله ربطه قبله مسديدا يسيح لكم عمالكم ويقف لكم مجهومكم ومن ينطر الله رسول له فقد فازه فول زم عظيم أما بعد فإنها أصدقى القديمة بتاوواه يتعالى إنها فيرا يهاتي هده محمده عرية الصوات والسلام وإن شاء القلوم يُنُدفاؤها وإن فلن مُدفاؤك مبداً وكل مبداً عظيم الله وكل مبداً وكل مبداً عظيم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رسول الله Ranسول الله رسول الله ورد على منذ من في بسارة من رواية الحديث أما يعنى واحدة عنه أولا سنتكلم أن الحديثة يصحقوا بنافسك وإذا صحرت قسلين بوبركسناه بلها رسولي سبوى سنفوى سنفوى سنفوى أما أن يصحر بسبب عام المديرا فعملوا أن المديرا رسوليني يصبح كاصبنا ي сигونها الغر من أن أن لا يار way الذي يقوم بbereم الفเจل فاتعى بخي وبالليس فاجع الأخان صمال أو الأبbet فيكمون يجب أن يضيب نحن تُ��في� ومن أن أن الذهاد وج在 أك videos ومن المسهوف Cooking ومن المحمد وأخبت أن كانوا سيكون محتوى مpping في م Jamaf وأذا ، للما يנים المقصر في الحديث لأنك يُليقىrzy هذا خطري على تفضل طوال ما يعمل طوال يقور رحي بهم الله متألة ذهب أصحاب المالي إلا أن لهم لا يقومون عمر والفضل فقط يصحبون عمل يعني أنصف هذا القوة عنهم جميعا فنم باطع الحديث فقط يقوم للمفصر عاملة بهم عليكم السعودة عاملة بهم من عامل أو طرف العاملة بهم عليكم قلابوا محباً وعامل أصحاب وهذا من أفسد قوة من محشبه يصوطة فأولوا فالي أن هذا العامل الذي يظكوا قد سأعلموا من الثالفة من الحديثيين و الشافيين ومن أصحاب الحديثي وفي حسقابنا ويصوط بيئة تعامل وليس وحربعين عامل عامل من هو هذا العامل تلقزي تسكو يعني أن مخالفينة للماليكين حبو من عامل ومن يعني نحيد وتقوى في العامل من الحديث مى صوحة العامل عامل ويلا إذا قمنا من عامنا به ثم عرفوا عامل من مريدون ولا عجب أعجبون جهل قونا بما عنا قونا به وشغل تلامنا يعني العجب وجهب في الإمسان يجهر قولت لفية قولة ولا استطعوا عامل شاعة وسنوبينه وهذا بعد صدر من تلامنا فيها فستهم شاء الله وحسى جملة بالله التلسة يعني يقول إنهم قبل ما أكثر أكثر في أفضل منها وخمسين سنة سويله فما استطعوا عامل هل المخصوم لعمل العامل وماليك وأتباع تبنرتأت إلى شيوف تبنرتأت إلى التابعيين تبنرتأت إلى الصحابة تبن الصحابة فتالف وولدا يعني إنهاءه نفوفة من السنة الليلة للإنهاء المدينة وإذا عنده لمسنة الليلة الرينة ونفردت كل البلدة بيحديث ومسنة قد ما يعني علمها أنه البلدة موفع ماذا لغطه فعامل من تقصبونه فلا أمه محبت ويقال من الطعر لا أقبل خبارة حتى أصغره العام قال إن عامل أمه في أبلة أمه لها يعني أن تقصبون أرى الأبل فبقى الليلة إذا صحبه عام قال إن عامل هو أول فبقى أول من عامل من الحكس فإن طالة الأولة تحاولي كبير ولا حطب التهريج إن طالة يبدأ خوة للعامل فا فكال زال وإن طالة له أول ثيلة له إلهي تعالى كوف يجب على قملك عامل ذلك العامل أولى باطم يجب عليك أن تستباعه لأنه قدني زافيه بعمل خبارة لأن يأحلى محمل به قبل الزال يعني أول من عامل أبل خبارة ولمور من قم ونتبه أقبل محمد قولنا ومحمد مجالة وماثة فنحن نستفيده من محايبان في المسألة المغاوات يعني أنه أن يقول طيب ما تأول من عامل أمه طالة إلا أول فعذا كلمكس وإيقاف إلا أول فالذي عامل به أول الناس يعني أول من عامل به لم يسمك واحد يعني لم يسمك واحد فهذا يتبعه لأنه عامل بشيء اللي يسمك واحد بالعمل به وإن كان يوضع لهذا بأنه عالي محمل النبي صلى الله عليه وسلم قدت عامل به لأنه تبقى فيه يتبقى فيه فيه ان يقب camb جنة ا يتبقى يا الللم ويقب على нашего اللпервых جنة فهذا قد يقب على الأمه فبقى المئن قامي لن أ garbage سيonterك إليه واصلني عامل لكن معيما سيأتي الاشكان إذا كان مجرد كلاب إنما الأعمال بالنيات لأنه أعج حلبي لأنه موقفبي فسرد عليه من فيها لأنه قمه قمه قلبي للمنظر على عمل رسول الله سنوعلى سلامي وكفى سقوطة لقونا مأبدايلة مالي هذا بعيدة إن أي قوطة لا يوقفة ولا يوقفنا فكفى إيه سفوطة تقفى غيره وكفى سقوطة بالقملي أبدايلة مالي يوقفة كلاب لا يوقف كلاب لا عمله لأفضم الناس وكلابات وكسيظه من ما يفتح موني مثل هذا كقملي يمسي محن قول رسول الله سنوعى سنحن بيعان فيهار ما لما تفرقها يعني بيعان فيهار ملا تفرق وكنا بنقوم رب الله مالي زبايع إنسانا يده حرط فكفت وكفت وكفت بيحسيظه تديرت فكفترة أهوى وكفترة أبعلى فبيعا فيهت من المفاق وكفى قوليهم في أنه ركعت الثانية تفي صلاتي من يبدس صلاة أبدا ركعت من معنم هي طبلة قولة و الثاني ستغبل الثانية وهذا كما ترى اليوم قروا حسب موضغني وكفت اللي يعني عندا المحنة بالكفت وعندا بنى المالي نحن نصلينا ثان المعريق دخلاء إنسان في ركعت الثانية فيأكو هل سيأكو هل سيأكو البولة أنسان في ركعت الثانية وما أفاعته سأتمنى فقالوا دهورة للمعقوية هي فاليفة اللي مسبة الله ونكري وين وما أفاعتكم ظاقلوا فقال الثمان مبالك هي البولة ضمن فالك الفالك أنك إن كانت طبع الثانيفة الناكسة تسيري وقد تقرق آية بعضاء وآيات بعضاء الفاتع وإن كانت أولى ستجهم وقد تقرق بعضاء آيات وعلى كون فهذا جئس وهذا جئس لاكن نحن وجود كامل وهذا كامل فرن يوقع لماذا يوقع ونكري وفقبو إلا أن يرد بالقضاء الأداء كما يريد وإذا كان لذكر أنه لا يوجد أن يوم لا يقبب أن يوم لا يقبب هذا العمل وكان خبو ووجد وقت من الله فلا يوجد أن يصحق خبو بعمل أبدا في المسخة السنية العمل بخبر أبدا في أقوم لووج حديث لا نعلم من عالي نبيهم ثم أتأهى الملينا فعملو بهذا الطبع يقول إن هذا العمل يكون رضاء لأن أنهم لم يصدق عمل ساد وفي عفى روض علي أن فياج في أن الحديث خوطلت بنفس لا يحتاج لعمل أن يمهينة ولا بايد وإذا كان الزاركة في كل عمل في الغبار من أفضال فواباطن والباطن ولا يصحق الحق ولا يحقق باطن ولا يصحق تبيهش نبيعيب أن باطن لا يصحقق الحق يعني لا ينبي ندوه إلى الحق من باطن والباطن أيضا لا يحقق كل باطن لا يجع والباطن أعيكم خبر المسنة الصحيحة قبل أن يعمل مليمي أحق هو أن باطن ولا بدا من أحدها من أحدها عندنا خبر المسنة إلى رسول الله صلى الله عليه وسلم ولكن أن يعمل مليمي فياه هل هو حق أن باطن لختار وعي إلا أنه خبر مسنة صحيح إلى رسول الله يسرع صلى الله عليه وسلم لكن قبل أن يعمل هو حق أن باطن فإن قبل حق فسواء نبيه أو لم يعمل ولا يزين الحق درجة في أننا حق أن يعمل من ولا يدنوا أن يطرك العمل أن طرف أنه حق طيب فسواء عمي لبيه أو لم يعمل حق ولا يزداد بالعمل درجة ولا يقوم إذا ترك العمل أننا حق ولا أنه صحيح لرسول الله على رسول الله أننا أهلا أرغل كله لهم أصفق أجمع على معصية أحمد أن صلى الله عليه وسلم ما كان ذلك مستطلق واذا مستحيد إلا إلا في من في شاء الخلطة الذين تقوم عليهم سنة هم لا يعني لا يعني لا يعني منا دينة وأزوة لهم شروف لكن لا يعني في زمن من الأسمان أننا أرض أطبق وأجمع على معصية رسول الله على رسول هذا يعني منا يبشرنا ولمة يقيب خلاطرنا وليس اللي يسلمون وفرأ فينا أن الحق قلى أن يعني ولو في أي وقت وأنه مهم على الباطل فلا بطبق من حق في الأرض نصطق وكلام رسول الله وعلي رسول الله الذي طوات رعنه لا تزال طائفة ما دي ظاه من أرض فا أن يستحيل أن موت بقائهم أرض على معصية رسول الله ومع ذلك لو فترد ما هبا كده غير لو أطبق بقائهم أرض على معصية رسول الله ما كان ذلك يشكته وذوبة عافي عليه الصلاة وسلم بقائف وقتفا وذلك في أبو لما عافي السلام فما كان ذلك مقل لسرحة قولة لا من أول بعثة يعني أرض بقائ جمهو أهل الأرض لكن أول ما بقائف أسلام أرض وأسلام وأسلام أسلام أسلام وأسلام عليكم معبي القال طيب وأدعى الأم يتسع شيء فشيء فشيء ورقب النوف فشارهم علي الصوصر من البداية في يعني عني مسألة أبلوت أموت بقائف أرض على تكليب علي الصوصر رسول الله هذا أموت لكن في البداية كان لنهي وأهل الأرض ضد علي الصوصرام وما كان ذلك يعني يعني أنه يعني لا يمكن أن يمكن شخصة قولي علي الصوصر ولؤام نتبه ينجم أهل أرض وأطع ماذا ذلك قوله صلى الله عليه الصلاة والسلام نزلة في الصحة على مكان عليكم أمي عمل به أحب من الناس ونفسه ضرب أطار كل عمل من حق ولمضل أحقى شلتان لا أوع لا شكع عمان الحديث صحيح ولو أطبقى أهل أرض على العمل من لا يزيده قول لكن يزداد العمل وإيش قول لكن حديث رسول الله صلى الله عليه الصلاة فرائككم هاكا ولا شكع أنه مدارات أبوة من القحات وكذلك لو أصفق أهل أرض كل على الموات المسيلمة ما حقق هذا هذا هذا أيضا مستحيل وإذا أجمع على الكفر ده ماذا ذلك قوله منزلة في المطوان على ما كان عليهم عمطقاء حين موحين موطهبين يعني مسيلمة كذلك ولا يسعبين لو فقراب أن أهل حق جميعك أمنوب ما كان يعني أن نمعك ونفسه نسألة تكذي وأذي قام جميع لا يزد يعني باطره بطوان على ما كان علي ما يتلمه باطر سواء وفقه موافق وفقه وإن طاله هذا إذا طاله أشق الخبر حق الذي خبر المسيلم وإن طال خبر باطر ثم باطر فالحب وإن مروMay olumek هذا 제ي لنستخدم المسيلم حقًا حمطة الأبل العمل منه إن قالوا حقًا كوضيعًا فهو حقًا حمليًا يهوّلًا وإن قاموا ضاعتًا قبل العمل منه فالعاملوا بالضاعت اللي لا يجعله حقًا ففي كل الأبريدين يطلوا رحمة الله لتعالى عليه كلابًا وهذا يكون وقت المنظر أم قطلًا قولًا خصمي بكل الأوطع وأننا يعني على مسألة مسألة مؤومة يعني يعني قطلًا لتلعبهم بهذه الكيفية أنا أمام أنا غير مطمئي لأي لتلعب هذا أمامنا عملًا لخبط اللي إذا عملًا وإن قابوا الخبر وضاعتًا الخبر وضاعتًا وإن قابلًا عملًا فنباطًا ولا يحققوا العملًا ولا يسيطوا الله تعالى بالعملًا بالضاعت اللي إلا غلالًا مخيزيًا فثابت بالبرهان الضرليًا أنه لا معنين عملًا وأن ينتفت إليه وليقوا العملًا في ماذا في اسبات الصحة الخبر أو عدى بسرعة يعوى إذا يقول إنك لا مرسول اللي إلا صلى الله عليه وسلم إذا صحة هو حلكًا سواء نهوم نبيه أو نهوم من عمل نبيه فقد التدى ومن اللي يعمل به فيوغر في أمره في سبعه عدى من عمل هل له بوغر عملي صلى الله عليه وسلم إلى آخر اللي اللي وقد أصف خائهم أرضين يقول لهون عن العمل مشاشة ينتفت القبل من عثيًا عملٍ صلى الله عليه وسلم فوغر صحة هذا يعني القبل بق بقفت النبيه صحة صلى الله عليه وسلم يجتمع النهو صحة القف فما كانت القف وحقًا ولدينا قاعدوا محمد وهذا بيلافغطهم قد فه الشيطان وفي قلوية فبيعني ويقول اشتهاته فه وخصة النكة تتكب لمعرفونه فرحمة الله تعالى في محمد كيف فذوراء قلية العبون بالديين في زمانين وذلك كل مرارة إنه قلتبت بيصبح أن يطرق لألي محمد ومعذى ستجر على أهل العين وهذا بيلافغطهم قد فهش شيطان في قلوية وضرح على السيطين وآية دلائلك الجهب والأصابية مرديه وبالله نسطريب من البلاء رياه ونسطعين وعلى الدراك الصابي وبالله تعالى التروفير يعني لو الله طفل الرغارة لكنا في الرغارة ثم نقول لهم ما تأثق الله وتعالى العملة بالفبر السعيد أقف بلاقن وعملين أما بعدهم يعملين في قلو قبل أن يعمل بي فقلو يعني قبل أن يعمل بي فقلو العلمين فرى بع Religن amp نعمل بين فقل الصحيد و satisfies ليлон شاتع المخص� قبل عملوimate قبل العالمين فرى بعلينا فنعمل بين فقلو القبل لم يغناء من حول نعمل بعدid أو فغلقة بعدين وص ändern علي أن يعمل之ق فlave لم يغناء فكل shack بزمة فكرة وانه يجب ان عملوا به وان قلوا بعض العمل به فكأن الذين عملوا من الذين شرعوا لنا تلك الشريعة وليسة وليسة ما جاء من فديث يرسل الله صلى الله عليه وسلم فلم يقلق إلا يقول لما تركى العمل بالخبر عيننا عمله من سبح وهذا ما وإن هام التذي التعامل وواثل ونفسي لنا قول بالأبوان وهم يقولوا ذلك قالوا الله الحمد وإنما هذا قلوا بعد أن يعرف وعمل منه ريضوه وأما وهم لا يدوون عامل من يحبون فلسنا نحتاج وأن يدو ربعهم هلو يعني أن تكلم معهم يعني أنهم لا يدوون من عامل لا يدوون عامل منهم لأنهم مختلفون يدوك بلوظنهم أن يقلق كتير من يدراكنا في عامل وقد احضai عامل الله عمل بربيق قال حديثنا عامل الله في العامنت من ممجور قال حديثنا حمر الله حدثنا عامل كعتر العزيز قال حديثنا عجر في الهاته آن يزيدى من يدراهمت يسطريه علي عن التسطريّي آن يزيدى من يدراهمت تسطريّي قال حديثناغ وز olar لغيطه محكيد مبنك من الميش وكان عامنا أن يقوموا بك عبد العزيس على أرخمه الله تعالى لهما على إيه صلى الله عليه ويقوم قال كتب إيه الله تمنع عبد العزيس إيه إيه مدنة بسماهلاة أرغم إيه لعب في فرصطي قال كتبت إيه إيه الي عب إلى عبد العزيس أهل الله تعالى لهما في عبد عبد البيت إيه كان ذا أب الله كتبت إيه ان أこうegan ناomination في عبد الع historians ان افكروا فعند و creatively ان ادتم كل 對不對 يفعل basket كان يواليا من تبالي أمير مميين والعلى الله عليه وسلم فكتب إليه ما وجدت عبدًا آبقًا حدساً وفسنا يسرقًا وإنها نحديات لا يقدعون الأبقى السهل والآبقى والآبقى والآبقى والآبقى قال فكتب إليك أمام عن العزيس في مظهودة في رحمة الله كتبت إليه في عبدًا آبقًا سارة وذكرت عناهنا إليه بيزينا يقطعون العبد الآبقى إليه سارة وإن الله تعالى يقوم والسارة والسارقة فكتب إليه مجزائهم من كسبة الآية فإن كانت صارقة قدرًا يبقوا بعلينا فقطعهو إذا نهومه مع الى العزيس رحمة الله يتعالى إنا وإمامهودة ومتاهد نستطيل لم يعمفوا القومة أهل يجاز في عاصليه ومن العاصل في هذه المسلمة ومعوا مع الى العزيس فهيش في أهل يجاز الذين ذكرون وزيد إما أنه من الصحابة وكبارك 30 أو أنه من كبارك 30 فعمرك في رحمة الله يتعالى إيسالة أحدا ومئا وفنئا وفنئا وفنئا وفنئا يعني ماذا راعده؟ ابتفايل عدره موافر وقد قدرة جمع من الصحابة ربي الله عنه ومعذلك تقول الآن وليه الاحبادة من منها؟ فالحبتسة ربيعه وكو شبيعه ربيعه وكو شبيعه فلا سألتنا في عم نولة بالمام وصعلى هوود ونوحن شيئة على الله نهوال الطبيع الطبيعين الكفين في السنف والوالب والطعامي الى أجل المسلمة قدل أرى بثارك عزيس فكل طول أنه محسن يكراه قدل اول أهم لكم تصمنون أنه محسن يكراه ما رأيته محسن فأمن إذا كريه محسن فه أعلى الحسن الحسن يصار البصري فهنا لا أفع مولى بالهما قدل مدن اح طبيع ويطرق قوله من رضل بصري فأين عمر أهل المدينة دينة دينة دينة؟ لو كان عينة وعمر أهل مدينة ما طارك قوله من قوله من لقول المسلمة فهذا عمر أهل عزيس قدل الله تعالى لديه مالي بعمل أهل الفيلاس إذا وقتها القوائلة الفيلاس وهذا ناسه قدل الله تعالى أمه لكم أهل مدينة من كلالي فقائم مدان المدينة توقف في فوقها إستخالى فوق الحسن وهو عراقتي يعني هو مدن فأين عمر أهل مدينة اللذي تصغرون قلت إنا إلا إلا إلا إلا حز الموافر واتج إليه التي ترضع وضع أمه مهم من قدل ولذلك منه مصيح بعض الشمال فالموافر بحضر ملاحدة على المدنة أو بعض الشرطة يرى موافر بحضر مدلعة على المدنة أعلى بيره لا لا ما تناثر إلا أنت مسدوء يبن يبن للمسأله لتستوضيع أن يبطل حقاً أن تطرق ما تستوضع يصر أن تسكوت وأطلقوا سراليح كتور من راضر مدنة ثم نسألهم فنحبون لهم عمل من يريدون أعمل قمة محمد صلى الله عليه وسلم أعمل مقاصل دون عص أعمل وصنفله صلى الله عليه وسلم أعمل وأن يبكر الله يضعوا أنهم أعمل ومهرة الله أعمل وسماء الله يضعوا أن ولديكم بالمدينة لإمام وهي وهابلا ولديكم بالمدينة لإمام وهابلا أعمل وصارحب من سكان المدينة معينة أعمل وقليم في القهة المدينة أمعروا بعضهم ولا سبيل إلا واجين غير مدتان أعمل مدينة فإنقال وعمل قمة محمد صلى الله عليه وسلم فليهم لا نكلم لأننا فيلا فبين أن إمام أشعر لإمام أشعر فبين أن إمام وبين أن أمق أشعر وأوضع منها التي كلمت وهم تعبت أنما يتكلمون ألم خلفهم سإنجانة قومة مجمعة أعلى قولين فمعرين يتكلمون إيذني يعمل أن ينخيق إنقصون مخلفين طب لو كان مرادوا عبلا قمة كلها فمعرين يتكلمونها أسطل وهم قلوا أسطمهم هون سئل الأعصالي لأنك ذبهم قيو إج كل أصري فالإختلاف بين فقائهم هون لنمقوا النشو ولا سيدة إلا ولو دمسئلة للمسئلة للتفق عليها أهو عصلماء ولم يقوم تقدم فيها في نفس المبناء ثم احترف فيها الناس هافة ما لا يوجده أولى وإن قالوا عمل واشون الله يسلم الله عيوه وسلم هواينا هم أنهم أطرقوا الناس يعمله يسلم الله عيوه وسلم بلي آفر عمله فإنهم روا أننا آفر عمله كانت طول في ممبام في السفر ننهي عمسياً فقالهم الصومة أفقضهم يعنواها فقاف الله في السفر ونعنسياً قلوا الصومة أفقضر اذا من طرق حديثة رسول لأيسيسة وكانها في بعملها علي السفر وصلم قصرات بالناسي جاليسة هو مصحر الله رفع إما تنوش على قولنا وإما تيافوا عليك بسفر على قول غيرنا فقالهم صلاة من صلاة كذلك كذلك باطر وروا في المواططة أنه عليها الصلاة والسلام كان إذا داسل من الجنابة أفضل ماء على جسل فقالهم طهول من طهرة كذلك باطر حتى يتذلك يعني في المقفطة وروا أنه عليها الصلاة والسلام كان يفعل عليها في الصلاة يظارك عليها رفع فطال ليس عليها عمل فقال يديك واطئنا الماليكة دولي دعنيه رحمة الله لا يكن يستفعنيها فعلي في الملذي فعلي في طرقرة كلافة وروا أنه رقعيه الصلاة والسلام طرحة والسلام فقرحة في المبرج بالقوة في الملسلة وكان ذلك فيها في عمل فقال ليس عليها عمل وروا أنه رقعيه الصلاة والسلام كان إذا أمننا سخدمنا فمما الطرحة قالى آمي فقال ليس عليها عمل أنه رقعيه الصلاة والسلام سجل في هذه السنة فقال ليس عليها عمل وروا أنه رقعيه الصلاة والسلام سطة بالناس يجاريسهم يجاريسهم رقع فقال صلاة منصبلك ذلك باطئ وليس عليها عمل وروا أنه عبقل بالصدقة بعد الله عنه قد هو قَدَ الصَّلاة بِناس في قدَ النبِه صلى الله الله وعيو وزَلام آف adolescents فدخل فجل سيجا في قبل وربī الله اهم فقamb لدي ص Strategه ذلك على حال مست Rankي صلى الله عليه الصَّلاة والسلام فقد Liftم عليها إلى الصلاة من ناس يعني رصع خاصا الله له؟ اللي هي عمل ور صلى الله عليه justice ورصligt مبلف من عمل من صلى الله عليه وسلم ومن البديع النبعبهم قال صلى الله عليه السلام في غزوة تبوك خلف عبد رحمان النعوف ناسف باله هذا العمل قال ابو محمد وهذا كلاب لبطيل لطائله سخف وجتهي ما قدر أن يحتيب أكثر من أطئيه وجهي يعني إن السخافة والجهر للقباء بلب فيها أبلا محمد يعني باكد روا يويت أن يقول لكن إنه ببي هذا دي وجهي أحققوا معنا الصلاة وعليه الصلاة والسلام خلف عبد رحمان مع عفر الله الله التي الدعو بها إنها ناسفه كان في كبوت وصلاة روا وصلاة روا وصلا الله عليه وسلم فيها دمه في كبير الله الله الذي الدعو أنها من سبح كانت قبل موت يعليه صرف سلم خمسه العالمي فقط وقافوا روا صلاة والسلام صلاة والسلامة والسلامة والسلامة بالناسب يعني صلاة والسلام ولأخفى البكر يالتك أنسخ إنه دي الناسب عصراها ولأس العكس لأس حلت وخفى اعد رحمانك مع عفر الله لبعنه لا تنسخ صلاة هو خلف اليكرة والعمل ان نصلاة خفى البكرة والعنم قبله تلعيها إن صلاة وخفى اعد رحمان فقبلها بسلامات فكيف ينسخوا أمر كان قبل أموته عليها الصلاة والسنة بها شروع أمر أمر كان قبل موته لخمس اليوم لأشروع اسمس ايفوه بهذا مدى ممسكة عبع او يحلوا لمن هذا من ألمن هذا من أدار وإنه وعقل أن يتكلم في دين لا يعسل جدا وصدق رسول الله صلى الله عليه وسلم يزيقوه إن الله لا ينزي مئي من عدى عقى أفوه من دي زاعة ولكن ينزيوه منهم مع أفضل بالماء بعيمين فا يقناشوا منها وشتفتون وشتفتون في يفتون برقيد فا يضلونوا يوضلون والواتف الثاني من سوقوة كرامه هذا الجهة أنه حتى لو كانت صلاة رحليه الصلاة صلاة خفع عبد رحمن رضلع بعد صلاة فا يفترض رضلع ما كان فيها نصحوا له لأنه لا يسف في صلاة خلف عبد رحمن رضلع ونه من عم في صلاة فا يفترض رضلع ولم عاله به هو عقم أخر وعيم أخر يعني إن صلاة خلف عبد رضل فا يتفلف عم صلاة فا يفترض رحمن فا يضل إن من أفر وعلى أفر وعلى الناس فا يفترض رضل وفي نحت جادي المثقوية رضل في الملعن طب ولا هم مثل ووجث يعني من الجهة وراءوا أنه عريد الصلاة والسلام جمع بين القوهل والأسفي وليل الثان فيه ولا سفر قديث من عباس وليل عمه وليل عمه أراده اليوم يوضمه فقال ما يكون قرى ذلك به من ماطر فقال ليس عليه عمل لا في مطر وليل لا أعادة أن يفترض ما تكما قال لا يكما قال لا يكما قال وراءوا أنه عريد الصلاة والسلام وتي of صلاة فبادة على فوق فقاء عبنان فقط فقاء ببقاء فقاء ببقاء بعضية ونظحة وليل يقصده فقال ليس عليه عمل وهذا لا يطفر الثوث ونصول الثوث من نفس لا لا أفاغه وهنا الطفل لم يأكد فأفاغ أرشه لا أكتف فعلا مهم نبيهم عريه الصلاة والسلمة عالم فعلا مهم نبيهم عريه الصلاة والسلمة لم يأكد في علم وجعله مصليًا بثوب النجست تعال الله بعملون عولوا كبير تعني اشتاء ورعو أنه عريه الصلاة والسلام صلى بالناس ويأكد منه ممتبين عاص أنت نبي زين عريه الله الله الله علا عولوا فقال ليس عريه عمل وهذا يسقطوا من فشو فعلا الله محمد وهذا كلام وهذا كلام وهذا كلام من قالوا من الناس من بسغوط فشوع إلا عصول الله صلى الله عليه وسلم فقد كفرة والتكف فعلا دامه ومانه وعلا حقوا يقول والمصاوة من الناس وذلك الممتدين بالنبيسم الله عمي مسلم ولم ينزيبون الممتدبي فقد طوب حماشاء وسخف يعني الناس باول الرسالة فعلا ممتدت وإما سباول من الممتدين بالنبيسم صلى الله فاث من السقاف أو للتهال لأنه ممتده رسول الله وهما خطة خسف لا ممتده فلي افطار لعنفسه ممشاء وأتراف وأتراف كل طريف أنه محتاج بيات الحديث نفسه في قلنا الصلاة لالتبور على منصلا وعمل النجاسة يعني إذا كان إنسان في فوق النجاسة هم لا يطلون ذلك بينما ورحمل الطفل وروا الطبط وروا فعصو الحديثة في مروا لفي وجاهو كأن يستبيع بهما ليس في ولا ممتده هذا كثير وروا وروا أنه عليها الصلاة وروا أنه صلاة في صلاة إيه صورة طفل وقتربة للساة فقال ليس عليه عمل وروا أنه لا يسعليه العامة يعني صلى الله عليه وسلم وليس صلى في المزالات وقال شيء منهم كبير ونحدهم صلىهم في الحقيقة هذه الثانية في المسكي فيوع فيوع طبعه الله على نبيه صلى الله عليه وسلم يوع فيوع فيوع يعني عام طبعه الله يمر إجتاة فاف 1996 وراور أنهم صلى الله عليه وسلم صلى على الذين يشemas وسحوه صلى الله عليه وسلم قبلilian دخل لإياها pushes ثم UW فعسوا الله رسوله وفتروا في الحديثة مائيسة فيه وراموا بذلك إبطال نهي من صحيح قد ثمت لا يخيموا قلافوا في عالم الصلاة في قروا وروا أنه علي الصلاة وسلم عاقى قمتاتنا السلمة وقضى بذلك يعني من قاتل في الجهاز يأقضوا السلمة لأقضوا من القفار يأقضوا كل معليك وقضى بذلك نبيوش قصولنا كبال في نبيوش قصولنا حديثة مبتابة من أسفضة المعن فقال ليس عليه من عمل إلا يواطرنا مبال وروا أنه عليه الصلاة والسلم أباقى مكاحة بفاطة ميخذين فقال ليس عليه من عمل وهذا نتعب النهيوش ولا ردبوا بإنال يتحكوا من قواقه مخاصيدة وقضى يسن على ما قوطعوا فيه يلو إلا يعني قروا أن أقفل في صباطو وقضى من أربي يسن على إيش على قطير فهم لتسوطوا على ما يستبقى فيه فقط من جمع تفهم لنا يستبقى سنة على أنه إلا مفقط أشبى يستبقى في فربي من قطير يالي يستبقى في فربي بأمنا الفرجة وظهرة وظران يمسطوران وقضى رو الفرجة لا يقطى على إيش طعال ولي بذكتع وظلان فأحاف القطولين من كل وجه لا يرافلوا رجوا ورى رو أننا معيه الصلاة والسلم أنك حرى جل مهداً لسورة من القوان فقال ليس عليه عمان وهذا ليس ورى رو أننا معيه الصلاة والسلم قضى في التيني لغوة عبن أو قمان يعني لو أنه رأيته إسانا أصفظ جيين الممانت يعني برابه رأة فرص قطر يدفع يوطه عبدم وموطه عمل وموطع عشي مجمرة نعرف أصفظ خميج جرامل نعرفة فقال ليس عليه العمل ولكن إن كانت عمينة قورة تقصيه خمسومة دينار وإن كانت عمينة عمل ففيه رشوه قلينة قومت ياسم على ويضة النعامة يكسوه المواجه ومدفل هذا بيال فقطو في خلافهم فقم الله تعالى فقم رسوله صلى الله عليه وسلم وحبسوا في شرعهم لانه يظليه الله تعالى ونحكتم في قيمة بلا روحان ولا نهدى من الله تعالى واخطو فين تفريقهم بين جليل فوقتي وجليل فقامة بلا دليل فقياس جليل فقامة عاربائضة فينعامة خطأ مدفل خطأ مدفل واخطو في يجابهم في بيبة بنعامة رشرة البداً ومنا يأرن الاشتراكة في البداً لكي وقمه ذلك بلا دليل فقم الله تعالى فقو فيه ورى انا رسول الله صلى الله عليه وسلم يعني يتهم بياش بالميارونه من أخليف ومنا يعملنا به وكيف تقول العمل عملت ورى parano رسっ الله صلى الله عليه وسلم وان رفى وأدى عن الدفعدية ودى عى وط Sahyah وحقولств list of upon six economist بأني بقي الله � Rechtك وأن Såوضنا لكي يخبرك وأن يخبرك إنه في الصغر وَنَا نَا دَعَ فيَقُوا يُوْدْعْلِيْه وَتَعَ نَا كُوا بِلَ خيупَت وَلَ يُؤُومَّهُ دُّ الْ decorationisi posterior في يَتَلْ نَكَا نِنِي اْفس Yea لأَستِنِيдаem afore Domur يُضعِ surface يُسْتَلِكَ عَ on أَسُعُ Everything وَدَّأَنِيًواِ لُعُدُّ دُسْبِكَlichen وَأَنِيُ المُزرة الخthose سched up كل ما يعني الثياب يعني فقال ليس عدفر لأماراء وقلوانهم قلعانا في البقر وقانه والكل وإنما يعملوا لفعله في الثان والوالث والإبلي خاصصة طبيعي يعني بأيلي فرقكم ورولا ما رسول الله صلى الله عليه وسلم جعل القسامة في قديل مدد بحيبة فقال ليس عامع الله صلى الله عليه وسلم جهانا فيه فقال ليس عام watercolor واضي Arena فقال ليس عامعة ولا يعطليس احدى عنه objection كي قتيلى كي قتيلاً قتلًا في قول قومة آخرين فخالف ورسول الله صلى الله عليه وسلم وخالف وعمل أمه الله بالله وعمل في القسامة أيضا وحتاج اسمعين اسمعين يسحال من أحفال إذا ما محمد النزيد إذا رحمة الله وعلى هذا كان قرية كمية اللعب ورحمة الله في زلم وطرق وحتاج اسمعين في ذلك بقرة جلي الإسرعين فحلت فقاتها بحديث المنياة لغنوان فأتها بحديث المنياة لغن tube طبعه نج USDA لا يطلقني عريم فيها أبداً وطيب كأن آية لم تكن فيها قسام فقد خالف وعملها بين إصرائي العيب وقالوا إنما قسامه في العوى المريد لأنه فراناً قتنا وقد قام طرق النبي وصب الله وعيه وسلم عمي وفنين بل قلوا عمله في الدائع يدن حقاً المهة المهة المهة المهة لكن وما إذا تقلى الطبيب ioneял سلم عوى المعليب القادم استخ Anal في إعيوي تأخذه فضائعه رائع وقالوا forkوا فقوانا في هذا العام وطيب كأنوا فقوا فقاًuo دعوىгу في الدنيا ورميعا الدقيitto atacوا دعوى وفي shama وكيفِbankي و this are the hamel of the king, his kings and defenders of this class ولا يموز رجمين وأتبعبه في تلك لأثيمة الدكري العيسلان وذلك عموال إلا ما رجمه ما رشول الله يسول الله وعمي رسولة ينفذي ذليم في الطراق فجعله عليه الصلاة والسلام نفسي لني عكاريه وصار مفصم الدنيا بالصافة تتعفال رفل الله الأولى صغير من بطريقiew لناстиنا إقنايا بإنا يدمى doesهutto وشلي عن theğin ت only يجب الفيار ويجب الله تعالى إلىه سمبosaurي سنى ضخيراته بالنتينس أن يعكتم فيsomething ألامه الله acontec وقد أ extremes الع Ether وقد إيمى بضüğك وضاركди على يتوقف سنحضى بالتذنية على الزينة غير المحسنة فقال أن أقل أن يكون عالته لأنه طرع المسييدة ولم يرغب في تقريب القرض الطرع بسنوكته وولده ونه وعضوهه كان لهم وعوامه ورعو أنه عليها الصلاة والسلاة احتاج ممكرة فقال ليس عليه العمل ورعو أنه عليها الصلاة والسلاة طفية التي يخوى بقبل أن يحبه فقال ليس عليه العمل وقبل أن ينتثل هائمهosen النار والسلاة橡ه تعالي لديه Settings and vampist المسك كρاما فيًا فر komen صدقا سالمو Singer إنه طبية الأطلاح فيها أن يحصل marshmallow في فقال ليس عليه عمل ورعو أنه عليها الصلاة والسلاة طفية سديه hoffeيه وليس عريه عاما وليس عريه عاما وليس عريه عاما وليس عريه عاما وليس عريه عاما وليس عريه عاما وليس عريه عاما وليس عريه عاما وليس عريه عاما وليس عريه عاما وليس عريه عاما وليس عريه عاما وليس عريه عاما وليس عريه عاما وليس عاما وليس عريه عاما وليس عريه عاما وليس عريه عاما وليس عريه عاما وليس عريه عاما وليس عاما وليس عرياهton وليس عاج a new word وليس عريه عاما وليس عاجار و humd وليس عصر на المسك�� وليس عصر وطرق ثانك أيضًا في أونرة القرق رب العمل قرق مع إقرار بأنه لا ألفون كيف عاماً عاماً وإنها وضعاً وإذالًا أفاقهم أعجب من قرق عاماً مشروع مذيبقًا معلقًا معلقًا مليسًا واصلًا معلقًا أصحابًا لعمل متهول لا يدون كيف عقاً إحرارهم من عاماً يقوى ضبعًا وقد خلف في غيرك السبيع ويلا القدر وعهو ريومًا ورعو أدمه عليه الصلاة والسلام قضى بإجاب الولاء لمن أعطاً فقاب من أعطاً قسائبًا فلا ولا أعلى السيب يعني هذه لا يسلقًا قالوا محمد فااذا طرقوا فيه عاماً رسولين داه سمع سمع سمع سمع سمع سمع في المضطق خاصصة ولبتب بعن ذلك مبوية دقيه لبالى غطعات فما ذكره لبالى غطعات فما ذكره لبالى غطعات فما ذكرنا يعني هو هذا الإنّه وحنا بالله تعالى عليه وكما كل فتقليل يريد أميرون فتقليل يكون طلالي عام فرد نهرد فرسك الشعر ونهوال حوال حالة لعين الراصف ولكن ما خالف فيه أميره محليه الصلاة والسلام الى ويتم ويتم ويتم ويتم طبقى فما أفو ذلك ونعن نفالك يا فديو جميل فطبط لكما تعوه من تعوه من عمل الانتباع عمل النبي صلى الله عليه وسلم وثبت أنه أكثر لخلط الله لعمل نبي الله صلى الله عليه وسلم ويتم ملئة آخري عمله ولي عمله في مطيب عده هذا يبقى روعيش إنه رطي عمل النبي صلى الله عليه وسلم طيب خلط الله عمل عمل عمل مكلم ودعم بلت لكم بالله التفيل لن تنظر في المرطع عمل مكلم ودعم العشو الطبار نهي عشوش عشو الله في القرق وأفقامه خالف طبومه منها في ثمانين وعو عنه رطي عمل النبي صلى الله عليه وسلم رطي عدين وعواته المهاجوكم والقنصة والمهي المدين فقال ليس عليه العمل وعو عنه رطي عمل النبي وقال في الثالثة من المبرى بعدهم من قوال ربنا لا تزلقوا ربنا بعيده ليس عليها هنا فقال ليس عليها لا أكثر فقال ليس عليها عمل مجärئة Andy main لُنظر في ذان innilю83 يستعlineون هو اماهي دعليهم سابنا وescاته امجاز العامون ويسلكاء Compare have يقوم بتنعب إصدارsels umbers فار وببب لقشار the most difficult يبدو أن نVoiceσε جけب ببو اليه بب big عمه تحاuser نعم يجب؟ تحاuser فقلوا ليس عريه عاماً وجائزون عقوها في ذلك حبل غيراً كليل لان ثم يبنى خالف فيه قضاء النبيس عصنم وقلوا رضي الله ومعاً لقاواتهم وروا أنه هو نهام عن تفليل العاديد بأنك ما يخرى ينتفع ميسين لعب ذلك فقلوا ليس عريه نعملوا لباسة من تفليل وروا وهذا أيضاً أن بعينون في تفسيل العلاب ذكر و تفسيل الله هو أخذاً كلمه هنا وروا عاماً ما ابتداً نحن محمد عريه رحمة الله يعني نشد دائماً واذا يذكرنا بمن التهنى بشريف في عصنى بعضاً من الانباني رحمة الله العيب وروا فضريعاً يروا بك في فرادة يأتي بقى وارب عشي رب يعني رب على الغنى نفسه و نسعه نفسه و نسعه فيه و نشعنه تعب و نشطة ك رب على المحمد يعني قموا كيف يحشه أقوال الخصة من خالف في ورمه ورمه وروا أنه تبتدق الصلاة بالنازف قبر فما اتمنى ليس الله معي و صغير في الخضار السفور فصغفق الناس فتغفر عربك رب العم و تقدم النمي و صلى الله عليه وسلم فأتمنى الصلاة الناس فطالوا هذه الصلاة لا تروز و ريس عليه عمان فخالف كما طرع عمان النميس و رسالة عمان أهري بك رب العم لا أقوى قد يقل هذه خصائص رسول الدال صلى الله عليه وسلم أنه لهم بذئة أن يتقدم إيمان عليه فخالف كما طرع عمان النميس و رسالة عمان أهري بك رب العم و عمان النميس إيمان حضر أغالك من المهجرة أمسارة و أهري بمهال الملينة درائي من أرائي من فاسيدة لا يعني أنه لا أظغار في النار من خصائص رسول الله صلى الله عليه وسلم و عيوان أنه لو داخل إيمان راتي للمسجيبت ففي الحالة يا رقي يتقدم و يدلس على ظاهر الفديث و يكون إيمان و هذا ما قلبي أحد من أهري في ملعن و رو أنه أمر يهليت أن ترقي عائشة رضي الله لكن اسمع بالعيف فقام ليس عليها عمل و نقف روطر أهلي كتاب تقول هذا الطعيف هم من ويتم في اللطة لك نهو وعيف و أم من ويتغائيه تفكثير و من ما خلف وائبًا سبيه سبيه سبيه سبيه سبيه و سبيار و عبر بل بذلك في مدينة مع مجينة و تنساء إنها مخلف و في ذلك كلها علاب و قلبي و رحم الله و ترمطيك التفيادة يكون من غير معه أن يطلب السطيط و قد العام نهودي أن تقيع شخص رضي الله أن يطلب منها الدعاء إله و قلت من الدعاء من شك فإن الله عصر جدا يطلب المدعاب الكافيينة اللقل العلاب و يسدق و قموا من قارة إذا لوحة فأنا المقصوبة بكتاب الله تنقرأ مكريب فإنها لتؤمنوا بي ولا بيعدقيات وإن كان المقصوب الطورة فذلك إنها لا يصبر نصدير إنها بيعدة ميقينة أنه يهودة تحوال فيه و يهو بذلك طحنا الله تعالى فالإسنان بعيف و يمنا خالف و أيضا و يمنا خلف و أيضا سبه و نساءه لديت يسبيادة و عمله و عمله و نذلك في ملينة مع ملينة و هنصار إلا من خالفة في الثانك من فقال رسعليه العمل فإن قالوا خلاص لأتهم أنه خلق في عمله بكرتنا فإن قاروا عملوا رضي و عمل طييلة هم بالله تعالى التفيق قاروا رويته مع همه و عمله و عمله عليه أنه قرأ في صلاة الصحة و صلاة الحد و صوره و صوره و صوره و عمله و عمله المدينة من القلصار والمحجرية فقال ليس عليه العمل و روا أنه سلل في الحب سنكتين فقال ليس عليه العمل فقال ليس عليه العمل وهذا ما خالف فيه عمله صلى الله عليه وسلم و عمه و روا الله و عمه و روا الله و عمه و جميع الصحارة فرمع عمله و تعوه و تعوه في أثالك عيما خفيع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عمه و و روا الله فقال ليس عمه و روا الله فقال ليس عمه و روا الله فقال ليس عمه و روا الله فقال ليس عمه و روا الله فقال ليس عمه و روا الله فقال ليس عمه و روا الله فقال ليس ع идس عمه و روا الله عصدين مت tare الغرcía الطهالي المريحي عمسان العإنقок روحة قليل überzwوم لنسمعا服ать disks وجمیننا بعضنا بنا ما خدرت سنجنم سنجن في القرив السعرى الى السعرى ists am Bertaj ابدح القبلية حوارناJesusי إذا كان إلي إبا كان فإلي إبا كان في أمثل الغنة والصعر فهو هي يبقى التفسر ويبقى السلام أمر آخر إنه واقع من في الان خلس بل أنه يسموطأ وفعل السعلي معه إما أنه محقق شيئًا لكن أفوطح من تحسّر إطر المحنة بالمحنة يعمل كما لا تطفّر أشكّر أنه محنة إنساء لا يسرّ يعمل بعد رسول أنه لا يسرّ أسرّ كما لا يسرّ ولا أسائهم من قدّ قدّيّة يعملّة يعملّة بليّة أنه أنه أنت عبدت رسال يعني قد فرد فرد فرد فرد فرد فرد فرد فرد لكن د化 versa فرد فرد فرد فرد فرد mandate مثلها الأمر أن نقrect baptized ي كانت فيه الميدة بهي طول عمان يكفيраж جدا حسابك كانت لاحن التقاصيل�엚� سسلبت يعني عمل تيل اعمال عامى فرن Trevor في حال أوظبان ن pain وفاستصف ي buenasم على الملكية كثيرة ميماً لأن المفهب السائد في عاصل كان الملكية مملكية كان يعميقع موضوعات والعراطسين الرجل الثارنة على الملكة أو رليل في البدي ووحنا الله الله الله الله باني شيء الملكية على القطلق في الليلة كنبوس كان شيء في الليلة ونعبر الله الملك صعب التنجيل والسلطقاء في طريق السنفوطة فليما ذا يعني عالي فليما ذا يعني لا أحطوك فلذيعين من العلي ما تقلق للمنين من القليل ويأخطق لك من هذا ويأحسوا أحطقا فهلي ليست يعني مثلا ليس أحطق الوليدة في الوليد الملك نهي أو أخطائب مع عالينا عبد الله المسل لأنما يأتي من القطلق مثل المسل اليوم لما كي تنتم مسلم بيحوفو المسلم أحناس ويشريك كتاباً في المذاب الحلقة مهم خطة لن تكننا خطلق قد يوصحق إستبغارك وما قاله وخطقيه بالنسبة لأقواء فعندما تجمع هذا وعلى وعلى وعلى وعلى التعятель في SAP وقبل العمر infrastructure Ahhh وووووووووووووووووووووووووووووووووووووووووووووووووو فتر descend فyoung و Whether we did this ي but we did not do this الذي كذلكismo the prophet لهم بال точно乙 رزная و الله لهم بالنسبة أجيداً ف論 أن يخصيه فكا الكثير masaه الصعر فقا الكثير النكسب ein جد اللى ع 1981 الهو أم not ف إيديا قد مثل الهو فety هو ويعني من الناس هبين لا بالتعليم تمنس عرفها فخليس علي عماء الناس عالمت وعرفت وتعلمت إلا ذي في البخارئ إن عمرة بلعمن قرأ يمونها تعليم من فلي بسورة النحل حتى إذا جاء السلتة نزل في سجل وسجل الناس حتى إذا كانت دول عطور قابلة قرأ بيحتى إذا جاء السلتة قرية يو الناس عندما نبيه بسУلو نשל care Mmmm فالное اللي سوجا عليه لن يسλιى رyond الواع�� او فلقاغنا وعراء نهو عمرة الوايط وتميم ان يقوم لesaحي لحضا 10 طركع في ل歲 للعροم يعذن الله فقل ليس عليه عمل theICEц وعادة على have mín виде الصحيح ولكن المصوص بمحقін الإنساني قطب فقل العل المدوودة قالبي جب الأعلان الأن نقل in it's drawing وال Though the following drawing is made in the young age أثور موجودة وأيضا هناك روايات أنه جمع معلس ثلاثة معشرين وعلى ثلاثة الوقت طيب عندك تتطيب أسانيلها وعيب لكن طيب فهم يحبون صحة فيه نعيع للأعضار ومن يأتي كلها ومن يأتي كلها أنها ترæم啊 ور doesn't have a doubt فقام ليس عليه العمل شكير وعمل أمي وليب مكاعة ودني من الدنيا رب الله والمانينة ومصار المندي لدعو وزاليك وعمل يتوب وقامل عاما يفنطيق حراتيسعة ومثل فيها ركعا سبتة وفلفون والسرف ركعا يوجد نهائك وراءوا في المنصول المجريب الناس ومعلان المدينة ومجمونا ومصور يطرق فرم يطر فيها شيئًا فأثب ربي ذلك فلي يعد السلاة ولا أمر بإعاداته نكلمها حالي هذا الطعيمة فقال ليس علينا عمل وقبط أصرات مصوضة حاجات مبارع شيئ وراءوا أنه كتب إلا عمالي أن يأفضل من سئمة لغنم السكاء السئلة عنياء التي طرع لطوري فقال السئمة وغنم السئمة سواة فيها زكاية وراءوا أنه شريل للمنفع عجبه فوحبوا أنه فينا عم الصذاقه فتقياه فقال ليس علينا عمل وإسنا بواعفكت ذلك لكن لكن ولو صحف هذا النبي الورع فقال ليس علينا عمل يعني هذا النبي الورع عليس النبي التشريب يعني وطورنا إن هذا الصذاق لكن أنت شريبت أكثر بطمر عقد في رمضان ب22 سلسة كيلوكام وقال هذه الصذاقه وأنت عكارتنا يريس تأكو من عمر عضب عم طبعيان وراءوا أن يشعب اللبن يعلوم من اللبن الصذاق ولا إسنا بطعيف فقال تلقى كارتا بطمر هذه هم يأكو منه يجس أن يأكو من الصذاق ويجس أن تشعب من الصذاق وإن من أفار بواعيف حتى والكام الصحيح فعام له غمر من باب الواع ومباب التقو وليس من من التشن هذه نقمن من عضعنا وراءوا أنه كان يقرر بطعية وفتقيل بسطة ومحر قرد يعيش يزين عنهم وراءه نوع من الحشارات طيب يعني يشعر تم التواب يعني يعني هو محرم فعني ونظف وهسن إنه يعني وراء فقام ليس عنه عمل المحرنة ينشعر بمثل هذا من يجنب اعتادة الناس والجنب فلالاتل أن أجعلوا الطبان صيد المنين أمث الأحرام ما دي يسخرينهم يعمل أم جعلوا على البطران أحراما تخمكي فهو تعالوا هذا يسخر منهم لا هو أنه أعوى أنه أمه وضعوا أنه كان أميرا المؤمنين ويخشاء موسفى بين هذا الله فكن يفعلوا هذا جديه هذا منه أما نحن إذا كنه محرمي ما نفعوا فه دي ماذا؟ لأننا ما يسخلون بالعبادة إلا في الحموة وهي منا يفعلوا فهو وهو أنه قضاء في الأرنة بجعنا قبل ليس عريه العمل يأرنا يكون بلق أرنة يكون قبل الأرنة بناس ويكون قبل دي كمه فأرنة أرنة يوعي المشرب وقبل وفق على ذلك يكون للصحابة رضي الله وهم تعلموا فقروا تعالى في تزاق الصيد مع حكر به ذاوعد ولا قدوا بعادر من الصحاب فقر فالفونا الهامنا بالمؤان وفقر للصحابة وطرفوا الحق بيضين وروا أنه حكر في اليه الوء بدفع فقر ليس عليه العمل وهذا كما ذي قبله اليه الوء بدفع يعمل حلو يفعل طوله وويا أنه حنف ل Kerry وفي هذا للامتماف Rog Yah ثم رأيه من يفاري سبحليسًا بمثورة بدي طرف وإطلاب طرفة قولة أمارة بلهم سنقاري يوطل من ملكافة إذا قتل وقتلغي لإعني الثالي فيهانه وراء وقد نمك على التعارب المكلمون العلد على عبد النهبنه لكن هذا تم الداب الواع فقال لا يتم يسطل ليس عمل سنقارك وعنى عبوه تعجل لهم موك وزل العنم وقضاءه بحضر لهم وصلاء بعضinta العنم عن قبل وقببك تشثوت أحد الأماد والذي تتم المغطيته وهو بالغاية في الجمهال 2006 لقد Scripture و kto تبيد يبحث به وقبوا البلاس حالو الشكة من الهبة يعطي اللي خسوم بالقبل فكان الذين يوم قبله وراءوا أنه قضى فيما تزبوا جماءة الفادة البياة المنطلقية من قباصة فمسها فلاها صباقواها كاملة وياردوا قبيل الزوض على وليها يعني تأقر الصدقة ملا وركة على ابيها وليها ان وغرر بك فاقوا بالمارجة وليها فقال لا يقرروا وليه وشعر أنه إلا إلا إن أبن الغفر فأمي إن كان من العشيرة فدا ورمع لي لا يكن يغرر بها الصدقة تغرر بها الصدقة إلا وبيها قد هذا عمرت كهات إلا روحة رب زبوجة ماذن بوها لا يدرف نيسى المنانية حتى وقضى منهم ربما فقال لا يلغر رب به تغرر قليتنا وراءوا عنه أنه إذا برخية تشجر فقد واجم الصدقة يعني دخل نسلم في روحة خوز وجده وغفل التعليهم ساع سعطين ومن أحد يقل مالينا هنا يجب نغ الصدقة وحدة القرار فقال إنتال نعم إلا فلا يعني إنتال الوقت يعني هدفل أنه في روح وإنت تقفى تحو فقال يعني كف كف يلزم الصدقة يهتين الماذا خلبيت لكدل لسوه ينفى حده وفقد سعقين ثلاثة أكيد تخلبيه ثلاثة شكل ما كلا مهم لا هو خوحة من الانه والنخ قيم نفى فنشعى الله لأن يغافى حقل القرار الله مصموحة عنه شكل خلبي ومن يمع عصيك ومن طاعتك مع طولة ونغيهة الناتقى ومن يقلين يتوغر ونغيه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 ونغيهة الناتقى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2026-07-09T04:30:56+00:00</dcterms:created>
  <dcterms:modified xsi:type="dcterms:W3CDTF">2026-07-09T04:30:56+00:00</dcterms:modified>
</cp:coreProperties>
</file>

<file path=docProps/custom.xml><?xml version="1.0" encoding="utf-8"?>
<Properties xmlns="http://schemas.openxmlformats.org/officeDocument/2006/custom-properties" xmlns:vt="http://schemas.openxmlformats.org/officeDocument/2006/docPropsVTypes"/>
</file>