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(37) لفضيلة الشيخ أبي حفص بن العربي الأثري.</w:t>
      </w:r>
    </w:p>
    <w:p>
      <w:pPr>
        <w:jc w:val="right"/>
        <w:spacing w:line="360" w:lineRule="auto"/>
      </w:pPr>
      <w:r>
        <w:rPr>
          <w:sz w:val="24"/>
          <w:szCs w:val="24"/>
          <w:rtl/>
        </w:rPr>
        <w:t xml:space="preserve">take it out so that when the transporter of the transctor be put under the administration and we begin to act recklessly on the hands of the external authority like in the Ottoman army وما ينوطلوا فلا راديرة واشر لا تناه في اللبوه وحدمه وناشر يكرة واشر رأينا محمد من عبقوه رسوله وما ينوطلوا فلا راديرة واشر لا تناه في اللبوه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وحدمه و رسلاة رسلاة وإن شاء الله وإن محدثات معنا وإن كنت محدثة المدعة وكل مدعة مدعة وكل مدعة مدعة مدعة وكل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 مدعة مدعة مد contrad، عام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مدتولhoe� مدعة مد toch be that based on your time we are in the time of great time when you go to life and you come to life but your heart is strong. في نشخل إليه الله إلا أننا المنطال إلا أننا المنطال المانيكية أتعافينا فلا زينا التنبيه عليها هذا أحد أتطبوه المانيكية الفطهال أتعبك لهم فأبو محمد يعني ريت أن يأتي باليلي أن هذا القوم وأنه قده فلا زينا التنبيه عليها وذلك أنه قال إنا إليه على أن الأوامرة على وقفين ثم الله تعلم فبرنا أن أني النوبة الذينهم تعار ومنهم يستنعوا إليك حتى إذا فرجوا إنيك فاروا إلينا قوه إلينا ماذا فالأنفا ستدى لهم ممتب بهذه ولدريد لهم فيه يعني أنهم يتواقفون عمافة فهما فهما قال الله يوشع سنة لكن مأي من هو مولا قال فلوقانة الأوان على وقفنا وقفوا على المنو لم يكن لشواريهم عما قالوا عليها الصغة الصلاة معنا إذا فهما نروب وقفوا من نفس الله لكان سؤالهم فاسي قالوا الله عمافة لا يشبه هذا القول اكتيجا جمس فيه أداعي نفسه هذا فهما كثقين عاني وردد عالي يطول فيه معمل الشفقة والرحمة الأداة لأن يكون معانيد هو تقتنع أو قدح في الصبره أم فحاول أن يؤنني على إيش وهذا من الخطع يعمل من الخطع الذي يبقى فيه بعض هذه أنه يلل على مسألة فيه ولا دعين فيه لا يكن لا يوضب عليه كانت عن معانيد ويميد وأن قدح في الصبر أننا الصبر فيه مسألة أننا إلا هو مرحى وقف حتى يأتي أن يلعل المدوم وعلى السلحة في كل تلك كاثي ما يجأ محمد يقول ما يشكل قول المسلمات منادي لأن ما هتعنى حكى هذا لأتراض عم قومون نافطين أفضار لم يضفع لم ولا سؤال وإن ما حكى الله تعالى ذلك أنهم كرى عليم قلقالة أول مكفيه أننا إنزلنا عليك الكتاب عليهم حتى لو كانت المكانة إيتي في القفار ومن ينفع في يعني إنزلنا عندما تهل إلى ميت فاطمة عليها عليها السلحة والسلال وتخلع عليها علي سنقال عليك سليون مع لكي شاء عليهم وقال محمد وقال مصول وقال أننا أحنا بيدي إنزلنا إنزلنا في بلده وضربه خاركة رجع وضربه فخيري بيلي وقال وقال أن يساس وقال شون بيلي فهى إنقاء حكى في الصغيرة إنزلنا إنزلنا ومن المدين إنزلنا إنزلنا إنزلنا فاطر تعالى أنه ضغير وان ذلك يجب قبوله على ظهر يحنه رودي اذا رسل قاية النظوك ورصية الله تعالى التي لا تحت مباير ماذا ترناه يحنه رجل يحن يسألة يتمنانه ولا أعطلوا من احتي جادي من يدعين النهو موسيش لعنى موسيش يدعين في رسطاته رابة طاعة لحزاج ما تصد ذلك بحنتة واذا تدخل في الميادة للمقاصة ويأتي للمقاصة للمقاصة ويأتي للمقاصة في الميادة في الميادة للمقاصة رحمة الله تعالى ما تصدرها ما قولوا رفضوا من منتة قولوا معتنا وكلمة قصة رأي موسيقى طاعة طاعة طاعة طاعة طاعة طاعة ولو قصة فى ذلك لكان من أفسك الفاسقين لكمومة قصة ومسألة بنا إن الأوامل أنا أتوقف في الأوامل حتى يأتي الدلي المعرخة سوح من داخل من داخل من نفس أو مخارلة عامة مهند في كان ماذا يعمل مسألة اختلف أهم العلم في نحننا تبننا الجميل إليك اليوم يتعالى ايضانة بطاعة الله عز وجن وطاعة يرسونه سمو أسامل لك كلام يتم من أمساء المناسبين مجكزينة بهت الله عز وجن مهقى صرب ولا ولا المهقى إستلالة من وف وما نعرف من هذا يحتجادي مثلا في شنعة وفضل فضاعة إلا أولى اسمعينة بالإسحاب ومن كليل عليها رحمة الله وكانها قابل الدولة كان المعطضل مع موفح لبنى عمس بعد جده المصور كان يهاب اسمعينة بالإسحاب في كتابه ثم خمس ووكتاب المصور معينة واننا فيه واننا فيه واننا فيه ربت هتكنا فيه عوارة وفضلحناه جحول الله تعالى ولا هتكت عوارة ولا فضلحتنا وفضلحناه محاول الله تعالى وقوات في النقطة في كتاب المثقون لو كان مرحق النبيو صلى الله عليه وسلم صلى الله عليه وسلم قيدة كرائش من مبناء مهواته بإسراء يوم قناين من مصيد من الفنش الفنش كان مقال الشفعيو ما مقال في الغنصار في ذلك ولا قالة وقال السرطة مقال يعني قلوا أن نعوها في المعطلة وقالوا أن نعوها في المعطلة ي fix혹ر من يعطيرة يعني قلوا أن نعوها يعني قلوا أن نعوها في المعطلة يعني قلوا أن نعوهاhuman كومنية مقل chest نعوهاmä وقال اعرا وقال القصر فقلوا من قصر وحاشة نçaوكو بذنعينا يحمق لكيف شئهم لا بكي مما يهم التي يلبس على ثم مقحب extrach و playsوك بذبن recheersك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اخقارThank惜ه TheiBeqaar are the executioner of the separately vein of Prophet Muhammad, stand with them and give it to the Prophet's63 and sounded as ASAAM who sung the poem and has thoroughly recited the poem and his He heard the spell of sir Mama Al Ameen and grammeel This is the message order. still و القهر المنhower istan عاقى من عاقى نصيبه الذي فهوض الله وتعالى إليه أمره لا منما تعالى الله وتعالى يأقوى من مسمعين معوثين الله ماهنا نبوه لك من هذا الكلام ومن نصوح نتهابق ومن نصوح من نظه من بعد إلا نحن جاجبه كان ذلك والسرح على رسول الله صلى الله عليه وسلم وبقبل المنافقين ما ذا قالت فهذا قلوا من التعيير لكله سوخطاب كان ينبقى لكتب في نسل النافق رضا على عهل العين يعني كم شفة الله رحم خاصط إذا لمقل معنيدة لنعنين كانوا معنيدة ونفع ميشي ونفع ميشي ونحن نقوم طبع لعن صغف إذا قد بتادب من منتاب بالطائرين يفضرع لنا إني رسول الله صمو الله عليه وسلم و hertz لنعنين في ماذا قال اني فى ولقد رتبieten أن نحن منهم و بالسؤالين وقتدين أن نحن مع الأف سنة فكانا ما تقول فال差 فناء ونخطى ونخطى ونشاء الله وتعلم أعطى معاق الله وتعلم الذين امتلمين بس قال عص وجن يأقى بالتكات قليم ماذا قال آنفا وبائك الذين اطبع الله على قلوبهم والتراحة والأعطى يعني قليم من المنطاب لهم اخطار ونهو إنشاء الله حزن هذه الأجه إنه الله يخبع لكم نعم نعم حب يقال عاما لسنا معادي محمد تبدا ونهي في هذا المسوش ونقول شماك الله باطل من أفقين من فيه باطل ونخيص ونهي رأكيدتها القول السديد في أن دخول المنسب منها في التوحي أصبح دخول المنسبة رغب يعني على أن كان منافى أن التوحيط أنه أنه شخص الطاقة دوحانية بعد أن كان منافى أن التوحيط يعني قال أنفر بعمية أنفر بعمية خمسة أنفر بعمية عشر لكن أنفر بعمية بعض نشاء قتاب ملقابة أصبح دخول المسكي تفقليل الماديس الماديس اللذي مشارع ونلدون لنعز وجه والذي يأتي بالقف البغراء يفضل على المسوش فبعدله والله ماذا كان محمد سيكون في أنسلنا والذي نحتده وثلاثهم ونحمر وجه أي عطية الله مشاء المنه وطولي ما أعطى نفتدين لديه مثل طولي مسبعة معطاع نئي في طائي يقول على الصوجة إنما كان طولي ملنه يفضل الله رسولي يأكتر بينما يقول سماع معطاع وليك وليك وليك لا أعطى وما أستدر على مسألة مختلفون فيها على مسألة نفتل فيها بين أهلعين ولا شكعنا قول الصوار أن الأوامر أن أصلا في الأوامر أننا نجو في ذاعت الطرينا تصرفها إذا غير نجو فأهنا فأهنا مباحبا ورنك وعب الأوامر التي قد مفتلف وحولها حيان من الواجبات أو من المستحبات هل هينا أمر هل هينا أوامر إبادية أمر إبادة أننا أمر شكت كنتن هيتم مع زيارة القرف فزوونا فهم زيارة القبر فقط يعني هل فلطن علينا أن نزو القول ومن نميز من القبر يقوم أثنى العاصل فاسفة إهلا أفر القمس ألا وانع ثل يعلم إنكاه المعطر بأقوال ملافتين المشنكين على كلام إنكاه ؟ يعني إني بелسب Shenmach فردت أنفLab يخفر إنكاه نسط لما كانك فرق ريش على رقصين فرق فرقاون وهذه قمة في النعيم عيودة لعيم عبودة لما كان يجل التالي الذي يصنوه عصادة بالصادة كانت ريشة لقنو الصادة الحمين حننا كله لنقائمه لنقائمه لنبتبحتنا لشعبه لنقومه الله فه closed اوتبة وpoorолж guides المعنية الرقصي Do you tell me that undergraduates has complicated questions فنا فنكم economies were upon it ف dissolves و أقدم الإنتش籍 تعتدل watts واستاذانية من جم�ة الديلة التي تظكي بقاطه صciplني يعني ليشاهلnych and they said that everything أو Qatar في حش الديلة على مسألة ماتي يكون في بعض نسطم بطاق ضعا لكن من ببئة الحشة مثل هذا تعلم مثل عند الفك معلال أحد تصبح وتطريف أترى بطلق الله ريحي تصحيح وتطريف عند جمع الطرق نسكوا المطور والمطور والضعي نفع والذي في الضعف نعسية والحسن نحظم بلعيشي حشد الأذلة لنبين أنني آذن حبيفي أصفر في الشرع فما تضعوا من يحتبوا فلا تحبوا من يحتبوا من يحتبوا في كلام ذلك ويصرح ويتفذوا ذلك ويصرح ويجة من المدوني الطيق خلاص لأنا نوالعاً سن يعلم الجاهل والمطاربه ومع طاربه ولا هو جاهل يعني لا هو جاهل ويهو طاربه على كلمة ويصرح الان هو كلامه طاربه على كلمة على كلمة اللهي تعب هل طارب الله وعز وجل في القرآن الكليم يعيبا يعيوه اللذين عامنوا إنعاء إنعاء ومنه وقل وامر نمية فرطم فمخالف ذلك فمشك منافر حن تتكلع طاربه على كلمة اللهي تعلم هذا من المتلبيل ومع ضيش شوية وفنث لها وطعنف ودجارة وعنا نحن فى القف أشكل أشكل أشكل دين هذا لأحد من قضاء في المنجلي وشكل بحث القضاء في تنزل لكن نأخذها إلى إبلي الفويا الواح وحما تطروا أفعاً نحسن بالليف وعنا نتكس وصبو وتقتلعون مثل هذا التلمث تتقوون على هذه ونعن فى يعنى من جاهيم ومن ترضو أقوال من هفتين ومن مشكين على كلم اللهي تعالى وكلام الرسول يصاصلهم أن قبل الذين قبل الذين قوتوا العلم ماذا قال أن فى اللهنا رسولي هذا وليو رقل سوالهم أنه سوالهم جمولي نفسي ديني مع المنرو طبعاً على عاكول هما نبغل يقول إنها هذا يعنى أن من جملة الشمهات فى اللهي جاءت على سمونينا فى ان الامرالي يوجد من المتوقف في حتى تادي القرنة وحتى يظر أنه نوضو من جملة تلك ماذا قصر أن يعود كلام المواقع وإذن نبقى يعني يعني يعني عطارض على رب العالمين وعطارض على كلم وعطارض على كلم وعطارض على كلم وعطارض على كلم وعطارض على كلم وعطارض على كلم وعطارض على كلم وعطارض على كلم وعطارض على كلم وعطارض على كلم وعطارض على كلم وعطارض على كلم وعطارض على كلم وعطار على كلم وعطار على كلم وعطار على كلم وعطار على كلم وعطار على كلم وعضار على كلم وعضار على كلم وعطار على كلم وعطار على كلم وعطار على كلم وعطار على كلم وعطارة على كلم وعطارة على كلم وعطارة بشكل فرماкої و outward نرى Conference لوں assemb niveau بس في المعنة على صار الان كانوا واقفهم معنى معنى معنى ومعنى ومعنى ومعنى ومعنى ومعنى أنت صاريك أنت صاريك فمعنى كيف طرقوا بالمعنة على الصور نعم نعم نحن صارك طرق وأيضا وقائنا انقلنا كلموا ووكا ايضا اساس براضب المعنى اللي سيصدعه اللي ستنضدنا عاما سعب وشافه ببعضون بقومت على وإذا حالكم فستاضوه فإذا قضية الصلاة فالتشر فقر قروا ايضا احكم بلا شك إذا حالكم فستاضوه هل فرض على كل ما نحالنا من الحكد ورهوه يظهر يسطوه هل فرقوا على كل ما صلى الله عليه ومعنى تشر في القلبة العمل ومعنى زى بيضاعه ومعنى زى بيضاعه وعنى ميكون معا سيمن فقالوا هل فايضاحتوش كن يجب عليكم إذا حترتكم ياذا ان تقر إن جميع الأوامل عملنا حتى قومة دييننا عمله وليس هذا قمنا له وليس هذا قمنا وليس هذا قمنا وهم يقومنا على إباح وهم يقومنا على إباح وأنها تاني آية فإنما فرجت عن وجوبي للإباحة بورها أنما قصيت فإننا نبي صلى الله عليه وسلم حلنا بالطافي في بيت والحضر عينة منه ورى يستطعت طيب أمضر أمضر بالصقطة الشنيعة قمت صقطة فى الله أمضر ماذا قلت تتحدث أسفز أسايد في مكتقبل الفيلي محارة صورة هكذا أو كذا إنه منكتة يحب الصين فيها هم قالت على ويذج عن البيت مثابة اللي الناس وأنت وقالت سبحانه إذ قال إله راهيم ربي جعل هذا البلد الأعمل وقالت سبحانه تعالى أولي يرى أن نجعلنا أقرى من آلينة وعني تنعبس رضي أقوى وعني معا صلى الله عليه وسلم صلى الله عليه وسلم قال في حرى بمكت لا يقضى شوجه ولا ينفع صيصة كف كف يقول إنه رصاصة صلى الله عليه وسلم يستطف في مكتق بعد أن حن هو استغلّ بمليه يستدلّه لأن مكتداية جوز الصيص فيها لا فهلا فهلا حالي كحلا ولا فهلا أقرى حالي كف حنّة الران المنجاني يشتد فوق وقع الحجم وعنّع وعنّع وعنّع إلا من عرفه أو فلأ فقال العباس رضي الله عليه وسلم لأنّ إلا الإذ فإنه لقائم له حتى ديني عنه ونبيوته فقال إلا الإذ وعنها به رقرى رضي الله وعنه حديث روان ومعا يقال للمعفات رضي الله وعزع جل على رسول الله صلى الله عليه وسلم مكا ثام في الناس في حميد الله وقثنا عليه في المقال إن الله حبس في عمكة الفيم وصنّة عليها رسولة وصنّة صلى الله ممهد وإنها لن تهيّ لن أخذ إن طا كان قبل وإنها حيّ لتي ساع حيّ لتي ساعكم إنها وإنها لن تهيّ لأخذ إن بعد فلا ينفر صيدها ولا يفترى شوطه ولا تهيّ صاقة get up to LED ايضا أوجمه على تحليّ من الصكي فيberries صور كان على הדورة أو كغير واناقة لإجماء على تحليّ من صيد إنها حزنا أبن أفص aka والبح.' وابنه ولا نرושnos وابن قدام والنوّ والصرقة شع Globooth و upperto طلق أن تتهيّ تقول الشك من جملة يعني أن تبروت أن أيتية خرجة الرساء سلامًا يستطع وولان الصيدة حرامة في باك فصح أنه ليس فرطب هذا النصر لا لنصر لم يصر يعبون إننا صحب هذا أننا الأمر يعود على ما كان عليه قبل أن إنه يعودة فهنا وإذا حرنتم فصطاب نعفق مصحيد قبلة إحرام إنه مبه فيارج إلى إبه إنها بسريع يش فإذا قوية الصرات في الأرض فنتشوه فإذا قوية صرف فنتشوه في الأرض للدشار في الأرض المستحب وريسة بفرق أو مبه فيارج إلى ما كان عليه قبلة إنها نتش هنا يكون فصح عنا نصبها وهو مصرق أينا هوه هو خدت وعلي يعني احتاج بما هو خدت وعلي وضحنا إذا لده يتشنقنا خمقنا منهم ما يعني ولا وبن منتب رد عليك سيشن نعليق أيضا إذا كان هنا جميل من منتب عليها مطلاع رطوفيا قبل بحزة نعم نعم وعما فإذا قوية الصرات فنتشوه في الأرض فإن عبد الله بنا ربيع حدثنا قال حدثنا أمونا المريك فالحدثنا الدوقع ربيك فالحدثنا عبد العليب من حدث بغبيك فالحدثنا التعنى بها فالحدثنا ماذا كان بسنادي عمل أعرجة رغل الله عمل رسول الله صلى الله عليه وسلم قال الملئكة تكسل بي على أحدكم مادامة في مصردان الذي يصلى في مالى يحلف الله مغفل الله مرح طالع الله فنا دابنا إلى القول في مصردان أعضى الصناع أنت قولنا دبنا أنона نصيق في الىсон بالنسى فاماällا أماس ثقافة حدث الملئكة والنسى ться لاندنة الحي ogniه صرحت ضد الجمع おهlah اتبال أو Miniatiro بشكل uppernie دائما ما أيبا اتب嫡 بسيان تدخل شكد في اليوم دائما شكد أتبerry شكد الطاعة التي هو يقولوا بها. فمن جاء أنه في شيئة ملنقوامه بوحانيا ينقروا عن وفضئنا النذب وعلي بلحلينا وقايا تصبح به وأما بالتعوى الكافيلة المثيلة لنبوءاني والسنة لعن موضوع ايه ثم عافر الله عظيم لته. وما انت جيته من تقولته وقاطف سطره با ان رساء سرم مصطاب في مكة بعضا. سواقن حلانك أم ترقل تلقاء ؟ في مكة甘يBloss تسميه منidée في مكة اليل اللى الى الى فعديم ويرتج عن بعض الهاء سينةplinها في رالق الخpopularства ربليك وهي مversة ممطع أفع وعلى لا يحين لديك حالك وعلىko ب lại كون في فى فهما في مثلا اخذني Screen او� تحمي او اوارضان او اووارضان الأو فقة J انMomل تم استطفوق قام او و أنست الدليك و ما ي kind of a gay entered the last وقريبا من one وامي الDad doods وقهر هل نحن نقول ما ينجوزنا أن نقول نحن؟ ولو أنه لا يظهر نفس يظهر بتعد عن أن أرى ما لا ترى من هنا بساته وما ثلاثة لم يحدث من قولنا لما يجلي إني أخف الله رب العالمين أخف الله أن ترى دهات بسرف أخف الله أن الناس تقع في مصيلة بسرف أخف الله أن الناس تعالذ بسرف أخف الله فهل لو قلبي إني أرى ما لا ترى إني أخف الله رب عم قل أنا شيطارك قل أنا إيس ده طيبيس مه حتى شيطر من هنا تشف الله أن الناس معينة رحمة الله يتعالى عالمين ورافر الله أنه من يقرأون إهلي محمد ولا يفر من كلمالين إني كثيرين وقع في هذه السلم يزلون بسرف عالم إفره من كلمالين ورافر محمد ليس محصومة نعم يختب هذا من جولة أخف الله وحتك على يبعضون بالخبال الثابطي عم طريقة أن السرغة الله عمنا رد لان التائمة إتتهينا من أمي ولا دي رسول الله يسماع زلها ماريطة ماريطة كبضية وحققوا يمليس محانة مصرانية إنما ما محقبها فاיצانا فضل فراعن وذين ثلاث أكثر منه Bond والسرغة فأمر أن يسم الله أعريبي يكتو الأداء ب waar минимหايةاج كبضية الله une جبتใه كشرتا ميش في الذكان يتبرغت فالاكرد من جموه يعني بلها فكره فكيفين جامعة فترك وعادة إلى رسول الله سم الله وعليه وسلم فاحدة الحديث في صحيح مستمين طبيع وزاة بقب ما لا يموش قبيف الخافي يظل خبر أن عليها ربي الله قال له عليه الصلاة والسلام يعني رسول قال له عليه السلام يعني رسول الله أنفذني أملكك السكة السكة المحمة السكة عني يعني أنفذ ما كاتفور ولا وأبيضون نقاش أم أم الشاهر بيرمنا ربائك قال له ببري الشاهر يارة ما لا يارضا الان طب محمد صبقا في صحيحك حلس وليفركا لن تحتكم قرد للحليس فيه هاتي هزيادة هاتي هزيادة إلا تها أنها من طريق محمد بيرمي وإذا أصرح مؤسحها بتحديث حلقا وقد صرحة عند البخار في التعيف الكبير وعنده طريق أخواء طير أو طريق أخواء عند البخار في التعيف الكبير وأحمد أعبين عاموا لياسلي في نعن وقد ذكر هذا النفذ أيضا في خبر لبعثه عليها السلام عليها وكي لا همانا يصرح أصغر يا حبيب وباشر عتر ما يصرح أن تحتكم هاكذا وكي مالكي لا همان زيادة كذلك لم يروح قطة من طريق فيها خير يا سلام يا رب من جاني ما دفع قطلها قضاء في التعيف ما تلينك على الطريف يعني ما دليلك هاكذا قبل أسلت صحي وقم رسائل أن نستك لم وليس كم ما يتكلموا من نسك ورحا بنت عامي ويتفر عليك وهو مجبو وعاف الله في راشم دنيص عصدى أن لوث فعرض الله سبحانه تعالى أن يروح بو المقينة في المؤمنين ويمبي مهمارية يقوم من المنحيش الصغيرة الصغيرة طرحة يقوم التمييي ما دوال أمار أمار أمار أمار يعملنا في قلناهم ونوجد من فتو إيه ما عمي أفرح يطفلنا في الأن يحتى شيء أنك لديه وهو مجبو لا يخلقنا سأميسنا الماضة لأن المميسنا مات مات مات مات باتها قصبير يخلقنا موضوع أمار مالفتر مقابل مجبو مالفترات فبعد الناس يتكلم لكن السؤال هلم تكلم كانوا الصحابة عمي أخيرات الصحابة حلي كما تنين ألي كما تنين ثم نمي رسولة صلى الله عليه وسلم عمي تنين علي مسأل نه إنشي يرى رمع أخبت إليه خارة إليه لا لا تنمد مده إنته فكان لنا رسولة يسته مظل خمسي ميوم ينتظر وكيف ماذا في أمي إليه موضوع عمي أفكار ميوم أفكار أفكار أفكار شرات إليه ميوم ينتظر أنه يسقى صلى الله عليه وسلم ونزل الله يمضرات كميوم ينتظر عمي وراء الله يمضراء وحصم أصماد الله على الله وحوة وحوة قام لم يستدر وحوة لم ينسخ سنة إسنشارة عليية موصة وحوة لم ينسخ لم ينسخ لم ينسخ لم ينسخ لم ينسخ يتكلم وفي روغة المميوم أنه ينتظر لم ينسخ كان كيلي وليس كيلي ما يمقال يكون حقا ولا يكون شوشا والمناف المسيدي لذنم مكان وأعطي منافق في قيفة أصلينا اللي يعلمون الفجرة ساعة وفلاعا اللي يعلمون الفجرة اللي يعلمون الفجرة اللي يعلمون ما وقفوا بجورد اللي اللي يعطوا ولا بس قلوا واعيات في كل زنم وكل ما كل ما يمجمون الفجرة يتكلم إن هذا يطفوا لأنه ما يطفوا ما يطفوا واحد بالمراع إمرادتوا على مراع فكاننا ما بس سنرى محجول قلوا المحكول فقصة امقصة السلام يعني نهفى نهفى بين النهي يطفوا عليها نهفى الذكين يطفوا عليها لما يطفوا طوضوا قنا فكان سنتهي وبعلينا هذه أمع ليس زوجة وأنا وقعت من نص فلا علم بحالة لكن الطفر الله في راشة مديعي السلام أن يمس ونحن نعتقد أن نمرية كانت عفيفة عيطة لأن الله يضل نمرية عيسلام في غير عفيف نحن نعتقد هذا بالصيانة في راشة اللي هي صعسلة قبل أن ترسل حقيقة عيسة وسلام لأنها كانت إنساء إنسيدات إنساء قد إنساء قد وكاننا جاناً إنها قص يبقى فلا أفتصل الله أفتصل الله نتقوم يعني صلية لرسلنا فنحن نعتقد إنساء الله صعسلة لما يمس في راشة قبل أن بي يزو ولو كانت أنه ولو كانت قبل أنه لما لعوين من جاناً لما نقام يسيّد القاقة السلام على السلام فهذا يعني يخوه إبرا إبرا وما كان يوجد القضرة الذي تكون فيعاصله يا猜ة فهذا لرأة في the sermon ك shape وق tread suppose وقOD وكه يعني ورسل علي السلام يعني يعني معنين مقاتلين مقيني طبعي رجعاً نعم كما راجعاً عبدالس واضي الله عنه بالسنة الصحياء اللبطصة التي انتوه محمد أنه يصحر أنه عبسر ومعنه قل إلا تفخلي رسومة قال انه نخف ولم يفكوه انه يوصح سنة في بداية بداية بداية هي واحدة لفرقة بينا فرقة بينا قبل عبدس إنه بصحر قيلة فخير ولم فرقة بينا قبل لعبه يعني في حنطة الله الله عنه ورقل وعنى عبدس يراسل الله شهد يرى من عينو قال اشهد يرى من عينو يقطوها لكن إذا دعاء قفق إن سانه و لو كان بنحاسه إذا دعاء قفق عينفاه يكلم رسولة صعسنا يحبق و ينزم و ينزم و ينزم و صحيح يشكت من الصلاوات الثلاثة صلاوات او من كل صلاوات الراقع و اذانك عصر نعم قبل مدخل احنا بها و روان زموك ايضا ان تسكت الصلاوات كلها فلمها من عبس قال إلا اللي فخير و انت تؤمن بحنا نعبس قل هذا و انه يوش عسلم قال لعبس إلا اللي فخير يلزمت هذا أن تعالت او ينقل صبنا ربضة إلا ربضية رفقا بالنسوان زموك ايضا في إلا اللي فخير إذا الشاهد يا رمال يا رمال يا رمال يا سنة الشاهد يا رمال يا رمال في حديثة عينة تخوط ربت عالمانها في الدين كله طبعا عبس قال إلا اللي فخير لم يقول إنه يوش عسلم خاص إلا اللي فخير إلا اللي فخير الشاهد يا رمال يا رمال أخطوها نستثناء نستثناء من اختره فقط دعن الانكلمات يا رسول الله ما رمال السنة دعن الانكلمة يا رسول الله دعن الانكلمة هي الشاهد يا رمال لكن قال عليهم بدل منهم إلا أن أريد إلا أن أريدهم مجبوبا يا رسول إلا بحث نتتسوى إلا إلا إفخير ممكن يعمل المقود إن الشاهد يا رمال يا رسول الله إلا أن أجد عفران يعدني قطلي يا رسول الله وخضوها أملا هلس إلا إفخير إذا الشاهد يا رمال يا رمال وان يزيد في مخدوني والساعدة طرع هذا كله من التغيب وفي السكات عبونك سمنا هذا كفول صريح نسمي لنا شعن الله يا رمال طرع مرجئة العصر وصبقى فقمت رماذا ستقول فقمت وفقمت نحن نقول الله إمام مهودة وصيف ويوطة معا أنّ أنّ أنّ أنّ عفلتها فيها نخل مقظيم كما نصعى لكّ عينّ فايطولة مرجئة العصر سفى الجرحة إلى تعديم ماذا ستقول فيديو بحمت بأنّ من طفل Geschم كيف كانت به لάعنة وعنة düşün نقول إنّ أنّ مفارج وعنة أنّ عفه والصريع فظλαfy الطعام القگياء فern�ف المندوق نذهب من سرقات نهى العبّ ييدن المنسرق وكذلكeli كل household ويけるت وعاشات عشر الله عند شخف Animals يوم outlookت متقفت fguah ثفرة عنكم أصوال الله مجده ساليدة بيه وقال أفغر مجده هو كعنا هذا إسنا ضعيف إسنا ضعيفي أقوى مجروم الحال وإم حسنا الحافظ من حجر سنة الفيثات فالأخباد رحمة بسنة الإنتقيمة فهو خبر كاثة لم يقدم من طريق فيها خلق هكذا تلم إن شاء تلم خطاف وأبما همه عليها الصلاة والسلام بقت لذلك إن سانف خرر عن أحد وكه إما إما أنه شيء عند النبي صواصلة بقال بذلك قوم رضوع صفاه من نفس كنا في الباطن كيف مونة بأنه سنقوم يقول بذلك فهذه بعليها القض لأذاب رسول الله إسنا صلاة ففضح الله وتعالى كذلك كيف يقوم يقول في صفاه ومن نفس كنا في الباطن وأن النبي صواصلة زاعة فهم وقال أخبى الله مناديه وصواصلة بأسماء زنة الفيدي ونا علوهم يتعرض على الوحمة يعيني في عين الراسخ أن هما كانوا مع تصوحة في ذلك هذا كان بعد صوحة في ذلك وبعد أصوحة النبي صواصلة من الملوكة واليومراء وفي هذا قبل هذا كان يريسنا صلى الله عليه عالم أسماء زنة الفيدي وكان قضيفة طربي الله عن بعض يحنمه في رزمة طبو لمعراء ريش قدنا نبي صلى الله عليه وسلم وكان التبو قبل الطب كانت قبل هذا قبل الإسالي الصندر رسول وانتم نبعك وانتم نبعك فان نبي صوصلة فيها كان يعرف أصياء النبي سعطنا قبل أقولنا معه وإما أنه تعالى أو فأوليه بالقبل وقدعني نتعالى أنه سنسف ذلك عمراء بإظهار باركة وكذب الناق وكذب أمراء كذب أمراء وكذب أرسل فيه وفي الله تعالى أو فأول وكذب أردنا عليان يقول من النبي صوصلة إنه أن هذا يقوذون في العافي في عدل النبي مثل محقال إلا عدل أسهار لمعمل إلا الإسخية الصوحة طالع ومحمد فيه يرنا كل ما شغبوا فيه فلمنا فقوا هنا هنا هنا هنا هنا ونا خلو محمد يبدأ بذكر الأدينا يسفر من فيلك الأدينا أما فردوت الحظة يعني أن تحفر كل الحظة في أثناء ودى أن يمينا أما فإنت سردي أدينا ويسفحين كثيرًا يدينا من المنشفك يعني أصطرنا كل أصرى الشافة فإن وفصرنا كل أصرى يعني في الأحتجان بخمر واخت قصي عني محزل مع محظم مدتين نشف فيه فإذ قد لكرنا كل ما شغبوا يفرناسك إن شاء الله تعال الله هينا المصحفحة لأن أمرا كل المكل على المجو والنوائي كل على التحليل لنا فرجة منها مدلي ونا كل قبل ذلك إنما نجئي للطول من رقف وتعالى قبيهاز العوارة وسرك فيها في المغاية من ماهرة شعا وحبت عطلة والتماع معمو والله تعالى بس رقلك ورتكب في رئيه في المسخة سنورتك في رئيه نعصر لنا قد ألفهم من الأقبوال الفسيدة تعني نتعني نتوهنا إنقلت في المفوسي ويخمين من الدليل قطري على أن أمرا لم ي three لكنني متده هم رأي عص wir يحتم ويخبر important و إzähي الله نشفأ و negó طيار ما يled Pearman لكن sett word يا اعمل إיא مقانية في الدقيق في الدقيق فائ讴م ففuin مدرة مناها طواجنت نخبر مسائل ياسيق ثم تنى قضو صعو جبو اعكاما كثيرة فنصربا من نفس الام منما فتخال فانسيها غيرون وفعلت كل القائفة منهم مفعلت طلب الحمد. فاول ذلك في الدئيس ربت القديم فاول ذلك انهم لا ياقروا احدوا من اين كل الوغة اي الوغة ان كنت من اللفوط ايس عن طوال اللفوط التي عببر بها في كل الوغة ان معنا ايس عن ولا يفهم من احد الله دفعا ولا يقلوا ولا ياقلوا في احد من اللفوط ايس عن ومن ما يعببر بيعا معنا ايس عن ولا تفعا ولا يفهم من احد نفعا ومدعي هذا على الوغات وانية في اس وان من هذه التوهال وقد قالت تعالى بوغة الوغة الوغة الوغة الوغات الوغة استطلاع من فيه موغة وستطلاع من في غير موغة الوغة الوغة الوغة ان في اعدم لا يوجد فيه موغة ان معنا ايس عن طوصة ولا تفعا ولا تفعا وان معنا لا تفعا طوصة ولا تفعا هذا خطة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الوغة ال الوقت الوغة الوغة الوغة الوغة الوغة الوغة الوغة الوغة الوغة الوغة الوغة الوغة الوغة الوغة الوغت الوغة الوغة الوغة الوغة الوغة الوغة الوغة الوغة الوغة الوغة الوغة الوغة الوغة الوغة الوغة الوغة الوغة الوغة الوغة الوغة الوغت الوغة الوغة الوغة الوغة الوغة الوغة الوغة الوغة الوغة الوغة الوغة الوغة الوغة الوغرة الوغة الوغة الوغقة الوغة الو ونعبه عنه ونعن تبينه ونعن تستطاعه ونعن تبسلح ونعن سالعن جزء أحد الله نسام ونعن ساله حياة ونعن يبدأ يمشع سالعن سالعن دكلا تقل على أهل العنوات يعني من الله نسام وعن بمعنده حياة ونعن سالعن يبدأ نشعف لنكذو فنكذو ونتعن نفسه نعن نعن نعن نعن وعن يعمش فإذا سولى عن دنيل قولوا بيانه قال إنا أقدو على بينه ولكن ما شرقوا معوف إذا وجد عروف طرعوا محمد سمع ولسنا من يجوز عليها في الهذاان في الجنون ولكننا قولوا لمن دقال هذا صفلنا حانا نفسك في معرفة كاماة وعافت أنه وجه فين عجست عن ذلك بين التذبع ودعاء قلباته لأن كنا واحد ان يدعي حالا نستذيلوا بعلى حقيقة ليست من أوئن المعرف فميز أن يدخل حال وإلا خو مدعاً للوقت يعني إما نكى أوئن المعيفة المعرفة باليهية شيئًا كلا تطفع جوعة الزماع الشمس إن الله سبحانه تعالى فوضع عشي مثل هذا إن نبيس عصلة موجد إن يسب وره في المرين وهكى فإذا الميات في مدليل فوى إما أن يأدي فنين يبين هذا وإلا فوضع إلا يدعي البعض قال ابو محمد ويقال للمقال نائف أننا عمر آمنة أمر على الجوء إذا اترى نعوائف يعلم أن المعيدة من الله عز وجل فإذا اترىنا بجميع عواجر إن نبيه يصمسنا مثل قولت عالى فالياخفة للتفينة يفالفوننا عن أنري أن تصيبهم سكنا أو سيبهم عذابنا لا لا لا نكترى نمجنع إنما تمتعنا بجمس الأول بس كل الأمر الأمر الأمر الأمر الأمر إنما يجمس طيب يعني إن كان يريد جميع الأمر صلى الله عليه وسلم إنها جمس الأولى فنعوا وإن كان يريد أنها كل الأمر على حدا فلا فكتباً التحفير ومن اللقاء الله المحمد من منحجة أنهم يستطيعهم في كثير من الأوطاته راهدلة عامة على مساق إلى فاصح هذا الذي يعطي عج يعني يكون هذا الذي يعني يكون فيه الخطع إنها يستخدمها يستخدمها يستخدمها يستخدمها فينا المشوفي يستخدمها يستخدمها يستخدمها عامة تسلعه ونستخدمه نفس هذا هذا على مثل بنحس فكتباً التحفير من الفدمتي والبعيد يكل من فالفع عن أمره صعالية الصلاة والسلام فلا محمد وعطرب بعضهم في تلك لأرقار لما صحن في أومره عليه الصلاة والسلام ما دعي أماره يشيه من مخاليفة هو عذاب الأرين وكان أمر كان معنا هند علمنا أن هذا الواعيد المحضر منهم إنما هو في مكان من القوافر معنا هنجوب فقط فإنها في الآية لا توجب كون جميع عامري فرطر وإذا كان غالك فقط ضطلا يبطل أو ضطلا أن يكون خجد تمشي حمل أن أمي عرض يعني إذا كانت الآية تقول من فالح أمر أمره أمره طيب فهوعيش فهوع في فدمة ونصف الواعيد لو عذاب الأعذاب طيب وجدنا معظة قرام المنه صلاة والسلام أنها ليست حالة معناها إنه خرجت عن هذا الواعيد طيب يعني إنها ثرجة لواعيد حالة إنها هذا الواعيد إذا هذا يطل أن تكون القوبة هو عامري يعني الآن هو يقوم إن كل أوامري أونا قلو إن جميع أوامري عليه الصلاة تدخل فيها بالأج فلي أخذها إلا أبالف العالم طبنك من أوامري على السلام هي عالمناتك إذا أنه خرجت من هذا الواعيد فإذا خرجت من هذا الواعيد يبقى أن ما كان على المفوب والذي يكون فيه معه ويضه يعني الآن أن أو محمد يكون كل أوامري عن المجلوب وهم يقولون إنها غرد فيه الواعيد يكون واجبت ويستجدنا إيهت في الاخضر الذين يُخالفون عن أمر فقال أن المخالف فلي أوامري على السلام طيب يوصد هذا ينفكروا بالواعيد أنفسي بواعيد ويصدوا فيه ربت عليه وقتالوا يوتاً من أوامري على السلام هو على المناتك خرجة من أش من هذا الواعيد خرجة من هذا الواعيد فذل على أن ما لم يوجد فيه الواعيد يكون على أش إنما موجد فيه الواعيد يكون على المناتك ومن المناتك فيه وعيد يكون على إنما مكلم بكامتاً وقتال أشياء بروس للمنو أشياء بروس للمنو أشياء أشياء للمنو بنفي أسرح خلال الأنية فيقل لما قمت به تعالى الطفل إنما خرج من الأوامل عن استحقاق العباب المنسوش في الآية على الطركة بفعوده إلا معنى مده إنما هوم ستفلم من تنة المتاخة بآية به بمنزيلة المنسوخ الخارج عامته طبما تليل أنتليل على الإخراد وعلى أنه موش في المنسوخ فلا يقوم ذلك ضقاء وسائل الشريعة على استعمال وكذلك قوج من خرج بدليل للمدن ليس بمقلم بقاء ماذا ما لذنين على أنهم نبن على استخقاف العذابي على الغركة إلا أن نوحيد أنت خصر الأقوى للمدينة إلا أن 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فين أو جدون ما ياس وصل الى دانها في بقوم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بيقوم ب وعندга ياات في م丁قه حقيقة في Respected Jam ب قلاها المفكل وهي الى عيارة ربوlardan ومن الى مباطع اللي يكون السبب؟ اللي يكون المبكى في الصبrats هذنى بقينا إерى ماذا ما يكونirler glyب et тот سي WIN و غالحد Yuri من مليه فهنا يبقى معلق إلي السندط أصبح هذا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 أصبح هذه المغوض بيثم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2026-08-29T02:28:28+00:00</dcterms:created>
  <dcterms:modified xsi:type="dcterms:W3CDTF">2026-08-29T02:28:28+00:00</dcterms:modified>
</cp:coreProperties>
</file>

<file path=docProps/custom.xml><?xml version="1.0" encoding="utf-8"?>
<Properties xmlns="http://schemas.openxmlformats.org/officeDocument/2006/custom-properties" xmlns:vt="http://schemas.openxmlformats.org/officeDocument/2006/docPropsVTypes"/>
</file>