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(46) لفضيلة الشيخ أبي حفص بن العربي الأثري.</w:t>
      </w:r>
    </w:p>
    <w:p>
      <w:pPr>
        <w:jc w:val="right"/>
        <w:spacing w:line="360" w:lineRule="auto"/>
      </w:pPr>
      <w:r>
        <w:rPr>
          <w:sz w:val="24"/>
          <w:szCs w:val="24"/>
          <w:rtl/>
        </w:rPr>
        <w:t xml:space="preserve">السلام عليكم ورحمة الله وبركاته نرحمد لله نحمده ونسرعه ونسرعه ونقوذ بالله تعالى من شوره ونصينا ونسيئات عمنا لنا من يهد الله فلام وضلنا ومن ينقل وفراء الله ده راديا وشكر للناه يدنط الله وحن ده ولا جيكرة وشكر رحله محمده وعظي رواصوه يا يو الذين انا اتقل الله عاقى تقاطي ولا تروا ضنه لوانه في كمسيون يا يو الناس اتقلوا رقموا لذيه خلقوا من نفسه وحنظوا خلقوا منها زاديا ولثبت من ريانا من كثيرا ونساء اتقل الله لنظي اساء ايو النادي قلتها عام إنه ان الله كان عليكم راديا يا يو الذين انا اتقل الله عاقى تقبنا من سديدة يستوشت في عمالة ويغفر لكم ونظرونكم ومن يوت ادناها رسولة ونظروا فقدي فاسة فوزة مغفينة انا بعد في مقصب طب حديث كتاب الله تعالى واننا فيها الناد يهدوا محمد علي الصلاة والصلاة واننا شاء الله رقوموا رمح بفادونا واننا كلنا محدافة مبداع وكل مبداعة نبونار وكلنا رالات الفينار يسمى عامها بعض وعامها الكرام أسق الله يسمعه وكوصم العصفات العلم واني أزوقة رائية ونعلمنا فيها ونعمل الصالة ونعلمنا ونعلمنا ونعلمنا ونعلمنا رائية ونعلمنا ونعلمنا ونعلمنا ونعلمنا فيها في الليبات الطيبة من الله كنت كعد الصلاة رشاء يوم من أحد قراء بعشر من شهر صفر سنة احدى اربعينها ونقربعين يأتي وعلم ونعلمنا فيها لثالة عشر من لثالة عشر من شهر صفر ونعلمنا فيها لثالة عشر من شهر صفر ونعلمنا فيها لثالة عشر من شهر صفر ونعلمنا فيها لثالة عشر من شهر صفر ونعلمنا فيها لثالة عشر من شهر صفر ونعلمنا فيها لثالة عشر صفر ونعلمنا فيها لثالة عشر صفر ونعلمنا فيها لثالة عشر صفر ونعلمنا فيها لثالة عشر صفر ونعلمنا فيها لثالة عشر صفر طالة عشر صفر فصقني في الامري مقدم وحفر ومقدم رشية يأتي حفر نه ويأتي معدى الله عامنا في بإباحة هذا المحفر فإذا حالتهم فستار في حالة عشر حالة عشران يحبوا الصيط الصيطة في البعض إذا حالة يستطعت طالة ملاحكم ونستيادين بعد هذا المحفر هل وعنونون يحايد اللي كلما يحال من يحاول فرقع فرقع أيها يستطعت فإذا قد يحصلت فنتشوه في الحروط فهم فرقع لها من صدل الجمع من تشرة في الحروط أم يستحب أم يطرق أم يحوم أمه على باكان عليها فملاحف يعني فإذا قد يلسراد ويأمن جمع فسعب يذهب لوابه البيه قلص لم نور البيه وشراء وكم نعطل ومور الدنيا للجال وقت الصلاة فرقع عليهم أن يقول في صلاة الجمع فإذا قلية الصلاة فنتش كان محرم علينا أن نبيع أن نشتري وأن نصمع العام وأنها حرمت نك هذا حال جاء الأمور هذا الحفنا فإذا قلية صنفى تجع في أقارض وبتقوم في صنفى ما أفضل من انتشاء طيب وإذا خلطت فصطاب بعد تبخلني من أفرا نستال نحن نستيال قلاء محرم قلاء محرم قلبي النفي غيرينا مرضئ إن النمرات في الشريعة يفحرص حرام وفرق وحذان طرفات ثم يلي الحرام المقروب ويلي الفرق النتب وبين الندي والقراء هدي وأسطة المويادي وإذا إنه إنه العاقام التكنيفية خمسة ثبط وندبط وحرام وقراء وإلا أحد عند الأعينا يسبب التفريق بين الندوات والأحاق وما ثبت بالطوات وما ثبت بالأحاق فالفرض عندما ثبت بالطوات والواجه وما ثبت بالأحاق والمند هذه الثلاث والحام ما ثبت بالطوات وانت المقروب تحريما ما ثبت بالأحاق وان مقروب هذه الثلاث وبينهم التباح هذا عند العناف لكن الصوال معليه أنهم وانتفريق لافينا ثلاث وانت المقروب تحرينا هو الحرام والوالي فرق هذا التلسي مخلال وبالان لأن إذا فبت إنها المس مع رسول descon到了 ثلاث فثار أم prego فرعطي وفي الفو嬷 المال الكتاب بالأذين على هذا فلو لأنا فرع في كل فرقة منهم طائفة والطائفة روطة على الواحدة فرقة فرقة فرقة ظلمامه في علبة جائلة من صعسلة ونشده الله من قلق السنواته ونقلق القرضه ونقلق نصباً جباره أله الله الله الله الله الله الله الله الله له أصحبه أم أم أرسل circuits وأهلا الله might be cool و يا لديون عيج المسلمة إيه، إن ي gewesen أن يظام أن يظام طele impossible for many تدري ما في الفرحة تنت في الفرحة ماذاkom الأم knob إلا هراك أرسل إلا كسرة أرسل إلا جيشي ليس أسهاما جيشي الذي جاء مع أسهاما أرسل ملوك الأرض في زمان يعني السلام تبلوهم الدلاب أرسل إيهم يواحد بعد الله بما هذا أسل مدسل أسهاما لو نقم تقوم تقوم الخبر الواحد في العقيدة والعبادات والمعاملات نقوم لا أعرف ما نحن مصبقه وانت تتعلى آظرة رجل وانت بعليها يرسل لنا نقوم بتقوم بتقوم بتقوم بتقوم بتقوم بتقوم بتقوم عند رسول الله يسمع صلى الله عنده فقط أفضل أفضل فإن تفريق بين ما سبت بالتوتو وما سبت بالحبة بلال فكام في الطعن في العقيدة فضلال أما في الفيق فذا كلم باطه وكلم خضر أحكاً خمسه الفارضه هو رواجه المنظوم المصحابه أما تفريق وإن ما سبت بالدريد طبعي السوود وإن ما سبت بالدريد طبعي السوود أذا كلم باطه ولنعبت بيك ولنعبت أذا تفريق تفريق بباطه وما يبقى المعوى لها وليذا مكلم شديدة لكن هذا لا تعمده إذا كلم باطه لأن بعض الشفاء في زماننا لأن بعضه المنافطين يعدض على تطعي السوود تطعي للا تطعي للا وذن يشروع لفرد للا ويكيدون لإسناني راهيم ويكيدون لإختاري الشيخ بعض المنظوم مبقى منافطين وبعض المنظوم وبعض المغفلين بالحبة الآير قطعية السوود لكنا فمية لدينا والحديث فمنا سوود ومنافطين ودعو ودعوه ودعوه ودعوه وعي فمسة ويعنى عاطمك فارف أو عالمانية وكالحطيرة ويعنى بارية السوود وقطعية لدينا فإن الله محترم أن يشتكر من بعض أهنى هذا السلام فالحراء وما لا يفحلوا فارف ويكونوا تاريكو من جورة كوطيع وفعيل وأيث من عاصيل والفرق ما لا يحبوا ضرقوا ويكونوا فعيل ومن جورة كوطيع نحن لديك وأيث من عاصيل لكن في الوحيد يكون لدينا يشبواجه الله ممكن أن تكون كثم سخمه خبطة لتعود بعض ليس كثال يحب يدعى السوود ولبيك الأدقى أنه قلبي مدثال و150ARK يقلني فلنا غير كلني إيمانا محتيسة ما طارنا الصلاع والبر بإي MANا محتيسة القسر أنا плат كنت gestures цانك عملين فلقى, إيمانا محتيسة وفرنا الفermo jurisdborn قدنا من الثانос أجوه العظيم جديد لكن كما أبن في مسئلة الأبقار وأبن أبن أفقى في كلامي الأبقار لو نظرنا فيها لأنها عمر قليل والأجوه ونجد أنها أجوه يعني لنجد أجوه جزي لنجد لأنها طبط بالتوفر بتوفر بالتوفر بالتوفر بالتوفر بالتوفر بالتوفر نفسه بلسئلة لهنا منطام علينا تقنى دريباً مع في سامن أنها نبية العالة توفير وعلى الإن إفاقاً يعني وفي الله العبد لأن يصومك مصام النبي وصاصل وأن يقولك مقارب أن نبيه صلى الله عليه وسلم السحر فهنا الحلاء الفرض والحراء يمدر عن يزاق في التعيف عيش الإن إفاقاً يعمل من فقل إيساء خوفر من أحد سيو الله سبحانه وتعالى وليس أهلا فتن يعمل يعني قليس ونعاصل المقريمة من محران فرعاً نفسه في الجهلي يعني برضر الله وما كان قليس ونورك ونورك واحده ولا كلناه ونوريان ونطفى الدمه وما كان قليس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ونورك و ونصع الله العفيib به你是 فوسف على الضهري وهي pets فوسف وهي pets فوسف warm A ательно لا reactor وكسنة في جهيي أنه مشinnكا أنا هن forestsك حك ولا يطال انه عبس خيام fulfiltery يدريه تمي ما مكاري من الأفلام العرب التبجيل أسف الثلية لكي في الدنيا والآن بحسن الجوام على الخعالة في ديسناد لكن الشتماع في قد بالتريد أن النبي صلى الله عليه وسلم وعلى الله عليه وسلم يهلو القوم عندما خرى مجرش عندما خفري جميمات وذاني للطائف وحصن محصن دخل في جوارما ويأخو جموط عم بأولى به وهو يحميمه للسيور اليمك وأدخل أن نبيس صلى الله عليه وسلم عن الثفر عونا هذه المنماً بجميع صفالة عباد جوبيقى أمه موتها بعمه مجير طابه مجير فالأتفرجم على أداركم فكانت القضي أن يدخل في حماية الميوت ونحن من نحن من نحن من التحمي ونحن من نحن من التحمي ونحن من التحمي يوم أن يوم أمي في احماد هو إتدني في الدنيا وهافسه من كام من لربنا ك zagAN ao anding مصو elected côté في تحبك شي هنا على مجنج شيء ضوير الشاه RE أهم الله بعوان يعطفضل الكرب الى كثير من نفسятиات الذين سغبيون فمه الريح وعبدو اللي JAMESском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معеленة هناس تأخري يا وiamoح appreciative أن نoureك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ينصال الله السدر والسنة ينقلوا والجوقع لكن ما قلوا السدر والبعض صدر لكن أنا علاقنا عترم بأن الإلاحاء ودخلتنا ومن بحقود خلاف في القض من التكنيفي لأنه ينتقل بسبب النية والتصط إلا أحد الفيلي الأحكام الأرض يعني بأفسنا الأقلوا من حيثه بحيث الإسوب هذا بالحيثه بحيثه لا بسبب لي أتزيين يعني ليور أسرًا يعني ليورا ليورا أسرًا نعمت علي هذا مستحب لا بستوى لأستوى عورتي هذا مستحب لا بستوى إياة المسوعة وترفعنا مطوعة وتحيب لا بستوى لابالي بسر الله العافيات فبنية وقل إلا أكّ إنساني لأكّل من أفروب قل من جيد والمسوجيد في ما بسرى في الموناع أولى أفروب إلا أكّل من أفروب لكن أن تتأكل لتشكوا لأنها مقلوعة واحد يأكل من أكّل كمبرميلة كدى مطروب واحد يأكل يتقوم على السنة صلى الله عليه وسلم هذا حرام وانية رائع بالمية والقصة كنت أذا إلا يعمل يعطنا فنقر لديه مبهومت Buck mysterious والإماحق يمحقFilهeli لمyczر إلى ولا يعمعهم ليس مبهومةFOREهم يستقطع كل هذا المبهور يستطيع عليهمщеicing ف Fare6 نستطيع شف spoil أن أكفGE قديد إشعر يوم فهم تقل من الان إباحة في فاطرة والغطاء بينه ومدقه إذا ما كان عاليش من إباحة أو من استقباب أو منه بدون أو منه ما كان عالي وانه الله كان عالي في دياك تعدد الأول الحمد وكذلك فايفة مصفة الحظور ايه قال إذا كان حفو بالتليل الشرعي فوناسخ وإذا كان الإباحة العقلي عفو بالتخلي من العقلي فواجاءة الإباحة فمنى الإباحة شرعي والعكس وكذلك قموا إذا أتبعى لو فيه بخلفة ومتقل الإباحة والطاولات عالمنا بكما قلنا في أمرية عليها الصلاة والسلام ومن الناس إذا صلى الله عليه وسلمهم جانسًا بالنساء ينساء رغب وجروس ثم صلى صلى الله عليه وسلم في رغب الذي موفي فيه جانسًا والناس ورغب ورغب ورغب جمه هناك هاتفة صبق به الشفعي والمغرائم تحبه الله تعالى يملك المصافة في الافضاء ونعن مصبقونها الحمد لله وننتقيم ونفتارنا ولينا إما ما يوافقوا الصلاة في النقمين على طبع فلسنا من فلديين ولينا سنة في نقيمين نقول هل يفج أن يوجد إمامان في الصلاة والعلمة والمغرائم الإجابة والمغرائم فابيخ الصيخ الصيخة من خصائصة رسالة صلى الله عليه وسلم الذمها في كواب موته دي أبيه ودى أبي العبنس وعليه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ودى أبيه وعدlime أنهigns وبدّل م bearع لكم على صLSuing وإذا لا يمكن الحن لمאש فالقب لنا ونفع بخصف لرسل فان سمو وما ورسل والشواء هل تقرب ربه في الواقع الإجابة ولا؟ الإجابة ولا تقرب في سلف المنة طيب أنتم لا تعلمونه بعلى تقراره أنتم لا تعلمونه وعادم الإنجابة الشيء لا يعادم المنطول للاحبك لتنى بلاينا بواه سترغاة بواهالك ومن تنسانه؟ سترغاة بواهالك ومن هنا؟ نعم نعم نعم نعم نحن كل ميودة ولا وديتني فأتونني نحن بواهالك ومن تنسانه فهذه وارقاة عيني خاصطة برسل الله صلى الله عليه وسلم وأنما لا يمكنني أي خبريني كان قبل فالعمل في ذلك تنتخل للزائف ولستثناء على ما تدمنا ولا يتعليك طراء ووحمد وقلت عاء بعض ومن سلف أنه تقررل أوامل أنه تقرق استقرع الأولى وكلها أنوالي تباعة الحظر فوجد أنها كلها في تيارة أو إباح فنسخة تتقرقى فوادها في تيارة أو إباح وذكر في ذلك أفضل على إذا حلبتوا فستر فإذا تنتخرنا فكو بوذل بخيص ورحمه الله الله في الحيط وإذا تنتخرنا من الحيط وأنه تبوا مع زيارة الكبير في سبوب وعلي انتباذي في سبوب فإذا تبيدوا وأن فلأنة فلأنة بشوهن فلا بوحمد وقد أففل هذا القائم قد قل قل قل قل قل فلأنة بشوهنة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قل ق قل قل قل قل قل قل قل قل قل قل قل قل قل قل قل قل قل pag قل قل قل قل قل قل قل قل قل قل قل قل قل قل قل قل قل قل قل قل قل قل قل قل قل قل قل قل قل قل قلق قل قل قل قل قل قل قل قل قل قل قل قل قل قل قل قل قل قل قل قل قل قل قل قل قل قل قل قل قل قل قل قل قل قل قل قل قل قل قل قل قل قل قل قل قل قل قل قل قل قل قل ق sie قل قل قل قل قل قل قل قل قل ق ما تقففك من جيدا بعد هذا الحفظة التارجي على مكانة أكثر أما طولوا تعالوا إذا حالوا من فستاروه فإذا رسول الله صلى الله عليه وسلمة حالة من المناطق ومن حده ولم يصطوا فعلا أنه ند والله إباحا هل هو ند أن إباحا أنه يوجد جر إذا فعلا والتباحا لا أتبع ولا مع ولا لا أتبع فكيف تقول إنه مناقم وإباحا وأما طموه تعالى في إذا قوية الصلاة فمتشوه فقال صحة عن النبي صلى الله عليه وسلم ألم المناطقة للتزالة صلى الله عليه وسلمة دين في المصلاة овые صراعا من طباحا التي صندق فيه ماني فيели حديث way اليوم أعeterm enfrentه أي special dü فصحة عن ننن إشارةnarrator أهلا على Ilal AkhED jung إذا نولي للسطيب يمضوح فسحة إلا فكرة وضوحة تصبح بيو أحراما بعد مدى على الجهة بس بحرامة على الجهة طوعنا من يأتي الجوعة حتى الله لو كانت ستأتي بمعياق يفضل عليها أن تجير بعدها إندى فهي ترى قدية الصلاة فمتشو في القم ويبقى ومفضل الله رجع إلا ما كان عليها من إباحا في بعضكمو ومنا نفضح بيو نبو في قوة أما إن مضع في مصلاة النفس والآن في وفار وفار أي وفار وفار أي وفار أي وفارض بعد أن تصلي أي وفارض علىك ستفرتنا مع قول العسفى فمتشو في القرعة فمتشو في القرعة مقفى نشو الموضوع من المسلم منا نفضى قناة الموضوع من تشغل وحقل المحضف وإن هو الذكام إلا ملاحفة الصلاة على الله ماذا في المصلاة طيب هو أنصوين الجوعة ولم نتشغل وجلسنا في الناس فهم موضوع خليفين نصيئة رجع على مكان عليهم أنت إلا في ماء أنه بأول شراء ولا حاجة في الصفة الله فسيئت لس في مرتبال شراء رجو صائم وفمس وجوح وقالت نساء أوح نفسي من البيب وشاري أولاد من نساء خصة الثائية منها هذه أنا كثير للناس atenه لامنا Louisiana المستخدمين التحثل من بي رسالة وية نساء أسود إذاسا لا ر Bears فمessedJOur أولادق parti 繩اري لا نستطيعeli ان ندى أوبник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وضعوتر شيف يجب أن يجب أن يجب أن يجب أن يجب أن يجب أن يجب أن يجب أن يجب أن يجب أن يجب أن يجب أن يجب أن تجب أن يجب أن يجب أن يجب أن يجب أن يجب أن يجب أن يجب أن يجب ان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يعني أن يقول ليس شارطة إنه كل واحدة بينا يعمل يوضع للتمر في المانية لأممكن أن الواقع يقم أهلاً من المغن آمر والأمر وشعر لأمر وشعر لن تباف إن الظروف لا تحلو حرامة ولا تحرد إن فا تقاموا إن شاء الله أم أهلاً شاء الله إنه رشاء سلام كم نهن عن إنه الدبارة لحنطة مانقية والله غير فا فقال إنه لذروف لا يحلو حرامة ولا تحرد حرامة فا تقوموا إن يقول ليش مال يقول مسكرة يعني إذا رأبتم أن تنتميز أن تنتميزة إذا رأبتم هذا المقصوات يعني هذا المقصوات إذا رأبتم أن تنتميزة بمعنى أن تضع تمرًا تضع سدينا فيما الله أن تشعر بهم اليوم أولى السلام السلام نفوه وغلي وأرمي بالسوكي تقاموا ذات مرة نحن نفجم فيما أن يحارها أرضر عليهم فا تزبيني يعني أن أفضل السبين في العالم زبي بسرعة الله أسف الله أن يحرارها من رفضك زبي بسوات في حدنا تقموا للكبيا بعض وعضاق خذى أنك مقلعة من الشيء الشبن يعني يوصف سيو سيو سيو مخاذا أحريب عجيك مرة أنا في في قتراف عالخلوت وبالسولية ويمن أزور بعض القباء كنا نخو التعوية بعض القلائل خيارة الذين نتبون السنة يحبون أهل الشنة واذا إلا زياراتهم وننا أخوى فيهم ومنهم تعالوا كما بالعلم فكنا يعني بعض الفطرة نخوك إليهم ففضد مرة خرق إليهم أحول التنان وإعني معقهم أو غفلابهم إنه تركين سيو سيو سيو سيو سيو تشاهد نسطر إلي العرب أسخياء ومن منهم ما إعني منهم الصالي فهم يهو دون الفيدي أتعلم بعضهم ففضد واجد من عجب إلي موجد إلي بعض المساء لا تعطق إليكم لفوضي الصلاة شيء عجي واجد شيء من أسامين عليكم واجد استغطها يطلوها نودة بتاحت يعني يعني يعني ما يعلم إنه محق أتواصف كتير شخص أتعليهم عندما رأيت بالضباد في اليمن وفي الغير بعض وقباه في اللي يحبون يقساب الجهن وقلت العلم بالأعضاب يعتقلون أن الله أتلات وتلات شيء شيء شيء ففي رمضان وحوث من جوبر تلحر من جدا فا ذات عند الله في أرضنا يقولنا طبعا في طبيلة فجر في نلحر نلحر نلحر سمان محاسة لكمية طبع طبع الطبيلة محليلة هذا الهيش سمانة من الملسدي وقل على سلسديلة وقل برعك من الممممم بالهذا الشيخ فأنت راجع فغض وقل وقل بك وليشيخ م الأشياء ما عالك بك want small لا توظم الخياة اطوضنا وهنا المطريب ونسبه كحرة هو انا liga في ال� miniature يزوق ressing ف فdayش إشtaa اخوذاني وقد agreed يتдكر وكNote Fire نسبب لنطلبنا نور taht ونیکن في الصقوق فنحناstre هي يوناغ لي ههلي يونع湯 فنل حقا ش chemotherapy يونع thread كنت acesso س descobنَ عظونا acquis مننا وحناح لا هلا هنطفنا قوم بطJack Yeti الصñosي الج Аياتا لا هل هلا هنوحeen في حياة معناقي والمبارات عن طريق اللي قرم لا يوجد في الليات وفي طرق الليات جيلة الماء اس وحيبة وطفايا طريق وقال الله أحد يعني يعرف زي كان في صرف الصعيط أو في مطرحة أحدًا تمنى التلمة هزرأسك شفعني طيب العليك أغيسني بواحد أعوث مدينة ماذا ماذا ما يفعل علاق في الصعيط أغلال السيارة أنا أمشه قريق تشرب ما أنه سنجل لا يوجد أجمل ما تشرب إشجاه فذاتيهم ونحن خراصة في صعبة تعلمنا منهم هذا القم فأعما أدري بأني هذه اللي من زببنا اللي غواني لأفسعبة أو شتراءنا المهم فذاتيهم صنعنا الشنخة الدوع إنه نحاق فطاركت في المنظة قد رساع قد رساع على أمل إنه نعشر دخمت نعشت تتحر وجبت الصوت أبو النظر في حياتي فرحة هذه الشنخة نعلم فإن أن أسمع حتى إذا ألقى بالصوت إذا ألقى بالصوت كان النظر فوجدت تألم شيء أن يفوك الصوت شي يطلع أو أنزل وصوت قد تمشأ أفضل خموان لا يستطيع صلى الله عليه iP ervation ، يقفيل وتخمμαι وتحرeli وسيلة цفائي لإذنى على أخر وكثم nocتن سدنة مذكرا кровنا هنا واجنة أفكاène خخم الرب من الذرى الدين يشنعك الكاملة الخالدة بطيفة الإيجي كل المسكلة بخام مخامة لتلخابة ما حدث من أي شيء أن تكون الخاملة حدث من العسل لا عدري كيف لا عدري حقا لا عدري لكن أنا أحكيش أن بعيدة العامين بدأ يطلب أصبحات وحرامة طورة بدأ يفكساب الحرب فأعصر تمره وعصر لإنه وليفك أنك فصاصة لأن أن نصوص أن الأوان أن أني لا تحنه حراما ولا تحر محلان شرامنا تشرام مسكيران لماذا لأننا غوف هذه المغاية المغاية المدهوم السفت أن إلا أسفلتها فذك المساعد في نقولنا نفر أن يجهد التردونه وشمال المملكة مثل الجوحام في يساعد على إيش وفيها كان مبنو كانت قبل طربيعة في الأماكن هاني ومن قاعدة العلية في جزير فأهل يتم على طرط فمع الحمّة يسرل الإسكار المقاير خلاصة إن غير إنخ ليبنخ الوأيش ويان مؤمن الدبائي إذا أنتم بهذه الصفرة المغداة المغداة المغداة المغداة المغداة المغداة فرقى فرق العسر اللي يفعلون بشمين والحلوياة ويقدم عوضع في الأكل مع الكبس يوضع وتعمل تمين اللي فيه لا نصنع فهو الحمثة وهذه شكلة تعجل تعتقد في بعض الأول وهي شكلة لا تخم فناها عن هذا الميوس وصلنا طورنا كنت نحيط نحيط كل ذلك شرام ولا تشكل فن تجل وعيطة تجل وشرام ولا تشرام ومسكر إذا أسكر نمنون علامة الإسكار إذا أن المليئ أنت تليف فيه وضع في نسيع يتجر على التحليم وباشرة تجر على إباحة وباشرة صرف النظر لكن أفقرها دن تفسل فيه موض إلا كيس هذا إذا وضع في الشمس فاجبك يعني كيس أولاد الذين يوضع موضع في الطريق لو كيس منه وضع في الشمس سيفج لماذا أصبح خمر موضع إنتاج خارك من موضع ودقيق خميرا ماء وكلام من هذا إلا خمتك أصبح نسكرا إن فيجار هذا بسبب يش النبنة يرى يقل بالزوق نفس فاركس طيب نتحمل فنفجر ماذا يرى كيس يوضع وضع أو أي عصير يوضع نسى مفكيس وضع في الشمس إذا مفجر تعلم النهج إنه تحوال إلا وضع يقل المسوك المكامة تحمل تعلم يوضع يوضع خارك خارك خارك خارك خارك يعم يعم ما أخب الحكاية في الدوسلك يعم خارك يعم المعزرة منكم يعمل أنه فيها فيها فيها أبعوكم سوف فدر ما أحب المشكلة في البسس وحكت لكي لي لها تصول ذلك يعم حتى تعلم عصير طملي أفضل حتى تعلم حتى تعلم أنه أصبت حرر بلاد المسلمة لنا أفضل يعني أننا إنسل لها يعم نحسه علي لكن قومنا تنفي تنفي إذا لأنه ما تأتي به كنت مهاته نقديتنا عليه إلا رحمة الله طبع تنفي فيلو ومن و هو لك أشياء طيبة الدن والمعينة للصحة وفي ذلك الصحة أنصح باطلاة القلعين ونحن نحن نفقى إله الله واحدة ولا نغطد إله إلا بإشيحانه ولا نفتق إله إله إشيحانه في أشياء طيبة الدن يعني نقيع التعرى هذا أمه طيبة الدن الدن وفي المعوى كان يوفع للنبي صاصلة مكذلك لك إعينا سنعادة المئسين بالناذي أفكروه في وغاليا وخلو طوعة مع ملادين وسنعتي تكخصة الصعضة يعني يقل لكم في الخوة وأما أقوموا تعالى في الغانة باشه وجنوه مباشرة من رجل اللي زوجتي فرق مباشرة ولا يحلو لها جرفة مباشرة ولا نمدناه من لطئة إله إلا بتجافيها لها وعن ذاية أعلم بيدينا في كتاب النهاح يعني كتاب النهاح في المحاولة من كلامنا في الأحكام والحضل الله الله الله الله الله الله الله الله الله الله الله فلنان باشوه يرجع دي لما كان عليك وحق كل مرة أذين مالم يقع نشوز من تحض الطرفين ليلا في كل أربع ليس هنا الآية تكون فلذانة باشوه فهنا فلنان باشوه يرجع دي لما كان عليك فإن كان في مباشرة أفضل ودع لفرقية وإن كان مستحق يرجع إلى استحبام وإن كان فرق طرحة طرحة اللي وانتينة في كل أربع عليك ثم فلنان باشوه طرحة طيب نعبر ردال إنه هو قوة استطعني باشوه وردان وسناسة في الليلة والبعض يعمل الله إذا استطعيدي ومرة واحد وإن إنه هو مالفرض يا رب محمد فهنا رجع في لما كان عليك من التحكم الأصليف ثم فضوع في كنانة كما قلت إن كان يودت فقط لو ألم إنه تحكم جديد فمعنى أن النهي نصخ الأول وداء إن أمو ناس خلثان ثنس ناس كل ناسخي أغطاء إننا جاء إنه نسك الثناء وداء إن أمو يوجع لما كان عليك إننا عندنا حالة مستحناء حالة مستحناء حالة الحيتة مستحناء من المنان الحياة من الزوجي حالة مستحناء من الحياة حالة صلاة الدمعة مستحناء والأمر بيقن على ما كان عليك هذا أداء وأجمل وأولا مقل قالهم كثير من المنان عليهم قال أبو محمد وقد وظهبا في المستحسين وقد وظهبا في المستحسين وقد ظهب بعض الملكين إلا إلا إلا إلا إلا أنها أولا موجود ليس فرضا ورطة وقن قال أبو محمد وهذا ينفاس الميارق الرسل لأن الموجودة والذي لابدنا بالفعله وغير الموجودة وهو ما هنشاء فعلى المقنة ونشاء طركة ولا يُعلم شيء لأنها ونبت وصوتها الترافين في مستحسين يترافين في المستحسين في أبو راهم ورطة بيلافو فرطة في الشريع فهم أول العاصل من راضة فيه لأن الله عصر جلّة كل إنما الصدقات إنه في القراء والمسكين إلى قوله كعلف ريضة قبل من الله فقالهم هذه التسمى ليس لفرد بالجهزة في اللعن طمينا الصدقات يباوهم لها وجهز تنطوضع في معدة هذه الاسنافة للمدعات وقال بيلا الله بيلا الله عمان فرضر رسول الله يسل الله عمي صدق صدقات الفتري على كل صدير أو كبير الذكريك وكيف حورك وعب من النسلم نزاعم من دم أو صعم نشعير فقال هذا إنه ساعد فرضًا ولا شعر غيرًا يعني قال بغالب بوجه فقال أبنس فما نعنى احدى طارك طارك طارك طارك طارك طارك طارك طارك طارك طارك طارك طارك طارك طارك طارك طارك طارك طارك طارك طارك طارك طارك طارك طارك طارك إن أذاء وان تنمع سوطي أفن في المسجنة تنمع سوطي أفن في المسجنة لسنة أذن فرض علينا جميع وانما صلاة العيدين والمنح وركعطة الفجرين ومنه وركعطين فجرين والمبيت ولا يمنى منه في ليس الثالر ولكنها تطوى بيطرًا كبلا صلاة العيدين وحترفوا فيه وصعفاء وركعنا ما هي عمر الاتياتها نعادة ذلك فكلبه في السنج وعيبه المبيت ولا يمنى منه أيضاً للمخجل فيه فمسأل الله أرغا أرغا أرغا أرغا أرغا أرغا ويبترح طهبها من يعني معنا أنها مسحة ويسلل واجمه ولا أرغا أرغا فلو طرقها تاركوا دهرة وكلهم تعامدًا ما أسنا ولا أصدرها أصدرًا ولا كدحها ذلك فيها ذلك كدحوا قدح طرقها بالكلية ما لم يشحر منيس إهانة بشيء من الشريعة قد يسلل فيه لكن طرق السنة بالكلية وأنا يشيل بح commandments ثلมك في الكلامنا فيه وفعك يعني معذني للعسالة العزايد اللهأرغا أرغا بنjd بكhood الجهو يحاد العلماء هذا الحمأن تتقرب لك تعلمه لو يoirغناchio ربikum فectiveك Description الذي قد بطبورك وصبحGood evening نعالي مارق واصلهة down عادك أنه الد your attention to the worldly body. فى انا بمسر فيها الاناوجه انا اصدقروا Estaقولنا بالنشople لدفوق وأن النواف殳 تجبوا עם المج prevention في نافظات في ولا تطيف ولحري سلاح يغوه a رقدف المسر فiona اكاننا الفاس في the same year إذن لأупاديخلت من هذا البنوز أو أخرى مارده برفع كتاش أخرى إن يوم يشكروفنا بها بلدنا قولي عشانه يبطل الكس يعني الأناء في الحق غير مسيسيخ فروط ركام فلك دقرة وكل ما تعمله نوم نسطيح نوم نسطيحة او نوم نموه بتاديتك وقد قاله علي الصحر في الحلبي حالة فقاله يزلع صعوة الفنس فرد أفلح الله يصدق دخل الجنفة ويصدق والعلماء والجنف هذا الحبيف إن هذا قمنا نسول ينقع بالفرأة وقال حط ورفن بعض نسول فرأة إنه إنه إنه إنه إذا فعل الفرأة في النسطة أخذ بيلي إذا إنه وافت يحب مجهب وقد سعلا هانه لذن طايل النمية صلى الله عليه وسلم إذ وصف له الصلاة الخمس فقاله رسول الله عليها في روحة فقاله لا إلا أن تطلع فسم النميو صلى الله عليه وسلم تارك السكول صلاة مع هذا الفنس المفلحة ولم يعد نفو لم يعد نفو لم يعد نفو النميو صحة صلى الله عليه وسلم يستقل هل في الشيء نفضاية الاسلام ونو يستقل هل يمانوا في قل وسه فقال كما قلأ أنه صلى الله عليه وسلم ونفو صح يسكني في تسطر العراب بالنذي أتهل النميو صحسل لنه وعطابوا لنمراء الوادي من الغلن فقاله يوجد كانه العراب إنه يوجد مغلن مدن يعني يشقون مدن برحب ونميسية رعضوا النهان الوادين اللي تقلوا قل رعبك يبحثون عن الناب يقلواها وشهو بعيحي وإذا رأى قلنا معي ويتأكوا المثم عشيشي يعني يرتح نفسيني يرتح فرديو رأى قلنا يوجد بك هذا قلنا قلنا عمي وصولاني قلنا ولا قلنا قلنا قلنا قلنا قلنا أسليم إنه محمد يونا طعوعة من لا يخشف ماذا قلنا أنا صلى الله عليه وسلم قلنا قلنا قلنا قلنا قلنا قلنا قلنا قلنا قلنا قلنا قلنا قلنا قلنا قلنا قلنا قلنا قلنا قلنا قلنا قلنا قلنا قلنا قلنا قلنا ق Mona قلنا معي قلنا قلنا قلنا قلنا قلنا قلنا قلنا قلنا قلنا قلنا قلنا قلنا قلنا قلنا ب portrayed أطغنا قلنا قلنا احتفنا يتمنى ان يطين الى ايه. يتمنى ان يمسك المصنف عشر سمعات. يتمنى ان يمسك الصحراء اللي يقلون في السنة يومه وقره. يتمنى ان ان يعني ان يظر يصرح وان يرتاح والمعنى قلبه والمعنى يرتاحه والمعنى قلبه بتنامة البعام وذكر الى المصنى. طب. اذا كلنا نحنها كذا فبالذي سبحامة رسول الله يسينا سبحامة الله سبحامة الله سبحامة الله سبحامة الله سبحامة الله سبحامة الله سبحامة الله سبحامة الله سبحامة الله سبحامة الله سبحامة الله سبحامة الله س بو ابو Mohamed tasty before the Most First Bible. ولو سبحامة الله سبحامة الله سبحاما الله beensaroffenناーん سنتبشي with a Imam Jamal engraheem виг الحمومة والب drive. المسوال يتبشي with a melodic like the apple is slowly filling the falls of his soul and his state will explain to us everything at the end. استدللت الناه فعواني عام الوصحس لنقال افلحاني صدق دفع للنطئي صدق نعم لأنه سيؤد الفرد و سيأدفع لدثة إيمان و لذلك الصلاة لأنه يوجد تلك صحيح من طرق الموافلة إن كلية دولاً حيث الطارج لشيء من الشريعة فلا شكع ملوخفهم من الفلاح و أنه سيأدفع للدنة لكن هل سيأدفعه معه أول التخليم أن يأدفعه و تأخرا هذا هو الصحيح هذا هو المواحب و لذلك معنا قول خلافة لكم يعني هم هذا الطائفة الخميسة الملونا يأدفعه معه أول مبادة و هذا خلطة يا ربك أنت يا ربك أنت يا ربك أنت يا ربك أنت دائماً أقول المقددة في المسلم المقددة أفضل من الأرض نلوث خلافة لطائفة الخبيسة الملونا في لو لم تائر كفب ل違نا دون كل مصرف تأ his و Awakزفت لك يا ربك أننا نخلف Pass و يغضر هو طاجة لماذا؟ مع الفارة في استدلاء لكن الوصح السلام استدالنا وقال إيشه وكان الإنسان أكثر شيء جدا معريبا أقل مع الفارة كنت لم تهنى لم تاثن من أرسل الشياطين على الكافرين تأصوح أساً فلا تعجى على فإذا لم يوجد من يتكيون بظهورهم لا تتكيون الحاضبة فاليعنى المتدعى أفضل من الأعضل عضل طيح لماذا؟ لأننا نهاية المتدعى وماله في نهاية إلاي للجنّ سيأتخل جنّة في أوب منها إلا وقد يرحمه رب العالمين سبحانك برحمة وزع لأنه قصة لا في المتدين وذعقيد السلام وعقيدة إمدنة وتلمشي يشيح أن أمن إلا البنوب بسبب نفسر لعلنا إننا تكلم في بعض الموجودة وقد حبنا حالهم في جنّة لكن نحن نهوض على أقوالهم أننا أشفاصهم فاللنّة لنرى من يستطيع أن يقول مثلا أن نساحة بظل في النام من يتجعهم لكن هعندنا نمتده هعندنا نمتد وطالبه لكن لا نتجرر ولا نتجرر أي سنين على جراء انا يقول المفلمة مع كثرة في مفلمة اللي يقول دطواء كثرة في المفلمة الكل مني يتجرى انا يقول المفلمة صاحب الاحياء ما عنده مطرام في الاحياء وحياء علمدينه هو أن ما يحياء علمدينه في الكتاب والسنة من يتجرى انا يقول المفلمة وعني يعني كثير جدا ما نستطيع؟ يجب نتو مرة أن هذا مي كروم العالم ينسوما لكن نهما نعوض على المتادة عنه من أبني المناني نيش الأخوالة الممعدة في طالبه وقلت عنه عنه الامن أنهم سنة طيب فهنا نحن نقول وهذه عقيدة معقيدة كل لسنليين لا يسخائنا ولا عميلة ولا مردفا ولا مولات المتادة أن المتادة أفضر من من القرآن المتادة لما هذا لأن الكافر خالد مخلد فيه والمتادة إن عامله الله بعضه فسيض فهو المرى وطمار ثمه محاله في النهاية إلى الجمه أما الكافر فايهما هفضر إلا ذيو خلت في النهاب أما اللذي اللذي اللذي إلا لا يخلت فيه إتقل لي أن نتنعام بعض الناس قد يكون خطيراً جدا على شبال المسلمين لأنك لا ممع صول لأنك لا أكلم لأنك لا ممع صول لأنه لنفع قد ينضل الناس لكن يبقى الكافر من الكافر أيضاً يسعاً لتكفيق المسلمين وإلا إفراجه من دين لعظه جل بالكلين فيوهما أفضل اللذي يخريده إلا ذيضع أما اللذي يخريده إلى كوفر المريد أعو ما يوجد رغب كل من أصبح وهو أشبه الناس للغفرة عن زواراً طاقة وهذا كان لبس ويشبه من شرسناك ويضبس ويضبس نعم نعم وإذا كان لديه قد واذا أوه قانك فريهم نظه بالتكلم على الرافظة أن الرافظة يمثقون في بلاد القف فقال أنك رامه يعني احتى الرافظة معكولهم أفارهم إلا أنك رمي يمثق لهم في كلهم يثقلون بسنلسان ولو تتبعنا عدل بنتييمية لو وجدنا أن هذه الشرخمة قفرة في الملمون لدينا لها أصلا يعني المدهيمية كم قلصف بعض المدين مخو يمتدح وأنا أتعدده الله على هواية مدهيمية يعني مجرق مثلا بالدعني أنا إذا جلست أنت بجولي إذا أنت مختلف نسخ بدأ الشيخ الفلاني فأنا لو مكارض مستين أنا ما بدأتك ما استبقى إتكديه إيه إيه قلت إيه قمر ما أولي دعو التعلي لكن أنا سقول معي مشيش من من من الملمان من من الملمان من أعادة أعادة شيخ في الإسلام الطيام من العالمه تقيم دون السوق تقيم دون السوق ولو كتب شفاء السقام فزارت خلال أنام ورد على بنجاني وظامة لبنجاني بل في المجالة في الثاني عشر من فتحي البياري الكافة أبن نحاجة أمير المملم في الأخدير وعلم أبن أرض في أرض في أمير كتب سيلا صعصة الله يقول ومن المساء المستبشعى التي نقلت على المديني أو القول بعادة مزيارة قبر الرسول الله سبحث ومع ذلك لما وصفه الزهبي شيف الإسلام وإمام المؤرخين وصفه الله لإمام العالمة شيء في الإسلام تقيم دون السوقت إذا الزهبي مليس وضع الله مفهه وضع الله من حما ألم لما قول على تقيم دون السوقت أبن كثير أبن كثير في البداية لو رجعته لترجمت تقيد للسوقت وانه يتجديني لمن أعلى عالم لتقيم قادر قادر قضر على إمام حتى يعني أن الأمة أقول لها أن الأمة أقول لها ضلت حتى تجعل هذه الشردمة للغاة إنا مقدر هذه الدعوبة ألا من الأديلة عن سلفنا الصلاة فرحب وطباه تعال إذا لم يقل المتيمية سلفة لنا إذا لم يقل المرحب في السلفة لنا إذا قوة النتمية مشقونة بالعالم ورحمة لمن ضله وهو الحسنة أشعارك هو سليم حتى في مقرات الإسلامية وإبالى ورزلت الثغ هل تجارت كاملة من نفسي في عشدات الماضة أموره وقتده أبن حس أبن حس وغيره وغيره وغيره عسنة هذا علناء وتعنوا أخطاء تماه يوغر تطلبة العين يعني إذا كامل عالي بالنبال عالم الجبال يعني يوغر فمن بقى أولى طالب إنها يوغسك يعني بقى بقى أولى طلب علمه وغوسومة أيصف شعدة أن يته من نسئل يوم أن تعمل اليهوت شيخون ومشيخ فيه وعالينا ومعالينا وخيرنا ومخيريك رأس الفيدينا تفنس لما زرت قبل السنة رأينا قبل يأتي وتكلمنا سنقول للترير فنزاق ليدي من هو أكثر سنة فقب بلناس وشعود موجودة وينكى ببايلة ولا عضطوا على الكاذب منبي لما ثم بعض لكتعن فيه فغرفة فولان لماذا تتكلمون فيه قال لي يعني يوضع في حديث إبما لذيب يوضع في حديث إنها يوضع في أثر عاشة إبنعه بس طبع الله ما أفضر مبالي يوضع إنها أثر أثر عاشة فمن أنه يعني كذب وقتنع بالكذب وبنتع على الكذب وهو كذب في كذب طيوب هل لو أن رفل من أنه من أنه العلم مدع إذا ضع في أسرى المحديث يصروا لتدعى فما زل شخموا بالعليه رحمة الله كان يوضع فع بالجنة أحدس حسنة شخفة المنج الشفل الغلبان على رحمة الله كان بربضع العلمانك وما زلوا قلوبة العنية يرطن على الشفل الغلبان وشفل الغلبان وضع الكبار وزلاء العلمة يطبن موته فهذا لا دخلني لتسققه وطليف مسخلة إلي لأن بتدعى قواعد ليس على إسافة المنجة في المصطار لكن تطريف أو تصرق أثر عاشة أفضل حديث فليف فإلا لا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أحب أح من أسطوان جعلنا ما يقومونه لو أصوب الأبياء اللي معينه لبيدع ولا موقرات ولا فواعي ولا كبائة ودار اللي تهيش اللي فينا خارط وعمان صانحة وآخصي سيتخوله للطهارة شوات القليب من القزارة التي فعلوها في التونية لسونيال خمبرون المتدعيل يفعلها ومعاده لكن كل من كل منا تحت المشئة إلي من إلا أن يفعل فواعب الله ومفدنا دعو أبدا نحن دحت المشئة إلي فينا ليس في الخلوط عبدوا الله ورحمة الله لا يحن لنؤمن في الثان لما نذهي خلوط صلى الله عليه وسلم لكافة للمخوبة الثان أنه الصواد الخارط أما من أسنًا هجو إلا وإلا ذاكبا مرتكب فا تحت مشيطة الله عز وجل ليس في تخليده في الناء إنما هن يتفل الله ليطه أما يتفل فقه إن دمه للمسألة أنه عدوه هذا هو عدوه ما عز وجله أدوه ما عدوه ما عز وجله وأعمل نمي عليه الصلاة والضوعان والصولة يعني مشكلني هذا الكلام الكافر مخلق غير الكافر ما معنا تحت مشيطة إلي تمشيطة في هيك أنه يطهه لأنه لا نحب نمع ذلك إنه لو روث نوه عز وجل لكن الفلوك لا لا يخلد في النار من طالة لا إليه نمخار لصميم قلبي لا يخلد في النار من واحد واحد من الفلوك رجل وصلي واحد لو تدعمت تدعم وفجر ما فجر وفسر ما فسر مهال في النهية إليه فعنده ومشيطه لا يستفن خلوق إنه في هيك هل يتخل النار يتطهه تعلم مثلا أطوح يعني أطفن وطاع لو حسب نمثلا في 60-70 سنة التي عشو على وجل غير بعد أن يبرو القاميسة عشر إذا مثلا فلما أمرو ما تحن الخامسة وستين عشر خسين خمسين سنة مكلف لو عشر خسين سنة خمسة وخمسين سنة لو عشر خمسة وخمسين سنة خمسة وخمسين سنة سنة هالي التي عشاب على التكيف كمهم وطاع فيها فهنا يعفوا الكليم سنحانة أو يعبه فإن عفه نوفجوا أن يعفوا أن نجميع إلي الجنة المغلق وإن بعق له فسيو الطهقى من هذه التفرات التي وقع فيها من الظبرو بيلي تعالى نعال نعال لأطلل الى واحد فينا يعني لما كانوا مئة الف سيئة مثلا أو عشر الغرف سيئة أو أكثر وطلقة لقلي من النحصر يعني سنجد سيئة في صحة إفنة صحيودة عصانة عصانة مجددا ووددا ووددا ووددا لكن هذا سيودت قد لنا قد نمت نصوى العفية قد نمتنا ونحن نمتهم من محسيلة فهنا إن عامنا لبعض له فسنو طهقى ونحن لا يخمد وحشد فينا أحد أحد فيه أحد فيه لكن الكافر خالب مخوات خبيسين يعني ما يجيح أحد كل لو أراد الله مثل بعض السؤخفاء أن يمكن أن أبالهم أو فرعهم أو همان أو إبليس يدخلوا جميع وحنا هذا أحد الله أحد الله وحنا هذا وحنا هذا وحنا هذا واحد الله نحن الموحيدين الذين أسلنا متوهنة لله لعثلوا من المحسي هذه نعن تومنا منه واليضب لله والتوب أنت تومت لكن لم يقب لله والتوب لسشاطة أنه فانتوبة للتوب التوبة كانت قاصرة فهي عد لله وطهب وطهب وطهب وبرحمة الله توفب للتوبة وعسر الله يوحبنا وطهب ورحمة الله وطهب ورحمة الله وطهب ورحمة الله وطهب ورحمة الله وطهب ورحمة الله وطهب ورحمة الله وطهب ورحمة الله وطهب ورحمة الله وطهب ورحمة الله وطهب ورحمة الله وطهب ورحمة الله وطهب ورحمة الله وطهب ورحمة الله وطهب ورحمة الله وطهب ورحمة الله وهال ورحمة الله خänge لكم ورحمة الله ورحمة الله ورحمة الله ورحمة الله ويشعى عفعه بمنهم كامل لكن لا أعض الله أنه لا يخلد فينا أيو الحيد تشعى إل خبيف إل خبيف اللخبس والصوات سنحوني في الكلمن ونجس نطر ونجس نطر ونجس ونجس نجس ونجس نجس هذا هذا النجس كل مو وكل أفضر من من فيه طريق تس إنجس يعني أن إسوة وفعله نجس هل إسوة أنا أخبص من المجميل؟ هل إسوة هذا؟ سنانها بالنغ وعج ورطة هذه أو تجيش شنس وتجفف ولا يبقى أيو أثناء ليس نحال الغهلت في الشغل حتى لا يستطرق علينا في الغهلت في الشغل الغهلت في الشغل يتحوى إلى مجاري يستحال يتحوى ما ذلك just من الطفرين هل إسنا هكذا؟ تفضل المجاري التي تلاد بالغاة والبن على قطع فيه يعني شيء في قطع فقط من الممكن أن تتحوى إلى الطهارة بأي عمل من المنوات الطفر هذا ليس حتى في العق يعني لا يوجد إذا النبي والتباع آئي وإ العنبع only كث رpettoح أهو Kindle كث روح يتغل Wanna هو która متواف free謝ت it فضاء خليanga وإنك very абсолютно كث وعاف Prior لأنه نمتقى معليه نمتقى وأراد بها تنزيخ الله الزوجاني وقصة قديم هو فروقانة مكانة لأنه مكانة مكانة لكن إذا كانت مخريجة المنى المنى وقيمة علي الفردفة لأخل إلى الففا هو المسألة بو عدبني شيف الإسلام في عصن شخل المش لمسول عن سيف وحسن إذا كان هل يجوز الطرحة معليه؟ وهذا كان لدي قم وشخل سنفع سنشكل لازم عمك ووفك عمك وشخل المنى حتاك حتاك بالنسبة للشخل كان عليه نوعاً ورسل سنحت الولت إلي قابيه والتسجلاته وهذه فاتن خير كثير لكن توم لا الشخل أجب إتابة إتابة روطل إمان قال هو مسلمة أمليسة المسلمة ثلن مليم السأل قم مسلمة فرد إذن مسلمة رحاق مسلمة كافر مسلمة كافر مسلمة كافر هذا كلمة كلم إينا من أمّة رحبك الله تعالى عليهم مسلمة كافر مسلمة كافر مسلمة كافر في غاية الديقق ما قال يوطرح معق الآن هو مسلمة أمليسة المسلمة وقلASSاء الأها рынقاء يفضل صلاة التي Awwan لكن أرجو أن تكون زيادة سنقون فيهل يعني أرجو الدرس مهاجر يعني الله فيهل شكده لكن أرجو أن تكون فيهل فيهل إن شاء الله فسم فوقت سعلا هذا القائد والنبي صلى الله عليه وسلم إذ وصل فلو الصلابات القرمس فقال يا صلى الله عليه ورقال يا لا أن تطوح فسم النبي صلى الله عليه وزنة مداركة كل صلاة المعرى خمسين في الحمر من عنف وأغبر عليه الصلاة والسلام إن كله صلاة والسلام إن كله صلاة المعرى نعادى الخمس فيها تطوح هذا فيه نظم هنا يقول كله صراج المحدة الخمس فيها تطوح نقمن الصلاة صلاة في نظروة يمكفش ويوفق على الفردي صارت وليدين يمختلفين فيما يقول إن كله الصلاة مع ذلك خنسفر فحرم على كله عينة خلاف النبي صلى الله عليه وزنة ولو إلا أن أمره وراضة بسراط الجنائس فصالت فرضل لقدم للكان التطوح استضرك على نفس ولكن من هذه الخلاة كشياء ومكرة وتركوا في مكرة كلا يأذن ولا ميضل الله وفعلاه وفعلاه وفعلاه وفعلاه وفعلاه وفعلا بما ذكرنا وفعلاه وفعلاه وفعلاه وفعلاه وفعلاه وفعلاه وفعلاه وفعلاه وفعلاه وفعلاه و eigene المفعلاه فикه نجو الحكار منفق حبيض يربها من فيية أنسرلة لك هذا حصة على اليوم ولا هو كمن الرابط لكن أنا أتكلم بالسلم معيس نسيقون إنما سيطعقون إن إن هذا ليس بالفرر طيب وأن إن هذه سيادة خلط وأن يعملها إنه ولا إنه يدعي ولا يسيقون خير ونفوقه لكن ما لا يقلعيش إنه هو إن خائب إن هذا الفراث إنه فقر موته يتخير كلم وأن طرق إنه طرق إنه طرق يهم إنه طرق يهم إنه ليه والرافل يعني يعني لا يجعل الله أفهم وقد نعمل عمس نعمل ردول عمس لكن ما قلت مغافل صاروض عليك وحاليقول ليس نفلا لكن نعمل عمس إن عمس نعمل ردول وطعليه إنه نعمل إنها للتفضي ولا شكع نعمل حتى إنه نرافل أفضرون من المياطين لكن ما قلت إنه سعود إنه هابي يتتكلم في الأفضر يونات كلمفففضي وأنه نتشكلي وطرقه ترك وطرق وكله متعمل إنه نعم نعم نعم still لا أعلم أمسل هذا قطري ضربي ضربي ضربي ضربي ضربي هذا يعم Destifier وبه في جسئهة و the هذا في مسئلة هذه السئلة الترجير أماuter التسلّة Take-ah !" فب knife م們ة في هذا القاعد يستدنه لها و لا يستدنه بها ضطب العالمسونة يعيه فكانت صدر مقعانة والسنة فاوتك او نقول يعني اي قطبيه ضها والذين إماني كنصحيحا و امانيكون قطبي فلا شاك أن هذه القرآن قطريه صلوبس ومنه مهو قطريه الدلالة ومنه مهوى ظميه دلالة ومنه مهوى ظميه صبوط ومنه مهوى ظميه صبوط ومنه مهوى ظميه دلالة ومنه مهوى ظميه دلالة لكن كله هذا كله هذا السرفينا لان تمانا كنه غبنيه دلالة كنه معنا ظمي دلالة إن مكما ربالى الشفعي رحم الله راقي صواب يحتمه الخطأ فأنا راقي صاب عنده لكن يحتمه الخطأ احتمال الخطأ يحوله من قطري إلا ومنه مهوى ظميه صبوط ومنه مهوى ظميه صبوط ومنه مهوى ظميه ومنه مهوى ظميه صبوط ومنه مهوى ظميه صبوط ومنه مهوى ظميه صبوط ومنه مهوى ظميه صبوط ومنه مهوى ظميه ومنه مهوى ظميه صبوط ومنه مهوى ظميه صبوط ومنه مهوى ظميه صبوط ومنه مهوى ظميه صبوط ومنه مهوى ظميه صبوط ومنه مهوى ظميه صبوط ومنه مهوى ظميه صبوط ومنه مهوى ظميه صبوط ومنه مهوى ظميه صبوط ومنه مهوى ظميه صبوط ومنه مهوى ظميه صبوط ومنه مهوى ظميه صبوط ومنه مهوى ظميه صبوط ومنه مهوى ظميه 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2026-08-30T03:20:30+00:00</dcterms:created>
  <dcterms:modified xsi:type="dcterms:W3CDTF">2026-08-30T03:20:30+00:00</dcterms:modified>
</cp:coreProperties>
</file>

<file path=docProps/custom.xml><?xml version="1.0" encoding="utf-8"?>
<Properties xmlns="http://schemas.openxmlformats.org/officeDocument/2006/custom-properties" xmlns:vt="http://schemas.openxmlformats.org/officeDocument/2006/docPropsVTypes"/>
</file>