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(48) لفضيلة الشيخ أبي حفص بن العربي الأثري.</w:t>
      </w:r>
    </w:p>
    <w:p>
      <w:pPr>
        <w:jc w:val="right"/>
        <w:spacing w:line="360" w:lineRule="auto"/>
      </w:pPr>
      <w:r>
        <w:rPr>
          <w:sz w:val="24"/>
          <w:szCs w:val="24"/>
          <w:rtl/>
        </w:rPr>
        <w:t xml:space="preserve">نالحن الى الله ونسكى ونسكى ونسكى اخيوه كانوا ربنا يتعادم نشوه ونفسينا ونسيئات عماننا ليهد الله فلا مقولنا لها كانوا يوضلوا فلا هادي لها رشهر لها إلا الله وحضبوا لشعجين كلا رشهر لها محمداً عامي به ورسول يا ايوه الذين آمنوا التقلوا الله حقا تطاته ولا تنوطني نهيل وننسطين يا ايوه الذين آش تقلوا تقلوا النذي فلا تقلوا من نفسي وحنة وفلا قبلها زوجة ونسلوا من مره للمكثير عوه نساء واتقلوا الله نذي تسأروا منه والأحام إن الله كان عليكم رقيدة يا ايوه الذين آمنوا التقلوا الله وحضبوا قدًا سديدا نسلح لكم عاماً عام وما يغفر لكم زنوبكم وما ينطر الله ورسولوا لهم فقليفاز فوزاً عظيمة أما بعض فإن أصبقوا شليس كتاب الله تعالى وإن فايرا للهد يهد يوه محمد عليه الصلاة والسلام وإن شرقوا من مهدى فاتو ولا وإن كل مفتازة للدع فكل مدعة الظلالة وكل الظلالة في النار يسمى عاماً عيوه نترم أسفل الله بيسناء الكسماس فاتي الأولى وان يروزوكم رايا قوه المدافع والعمل الصالح وان يحسن نناراء من فتام وان يدنيبنا راياكم من فتاناً عظار من هباطة وإسمنا عاماً بعد فنحن في هذه الليلة الطيبة المظارة كعط الصلاة الإشاهي يوه من أحد أثاناً والإشري من شهر صفر سنة أحدى 40 لعض الأربعي أدو ألف أموافة السابع والإشينا مشارك اكتوبر من السنة التاسعة عشر بعد الألفين ومعمادس الثامين والطبعين من مجالي سيشاوطة كتاب إفكام يؤشوه إفكام من علامة أبي محمد تقبن حص مرحمة الله تعالى تطقال طيب الله بثراه فص في أملي عايه الصادو السلام واكدا هل يقوم أمر للجميع؟ إذا أرى النقوم صلى الله عليه وسلم إنساني بأميخ هل أنه هانة؟ يتم خاصة بهذا الشخص؟ هل يقوم أمر لقومة كلها؟ طلقوا الحمات؟ قد ايقلوا أنه عليه الصلاة الصلاة وإذا إذا كل من كان حيني في أصري في محمول الله من كمسي أو جميني ومعصناك إلا رحمة للعالمين كان مبيوب عزف في أميخاصة ومعفت إلى الناس كافة وكلمة الناس تشمل كنسة والكيسة عيسة عزفة هل في زمان؟ وإنها من مولى ضرع ده؟ وإنها من مولى ضرع ده؟ يعني رسول علي السلام بعيثها إلى إنس والجمين في كل محراء الأرض في زمان وإلا كل من إنس والجمين إلى مولى وهذا من خاصة أفسه علي الصلاة الصلاة وني حكوزي كل يعني وعرض يخلقه بل الله متعلى إلى يوم الكيام حكم في كل شيء علي الصلاة الصلاة بشريعة الله ودينا فلا ما أصحى ذلك ميجة ميجة ومتهم متيقل وفقوء به من مبلغ إلى النبي صلى الله عليه وسلم ومن مصوص الثابنتة لنا ذكرنا من بقاف الدين إلا يوم القيامة والزومه كيف صور الجن؟ أنا هذا أمه من كجباع اليقيني ويا المصوص الثابنتة وعلم نبي ضورة الحس الناب لا سبيل إلا مشاهدة يعني الصلاة الصلاة الصلاة من يحت بعد وكل الحس ما يتعلي الصلاة الصلاة بيجة لا يرى الذين جاء من بعد كان أمه صلى الله عليه وسلم واخذ من النم أو في واخذ من النم أمه في النم إكله للنور كله وقدم وقدم تريد رجل متأسل بالطواع وعلم المنظم قدم أن قدمه يخلص إلى نتيج المتغل مقدمة صحيحة من مئة بالمئة بين يعني كل مليارات في المئة والنتيجة في صحيحة مقدمة ينوصر صلى الله عليه وسلم الناس في زمان وإذا يبقى الزيام وإذا إذا الإنسي والجمه وقع الإنو على هاتف وعطة المصوص الثابنتة بذلك طيب وأيضًا وأيضًا جاءة مصوص بذائب بأن الديمة باقد إلى يوم القيام وأنه ينزم الإنسى والجمه أن يعملوا به طيبًا عدنا ضرط حس إن الله صلى الله عليه وسلم لا يرى بمجاعة بعض طيبًا القرآن كريم ما بقى الله من نبيع الإسلام ليقول القرآن شوالك للعرب والأهد زمان لأنذيركم به وعيش ومن بلافة قال هذه المقدمات في النتيجة وهو أن أمر النبي صعسل لنواحب من النور نعيش إنساهي من النور الذي يمكن لفتديم سعر كانت نير خمونسيا إن هذا الأمر أمر أمر لكل النور خمس إذا هذه النتيجة ويبينه هذا أنكاء أنكاء أنكاء من الشريعة خاصة لواكت أكلف من المسكد سنية خاصة لواكت أو لقم من دون قم ستتبينه عليه الصلاة والسلام مصم وأعلم أنه مصوس هل أسلث كشريع الأمور أنها تصبق شريعة أنها لكل من ملغات أما خصوص والدخصيص في ذاق منص أقصوص في الشريعة أنها عابة يأتي إذا جاء النصو متخصيص أنه يصلظوا بحيث سنبنى خصوصيات إذا جاء النصو بالخصوس إنساني معياني بهذا النص كنت بخصوسياتي قال كفر ليه لي صلسان في الجفع بأمبودة أبنية وأخباره عليه الصلاة والسلام أنها لا تنتزيه أحدا مبعده وكانها أموره طيب أنها لا تنتزيه لا تنتزيه لا تنتزيه لا تنتزيه أنها لا تنتزيه لا تنتزيه لا تنتزيه لا تنتزيه لا تنتزيه لا تنتزيه أنها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تنتزيه لا تنتزي تنتزيه لا تنتزيه لا تنتزيه لا تنتزيه لا تنتزيه لا تنتز da IN Colonel في الأولان أن يعمل كبش جيدة لعب معشى الله لكن لم ينم لرسما زيء مبقى مبقى عفر من الناس فنجد ثلاثة ماذا سمشون؟ ماذا سمشون؟ ماذا سمشون؟ حق خلال خطو all of the culture أن يثناء the Yidd which we call Sidi لم أقلع أن يمpli the Greek culture ولكن απ a dagger ثلاثة يجب أن ينقر different وأجب أن يصود獲 the famous ماذا threw the wine and order it? و أنت فعر أبسئة أبقى موضف رضي الله الذي وإنهيش من السيء بأن السيء مرطبا سوح كان سرح بلاح أو ليس سرح بلاح سيء مرطبا في القضحية فإذا كان عفكار عفكار لمن السيء لا يوزي إنما أجزع من نبيو صلى الله عليه وسلم إشترك اللعب ومس سيأسلني أعوى في التلفو بعد الأكثر في التلفو في السيا فانا إشتركته لكذا قل من ليش قدولك قاما خوزينة مدروفا لك رضي الله عن معنا إشتركه لكذا رسول كيف تشكتك فالكذا كم سيأتركك في خوزينة فى رسول فجع لما نبيو صلى الله عليه وسلم شهادة خوزينة يشهادة إشترك يعني صور مثلا لو على عشل الدراهم يشد عليها أبومتو رضي الله لكن خوزين ما تواحدة يشهدت عضر هذه خصية وكان عمه عليها صور صلى الله عليه وسلم من يشتحابة أمران لكل مستحاب مستحاب التي النواع أمرها أن تطلب بق بكل صلاة وأن تستفيد تتحافظ وإن ترى نتحمل لها نسيذ فكالصدر الصلاة فهلا فكالصدر مستحابة على واجل اربض واجل في واجل واجل في واجل فكالصدر مستحابة على واجل اربض في زمن النبي صلى الله عليه وسلم وبعد زماني تعرفه نفسك معاً الندنا يخوز الملبي وعشبه يعنى وعنى المكان الحاضي أخوه لكن لم يكن استحامه قد تدلس شعليه ثلاثة سمسة لديه أكثر أقل لم يكن استحامه والمشاق قد تكيب التيسير أمراً نبيو صلى الله عليه وسلم أنت رحايا وفي عيل بالله سيبت أو سبحت عيال وانت تركسي وتصمي وتصموه مهيضش فهذا الحكم الى مستحابة التي جاءت وصراع كانت فاطمة بالتأبيخ بيش أو غيرها الاحكم الذي حكام به للمستحابة على السلام حكم كل مستحابة على جداً وإطرمتهم وإطرمتهم وإبن عباس مجابرة وفي الله وعنهم عانيانيليه في الصلاة وإبن عباس عندما صلى الله عليه وسلم في اللي في قام عجناء أفلام فتلبغني وأقامه عاني فحكم على كل مستحابة رحتهم عالماء أني الإنساء يسلم بجوال الإمان لأفن على عانيان فليس خاصة بالنعباس رضل عنه ولا أولى بالنعب جابر بنا عبد الله ويالله ولا خلاف بين أحذين في أن أمره عليه الصلاة والسلام لأصحابه وهم حاضرهم أم لكل مجيات لا يوم القير هذا بيتمعكم أمره من يصحاب الصلاة والسلام أمره أمهم بسداة أمره أمره بالصياء أمره أمره بالجيات أمره أمره بالأمن عوزنا عموته أمره أمره بالشريعة من وجباته مستحابات أمره وأم إخواننا تسلام بواقف عميان فىترب في هذا الطرام happy فىتعنوا في فتيّة على السلامの السلام الفيادة FEرة مبام ان Feall فرمان هناك مly do pull يقوم أص very good أصوض أنه غب من عام. ثم لم يكنه بالصواب حتى تعدد إلى خطم. فقانه وذلك غب من أيضى مجار على كل مصقر بغيوات. فكان ماذا. وهي فلافية من هذه. هيا. من انتهاك خرمة الصومة. او بمعنى افع. هل انت الكفارة الواطئي في رمعهي الجناء? امهي انتهاك خرمة اليوم. من قال الجناء. اذا الافطار بغير جماع لكفارة. ومن قالوا انتهاك خرمة اليوم. قالوا انتهاك خرمة اليوم بجماع او بأكل او بشرب او بقصية عليها الكفارة. فكان ماذا. ابو محمد ما عنده تعليل الى احكا. فبالتالي وخطر او بشرب لم يقناء او بذلك اتقلوا على بساهدة مهو على الجائد. يعني المرحة تتزائن لزوديه وتدائبه وترعبه وقتناه فوقه وتحرك لجماع. وبعد ذلك يا ابو محمد اتقلشه اعليه وتساويه في من بوربة او هددا الدبطواء. اذا لم تستجد او كاهدين اعطراه في شرع من وفي عقل من المساوى بين غير متساويات. يعملون كورة عليها في عموائج في منطال بسر في النظر. هل هذا القبصة امخضأ من ذافي الانفاع المشكورة على مائنة. لأن مالكا هو نذي قلبي هذا. مالكا وحنيف. وحما دوش شفعه قالوا ان ان ان ان ان ان ان افطار في الجمع فوقه. طيب. اللذي اقال بانا من اكلا عمدا في رمضان في عليها الكفارة. قال العلة في الكفارة لعندما نصبرت عمل السبر والتقسين. ارغل جاء يبر صداة. وان تفجعله. ويسوف. ويقول هلاكت. من الذي اهلاكت لما تمرأت في محرمضان. ضربه اضربه الصبق او نبف الشعر او الصراخ لا يفضل. طيب. الجمع فرمضان هل هو عين لتكفار ام انهم تهت حومة اليوم. للحديث القدوسي كل عمل بمائد من ايلا ايلا الصون. فانه لي وان اعجزمي. في بعض ما تحديث حديث حديث حديث حديث حديث حديث حديث حديث حديث حديث حديث حديث حديث حديث حديث حديث حديث حديث حديث حديث حديث حديث حديث حديث حديث حديث حديث حديث حديث حديث حديث حديث حديث حدث على فهل في كل عuccess. حمما يجب يجب to keep themывwie حدث حديث حديث. حبيف بما يقدم جميع ملعج من رفوج حديث حديث حديث حديث حديث حديث حديث حديث حديث حديث لكتبنها قولاً ما ألزموا كبير مثلا في لفئة بأننا نلعين أننا أعن أتبنها إن تفتر في الجماع الكفار يحب أن أقوى صور فقط على كفار إنه عريه القضاء وعريه التوضوع القضاء من المفسانات إلى أخير لكن أنا أعوى الطح إن أعوى لماذا نتكلم بشاهدة مهمة حتى كل حتى تعدم إلا خطأ إيو خطأ في هذا أننا أغرى ما يلكم ومن معه إن أعيش أن أعيش الإسكر هذا إلا تُعلّة الكفار هل هي؟ هل هي؟ الجماع فقط أمعنا أننا أنها تحومة الشرخ ثم أنت أبن السعني ولم يطنعوا حق طائبًا أو دوطائبًا إليه ساة واحدًا دوردًا وهو دوردًا بالقراء إذا لم تستليه لزبطًا واحدًا تزيانًا رزالت طولًا إبًا وهو يعظواها ويزكرواها وإذا فرعوا ولا تسكت ولا يعني إذا ما إلا من أذهر أنا شهواتت حركة ويفعل بيقبًا كالبًا كالبًا كالبًا هل ما تعليه؟ تحارة ولا تنفسه معه هل تسكت به؟ في عبون الأطلاع؟ لا لا لا لا شريعة وفرق بينهم يفترقًا إلا إلا آدم عليها الصلاة والسلامة إبليس هذا أخطة وأقارة بخطة وهذا أخطة وعانت واستقف هذا ضفر الله لها آدم عليها الصلاة والسلام وإنسلوا ضب رحمة اللعنة اللعنة اللعضة وإلا موجههم فشريعة وفرق بين المفتلقات مجائبًا محمد وشنع تشنيعًا مباشرةً حطقًا واني نساكمه على الجهة يعني لألنا مرأةً فعلت إذا وجهها ما يفعلت وهي الذي تسجبت في الجناء في نهار ربضان لا شريع عليها تمامة تبخذ عندهم سؤل واذا أمر موجد معه ما نفروضه إيه رب ما نفروضه أس الله يعفياً ربياً راتنا موقعاتنا عنده شنع مباش صلوان يعفياً ربياً فشتها هاته مرأة في ده مرأة في دهار ربضان فعلا عشرة فيه الكفارة على مني أبى محمد الكفارة على ما حدى الواقفة ونسلسونه ليس النظر في المسجد في المسجد أخطر قبل السلام عليكم يشتها هاته وهو يسكيلها يوت وهو قاعد عليهم مع دعاته عشرة هاته وهو مطاقت فاتورة على ماذا يقل محمد يعاقل المريض المسكيل المطاقة عشرة الذي مستطيع يتحرب بيديه أو بقدميه ونات مقمس التي حجمت عليهم كمي نساء لأكفارة عليك ثم أتوقع إلى حكم النبي صلى الله عليه وسلم في محر من نان فأمر عليه الصرح صلى الله عليه وسلم اللي مستطيع وعلى يغطواجه ونرأسه ويكفر في ذلك فقالوا أخوصوص المذاه لك الضاح وليس هذا وليس هذا الطنم ثبنا من نان ثبنا الله باعت آي عين طلنا هذا خاصة بها بردح في حديثك نعبسه ضلعهم في رجل الذي وقصدكم رأتهم فقالوا نبوص عصدنا كفنوا في فيداء ثلو بين ولا تخبنوا رأسة ولا توقن فإنهم عرف ولا تمسوطوا فإنهم عخيوم القيامة ملاكي فإنهم فإنهم قام فإنهم فإنهم هذا خاصة بها وليس هذا الطنم صحيح هذا رأس يعني فيه نظر في التقصيس لكنها حق حظوا من نظرها فإنهم يبعى في يوم القيامة ملاكي معنى صبعنا إيا وحرمكم فأفسمي على المساين يقول بأعادة من هذا تحكم ما سنة أنه تحكم من المساين وحتك في ذلك بمن أمرة ربي الله منها قد ترك بناء أمرة ربي الله ونها في أزيادة من ميئة غضي الله هنم يأخو فينا بناء أمرة شهوة ونم يترك بناء مميئة ونم يترك ما سعالك بأمرة شهوة إنما أخذ بجتهاد وطركه بجتهاد أصاب أو أفطأ وطركه في ذلك قول من خالف إنها أخالف إنها أمرة ربي الله أنهما في ذلك النصخابة ربي الله وحتك بنكتها عمل الميئة تميهم وشفضة هل في ذلك عامة إنسنطة عامة وليس هذا عمل الميئة ولكنه عمل أخياء مقمورين لذلك كما قوموا ببسني ومواطن ولا عمل الميئة في ذلك ألف فإن احتكد لقول علي ربي الله نهاني ربي الله عمل نهاني رسول الله صلى الله عليه وسلم ولا أقولوا نهان فقد قال كعبهم عدرة ربي الله وعنوا في أمر في ذلك الكراس نزلت في يخاص وهي لقم عامة يعني حتى لو كان مهي العلي ربي الله عام فبينا كعبنا في عدرة ربي الله عامة إنها أمر عليكم وأيضاً وقال بينا في ashes الك возмож Rayhu لكن ومعεن ق downs وقال بينا علي و يلى ربي الله عمل قول very easy عل فظانه والميئة من أن هذاkan ليقعا وастnaireك افش عاهد عاهد افكار الله صلى الله وسلم وشعينا معوده العالم فقال لا لا ساطر الله إلا ما في هذا الصحيفة فكان فيها العقى يدياتي عاما وأشياء من الجلحات ولا يقطر من المكافة وفيها أيضًا يأبعض المشياء فيما جمع صحيفة تعليب أيضًا قليب رضل الله عمنا وفيها أيضًا دقى المدينة رحاً من عير مهلا ثوحة جبليًا فصحة أن قول علمه رضي الله عمنا هانه إنما وتحر من نفنه عليها الصلاة والسلامة والسلامة والشاشة نفرس من هذا إلا حمنا عن قراء يا حمكة عمنا اللي وعكى عمنا اللي يميني وفيها هذا الصفة أو عمنا اللي يكله منهم كلاف كلافة الشيئ إلا قيان السعب إلا ما يخصروا حتى فصلوا في أوائم را ورد فيها حقمه عليها الصلاة والسلامة لم يأتي فيها من الله يعليها الصلاة والسلامة والسلامة والمحكومة وفيها إنما رسول الله صلى الله عليه وسلم راقة أمركذا فحكم فيه بكذا فإنما واجب أن نحكم في ذلك أن أمر بمثل ذلك كوروالة والسلامة لأنه كسائع أوامري عليه الصلاة والسلام التي قدمنا ورد وذلك كمثت ماروية علي أنه صلى الله عليه وسلم راقرات اللي صلى الله عليه وسلم فرد الخلفة الشخوث ثم راهم يأعاد قلنا نطبنا اللذي جاء نتأفهم وقلتتما الصخوث أو الشخوث لهم هربع حالات إما أن يطف مع الإمام ولي هذا يكون خلفة تفراضة إمام والإجماء على عمان وفيكمة أنه ينميق فيه وحدة وإما أن يجب أن رجل من الصفة فيها الطاصف وهذا يجب من وصر صفة وصر الله ومن قطع صفة ومن قطع الله حدثها لدبت رجل حروف دائف وإمنا أن ينصرف وأميطو الصلاة اللي مع صلاة ينصرف يمشنج يذهب إلى مثلين أخر أو يأتلسي ما ينصرف مع الناس وهذا ماذا أبى محمد إبنة خزموة أخرى يعني أما قصد الجوش بمعنى الجوش يعني أنه لا ينصرف مع الناس فأيها من إيجم لتكراس في المسلدين أنه ستأيج أحد ولا خلاص التنتهي من صلى الله عليه وسلم وإما أنه قد لما علمي ولم يجب أن يفوج لتنفس الصفة فاليقف مفرد أنه لأنه من أبداً عليه وجدهد قدر استطاعت ولا يقليف الله نفسه لنوصعها وصالاته صحيحة وهذا ربوا فيه وستدروا نحديثه بالنسبة فايه طبعاً يجرروا بالنسبة لا حديث اللي بكرة السبطية ربوا لعن زي لك الله فرصة وعباً بلتا وفي الواية المنطرة بلتويت بلتويت السلام فألوا بكرة قبل الله عنه فأنا يعني أخرج أن أحبث معلوم عندهم إلا أن أواكرة أواكرة أواكرة أواكرة أواكرة من عندهم والنبيوش اللي الله سلم فلتويت كلاك لها دوست قبر دوست وذن دفل في الصلاة وغن خلفس من ذلك ثم ظل ليسنا وهو فهو راكع يسعيس عايhartها الان بخلا في الصلاة فعائح أن يجب بل الزه favourite و لا يتعبوا reat في ف2015 فقاله فلاليوم إنها بل أتح ils لقد كذا اسحر لن ترجع على متقي أتوامع رمب لكعنا فارم الطلبة على المميز واسمه يبيني يبقى الليطلانها إلا يدوز الثافي والبياني عموات في الحادة خاصة المنبيز واسمه لأن أمر عامة وكس تأخذنا عن وقت الحادة و بالمخاصة للسبيز واسمه لماذا ممكن لكون في المكان مفشع لحافظة تتكفي مكانينا يُدَل في نظامًا من تفشع النافسه وشغل ليه أوري والاقس أو قلت راهم التقل لها لها فعن بك لها وقد يكون متعملًا بيغير بعض الناس طبيعية يعني يكون تأخذوا بين عموات الحادة للهيوس التقلوها رحا فمعطة بين وحطة أما رسول الله صلى الله عليه وسلم في الوحيد إذا هوني أنه شيء الفاني في الشرقة ففرار ربنا عليك بل الله ينسنته من الناس يتبه الطلاقات فسكون تنبيز يسنظوا عليه وسلم على أنه شيء سوى بتقلين نفس ودحمة الى شريع فهم دون فار فهنا أبو محملًا يستدين الحبيف إما رسول صلاحة لا صلاتة ينفلي بخفص الصف محة فمعبوا بكرة صلى الله عليه وسلم وضل الله يامش رافلوا هو تمناج مع بيننا الأدي بدل من الترجيح الجب بين الأدينا يامش الله ثالب وراء الرجل يحتاج مصقال قفطر الحاجم وأنه عليها الصلاة وصرقوتية بشكل فم المصبورة فيه فجالة بقوموا فقالوا لعلاب إما مقراموا يتعادة ليس ويخذل الزراء لا لأنه في الثارة ولمني يتحارى رافب الثفول في الصف للجب بيننا وبي أهلي ونكما يتحارى ورى يوجد أي فرجة نارفوا فيه ونكما يوجد مكان فصف الثالث ويجع نفس وصفة من فردا أ vient من ف we are together ونفي الشعر لكي فذهب في just one gay في كل غير mushrooms في صدق ولا يوجد بد to nói سيكون له responsة سيكون طويل سيكون خرد إددد ونحرّا الذي تحرّا في البخول إبسطي وليد في البخول جة هذا النظن يحمل على حبيث أبي ركرة رضيبا فعطار دقاتنا فعطار لعلى الله عليه الصارب والسلمين نمى الأمر وإعادة ليس عدن في رضي ولكل بعيدة لا أعلى الكلم باكرة وإنما كان الحديم والمحضوم يفتبان الناس والإيبة لتفاك تعال محمد وهذا accomp reprogeme gray أنا عراض لأنك ستس ألم Will do you see on cheese ١٨٨ ١٨٨ ١٨ ٨٨anneditan ماذا الآعظام ولم يجب to the bread الرابل RI Fragen over the bread يجهل حبني بمعناء يجهل محبتهم قولت جهل كاني ونده نسج الان أمامة الصفة في مكان تكوف أن تمقمون أن تفن في الصف لكن تجهل مقمان الصلاة ونده نسج فالجهل مقود نسج نعلم أن نسج محرام ولدل عم الحد نعم نفضل أن نضاه قد سمعه قد نلقك كنت أحد وقال أنك على تظارون وليعلم الحد إذا الكلام معنون النحرام لكن العقاب غير معنون فإذا أولي ما تحريع في أسطل المسألة ولم يعلم الحدفة الإنسانه مؤخرا بالحكم كامل عيد هذه الفايدة؟ نعم، وحديثه من الأعياد هل القفاء؟ نعم، ففضل لا يشتهي ذا نسطيJO فضل كان من نقQué觸اج wojمون لذلك قتد بهم voudرQ وخشأ تشقدر anestho اليوم لقد حدث في ف morning إذ الطRE لقد أخذك أن يتم تعفى أمworld كانت كانت سوى أت Qian ك didi أن الکوسيوية تصرف عامه مقامة ويغزل الثانية تمام ذَي'] أي خده Anything you'd say would you say to the first that I didn't understand لأنهم القمنر حسنا فعله ونصرف everything from different وأقد يكون واحده وهنا المشكلة فان المenger隻ب بحيث تح innovations عنショطيع داخل الثفض لكن التيكة تُعين على يش على وجود من وصلمة وصفف لم تنجره هذا وفيه لكن كوسي سيأفذ الكوسي ويكس طيب بعض أفعننا فتحت مننا المسحلة هذا بعض أفعننا كان يتصور أن الكوسي والذن يساو الصفلا أن تعدني تقف تساو الصفة أن الكوسي والذي يتفن قال أبو محمد وهذا لا يتيه لقمسة أبي في مسألة غيبة أحقوها أن ما هو علي الصاشر مهمه بالتبهيّف فلأمنا إنسانا بعادة صلاة أفتالة عليه ولمهبية علي الصاشر مجهب فلأمنا كان علي الصاشر غير مباليّ وقبل الزهو الله تعالى ذلك ولكن غير مباليّ ومن نسر هذا إلى المليس وعسانا فقط تفار قلتän أن الفج café قلت بسلوب القلا Cruz قلتتفار قلتلي وعلى الله عليه الصلاة والسلام قد بي نترك الرميسة إليك هل أبن محمد فمن قالك للك أكد به الله الزوجلة بكوى إنا نحن نزل نديك رائم لنا ونحفوه ودقب إنا على عن نديه صلى الله عليه ونسلم وننتقع لله إبه الله يوه فصح أن نكرا معلى الله عليه الصلاة والسلام وحش وأن الله يمحفوه يأنه ذك فلو بيناه عليه الصلاة والسلام رميم قد يلينا لكينا غير محوه وقد أكد به الله تعالى هذا القوى بأنه لم يوجد ينكم أخرى أنه أرى بشعادة لبالي نزل نعم ونحن نقوم في هذا المحمله بكعادة أنه بفرد لكن الصفنا كان قدكتا ودى المعنوة ونجه ثالث أن أحديث كثيرة سبت بفرد تسوية الصفو فيه وفيها الطالو صلاة من صلاة ممثاله ونقل ذكرناها في الفصر أعفوه وقد ذكرناها في الفصر من ناثي فيه ترديه ونأخذيه في باب الأخبار من كتابنا هذا طيما تسوية الصفو ووال لكن موال ناثي تفع محناثة تفع في حديث أبي بكرة ماذا ستحوه القل تقل ولا تعوت سنقل لمنطل صلاة وعضل مفات فالجمو أولى من الطرق ورامعوا إن نقل المناق لفكبة إلينا من صلاة من فرد الفاعات نقل وإن ذار من الطلاع من صلاة من فرد عنه على الصلاة فواجبوا الطبو طيبوا أيضا صلاة وإن بك يريب قبوه ويأساحتها والقام يسؤن أن قول القل على الله كان هنا لك سبب اللهم قل إلينا ظن وقد قال تعالى إن ظن لايو من ملاحق وقد قال تعالى إن ظن أن الظن الذي هو لا يوجد فيهم رجع لك إذا كان الظن لهم معنا الراجع فاليسة الظن الذي قال فيه إبلا هو عصادة والذي قال فيه الذي يوصل عصادة ولا يحب طرق نقل إثقات الزويل زهفات لكلام حق لكن أيضا نقل إثقات صلاة أبي بكرة فما ستحوه قلت لعالى العيسة لكلك أيضا لا يحب طرق نقل إثقات الزويل زهفات فاليب الجمع فيه وأنما تخريد من فراجب من الحاجم والمحجومة كان يفتبار الناس في اللهم استجرب للرمضاء بالنام وهو لا يرون إفقار الصائم من غيبة فقد عصوى على كلها مع أفقد أفضر على كلها الأفضر يعمل طلنا يعمل أخطارك التفضر لأن يقل عصوى لأنهم أخطاروا أو لهم معين أفضر أفضر أخطر أخطر أخطر هل هو نعم من سوخ أبليسة من أني نسهل في الغوخ لكن أفضر أفضر أخطر من نعم يقدبن أو لا يقدبن لذيب الإيسات من أن يفضر ولم لا أنه روصة وربة صحيحة من الحجامة للسئلة ودبنا الإفتار به ولكن استعمال أخذيث يوم القمولة وستعمال أخذيث يوم يقلوة ووخصاتي الصلاة أبكرة أيضا قبل أبكرة أيضا قبل الله ويوم مع بين الحجومة لأنها متأكرة بعد النهش إذ لا يكون رفل ووخصة إلا عن شيء تقدم التحديث منهم ونفس التلاني أن يفضل في أخذيث أبكرة وبياغ الحجومة للسائم وان يكون حادي من ومقضومة على ظاهر الأفضل أخذيث لا بالحديث الذي فيه يكتد معسول الله صلى الله عليه وسلم ووصائم لأنه ليس في ذلك المحديث الذي منعلى أنه كان بعد النهش فهو موافق لما عود القصة ولماذا ليكون لما عوده لأنه ولماذا لكم بعد النهش وأنه يقارها وأنه فرد من يسعى صلى الله عليه وسلم جباني جوز من الذي يلنعل هذا يلزن كنتث بتابتريخ وليسات بل تيه والقارب والذي تدعي ولا فيه بأي بيان أيضا أنه كان في الصيني فوق وأنه ليك فقط بيه الفضل ونفن في بكرة من يجادة لا يجب إفطار في بالله لأنه كان في تقوى نيجوز إفطار فيه لكن أكرمنا ليس عصنى نصيان ولمياتي أنه مرافك فكلا من كهنا لو قاله بوينه وكليش نعط عليه أو في صفر كما جاء في بعض تلك الأحليف أنه كان مصرائي من موحرمن عليها الصوت والسلام دائم حتى لو كان مصرائي من موحرمن المساعدة رغباء ووه لكن هل تفطار بسبب صفرك كان مصرحة والمصرقاء مصرحة صور كان محرينة صور كان مصرحة ومصرقاء مكان طور أنه مصرحة طيف فسقلا فيه واو ده حكماني بذكلي يا رضل Roth وعلى Emre وهي المسيين أمر به يمزل in the sky of the sky ورد اغلم الي وطالف再见 قالegt ما問ه في أمر الله حي فهerd invest والشاء عد Kagاء هو يعضANC له أتعرف صلى الله عليه الصلى الله عليه وسلم في رمضان وكل حتراك وأنه وصف أنه طعم رأة وصائم فمراعي السعو صلى الله عليه وسلم في كفارة المسوزة وروايا مدينك الطريق يعني عمراج للأفطار في رمضان فمراه يعني الصلى الله عليه وسلم بديك الكفارة يعني رذكر عم في القديف الأول هل هو محمد فعلينا بذلك أنه محديث المحديث أنه برواوي لها هذا هو قولاك التي نروا بقى شيء كنف طاق وصياء الخنيثين محديث فصح أنه بعض عضرواي عن السعوية فصر القصة وهم سوف ينسوف ينمن منقل في سويا سويا لماذا ليس في سويا سويا لا يرغل لم يرغل لم يرغل وزويا معكولي هي كان في زمال وكانوا عصرا ويقعني ينسططاء أن يرغل في المسافر إليه ولا ترغل سويا كان في العراق ويزويا كان في الشهر نعينا هو الذي رواعنا عن السعوية سويا أن السعوية ما روا حدثا رأهداً في منعلم عنه الزوري ومعوة والليس ليس في المسافر وأوزعي ومسوفر المعتامر والعراق ورمالي وأنا بعضهم عن السعوية أجماله هو مالي ومجرائد إلا أنهم كلهم عن السعوية طريباً نعطقنا عن إمياري وقرب الله قراء ومحمد ورسا كان في حديث السالقة والمستعيط في حديث النخزوني بين السالقة والمستعيط لأنه وطقوا في حال الصمئة لأنه وطقوا لأنه وطقوا في حال الصمئة فطاب صحيكون يقع عليه في الشريعة اسمه فطار على الحبيقة ولا يقع الساري في اسم المستعيير مجاك ده ده ده يعني طيباً استحابوا تحبت ويريد أن يمكنك المسألة إلا أن المغزومية كانت تستعيير وأنها آمن الأشياء المتعوضات أدهنت حدوة قلادي قصة بها لكن المتفتع تلو كانت سارقة وأيضاً فقد روا حبيث قطع المستعيرة المؤمر رضي وعنده لم يأثبوا الساريط وإنما ذكر قموا الساريطة عائشة رضي وعنها فصف عن نوحديثان متى غيران وكذلك أيضاً ما تعالى قبيه الماني أون من المسح على أمانة في حديث المغيوم فطاروا تذكروا المسح على الأمانة وحديث المواحد مع الذي فيه تذكروا المسح على المواصية والأمان قلوا محمد وغطق لأنهم لأن الموضوع لم يأثبوا المرة الواحدة لم يأثبوا المرة الواحدة المنهو عليه السشان بل كانت علافة من المرار فمن التعامل ذلك كله ووضوع المعارفة وفي وقت الواحدة فضدخل تحت الكذب والقول يدمى قديمة لا يعلى مهدى حبيث يعمل هنا وقالوا أن تعالى كذب مهدى فاستهانت ووضوع الحديث المغيوم مرة المسح على المسيح والإمانة ويعمل مع مرة المسح على الأمان فاشطروا أن يمسح هذا لأن المأمن الشعر وإمسيحة الشعر يمسيح بالله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وقالوا أن يمسح على الأمانة والخمار هل كلوها تجموها في تصيب فرقية أن منها ما يكون فرضة لنها ما كلو مجموعة فصب في عطف الأواني عضاقه فصب في عطف الأواني بعطاء عضاقه طلع محمد وقالوا أن يمسح على غير مفوضة وطور مفوضة غير مفوضات عالم مفوضات وقالوا أن يمسح في ذلك أن كل الأمر فوثل الأواني إلا ما خرج عم ذلك بضورة حسن أو بنسن أو إجمع الأصر أن أقلوا محمد وهذا وصراق كان الأمراء لنود إلا ما خرج عم ذلك بمصن أدنعها زبعيش بضورة عص فإذا كانت أوان المعطفات فخرج العظوها بحقى الدلاقي الذي ذكرنا عن نضوك بطية سائيه على حكم مفووم من القوى في الدولة لو جاء دس من هذه الأواني خرج عم فربيه إلا من استحبه فتفى بطية رب على الفنكش ورن بينه طلع فخرج عبال أحد الدلاقي الذي ذكرنا عن نضوك بطية سائيه على حكم مفووم من الأواني في الدولة ورن بينه محمد عشان لك بعض الكلامة ورن بينه ورن بينه كان الخارج ورن بينه كان الخارج عم العودي حكمه والأوان فيه والأوان في الزكرة أو أف أو أوص كل ذلك السماء يعني قول أن الأوامر موجودة ومعطف على بعضها فالكل فقط إلا إذا الخارج أحدوها أو بعضها بدلين عن الفضيه الاسيئ ساعك على اللغي طارج والأوان أو أوصد أو أوطف ووهب ننزلتنا للخارج بنس بنس والغالك سواء ووهب ننزلتنا لو خارج بنس فإن نساياها يقع لقوب من وجوب وقع نكلم عظن الدن نكلم القيب وقلم الله إلا إن الفراء الطحة من أوامر تعالى الفضيه هذا فراء عظن إلا ما فصد دليل رعبها ساعك كان الأو والأوثان أو أوصد أو الأغيير فهو النفياخد من الفضيه إلا استحباب والبقيقة على فرق فإن ذلك قلوه تعالى كمه بالنساني وأات وحقو يوم حصا فإن أجمع وعلى أن أقل من الزماري ليس فرق لقر لقر لإنها مفاق ويقل ساكة استدار أجمع ودقين وذل على إمام اتنات رضر عليك رح مفاق وقل لصرق لذك بهربي فسيء من الألماء لأكلم الذين تكله وتكله معاً لساة وإلا القبه وقل لإنها نقلي رح مفاق لقر لإنها نميك تبائف أول متخلق لكن لما فرجعني أن يكون فرضا بالنان الجناء دا طيال فعل ماطوف وعريع خطن روب وقلوا تعالى وأاتوا حقو اللون محصا فإن فرم عظن جدا اللي إذا ورض في الآيات أو في الحديث أواب وطفق أعلى بار فإذا خرج أعلى أعلى الفرضية إلا استحباب باقي الباقي على الفرضية على الفرضية على الفرضة قالوا معيك وإنما أتئينا يوافقنا عليها أصحاب مالك وأبي حنيفة رشفة وإلا فقطنا قدوا في مصلي هذا إلا أن الحتيقة تماذا قالت جيكنا نساة لنا فترفعين عهمهم حتى ورخص وإن فهم حيطة يغالفة لكن أنا جديد من فرض من التفاق وهو أن الأكل من الثمال ليس فرضة وأن يفرج الزكة فرضة على فصيحة ومن ثانك قال فنتبذ ولا تشعره وسكر وزورودة يعني قبول ولا تقوله هده هجراء الأمر أولنا من الإجماء وسبساني فرضة وكذانك فرضة فسعو إلا ذلك وذور ويح اللى نعلى هذا فسعو إلا ذلك وذور كنسع خصة الرجال يدول المساة ولم يمن عذالك ولم يمن عذالك أمو رضلك بيئ من أن يكون فرضة العلافة وعمل يقول أحد المرضل أمواء وفقنا عذالك أصحاب مالك ومسك أكثير وباللهِ تعالب التوثير انه مع خصة الدليه، مع خصة الدليه، بالخوود من الفردية الى النات خارج ومعلم يا الفرسوء ومعلم يا الفرسوء الدليه للبعرة فقط. فسقوا فيه نبتل من ثاناء قضل الطاقينين بالواف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الدليه، ومعلم يا الفرسوء الد ذلك يا الفرسوء الدليه، ومعلم يا الفرسوء الدليه، ومعلم يا الفرسوء الدليه، ومعلم يا الفرسوء الدليه، ومعلم يا الفرسوء الدلي الم VAN رييد. ومعلم يا الفرسوء الدليه، ومعلم يا الفرسوء يوجد بأمل الله تعالى إن فاذا ما أربيه وأفضل أحكاماً بغير أمل من الله كل هذا عجب كل هذا عجب إما إما أرى الله لا يجعلها واجبه ويوجد ما لم يأمر الله تعالى خلق الله سمي زارك أنه ما نكيين أقل في قولت تعالى يا إيه الذين أمنوا إذا نوذي للصرات من يوم من جمعك فسعى أفضيتك الله وظروا بعضه ذلك خير لكم فأبطلوا بعب من رضي هذا الأم ونم يقنعوا بذلك حتى أبطوهم على ميبط لله وأسى جل من الميكافي والفيجارة تعبياً لقلونه لا يأسى رجل ولم هذا كلم فيه يغير من الشيء يعني أنه صرف يوم عمو القام يقام أو رأة سأقلون زواجل طوالنا صوركم نقد نختل في مسألة بقوان العبد أو عائق نقد نختل في بقوان العبد أو على بقوان لكن سنة ثافة في تحليم فيه البيع وقت مدى نوضي للصر البيع طبوان البيع ما هو عقق عقق فقال قول قولي في هذا زواجل قد نختلف أو نتفك في مسألة بقوان وقت عنى لبقوان في هذا بقوان أن نفضلت وظرون لا ققل لنفضر خرى بوحنى وظرى عفوحن دولة بقوان وظروا يعتوكو وقت قالة على سنة ثافة في خلطه من العبو يعتوكو ما ذفروا عنى فإن كان هنا يعتوك من يعنى أعوض عنى ما معنى النوية يعتوك من العبوان لا إنها أعوض عنى لكن هنا إيضاً إيضاً إيضاً سياب والذي يوضع المعنى المرال من الأمرية هل الأمروة أضع أمقه لكن هنا معنى الطرق هنا معنى هو أعوض لكن هو أمق وعوض فكان ماذا أفترها الزر في هذا المكان موجودة من طرق التفاير من وع والوعاء إلى إيمان وقر في المسراء القرام جزيات المسراء إشك ندفل هذا هذا أعوض سما ذر من في خوضه العوض أعوض عمه منتوباير وأعوض عنى أيworkerوں وقالوا في قبلت عنى كتب عليهم قتال وأتوب عليكم مقصاص وأتوب عليكم السيان هذا فرق وقالوا في قبلت عنى كتب عليهم إذا أحداً أحداً أن تترك خيرها المصيئة اللي هذاين والأطربينا بالمعوف فرقم حقاً على المكتنفق إليس فرقر سياق يهم فهي مذين تمليسه أصابق لأنافشان فرعيات أصابق أم أفضق لكن السيطيب هذا معامل هي صلى الله عليه وسلم عنده وشيء موصف يأليت لإتين إلا وصيطنا التوبة العنده ماذيف القرمرة والعهوة؟ فهي أن تتقول بفرقية كتابة وصير فهي ما كثير من الآن إمانان الشيخة أرناب أخصوص بمهنده وشيء موصف لعنمان الدالية بيون ولا عليده بماذا أبتل بسيطة؟ أبتل بسيطة سأهلاب متأكو الله وتنسع الله ما تذكروا ويبسل لفلام ويأوموا مني يأوموا الصراق عليه فلام وقناة كل المسرح ففرقوا بدأ بلا بلا لا قتب عليكم قتاب قتب عليكم قصص معا قتب هنا السياق نفر للسياق وعمو السياق لبداً في وغة العام وفي قرآن حكري وقام في دانينا قام لتعرف أن أحسركم في مسليسرة من الهدى هذا فرق وفي قرآن يتعارة فمن كان منكم مريضاً فرمي هذا المنواصل ففيديه إلا آيع ففيديه ونسبة الله قالوا هذا فرق وكذلك قالوا في هذه الأمورة وجزاء الصيد وقالوا بفرض التكليل في أول الصلاة والتسطيني منها ذلك فرق وقالوا في حكم المسرغات في ذلك فرق وقالوا في تحليم على الشريق المعتق مثل المعتق على الشريق المعتق ًا صديق لذلك فرق أنا up إنا complete إلا وأilities فيGE تحقيق وأدفnot وسنحاب وهنا أمه من أن أtech بالأمر في Gonzalez أيضاً أخيه بحفظности ають هذه الفطريفاض كل decided ستليم سأطلاف حيérie وجعل صغاف لذي ليقkes في مثلirim استة في و險 الموبchuckles وقد جاء م視lla وسسان صلى الله عليه و هي لأختي Berea Gearم ك kadın الطعلي صلى الله عليه و صلى الله عليه و صلى الله عليه peaks من يجبfits على يقلي من كjing Gambida والصعدر لذين فهم يجب أن يظهرون يظهرون عمون من الزكات الفتر فهم في زمان ينقرحنا في ينقفوا فيها كهلة العملة بسرعة فيما عمون بذين يظهرون في الزكات الفتر فهم وفي دولة قبل يتعرفوا من أمونيسكك وأوجب الزكات في الزيطون بقوي تعلم الزيطون وهمان متشابه ويلا متشابكون من زمري إذا أفنوا أتحقوا ويلا محصاد ولم يرولها في الرؤمن وقد ذكروا من الله وتعلم في الآية الإكرى الله في آخر التفرك فيه مضاء وإن كان سيقل هذا تأزيطون هذا سما يعني مباعة وشتران وزيط وإدان وأنه يكال وأنه يدخر وأنه معنفه وأنه فاكه تقلوا تدخر إلا ميان شيء تفكب وأن التفرك عينو فيه مغنف وأن التفرك فيه مغنف وأنتبوا بسنا الإناء الموهو الكلب سبعنوه الأمور العنوهوه والأمري بذلك فقط وأما الحني فيه نمرا وأنتقف المرض أنت novo عرد للمصلاتوفار اما أكن لا تقفي وحداث أحاول ورقب يست thefa Fatidan وقال وميسكная ص العادي به يطلق مكاتفة وهالشح plotting ميlabien لا تسمييت من الم House Of Color وقوم من مالي الله الذي اتعبوا يعني هنا رأى النهو من مبنى استحبار واليعنى في فقط إنه يعمل وشتعي إذا كان أهلاً للعمل وقوم لؤمن العمي شرض الله عنها اشترت بذي رأى بنا مقاطئة ونشترتك ولم يرغل إتاء من مالي الله ومكاتب مفردن ولا مكاتبت من دعي ومكاتبت فردن كل ذلك الموضي طيب مظار في أوان أعفار كما أبورت أنت من طب ونأفع أومر أنه مستحب كان ماذا ورغب تمتيع المطلاقة التي لم تمس ولم يفرب لها صلاة ولم فردن بفلت عام فمتعوهم ولم يرغب ذلك فردن سائل المطبلقات وقدفالت عالى والمطبلقات مداء ومن المعوز ومثبوا هذا كثير فردك خطة ومن فردك وبينة مصيمي يعني فيه موحب ورعش شاءحون الصلاة على النبي صلى الله عليه وسلم في الصلاة فردن ولم يرغب التكميلة في روكوع ونفع فردن وطجاء الأموز فما ذارها وانه مستحب لا لعلى بيقص المنطمية ورغب منات في فرد فردن ولم يرغب في عنا الستنشاطر الستن ثاري فردن فردن ويعب كل ذلك يا أمو صلى الله عليه وسلم يمكن عليهم الصغاء الله أنها واجباتهم كله أنها واجباتهم كله ورغب في رقب التفرد في بعد فردك فردن ولم يرغب الشهاد في فردن فردن في كل ذلك يا أمو طيق أموز الشهاد أموز تحبان أموز الشهاد أموز تحبان تكن أموز تفرق في المدرس ومدامة في المدرس في الباعة لم تكلم ومفتو هذا كثير ورأول إديان المال الله تعالى المكاتب لفرطة ولم يرغب كتابة ومن لعلى المكاتبة من مملكة أيما ومفرطة وكلاه مجائبه الأموزيئ المستوي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قرف المستدل وفينا ذكرنا مستدل وفينا ذكرنا مستدل وفينا ذكرنا قرف المستدل وفينا ذكرنا قرف المستدل وفينا ذكرنا ibn Alashal وفينا ذكرنالي وفينا ذكرنا مستدل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فإنها ف هذا على أخيره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2026-07-09T04:37:20+00:00</dcterms:created>
  <dcterms:modified xsi:type="dcterms:W3CDTF">2026-07-09T04:37:20+00:00</dcterms:modified>
</cp:coreProperties>
</file>

<file path=docProps/custom.xml><?xml version="1.0" encoding="utf-8"?>
<Properties xmlns="http://schemas.openxmlformats.org/officeDocument/2006/custom-properties" xmlns:vt="http://schemas.openxmlformats.org/officeDocument/2006/docPropsVTypes"/>
</file>