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(50) لفضيلة الشيخ أبي حفص بن العربي الأثري.</w:t>
      </w:r>
    </w:p>
    <w:p>
      <w:pPr>
        <w:jc w:val="right"/>
        <w:spacing w:line="360" w:lineRule="auto"/>
      </w:pPr>
      <w:r>
        <w:rPr>
          <w:sz w:val="24"/>
          <w:szCs w:val="24"/>
          <w:rtl/>
        </w:rPr>
        <w:t xml:space="preserve">أجعل الله يا ألابrisه اللinquنا اللarbeiten والنسان ووصvestر النعوة الذىه يتعالمين ش run ياش د goujeه في السناء بسيئات عملنا يهد ethics apply المنطبط ت Vlog kam رشكption الناس ايه ان الله أعض جدا而且 رجل يك Não وأشهر حين محمد من عبيه بواصول يا إيه الذين آمنوا تقوا الله حق تقاته ولا تنجون إلا وإن يسليون يا إيه لا تقوا ربكم الذين خلقوا من نفس واخدتوا وخلقوا من هذا زندها ورسلهم رجالهم كثيرا ونساء والتقوا الله الذين تساءهم بي والمحم إن الله كان عليكم الرقيدة يا إيه الذين آمنوا تقوا الله قولوا قولهم السديدة يسبح لكم عامالكم وياه إن لبن زموضكم ون يوطع الله رسوله لبه فقدي فازا فوزا معظيم أما بعد فإن أصدخ الحديث إتاب الله تعالى وإن خير الذهاد يهد محمد عليها الصلاة والسلام وإن شاء الله يمعت ساتوها وإن كل مؤدسة بداً وكل بداعة المدارة وكل بدالة في النار ثم أما بعدها ويوهكرم أسك الله ويقسمه المسلم أسفات الأولى أن يرزق روحياكم من إننا فعا ورعمل الصالح وأن يحسل لنا علىكم مخدام وأن يتم نبه نوحياكم فيتفى موافار فنحن فيها في بين التطيبة من براكة بعد صلاة عشاء يوم الأحد الثالث عشر من شهر ربيه من الأول سنة أحدى وقربعين بعد القربع مائة وقل الموافر لنقل العاشي من شهري وذنب من السنة التاسعة عشر بعد الفين ومع المدلس مخمسين من مداني سشارك يكتام يكتام لأسولي تحكام للعندام دي أمي نحمل إبنحاس ورحمة الله تعالى وقية رسارة ما زال الكلام الله أسولا حولا أن الأصفر في القنفاظ العهيم وسائل الأوام وأنه يتكلم على الشوهات التي أثارها المخارفوه فالوقال أيضاً لو كان الله يقطب العمون ما حسنا نفيه نحسنا نفيه نستف لا أفوصوصاً أرادة أمهما فلما حسنا نفيه نستفهم علمنا أنه لا يقطب العميمة من الصلاف يعني الشبها التي أثارها أن مخارفو أنهم قاروا لو كان الكلام يقطب العمون ما كان يحسوا أن نسأل هل أرادة أفوصوص أم أرادة العمون فلما يوجد هذا الاستفهم دل على أنه أن الله لا يدوله على العميمة المصلاف قرأ محمد وهذا كالأول وإنما يحسوا المستفهم من داهلٍ بخذون الكلام وستفهم المستفهم من أية أو الحديث نظمون يعني هون الذي يستفهم هذا إنسنته بلوقت العرض وأبن الذي يستفهم على الأية وأن نستفهم على الأية أو خليف مده أن تردت أن أية تقوص من عطاً ورد الحديث عن يسن الله صلى الله عليه وسلم أن تقول السميع نوعطاً ما ينبغ لك أن تقول هذا الكلام لأنه كان مخصوصاً بها ببادل لأنه كان مخصوصاً لهمة لأنه جاء الأمرو وجماء أن تقول السميع نوعطاً وقد أنك رذلك رسول الله صلى الله عليه وسلم وقد تردون ما ترتككم إنما هلكاً إن كان قبلكم بكثرة السؤالهم واختلافهم على أنبيرهم ثم ناكس وعليهم هاذا السؤال نفسه ها؟ فليباً ما ياكس السؤال على القليم الثوقة لو كان طفظوا يفهم منهم خصوص لما كان لدي استفهم معنا لعمتوا قالوا لو كان يوخم منهم العلم ونأكدوا لو كانوا فمنهم خصوص قالوا على طرع أن السؤال ولدي استفهم لا يقسم في الخفل خبر على دواقل لأنهم مفووم من نصرفه قالوا بمحمدوا هذا فقط لأننا يستفهم في الواحد يعني أن نستفهم يأخصون في الواحد كعوصني في الروم يعني يأخصنا الناس على الواحد كما الناس على الروم وذلك قال يقول القائل وأتاني اليوم زيزي في القول السامة أجاءك زيب النفسه زيب النفس والذي كانت إما على سبيل إقبار فلا أن تتواقع إنه فلا أن يزم فلا أن تتواقع إنه فلا أن يزم فلا أن تتواقع إنه فلا أن يزم وإما على سبيل السرو والفاح أو على بعض الموجوده المشاهدة وهذا أمهم مع قولون لا يوجد عاضح وهذا أمهم مع قولون لا يوجد عاضح يعني إن السؤال على الواحد يجوز كما يجوز على الواحد ولا هو أسباب إما إقبار إنه فلا أن يزم أو عيته فلا أن يزم أو زرطه فلا أن يزم أو زارة فلا أن يزم أو دائني فلا أن إما على تقبار وإما على السرق أو على بعض الموجوده وقد يحسون ذلك في الشريعة أليضاً من طالب راحة أو تخفيف كما أسألة إبنقومي مع طروم ربي الله إذا نزل القلاية إمرياهدي فطلبها أن يفضل جره أو أو من قومي من الله في الواحد إلا فحليس عمد البفارئ وغير من حليس يزير من سابط روض العامة ورسول الله سبع سلم أمنا علي لا يسطب الطعب أين من المنطمين والمريهدين في سبيل الله كم فجأة مقومي عبقومي أبقومي هي علي فقالي عشور الله رضاً هي لأستطيع أن يهذا لجهد وكام رضاً عام فأن زر الله وعلى رسولي سلم الله وعلى سلم أخفيد عالم ففلي فسابوا لك تخف وأن طرق أن طرق فففت ثم السري عالم فأن زر الله غيروا كل الطعب يستطلب الطعب هنا من مريهد يقول الطعب في جانه يستطبنا غير الطعب وخد كان لهم إفايتهم في غير هذه أية في طوله تعليس على الضعفاء ولا ربما ربما أجمع ذاك وسؤال مع باسر وضي الله رحمه في الفي فستطبما يدك فستطبني من المنطمين سلمه من الطلاف فلا بحارة من المنكة لا يوضى شرعه فلا يوضى رسول الله فلا يوضى من المنكة يوضى من المنكة وقد يحشن قيمان يستفهم في العدد فقول الطعيل يأتاني عشاق من الناس في بأمك فابول عشاق عشاق دائما عشاق عشاق لا نتم في عمر قد يكون عظيم أو يصيرهم عشاق وستفئات عشاق فكل نعم وذلك نحت وقوم بالله تعالى فصري محيش ثلاثة أيام في الحلق وسبأة إذا واجعكم تلك عشرة الكامل ونالبين والإضاء فقولنا نعلى لو نميز كل تعالى عشرة إن نعلى بيشك إنه ثلاثة وسبع عشرة يعني لو نمي يعني سواق ذكرت في القرآن لو نمتوثك هذا أول معلوم بالأق إن الثلاثة قد أقول إذا قضيفة لسرعة أن تجد عشرة وقد نعلموا بالطوله تعالى وقد يؤلموا القول الله كان تعالى تلك عشرة كاملة إنها عشرة ولكنه كان تعالى ذكر كاملة كمش يعني سرس إلى سرعة سواع عشرة طبروب لأن قلتلك عشرة وزد عش كمش قلتلك عشرة كاملة وذلك إبواهم ونبيان فلم ما صحكت وما ذكرنا وحسن لستفهم على اسمي واخلين وعني العدده ولا احتى نصرف عن ودي أصلا ولم يبن ذلك يمودي ذلك وقو اسمي واخل على أكثر مواح وكذلك في العدد لم يبن أيضاً وقو بستفهم في الأول وجمل لأسفاط وضعنا على قموم وجل لاييك عالة توفي يعمل السؤال سرع كان على قموم لا يسكت ومم ووكان على الأعدد واخب الذي يزكت دهة وقالوا أيضاً أرأيتكم قبلكم بقموم أن بقموم بقموم وعليم المسحة أنبقى قموم فين تاقبق قموم فذا هذا إذا كانوا مختلف وفيها أصفت وإن طروا بغير قموم فلا حب لك فينا ترأبوا حماد وهذا من الهذيان الذي تقلد في الطعين اليان في كلامينا في حركة العامة واسفه اتبه بحل الصفص طائيين الفاصدين الطار العامة. وهي الحكس عريهم بالفصوس في قولهم ايه وفي قولهم بالواقف. في قد ارأيتهم قولكم بالواقف ارأيتهم قولكم بالواقف. ارأيتهم قولكم بالفصوس ان هنا يرى السنكتو معين Peyغام بغير خصوره. انك ارابه السهيل فلموا ما ينطesaه لهم. هؤلّنا ku اللai النّ Joo يقول الصحيح التفقات على أن اللغة ربثلت كله معنم لفضل لأنكني معنى لهم الثافة ولا وحبارة بيمي لهم بمعنم في العالم إحبارة مبينة عنه موديفة التي تفهم بين المخافة والمخافة ولأننا وجدنا الأدناس العامة ليفنها الكثير وجدنا الأنواء العامة الأشخاص الكثيرة يُخبو أنها يُخبو عنها لها خبار وتريد فيها شراحة الوازم فلا بو تدعوه وطب من نظن يُخبو به عن الجنس كله وهذا لبو تبينه وإلا بطر الخبر عن الاجناس وهذا لا نسبيلي إليها يعني دنسوا قشوه دنسوا حيوان دنسوا عارك دنسوا موحمنين دنسوا عقضين دعتب عقرارك للنواء إذا ترموح يكون فاك فالبالوة عقل إلا بودة في اللوة من تخاطه ومن العبارات يُخيق يفحيق يعني يفهم المخاطب منها مواضر المخاطب يفهم مستاني عبارة وتكني وجاءت هدي على تموح هدي أفهم جاءت على تموح وهذا أولى بالنواء ولا بالتأكدنا كنفسه يفبروهيها عن بعضنا تحت من تحت الجنسي يفهم عمل المفاطب وغيزال يتميلي ومبطة ولا تبكتون إياه وليح من المفضل الله في الأن جنسوا كنسال فما تحته أفرارت فجاءت أفهم في النواء وفي النواء وجاءت أفهم في النواء كنفس ومبطل هذا الكرام ومبطل إليه وليح من الغرية وسعبوا أيضا فقاب إن كان طولوا قبل قموا قروا خواهي لحق قبله فما قولوا في من سمع آيطة قطر السالي وآيطة جمجز جنان وآيطة تحليم موضعات لنا وراضعات معنا ولم يسمع أحادية التغسنسي كل ذلك ولا آيطة التغسنسي لإماء أتأمونه بالتقريب من صرق في السمع ده وبجلد العب والآمة مائة مائة مائة إذا زنية ويحليمون من قروا دعات من قروا دعات رضعاتيني وتقولنا إنهم محومة من بالله تعالى بذلك فالزمه والقروا بأنهم محومة بأنه محومة بأنه محومة بالباطم أو تأمونه بأنه لا يلفي فشاء من ذلك حتى يقوم الدلي في الطرق من قولة بالأميمية والأميم إلا هنا نشو سوارة طرق وجعلها بحصصة صارة عالمة طالب الإيمة الأمور أو الأولاء و أورميان من قوممت يعف وانميانة في الأمور فحصصة صارة فاقوى بنا ذات أقمونه هل تأمونه بأن يأفضى بظواه رضعكم هل أخوكم الله وعيسى بقكم لبان أم تأمونه اللي يفعل من ذلك شنحات هل يفعل من قصص سيكونوا تركى اللي قولكم بهيش بالأميم خلقوا بمحمدت فنقلوا بالله تعالى التف إنما هاتعالى لم يقموا قطوا بقط عسارة أطلب مروع إبانتها يعني أنه سيكون بقط عسارة فقلوا بردعين عارة لا يطكي ولا أحرم القرح من حربات عقل من خمس رضحة ولا أمر قط بجلدي بالعدي والأمت أقصر من خمسي لأن رسول الله صلى الله عليه وسلم قد بينا كل ذلك وكلامه عليه الصلاة والسلام وكلام ربه عز وجن سواء في أنه لأنه كله واحد وفي أنه كله الأزنة والطارة يعني قول سواء ردت آيات أو أحاديث الآية عامنا وخصصتها أحاديث أو الأحاديث عامنا وخصصتها لآيات فكل واحد من أنه العزك أذبوا قدينة يقول إن العلمات والمخصصات سواء كانت آيات أو أحاديث فرقوم من عندلاة والكل واحد فالآيات التي ذكر والأحاديث أنه بينات لها بمأنه كل ذلك بقوه إلى بعض ويرمفسول جيك منه عن أفضل كله وكول كاية أقضاء وكلمة معه إذا نبقلوا وكل عبارة عن آيات أحاديث معه يقصت شيءًا مرؤى ذلك ولا يدن يجب أن أحد أن يقضى ببقض مصوال دي دي دي نبع يعني أن السرف والسارقة وغطاعي يغضف طيب ونميوص أصنقلا قطع إلا في روبع دي نرفة فصعي قال إن هذا مع هذه الطبقة كما السرعيات ولا يجب أن أحد أن يقضى لبعض ويظه كبعض أفتؤمنوني أن تبي أفتؤمنوني ببقض القدابة تقفر البعض وهذه المصوص وإفرقة في التلاو فتلاوك غير حوك ولم يفررع من حوك مقاط يعني جاءت أحد آيات وجاءت أحدث هذا آيش تلاوة الأيات توقلة والأحدث لا توقل كما توقل آيات لكن حب مواحد وإن كانت المصوالي قصة وفرقة في التلاوة في القراء لكن ما آيش خطمها واحد إن السالي فتطع يلو إذا سرق أو أدمار في صعيدة أقل لي ليو هذا نص يعني أقول إن آيات و الحديث معاً نصنع لأن كلها حمي لدينا بالباياً الزيارة بالباياً عايا سمجلان غيرك مع أولود آي معاً ولا ينفر راق بين قبله تعالى والسالق والسارقة وفق طوعي دي هنا مع قبله عايا سمجلان لا قطع في أقل ملوب إدمار في صعيدة وبين قبله تعالى ألف سنة إلا خمسين عايا يعني اللعزة القليم فلم يثفيهم أنفسنات إلا إستثناء فألف سنة إلا خمسين عاياً ترقص السمية خلسة فكذلك الآية والسالق والسالقة مع الحديث إن السالق لا يفتع إلا إذا سرق آيش روبع دي هنا فصعيد فياقول كما أمنا ألف سنة إلا خمسين عاياً كما أمنا هذا نصن واحد فكذلك والسالق والسالق ولا قطع إلا فلم إلا إلا أغلص محلة نفن هذا وكذلك لا فرق بين قبله تعالى وقمهات أملاة أربعناكم وبين نجول خمسة وضعات المحاربات الله سقة لعشى محرمان وبين قبل القائد لا إله إلا الله فلا إله إلا الله فواقوب إن آية والمهاتك ولا تأربعنا مع حديث خمس رضعات محرمان نصفنا العشرة هذا نصن واحد كما أمنا لا إله إلا الله نصن واحد ولا نص أن نصف صلى شايفكم من ذلك في القطن عبال كما لا يوجد لأكل الأحدى أن يأضغ القائلة لا إله إلا الله بعض الكلام دون بعض فاقد عليه لقول إلا بقف لكن يضم كلامه وبعض كله بعض الى بعض فلا أكثر كلا يعني كما أنك لا تأتي لإنساني يقول أشهوى الله إله إلا الله أنت رهو أنت قول أنت كافة لماذا أنت قولت أشهوى الله إلا أكمن أكمن الناس كذلك في آية الربار أكمن الناس مهوة إن الربار محرم خمس الربار والسرق أكمن الناس مهوة إنه قطع إلا في قلور بعض النار فسعيدة فهمتهم مثلا يقول إن آية والكذيث وعق كل الواكي من إن الله وشعيكم وحدهم في القو فلا يفرق كما أنه فرق بين أقى أنه فسنة إلا خمسي أعلى وكما أنه فرق بين ألا إله إلا الله فكذلك أنه فرق في القو بين آية والحديث المحصص وكذلك إذا نسلت إن آية المملات فنملات الاعتاب attributed عق Dogale أع одинConf� النفστرات وكان في يدي كمب من أن بعضه إلى بع ونستطması Nach Battle فف Verantwortung مهور، مهور Ruben المحصوح أن نسلت إن أعتماء the way of silence إذا أفك بالقومات وغر إعلا بمخ DK لأفتب الباطل ومعنى ذلك انه سيفتي بمعفم عنه من اند الله وان كل دم ياجم ان يبحث عن المحصص فمعنى هذا انه لا يجوز القول بالأموذ فلا يجب ان يكون الشعي والعليق ويجب ان يكون شعيه في الواحد وسنبه هنا ايجي طبع ان تستخده بلعبه ولا يجب ان يكون لا يجب ان يقبوية ولا ان يفتيها ماذا مقالي بعيده قد مسألة بثيراية اهيه من اعفى ما نعنى من هفر منه عنه فعصر اسمع قام فباطل معرام ايه به وصحى انه سؤان فاسمت وانا اللذين خوطبوا بالآيات النظورات خوطبوا ببيانه امعن مخوطبوا بالآيات فقط انه مخوطبوا بعيش بالآيات والأحاديف التي بيانت الله خصصاته فكل من سامل مننا ثلاث من أحادي وجهي اما ان يكون لما ان تفاق تحفدين او يكون تتفاقها في الدين والسبيدة على وجهي نفاق اما فقية وما غيروا فقية وغيروا فقية سنعامين وطالبعين فالفقية يعلم القومة مع الفسوس ويقفل الترتبجة كيف لكي فيه للغرض على السؤال الخطر هذا الذي ذكره فالذي لم يتفاق في الدين وليس من الذين فاقتبهم الله من طبلي تعروى السارك و الساركة فاقعي دوما ما دمت نس تفاقيه فان تغاير مفاطب بالعمل بهذا الآن موخاطبهم بعتقادها فاطب إن السارب تكتعيب و كان أنت لس من أهل بطبيب تلقبنا الشرحة وعلى من الذين خوطون من الفجة والفقمة في تحريم الملجعات امراجاءة وقالت يا ولدي أنا أرضع باللغالة وليمت هذا رضئة الملخوب رستم ملخوطلة بالفات وفي هذا الأمر لأنك رستم من المفتي وعلى من الذين خوطون من الفجة والفقمة في تحريم الملجعات وعلى من المقنونينا في جالة السراء وإن لما أمي ربيضانك كله أن الفقها والفقاء يمون بالنوبة والفق بدا في آث من أحد من المجميلة في الأمي وقد تكلم في الأمي تقول الشافعي ورحمة وقد تكلم في الأمي للأمسع لكعب خير الله عقرى للسراء هذا الكلام نذي يكتب بما إذنة على ورق المور لذي القيداً للحراء بمحمد هذا كلام من هجي معظلة ومزتزنه أهل الإسلام الأم لا رونا بلقل الغلف لنظر فيه لكن قصبح كل من يتكلم في الديم وكل نفتبه الواصر الأمر لبعض السفها من المفتدئيب في طلب العلم أنهم ردون أن يحاكم الأولاماء لأرائهمهم تدى بعض السفها شفل فلانه ورأة عنه لسي لكن هو عنده على غير الجد فيه وأنت لذي ستقوم أنت لدى أي ما هي الجد أنت وشيطه ومن علموكم هل تستطلون أنت سبيطه لنا فرديت مدوب الطبع من هجي سنة فيه أن يجبت ولا إذا نخسأو ولا أنك ولا يتكلم فيه لتكلم فيه للعصورة هذنان هجي سنة فيه وفبين الله تعالى ذلك في قول وما كان المنونا ينفروا كافة فلنان فرمي كل فرقة منهم طائفة يتصطه في دين وينجروا قلماهم إذا ما يذي سيغنزل عنك سيحكم وننذي سيقون يبطع ولا يبطع ونرضعهم صحيح ونرصحون ولا دون محرم وضرب حرم ونزن هذا يفلد أو ينتب من الله سقول ذلك في العلماء والحكام التي نبلغ لتكهد أو كانوا تامئين العلماء وهذا نسألة في غاة الأهمية إن العلماء الرباً حاكاً ونعلى الحكام وليس العس لكن عندما قالبة الموازين وأصبح الظلامة من الثرافيني يفعل العالم غضاني للحاكب القاهد للغضاني على الدنيا السك ولو أنه العلماء صعوه صلاة ونعظمه في نفس الأظنة لأنه لأنه نسكت عن طول الحكب خشيطة أو أنه كمكراهي فشروفه أعظم لأنه تكلم بك وإذا لم نستطع هؤل الحق فحران وقبيلو وضالان ونحرافن عن الصلاة المستقيم أنه قولك لما قلت إذا لم نستطع هؤل الحق فلا يدوز بحالب من الأحوال أنه تكلم من الموازين قد نكراه وأنه كمكراهي على عدم قول الحق لكن لسنا مكراهي على قول باطة لأنه ضبال العالم ضبال العالم والحكب جلع يمقى القلبة الموازين وقلبة الموازين فهنا وما كباية مطح سبحانه تعالى وما كان المؤلمون ينفعوا كافة فلا ولا نفر من كل فرقة منهم طائفة لي تفاقف دي واني ونفعوا قل معه إذا رد علينا عالم يحترون فصحة من نص أنه ليس كله عادينا ورم بتفاقوا في بيري ما يخصو في نفس أنت يخصو في نفس أنت تفاقه كيف تصلي كيف تصلي كيف تصلي كيف تصلي كيف تصلي كيف تصلي كيف تصلي كيف تصلي كيف تصلي كيف تصلي لكي تصلي كف brings of the same leg خصة الله عزوتكم فإذا لم يكن م we جد功 مختلفه خاصة كام year vì ت أما إذا كان الجاهل والذي وبالجل فكما قال بشار أعمى قد بصير لا أبقى لأبي كمه قدضل من كانت الرميان تقديه فصحب يا ذكار أنما قولين بتنفيذ الأعكامي والفدي في الدين الفطهاة الذين قد سمع المصوصة كلها إذا أبقى السعر من الأصف لا الذين سنفتينا ويقيموا الحدود بسبب العلماء الذين سمعوا والمصوصة كلها سمعوا إن الساق لا يُبقى في أقال مروب عديناء الذين سمعوا إن أقال من خمس رضاعات مشبعت لتحارن الذين سنعوا إن تفاصين التي دعت في السنة لأعكام الزناة وحناكا في الأحكام كلها قال فصحب يا ذكارنا أن للمقمورين بتنفيذ الأحكامي والفطهاة في الدين أن ذكرها والنازين قد سمع المصوصة كلها رعفوها رعفو في جمال عمل فتلاة وأن كلها من كان بثلاة في هذه السفة ثلم يُبقى القطئ من الصرفة جبالة من ذهب أو جاء رجل وقبل طالب إن محن صارفة جبالة من ذهب ما يفضلون يبقى أيضا ولا أن نفتيه بقى أيضا لأنه لا يدينه كيف يفصل ولا بأن نفتيه في التحريم من أبقى ألفاض أبقى ولا بجمزال حوما أو عبدى هذا كلم يكتب بمع الزهة هذا كلمة هجل أهل جدا كما أقول هذا من أعفى أسفى فساة الناسياصة إن كلها في كلها في كلها في دين معصر وكل موت فقط فقبل أن يكمنت عمل ومصوصة والإجناء فغير مقمور ولا مخاقب بالكلم في شيء ولا بالفطية في شيء لأنه مقمور بالطلب والتعلي إذا أنتهم تقالي بعيني اسمك تعلم ما عندك شيء طواطين عندما يكون عندك مع طواطين ويشهد لك أن يولفون لا ترعبك أما فاقلوا شيء ربطة ما يدون تططوا؟ أبقى في الطعب فقد الكلمة جميل go Don't fear فإذا فقواها فح躇 أن إذا لازمهم تم فيه ما سنعلى أ 우리는 وهذه ؟؟؟——无أك Athens والقصد وأنا أميئ رسول نепطлу know how to lose رسول and answer يعلن الله سيفتي والّذي يكاد أن يأ Pence زل the reckon وصلح أنه נفسع وكان من أهل فاتور فلو هذا لا يقفع للمتفطة أنما قوالي بالعلم فقد يقفع لهي ضعط ولكننا نقول لو أننا مراقًا سمع هذه الأيات بعد كل هذا المنهجية فقد أننا ماذا يقول ولكننا نقول أي بعد ذلك لو أننا مراقًا سمع هذه الأيات ولم يسمع ما في السسها لكالا حقمه لعمل بما بلرة حبته له الطخصيص ولم يفتش لكن يعمع في نفس فالعمل فاء شيء والإفتاء شيء مفتين يجب أن أج أن يتفقق ويتعلم دين الله الزوجل في أغلاً مصوصي والإمام أحمد الشتراق شو مطنوى أكدانك غير رحمة الله يتعالى فهو يعم يعني إذا كان لم يبقه إلا العموم ولم يبقه إلا التخصيص فعند ذلك يعمل بما بلرة لكن ففولة ونا كننا نقول لو أننا مراقًا سمع هذه الأيات ولم ياسنا عامة خصصة لكنا كبنه أن العمل بما بلرة حتى بغه تخصيش في الزمو هنا إذن كما كننا قبل في المنسوخ سواء بسواء ولا يسرعة النبي بشكل صل الله وعلي ويسلم أخاطة بجميع العالم قد يفوت شيء لا شيء لك ما يفوته للمور للعمام وإنما ينزمه لأحد ما بلرة قد رجم عثمام ربي الله بعمه لتولذ لست تتأشه قد قمنا عمر وده الله عن وراجم المجنون حتى نهام عن وربي الله بعمه عن ذلك وأخباه بأن النبي صلى الله عليه وسلم أخباه أن القلب مغرفون عين مجنون قالوا محمد وهم قبن في هذه الأيات بلادريل فحمل بعضه علاع ونون وبعضه للحشوش فتركوا قولهم بالواقف وحملوا وعلى القنوم من الطط صحة قصوح فيه وعضروا وأيض قنطهين من هذا رئة قطروا بعضه قولهم قولهم كان المعهود أي قول القائم جاءني بانه تميم وفسد الناس ولا خير في واخد وده بانخل وده بلوفا ويكون ذام كذب وقد قرنا قمنا ينفارك لأقنومة جميل بنحيات تميم ولا دون عباد ولا جميل الناس ولا جميل أحدي وأحديد ولا جميل أمخير وأحديد من خلق والوافاء كذب ومحمد إن طول وفي المسخة سنه ولا إن طول ندري مع منية كلمة ورحن لمونك أن تكون ألفاث وفي الملوط يكون الثاني على إنا محصصات يعني تعمل رب التحسيس وكل ما ذكر فقد كان قام الثانيو على إنا ليس أعلم كمها طام الثانيو على إنا أيات كثيرة لإنا هم سوغة لا يحل العمل به فلم لم يتم كل ذلك واجب أن تؤمن تؤمن الناس أن تؤمن الناس ومن خلق على سائل آياء لم يتم لم يتم أيضا واجب أن يتم على التخسيس وعلى كون رغض من أن يكون نحل الثاني كثيرة أن تتقامل الدليو على إنا محصصة يعني رب عليهم بياجة يتم كمها يوجد في أير المسخة طيب فلا يعمل إن كون للفرام كذلك كمهولي تقفاف يرد بها فسوس ثلاث كمه يرد بها أوكس ولا كم نلقوم يسو موننا يعني ثلاث كمه إذا وجدنا رفضنا نقولنا أننا هو في الأور أن نحكم مجالك في كل الأفلاء إنما نقل يقل مقلفة قبل يقل قص وعلى وفي هذا إبقال وفي هذا إبقال يقلق ويجاب وعلى وضالي ل في دخلين في بأنه ما هو معها الفسادة نفسه هنفسه المتكلة والمسماحة فهذا من الحمد مكشوش وقد جاء الدنيا في نفس الكلام ما في بأنه من العام المعشوش والدنيا الذي قام على تخصصي ما ذكره علينا بأنه لو أراد به بقومة لكالك الذين يعنى ربين كذين يعنى للمغضوطه النجميع الفرق فسره لكالك الذين والنظاهب الخلق وجميع التبغل متكلمين دونة الخلق فهذا من داخل ماذا نفسه من في أنه محشوش قولي دمعي نفسه وعمل أنك أن يتنصرق لمن تقلع نموه إلا مداركين وقرعي قد التفقن على ونبست أماني في طاب على راضي مقنق طبع واخترفنا في سريف فلا ينزمنا إلا من التفقن عليش يعني أفوشوا بها خطرة جدا وهذا يشبه لكي يعني مع الفارق الأهم الدم وأن الذين قالوا بذلك لم يقصدوا ما قصد يهوط لكن هذا كان قبل يهوط فليو تقاروا نحن التفقنة نحن وهمتم على نموهة موسى واخترفنا على نموهة محبد عليهم الصغصرام فنعمل بما التفقن عليه نحن الترك نحن التلف فيه نحن تركني هو كأبد لي لبقدت والله رحمة الله تعالى الناس ان دميعا سنة السابقة العامية the وهو قول ملتدعا إن يعني نحن التفاقنا على استعمال القضاء سيبعد ما يلمك طوال واخترفنا فيه بقية فلا ذي التفاقنا عليه نحن نحن نحن نحن نحن نحن فيو قالوا لهم وبالله تعالت وفي هذا عتراب الفاسد الممجدون كثير أحضم أنه خلاف المصوص والأقول والأجماء لأن القومة المجمعة والرقود القاضية والمصوص من القوال والسنة واردة كل الزلك المطيقى على أننا قام عليها الدليب اللوهان ينفواج ونبسوش يعني إذا كان الدليب يضل على أننا يقلب على المنفى وقع الواقع لكن يقول إن نحن التفاقنا إن بعض العنفى على التفاق على التصوص أما الذي يغلتفق على أننا معرف أنه نتروفه لا نحن لا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نحن得 not فنحن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برد الى مؤال مصولة ودالائي الى هما طرق بالى القرآن مصولة ودالائي الى هما قد قامت بمجوه بحمل الى الفاظة على مؤال اه فيه يعنى مع زودة امرانه عند التنازة او درانس الى القرآن الى الكتب السنة دالائي الى الكتب السنة فمك عامل مع الفاظ عليها عامل كانت عند رهرة وعوق عاملها للقوم وعيضا فإن هذا المسؤالات يهوق مصولة إذقار قد وافقتمون على الموات المحمد عليه الصغسرام وخالف معكم في الموات المحمد صلى الله عليه وسلم وهذا سؤال فاسم لأن الثلائل التي او جب التصبيخ موسعيه الصغط والسلام هي التي او جب التصبيخ محمد صلى الله عليه وسلم فإن لم يتبВОها تصبيخ جب الذ ثم يوت الجيش اسمحن نتفق على شيئ وأижذرف نفسي شيئا وكذلك الدنيا التي الدلت على حمل الكنسوس على القصوس for allah والثورة التي الدلت على حمل pads freueكمöl Wilma estar Feel يعني الذين لو BECونه الوiegoت να تع hect few مlahن丈夫anicขسوس college هي نفسات الذين يعني Meng والدلائن跟我 American وعلى بعلى ذلك البعض الذي وفضط من عليه هي اللطي اللطي على حمي على سقيل اللطي اللطي خلف من نفوة الأنفوة هي قد اللطي اللطي اللطي وهو أصنوه يوح لوطي اللطي اللطي نزل بها وقامك وأيضا سيئ منهم وناء قلون لهذا القم لأنه كان يزم على ذلك اللطي ترى المشيكى اللطي إلا مشيكى اللطي فيقى على قطي ونلا فعله فنقبع بقى أحكم في الشيكك ورقف في الطرف فيه لأنه قائل لهذا إن كان ماليكية فقط ناقه لأنه يقطل المرأة المرتده ون يتفق على قطي لأنه ماليكي يفتب قطي المرأة وهو الصحيه لكن لا يوجد فهي جماء فرده تخلفت أن المسألة لا يسعي لأنه فيع خلاق إذا ما أنه اللطي اللطي اللطي في نطرق ويقطل المشيكى إلا سبب بلذي يسوا وعسب النابيه صواب Bus we'll be repeating the next term for the tradition you reached for for teaspoon ويعتデ أن لم ننتب هذا الهاتف ادا فرقدي ويزبانع وابنه يكثير فلننتفق على طويل الاستبharma محتاجتصوة هذا المشيكي gobierno you didn't know the names of our past لأنهم are the deceased of youth يو his apartment ويا قمل مشيكى اذا لكنى صحيح أصدام هذا من التفاق على قطفه وكلن الشبك أعضر من سبب النبي صعزله يعنى بعض النفاق يكون هاتف لم يتفاق على قطفه يعنى ميقع لجمع على قطفه صف النظر ما هو راجع دعوت عليهم هذا المعبين زمات وإن كان شفعين فكذلك أيضًا ويقبوا زائدًا على ما ذكرنا من خرجة أقرى من المسخة الطلقاشة من اليهودية إلى النصرالية ومن خرجة النصرانية إلى اليهودية إلا أن نسفهم يعني الشفيع أيضًا عنده لو أنه كان صغنين وتحوات يكت ولو كان يبليك روطن الصر يكت إلا إذا يدخل في إسلام من فدى لدينا فقط إلا إذا دخل في دين إسلام وإن كان حالة فيياً فهوم يتقنون المسلم المختلفة في قطفه إذا قطل كثيرًا برمون قولت على النفس من يرس عند العناف فأنا مسلم قطل كثيرًا طيب تقنونه مع أن قطل المسلم هنا مختلف من فيه أما هو راجح نحن بلسما أهلا يسف لهم أدلة في مخالف فيه تأصيلهم وإن من تورع عن قطل كافر فتأباحت على قطل هو جاء النصر قطل وأقدمها على قطل المسلم تتحرم الله وتعالى دمه قموه المخصوصًا بقمه آياد اللهم مخاطق بها ولا قلزننا الفتنة بما فيها نعظيم الجربي قليم الله مقدم على أكبر الكبائر والله تعالى وكثالك إن كان قالنا قطل إذا قطفك على قطل فمأيضًا يتقون ذلك لأن المالك هنا يقطعنا في قطل من عشرة درا وليس قطوه في قطل من عشرة دراهم والتفتن عشرة نقله نعو بعيدنا طروع دنا لأنه خلاثة دراه وليس عشرة وقطعنا في الزرنيخ والنوع نور بفتنة اللي جيريخ وأنه يعمل شيء يوطل يظهب يتنور يعني إنش ينظر في الشعر شيء يزير الشعر الزرنيخ معرف والفاكه واللح وليس القطوه في ذلك إجميعنا لأنه يسرق هذه الأشياء وخطعنا في الزرنيخ مدى من النود معرفة يعني معرفة يعني مع شور الزرنيخ من نزل طقينا والحليف يقطعنا من صرق شيء مقصوباً في من الزرنيخ وليس القطوه إجمع يعني الزرق شيء مقصوباً من مال الزرنيخ يكل طاصب مايح وليق wakeة صرق الْلاصängen أنا واحد ب when we understand ساعاق المشت لا يسرق عؤل السرق الص gamer Is it upline my fault อو闢ي؟ ف؟ وأخطروا من آيسى الجبائي Million و يوطلقه والزممان مفيون قبني إلا إلا إلا أنه بما يقetzen قلب الله أمña في عالنا ف type هذا وانتبايا لهم تناغضه وانتقا انه خالف الطأسية الذي قالمه وانتقا لهم فنو القلولة ابنص نصح عندكم هذا القل أن بيجمع فين قلوا بنص الذكب وذنين ما كذب ودعوا ودعوا ما لاجلون أبدأ وكانوا مع كذبين قلوا بقلوا يقلوا إلا ما قلوا عليها أنهم يقلون بالنص وإنخال فانتقا وإن قلوا قلنا ذلك لأجمع كذب ودعوا لأن المنسئلة التي ذكرها في الأفيد وبالكم فهذا ماذا لم يثلق لهم عتقلوا الطأسة وهو أم لا يقلوا لقائل بالنص حتى وفي قبل اجمع بقضصح الإجمعه على أن قائل هذا قول معتقل لهم كافر بلا خلاف لرفته قبل المصوص التي لا خلاف بالأحد في المبيئ قالوا لحمد وقال قيضا إنما إن على المرالي بالكلامي ذلك ذلك تدوروا على رضى الصحرات نمتغلوا الدولة وحبت القموة والنجع ميزج وغطوة والبشت يعليقون أن فلو هي مين يجاق على ميورات بالكلامي ذلك تدوروا عائش من الفراح الصحرات فأل من الدرد الصحر قيل للمموى بالله كعرفت قليلا سافة من العمد قلوا قلوا قلنا لقلنا للمبيئ ولكن هذه التعوال والمهيم لعمل الفراجب أمر على الموم ثم نعك السعلي بعد في طويل مفوسك سنو فالزمه وطف إلا يفتمع بالنبيئ صاصل لم يوم القيابة قال الطامال أن نقل عليهم إذا إن زيوم بأن يطى قفوا في أمر حتى يلتقل رصول صاصل لم يوم القيابة وفي هذا القال الدين مخروب عن الاسلام وتشبه وضوش بهذه السؤالات أن يقومنا سؤال ملك بالمجاهل قليل رخيم لكن يعني من جاني قورة تحت أرباء مهيليتو نوع يجتها دفر اخطاء لأي من نقول يعني دعني نقوم يجتها نقوم يجتها هذه اللي يصير قصنا في المغفرات وكانت الحديثة مرودة في شيخ السميل ثمية بسرد قصمة الموظرات وإذا وقالوا أيضا أول أن أن سن يكون في الأصوى أهم أن ندنش أهم المجريح حتى إلينا أن نزل في المجريح أن يمر في المجريح في الجاني أن يصرح لأفضل تطور المغلبي يعني أن تكون يعني أن تكون يجب كبير جميعا في مجد زل هذا القم ومن كانت تزوره مغلبي يوجد في المجريح وان يعينا أن يحافر أن يستغفر لما أن يتأحد أن يعمل و هذا ليس كثمًا عماً مطلقًا أبقى أمون لأجل أمون عماً المغسوس وقالوا أيضا أن نتمعي من خفظة أيضا وقالوا أيضا إنكم إنها تقطم من منصيم أرد الله وتعليديه خسوس فقط خالف أنه مع السوات قيل للموعانتم إن أردتم خسوس إنها أرد الله تبارج من عمون فقط خالفتهم وأسز وجل واحد معتهم وإنها تقطم الله سفيما حكاً م الله وتعليفهم مع حكاً الأمون أو خسوس فلا بدأ إعادم فقط خالفتهم الله عسز وجل يبي لنا شكفي يعني نفسك لديكم أيضًا نقول عليك ولا خلافة في أنه الله تعالى ميلك تكتب في شيء من أحكام وقفاً تلقى أنفة تعالى الطفل ومعفة وعيضًا فلح من قاتب على أنه كل أملي اللميات مصور إجماء بأنه ليس على عموم فعلى عموم بلا شكت ولا ميليات النطع على ذلك إنه الله يأساد يعني ما جعل عند الله فيه معامه معامش وحمن عليك ونغطى أيضًا بأنه من بلغه القمو ولم يبرح سوء من فصوص أو بلغه من فصوخ ولم يبرح الناسخ فإن الله تعالى ميوزبه قطل إلا ما لغه لا مالة مالة مالة ميوزبه لا مالة ميوزبه قالت تعالى ميوزبه بهم بلغه لكن هذا الكلام طبب بياش بما سببه تم في العمل وليس في الفاده والقوق انت تعامل بالفصصي دوارد إليك فصف رقم في دوارد طيب ولكن في العمل ان فاك الفوتي والحفن فانت مقالب بياش بأن تنفر لأن تخبط لقالب العلمي يتعلم أقل لترحيل والإحاطة المطلقة ليس ترى أحد في عقد رسلنا سأسلم بكثير من قدريتي ونقع بأن هذا كنته والحقر عند الله عصر جل الناس يتعلم على أنه عليه بيان فما لم يبقى فما لم يبقى انت النهو على ريوتي فقط يتعلم على أنه مراد ومننا على مقتغه رضوع رب العلمي قال إنه علينا بيان فإذا لن يصلنا البيان خلسنا الطالب إليك إلا بما بلغان هذا في ايش في العمل اما في الفوتي يعني بأن ترحص وأن تتعلم وأن تنفر فلو لا نفر فلو لا نفر قطبهم يطفق قفتهم قال أبو محمد فهذه فهذه اطلاع ضدهم ضده قلس قو عبنا شاء الله عبتوزيات ونقضنا وبيننا فساذها قلها ونعكاس عليهم عفساليا بحمد الله هذا الكلم وهو منه يطفق قضية المنظالي بالإيم والعميل يتحدث كلم في راية المنهجية واذا من الكلم عظيم واذا منه ضر منه ضر والدوهر الذي يوجد في كلم المحيد فنقال ما يعم مكسير وثاب ناخد إليك ضر عظيم بياب الخراص المحين فهذه كلم في راية يعمل الأمر الثاني كيفية كيف تقتلوا كلام خص من خلال كلامه هو الأمر مممم للدل ومن أبي محمد تعلم فقط كان مرازع وهكذا ولماء وصول فوق وقب محمد ممت الحقيقة أنا أضع يدخ على ألاس لا أقول بأرض من ألف من أبيلة على أن أبى محمد تأثر من جبالي نجبالي العلمي في أمة وأكلنا تمامنا لو تقال الله في أمر لكن لكل أجاني كتاب والإمامة معظري في المعمل رسم الداية لساصلة الإمام أضوع بلا محمد قبل بتليس الشفعي ورحمة الله أناف بلا أبيلة المعظم يعني لو تتبع ومغرات الشفعي بلناع شوال ماذا وإن كان أحدة وقجال لأو رأة قار وعداء أبي محمد لكن في الجولة ستلئ إلي كثيرة إلي يعني إنه مدرس وهكذا إلي إن منهك السلفي ومنهك مرتسل البعض ويبع ولكني متهم موضع ثلاث المسألة إنه ماذا رأت ما ينتبق إلي إثاء أن ينظر إلا هو هو عند حسنا من عند حسنا ثم الأعين من جانب و عنده فيقه المنوطرات من جانب الآفنا و كيف عندك العقليل الأظيمة التي تطلبها دعلي الشوهة الخاصة من جانب و أنت حوينه عليه من جانب كما سريعد في هذا الدلس نبارك في الدلس السابق في هذا الدلس النبي فيه كلم عليك كمفادي اعتراضة طوهم كله طريستوا عبناها وانقضناها وبين فسادة كل الأيضة أن يكون عندك حصيلة وهذا أمره أكون دائماً وركرة حدناً مدرسة مدرسة العينية بكل القرآن وحديث وحفق وفسير ومن رجار ومن حديث مدرسة رائزة ونك مدرسة أصراح في الضاية المحميئة فالعنها دمائية وطارة العلم مدرسة الحياة مدرسة الحياة الحياة مع الهماسي في بارس معكي بارس السيد تعاملات بعض الأمان يكون مائد قراء الان لكي يدئس في المدلس في خلاف برثنا في زواج في القواب في بيع في شراء في كلم إنها تخط في كلم مدلسة بسفعة الكاملة وإذا تكل لتكل لربع خمس كلمة هي برمو أمره إمجد معيشة في كلمة في خلاف وذلك أسفت مهير وطورة العلم يخفرنا عنها لا مدرسة الحياة التي تتلق كادرة عن كادرة درسة الحياة إنها تتلقوا الثة وبعد نظر كيف تحل المشاكل ليس شرطا المشاكل المنزل لعمل المشاكل الدعو المشاكل الدعامل مع مخالفين مع ظلمة مع المكلمين مع ومعو مع مع مع مع مع كيف لا تستطرق الفخوه ليس شرطا المنزل لعمل الفخوه وهم هو كافي كثير من المشاكل وفي الفخوه يدعمه لمدرسة الحياة وان تستفيد من كل الإنسان أكبر من كسي وان كان أصبحت كان في كلام على مدرسة الحياة في ناس بتحتك وحد يحتك بالأساتفة الجامعات ومن المدرسي لازن قطبي م place التصêm ومن الأصطлин سبضل ق sort of فبرضنا فعلا ثبروomma والأمع البى الت the إ hot, البهادة وكل المعهاده اللمدي أنا مع كلنا يستفpants انتي شواعهم ve إذا لم يكن إندك خبه فعطاً قصة دعينا إذا رزق الله السيارة طالب علمنا خسكتاعة لمن يفهم كيف يغرطناها رولاً ممكن أن أذا صلح سيارة يأخذ مني مئة 3 مئة غير ممكن معطوغة 5 سيارة ويحدثها لم يكن أن أذا بليل يأخذ مني 3 مئة 3 تعالى يوضع و بعد أن أحدث وكسدوا عندهم رسل حياء إذا مستطيعنا فغيرنا كنهة في فكرة فإذا مستطيعنا نحن في الموقع في القوصة بليه فأموما مما مستطيعنا فردي الله عبى محنباً ورحمة الله تعالى عليه وذلك وردى ربيه البيتة ومدى هو وأثنى وعليه وتألموا يدنونيه على الظاق تألموا ورقناه ورقطة فنحبارة وتورروا عفوء فاضي كابي عبد الله الشفعيك وفي شمس يبين فينقيم الجوسي رحمة الله أنسل هولى لكذا أن يكون محلق جمعك لكن وعليكم الصحرة لكن إذا ردنا يعني كان حدًا في طمع وطلب العلم وهو كان مبهرت برأس موزراء وعبوه كان الوزير الدولة يعني رأس موزراء الوزير إذا أطلقت كلمة الوزير بمعما يسوزرائنا وزير والذي تحبت في المغل المزالة والموزير الأولى وزل الأول عائصة موزراء بالبطينة نعمنا فراجل في شاء الله شابك وعشفك وعشفك وعشفك فاختخ فأفضرت عشف لما تنظر هو قبويت البجي وحن عم الله فقالها قبولوا لبقى عزومس فإن يعني معنا الكلمة عني كنت أفضل بالعلمة في الصبلاة الخير وقالكم فقير قالوا أنا عايبًا فلتعزومنا فإن قلتوا على أسفة الحنف يعني نظرينة وضيبًا عدسة ويثيرتينة أولا بالليس وفق كنتيري قبل روبع قارنة أو ثلاثين سنة كنت أقول إن الخوانا سيسعرنا في بعض المسيين المنقوبة للطاحية بالطبقة المتواصل ووز بحناس وضرافين أثريات وفقرق فقر مدكاح لما أننا الفقر مدكاح في الغان ذلي من أجل مدكاح اما الطبقة هذا هي التي طرحة من دولها ولا تسمح لما فوقها مدينة بعد أن يطرقى برعلي أنا في كثائة أنت مدد زمج لكن الثاني المدتويته في الغانية فهو الزني أما ماذا من زمج؟ فإذا مون عبتها ذلك هذه الميزان للبيلان والبيبات لذلك موضبت رسول عليه الصلاة والسلام سمحل المخطرات تهدى دخل رسول عليه الصلاة ددوا بشيخ العام وأبو ماذا؟ رسول عليه الصلاة يشفر على اليتم سوياح المسكين والفقارات ويقل السواء الصغيرة على فخذ دد شيء طبعا سيعتس بجده ويشفق ويضح من هو يشبه في الفقر واليوت ولذلك القفر ماذا قام لو نميز لها هذا القوام على رجمه من طريقتين عبن أهم يأخصي مغاية فقير يقيم لكن الطصف بالصفات ورع الغنب لأن البشر غنب عليه الصلاة والسلام بحيث يلمنا معليه خيبر خيبر أن يسمى سيدناس فالتبقى التنسطة تستطيع الإيش أن تزل يلقى تزل ونذلك المدسل عندنا إيش متوني اللعن فقر مهن فقر الموتقر الفقر الذي يشفي كفاية الله قد أفلح صح مصدر من حسابة اللعناء قد أفلح من أسلم من أسلم إيش ويستبقى تفافة قد نعب الله بمأتاء أن فقر ويذلك استعاذا لأن مصحصل من إيش من الفقر الفقر الموتقع ذن والغنى فحش كب بقغيان كلا إنه إنسان الله يبطع إما بالمنصد وإما بالبان لذلك دادي الأفراء الدين هدلسة في أس أغلابه في يوم في مثل في يوم من ألف ويأتين ألف ويأتفكر في الغيف الأشياء لا ينشعر لما لذي يمرتبهم من يوم ويثنين من يوم ويثنين من يوم ويثنين من عشر من نفسك في شهرة ويثنين من عشر ما يحمي الهماك إلا من يشغطكك فأبو Muhammed همزير البالي فأنفقيه لكن ليس الفقر الموتقع ثنبه أبو Muhammed إلا أنّ إلي الحياة يرغفيدت تضيع إيما عدسك ولي ذلك تديت أبن له بالألماء وفن الطبقة المتوسط لأن الطبقة المتوسطة هي البيعين ومتراجات إنما المتوسطة التي مباشرة فوق الفاقر التي نسمعه هنا المتوسطة للقليل يعني ربما فيك فيك فيك لا يقوم بالأحب ولا ملحن بالله لكن الأمر الحمد الله طبقة المتوسطة أعلى قليل أعلى قليل أعلى قليل لكن مزال في المتوسطة هما الثراق الفاقش أتن أغلب إنما يمبي فنبها أبو محمد إن الثراق الفاقش أعلى قليل ومع ذلك وفقه الله بأن كان وزيغة الدولة وكترسط وفقا وفي العشينيات وميابة حانبيب عبوانة عبيب أي محمد الله تتحبه لطلب العلم ويمه ويستطيع أن ألم في كتبين من أعفل تطبق الإسناس وعنى أن يفقصون اللفاهرية فقل وقصولة الإحكام فقصون والمحلة في الفرنة العمل مكتب ستفيد من أم محمد من نظرار كيف تنظر يحجد إنسان ما ينظر يغرى بعض أفضل أفضل الناس في نظر على الميت عباله فايه يكتب الحمد وقد تكون ممضات حزيلة خبية في نصلي لأسمه معد الجديو ليس دولا سمو إسنان سميه يهو دولا إسنا هذا حتظر الله عقا هوحد ينظر الله أخسنا من نحن طرق الحلو دميل وعسن بسد دميل وحبتان غزن شعن نشع هذا ضارب بالمرزب هذا هذا يحتب ضربة المرزب على أم مراصة نتحيله بس لو أبس رحب يحارك عدوله لله رصوله تشتغلنا يشعرنا الصعيانة مع الله تحريفها بالله مجدد المصغير يشعرنا الكهانة باعطي بالمرزب على أم مراصة هذا الملحة الطبيع وضعناهم أولايس على شيء وضعنا تتذكلم في ماذا أفحجمك وأفقدرك هذا إذا وفقنا عوض مفرحة مثلها أولئك كلام لم يجد أن منه؟ منه؟ منه؟ سأذا عرابت عم مراضب عندك فصول المنطارة كيف؟ تسليل وضعنا بن عامنا إذا وضعنا إذا وضعنا begرأنا للح rigor أ sees اليوم دعنا نسخي دعنا واصف وضعنا للمهلو الهاجة والله الوالبهلين آقم عدر اشهار وغيو وعضنا المده من وفلان وعه شرحنا خائنا لله والعبسل والدين وعمين خواله تريد تناصل معافه ولذلك ما يلتنين اعلمي يهوتي السمي بحاقه نزلت الكرر والأقوى ونأت ورعه عميس لها بأبدا لم يمديه ديه بيشاب لشفه دل دل ماع في ماذا ويديل عالبانا ومسل القذر والمتدل ملقن هذا ويتلسوه فخمه سنسكي فالنعزيزة ميديل فالنعندك العلمة باسف عفماضة عمعتش ودخصوا كنا وأيضاً تعلن من رسف الحياة شيكنا لكي ذا مضاطقوا في اللئة محملنت وهو جزم مدرسة الحياة أبو محمد يأتي للأقبق بتنقض القناة بعض الناس إذا أردت أن ترد دعليه يأتي بسيارة للفاتيج ننتهة نفسك وفي التلميح التفايل أنا تصميح في بعض العمل واحد اثنين ثاناثة انتهالة من البداية والدربة القضية كميطة فبيتهم مسلمي إن الزاني خمار رقاص صليبي باسم المسلم حيث يقول لك مستفراش نفس تسترعانشة فريق ينتريه إنساء واحد دعلي سيطعني في طائفة من المسلمين من يوم ثلاثة من أسبوعين مشاهرين ومن قاب تخلتنا عهم وتتمنى والآن أصبحت ورأس ملك خوارد والبوارد ومن قاب تعرف التريخ تريخ الإنساء تطمع إن وكرة تحفر وإلا إكثر الطلام ونيسع كبيرتك وعطل طوص داريه وردف ملك بالنسبة نسبة نظن أبي محمد نعرد أستفيد من معيب المنهدين رجل يروبت على مسلمين أخيار أخطاء يأتي لهم بإنش بتناح طوضاء قلتهم بكذا وأنتم تأسلون لكذا فقولكم إما أن تألم أن ترجع عن طولكم وإلا فطأصينهم دارتك هذا طريق من دوملة التريخ لا تريخ تريخ كثير منها ولا تريخ أس وضل أفضل ستجد فضائح بالجملة لأمسلها ولا في أمور كثيرة عندما تنظر واحد اثنين سلسر بعد يقوم واحد خبس من الخبس أنا لنريد أن لن بشقوب لماذا وعن لم تنبش قورد أن أن فُلا، إن لم تنبش قور عن المسلمتم المحكinkleوم فقط لمكاني من قبول إسبه أصلايا أن فوق أن ف Nietة طييل فلن أمولا لأنك على قتن السيئة كثيرة لا لا لا لا يستنتبش ق 위해서 لا الأمر هذا agrees ت informal مدافا أتibi نظرت لهاري جيالك طونافر نعاكم سلطة الجبل الراسخ لأن تدفع بالحاق يدفع أن تدفع به زل وضعه عندي لله فنتيجة في الغالي تكون نصفة طيب قال رحمة الله تعالى ونحن شان آن الشارعونة يتوفيت في الله عز زوجل لنا وعونه إيان في راد البرهين على مطلان قويلهم ووضوعه حب للقنفافة على منهم بالله تعالى الطفل بعد أبطل كلمهم سيأهت في أيش بأداء أتيش تنسل شبهات الخاص تتفدده على أمراسة وبعد ذلك كنعندك العلمي والواصخ النذبين والدعين يدئ واحد حزين أو واحد خسيس ناث لحقير الأخاري أخارضهم كان كان كان عنوان الجبعي المعلمانية معرفشه واحدة وتدريجة والمطل والكلم فلق عدوم الله عدوم الله على العلاد البخاري عدوم الله ورسوله أشياء أشياء بكل نسيط الكلمة لا تبعده تميزوا الكلمة خبيفة لا أجئ بتاريخة وأجئ بأدلته وأضع عنده أرأسح بالمعاصف وضحطيطة من حديات المخاري أو من حديات المسلم ومن حديات الترميزي حديات متميسنة ومن حديات المجرحة والتعليب مع اهتز أجئ خبيفة أرأحك ألجان المعروف أخطرت كل مخطرة في جاي إذا ما تغير حبه إنه الكبع ومن من إنسان عند الموت إلا يتغير حبه لأنه اقترب الموت في تغير إنسان وأسوض لك لكن أسوض بعض الناس وجرد يهتز ومن قوتهم معروفة وقد تبني فتوارون ودع عليها حطة في الأزه الأشخاص هؤلاء أقفظون من بعض الكتابات التي تبهها الصليبيون ويسندونها ما عندهم إلا هادة هذا رسول فأمبر هذا فعا في من حديات زكر في البداية بعض الأدين زكر كلامهم زكر شوهاتهم وعدد عليها واحيدة واحيدة في المرواسخ قالوا عليهم الدريب الذي يظمونه درينا وأسبت طناء قضهم سيكلامهم ثم طالب عضوالك ونحن الآن شعارئهم بتوفيرق الله أزوجل لنا وعنوا عليكم صحوك وعنه يعنى في إراد البراهين على بطوان الطولهم ووطوب حملت الفاظة على عوامها فنعنوا راسخ ولذلك رب العالمين مدحمان وراسخون في العالم وهم مدداً واذي نصيحة أرضو صوحو في العالمين ونسأ الله لنا ولاكم الثبات ولو لا أن فبتنا لقد كتبت تركم لنسأ الله نسأ الله سلم لكن المتحلمن لأم نسن فيه أن يكون راسخن في العالم واسأ الله الثبات يثبتهم على الحق لكن نبد من عيش ورسخ في العين ومن ما تكون عالماً فقط بل تكون راسخن ورسخن الجبالة الراسخ ونضر نسمح تنواله في النباز عاماً نسمح تنواله على عزم بزة لي رح نقم في الله فضلت إمام الشيخ الانباني عاماً ورح نقم في الله فقه بؤمن نفتني أنا مفتق أصبحنا أبي عبد لبها مفتيني وضل لحظراء جبان ولا في ريه من الاخواني لكن حال ايث ثلاثة لا انا هم قصية في أصبحنا ما يمذر كيف كان سبحا الله احتهم ما يأتهم يعني جبان جبان ما يمساً كما كان بعض فقط فلسهلا نظر و قباباتها ليطأ حاله فهلا نظر هلا نظر يطفق هلا يطفق حال عليه حدي حرفه فتذلك الوازف فهلا نظر هلا يطفق حاله ما يطفق حال الله لا تحارى واحد يزفق الجبل مبعض الناس الأل يكتب على البعض السارة النك لخص يجب الميهي السكري وإن كانوا يرصبوا بعشعين لكن نحلوا سنفس بالبعشعية جبال النقصبين جبال الإن ونظر لنهنا أحنات ونظر لأبي نوعي علي براح مفضل الله لما ينزع زر رقميص ويقوله وأهوى الإندي إنه رقبات أهوى الإندي بنزل القنصة قوان كلا موضه بل محلوه سمع في الأعب مشارة أل في شيخ سمعكم يقوله قوان كلا موضه محلوه ولو باتش وقلوا كانوا تلحقوا أده معلي ونظر لبقزب مع الثرام وليه رقم قلاف أيو كان الصليب يوم عيبا وحرب السهرب الصليبية كانت من جودة كيف تحتزي بثل هولاء ونكرر ورقلها بلاقي أباء إفاجين نفين إذا جمعاتنا جريه المرامة تحتز سبتيين تحتزب من هدك وتسعى من الرسول ورسولنا هؤسفات أتقوى الله الإخواصواء وهذا الإن علم رياضياته علم رياضيات القطول علم رياضيات الاسناء مقصوفك علم من نظراته الجد الغوا ولذلك علم ضوح الدين سفذ حدين إن وثفك الله صرته يعني من أعهم جمد الإسنفك دفاعاً الحق وإن كانت أخرى فمن أعهم الناس ضلالاً والحرافن رسول رسول مهن علم فقاً وراسقون في العلم يقولون عمله كله من علم رياضينا مدفك لبوات لبنى رسخين في المقابل ولو لأن ستتناء حدت مع رسول حدت مع مع مع مع مع لكن اتذلنا لله سبحانه يدعي كنشيخ الإسلام النظيمين إذا يعني ضاقة عليه بعض المسائل ومن رياضيه إلا هذا علم مجددا أن رمرنا أن نصيحه أن ممرنا المجوهة لله في الطوع مصيحة بعض الأرقات كده أمسك واجهك يبين وشمد في الطرب العالم أنزل كله مرة واجهك في الطرب العالمين وهذا شرف وعزة تان يبقوا قليم معلما إبراهم عن لنج فيوفت حالك عليه رحمة الله منه أن تميادة من أعجب من أعجب اللي العلماء صبيح حول الحتلام 14 عاماً حولها كان يرود على كبار ولماء المنطق على وجن ضاقة وعلم المنطق من العلمين الصعب وخوة يرود على كب على فضح هذا العلم صبيح 14 عاماً حول 16 عليه رحمة ومع ذلك يمر الوجه ولي رب العنوان شرف لها شرف لنا أن ممروا يوضوها لفضط رب للمن لله يوحنا سؤانكم الفقاء ههه أنت خبقرأه إلا الله لا إسنين المخنوق ما مبالة فقرأ بأن إينا الله فقر وفي اللقن اللقن اللقر وعبت اللقر لقد أموا بأنه نعم نعم نعم نعم نعم بقرأ وأغنا لكينا نعم أنتاني بالله وأن تقوى بالله أنت عثزة بالله وأن نفع بالله لغوة هوة يعني إلا الطرحت في طبقات شفئية الكبرى في طردامة العيزين نعم سلام شوفقان الأولامان لما يطفل على ناجم الدين أيوب وكان وكان دبار وكان مهيب أطفل علي فيه ومعيب سأبو الحسنة الكارجم يعني تلميرش اللي من العيزة ومسلام يعني ما تلميرش أما أفضل من هذا الجبار أفضل جبع نمدين أيوب سوطان عظيم وكان جبار وإيضًا أما أفضل منه لما نهره فموصي في مبلاكة كوارا أما أفضل منه بروا الله يا رولاي فذلك ربو خشية طبوان ثرأيط السوطان في عينية الحال من الدين واحد عاش الخفل حقتي يمر بلعالمين فنهما بلعن الصلقين والنوك برواس أماه يصبح هراء أما من صدق مع الله أسوجه فهذا درس مدد من أبي محمد رحمة الله تعليل كرر الرسوغ في المنظراء ولذلك موصي فيه الموضوع مع موضوع لا يقولوا أحد مع موضوع بعض المائنة كان صحي بقين تكليس صحي بموضوع يعني ما شاء الله تسمع من الموضوع ومحبك تسمع منه فإن برجال وكبه لكن أبعض رحمة أبنى لأك كان شيئ أستاب المنظراض في عصرين استاء استفيدوا يعني أن تستفيدوا من دروسه المسجلة وأشوطة كيف كان مماظر ويروبت ويوفح من خص أقلوا من موضوع وليس المقصر أن أوفح من أحد ولا نفكمن أعخلا إنما المقصر أنه حقا حقا وأنه قطا سنطف إن شاء الله عن به الأدي الله التي سيضطرها أبو محمد في الأدي الله التي يضطرها من أجب إفباد أما الصوف وأما قصد في الكلال نقف إلا هذا إن شاء الله الله مقصر لأمين فشيئت كما تحول به بينه و بينه عصيئ و لنطاعت كما تدلبنا بها جميلة تحكن وليل يأتي لما تحول نليه علينا مصارة بذلك الله مدتعنا بأسماع إنه أبو صارن أو بواتنا مع قيتنا واجع لبوارك ثمين واجع لسقرنا على منظر منا ونصبنا على من عادان الله ملا تتعى مصيباتنا في ديننا ولا تتعى للبنية أكبر حبنا ولا مبلا بأننا لنا للمصيرنا برحمتك أحمر رحمين الله معلنا ماجهين ونفعنا بما علمتنا واجع لنا هودات المهديين لا ضام لينا ولا مقدلين إنه سبحانك الله محمدك وشعر الله إليه لأن تستعفروا ترأتونه إليه لذلك ربكي وزات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2026-07-09T04:29:51+00:00</dcterms:created>
  <dcterms:modified xsi:type="dcterms:W3CDTF">2026-07-09T04:29:51+00:00</dcterms:modified>
</cp:coreProperties>
</file>

<file path=docProps/custom.xml><?xml version="1.0" encoding="utf-8"?>
<Properties xmlns="http://schemas.openxmlformats.org/officeDocument/2006/custom-properties" xmlns:vt="http://schemas.openxmlformats.org/officeDocument/2006/docPropsVTypes"/>
</file>