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(52) لفضيلة الشيخ أبي حفص بن العربي الأثري.</w:t>
      </w:r>
    </w:p>
    <w:p>
      <w:pPr>
        <w:jc w:val="right"/>
        <w:spacing w:line="360" w:lineRule="auto"/>
      </w:pPr>
      <w:r>
        <w:rPr>
          <w:sz w:val="24"/>
          <w:szCs w:val="24"/>
          <w:rtl/>
        </w:rPr>
        <w:t xml:space="preserve">السرم عليناció الله over and over to you كلا كشر لنا محمد ان عامه واصوله يا ايه والذين ااما اتقل الله احرق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تقاطي ولا تقاط يا يوهم الذين اقاموا التقوا الله وقولوا قولوا قولوا السديدة يسلح شاقنا معاما لقون وياخفر لقون زلوا كون ومن يوغر الله صوضوا درو فقليفاظ الفبزا عظيمة كما ضعط فإن أصطقى بحديث كتاب الله تعالى وإن فايرا اللوحديه هديه محمده عرية الصلاة والسلام وإن شرقوا من مقدساتها وإن كل مقدسات من بداة وكل بداة من الارارة وكل رالة في النارة المعامل بعض وعيو اكترى أسأل الله بأصماء لقسنا أسكاة العلاة أن يوزقنا وإياكم الإنبن لا فاع والعمل الصالح وعيكم سحوكا وأن ينتنيبا وإياكم الفتن أفار من أبطل ثم أمى بعض فنحن في هذه الليدة القيبة اللواركة داثة صلاة غشاء يو من أحد السابع والإشعرين من شهر ربيعين القبن سنة أحدة واربعين بعض الألقاء مئة وألف الموافة للرواب العشرين شهر مرفامر من السنة التاسيحة عشر غادل الفيخم ومعامل سثاني والفمسين من يدالي سيشاوش كتابٍ أحكام لقصولٍ أحكام لعلامة أمى محمد إبنى حسن فرحمة الله وتعالف طلقية الله بسرعي فسقوا من قفى بياني بالنوع ويارخصص بياني بالنوع ويارخصص طلقوا من عفت الكلامو الكلامو يارخصي من ثلاثة أبسان فمن مقصوص من يراضبها مقصوص أحمد أبراهي محمد عام أشرف على أحمد ربك أنت المخصوص هذا لاف خصوص يراضب منهم خصوص كقانك زيد مو عام ومعشبه خطم ومعشبه ذلك وعوضم راضيه الأموم ومعنا ذلك حمه على كل ما يقتضيه لغه فمنه ما يكون خلاص إذا أنه خصوص راضيه الخصوص يعني كقان أحمد الرحيم واسمعيه وهمده واسمعه وعيشب خلاص ومو يراضبه لغه ومعنا ذلك أنه يهمني على كل ما يقتضيه لغه على كل ما يدريك تحت هذا اللغ فمنه ما يقوم إسل لجنس إسمان لجنس يقوموا أنواء كثيرة كقاني تعالى واجعاننا من الماء الماء إسمجنس الماء إسمجنس هل الله أموم هل الله أموم واجعاننا من الماء كل ما يقوموا أنه شيء الحي أيضا أنه سياتي بسلط كل لكن هنا إسمجنس وانما أو أنه الحي كل شيء الحي الحي أيضا نسمجنس فيطأوا تحت الحي المذكوري الانسول وانواء الطيري كلها وانواء ذوات الأربع كلها وانواء الطيري كلها وانواء ذوات الأربع كلها وانواء الهوام كلها وانجس كلها على كلمة الأنواء وقد خرج من هذا العموم الملاديكة يخبار رسول الله سمع رسلم أنهم كلكم نور وأمن دن فمننار بالنصطر إلا أننا لنبعد أي يقون في تركيبهم شيء من الماء إذا عندنا الماء وإن كان الأنسول هو النام كما في تركيبنا نحن الماء والنعو والهواء وإن كان عمسولها الطعوة فإسم الزنس الماء والحي إسمجنس لأي جنسي عمه وتحته أنواء ومنها ما يقوم إسمى لنواء إنواء أخص من أيش من الجنس إنه يعمعي كطولي لنوعما كطوليك على والخيلة والبيغالة والحاميان تركوه وزي إنواء من الحيوان يعني الجنسي الحيوان والنواء الخيء البغان الحامي فهذا عمه لجميع الخيء والجميع بغالي والحاميان دون سائل أنواء ونساغة قصوصة لأننا معنا قولنا عموم وإن ما هو مقطضط الله فقط فقط بون ما لا تقطضي فمن سمع أغر في قصوصة فقط شغر وشغر يعني شغر على التلامة يشبك الكلم بعض الله بعض الله فيه لا الخيل نبو نوعا بعض منها فول العربي ومنها فول التي تسمى بالبرذب بعضين ومنها اللي فيول كبير منها فول صغيرة منها فول الحمراء خالصة ومنها فول خالصة ومنها لكنه نوع من جنسي منها ومن جنس الحيوان جنس والحيجنس لكن إنهاء إنساء الخي إن بغار الحمر وكل ذلك عضو وإنما يسمى ما بقية من الجنة بعضا أن يستثنى منها خوصوصة يعني ما يستثنى يسمى خوصوصة مكان أن يستثنى وما يستثنى وما يستثنى منها بقية خوصوصة لأن الممومة الذي ذكرنا فدى التفعى الله لأي بعض الطخس لأن الله رحي نئذ ليس نحمون على كل ما يستثنى دوس أن من الأمو فهذا المستثنى يسمى خوصوصة لأنه خوصوصة ببعضه ونبعض بنستثنى والبطا يعني قول لو جاء الله يستثنى دوس أن من الأمو فهذا المستثنى وما يستثنى لأنه يسمى يخوصة ومن هو يما يقع إذا عندنا اسم الجنس عندما اسم الناور ومن هو يقع لأهل صفة من نوت كقوله تعالى ولي القوبة ذا القوبة أوقى من أنت موشق لأنهم زروا قوى زوروا القوى لنتقوم والمسافين وابن السمه كله هذا موصول القصفة من إيج من نور عضنا المحاقيش هذا جيد الاسان نور موصول بمسافة المامنة النور كذلك قوبة والإيتامة والمساقية ومساق هذا موصول موصول بصفة من ذاقل النور فهو عمو من أيضا فكان هذا عمو منذ القربة كلهم دون غيرهم وكان شاملًا لكل بواقع عليها التسمية ياضص فكل من يقع عليها أنه منزو القربة فإنه يكله حض حقرح وهناك مبتضريفة التهيط العظيم أمير محنين وعوية رضي الله عنه أخبر المميين وأعتقد ما ليس فقط العمونا استاذا عنيه رأتنا وكانا مشقوله وكانا مشقوله فقال لنحادب كله أخوك بالبه أخوك بالبه فخرد واحتنقه أهلًا ياخد ثم قال بما ذات المميزة اللي ينسلح قال أمط علي كبيرات وسلام العطاء فعطاء كدير عبن فقال يأمي عمو مني يكتك لتنطيّة لدير عبن قال وعطيتك لأخلي من عبنة عبنة عبنة مدير عبن مغسك هذا الدير عبن فضي الله عمو عضاء ومعوية معوية قضي الله عمو عضاء أخوك بالبه ويتريد وليع يريد عطاء ولا لغلا كل أخلي من آدم سأتقول لقال إيه نعني كيف آفا أراضي الله عمو عمو عمو عمو سهو يقصي الله وكقام لتعالى إنما الصدقات لنفوقراء والمسكين بالعمين عليه من لفت كله فكان ذلك عوما لكل صدق لكل صدقة فربل بلالي لقق أخرى جميله ما ليس فهضة وكان ذلك عمومًا لكل مسكيل والكل فقية والكل عامنا عليه والكل مؤلن في القلب والكل ما سمي رقبة إلا أن يخصر شيء من ذلك نصوى قبلنا نفس المساعد وهو من النوع الذي مستفى الوصف وكذلك قول عليها الصدطة الأهيمة المنكرايش فهذا عما الملقرب والقرشيش سوى كان منبيني هشيش سوى كان منبيني القلب سوى كان منبيني قمية سوى كان منبيني مخزوم سوى كان منبيني كيف ضغطة وكل عدد و one سوى كان منبيني عديه أمام رضا عن سوى كان عام علينا منبيني عق المهم أنه من طرق الأئمة من قرأيش ولا يزال هذا الأمه في قرأيش من قبيب من حفنا هذا أم من المسخة الصلاة إنه وليها الأمبي أجب أن يكون أفرأش والحمد لله ولا تقمون السفية خاصة فلهم قرأش مجرأش عليكم سلم بل من الناس للحسن والحسن بل الغافظه إن أذين كفر بالله العظيم وكفر بالنبيه صعسلة أيضاً يلدعنا أنهم مقرأش يعني أيضا أيضا روش أي صنم تجدوا في أي مصيب في أي مكان يقولوا من الناس للرساسة يعني حتى ليس من قرأش من أطلق من عليائق من بينها شهر من الناس للحسن والقصيد وعلي نسر وعيكة شي عديكًا يعني هل بينها شهر بهذا العدد الرحيم بحيث تتلمع كما قلتوا من طب للنسر هذا كان يوضع بالأسف يعني كان يوضع بالأسف فهذا قوم لكل قرأشين إذا من خصح نصر من النساء يوصد ياني والمجانين وكذلك سئل المشوس إذاً عندنا يوم خصوص يراضبها خصوص وعومو مراضبها قمو من هصوص مجنس من هصوص نور من هصوص أصفة طير الاسمو الثاني رمون دل لالتوئان وعوصوننا وعلى الله قد استثنية منهم فخرى جذلك أن مستثنى مقصوصة من الحكم وانيد بذلك الله إلا إمن لتراش حالث متغطف إلا دعرف فلا بثفيهم الف سنة إلا فرسين عامنا ذا ستفاق لا داع المس بالتخصيس الذين قالوا لهم الناس إن الناس قد يمعكم فرشوه فالناس الذين قالوا ريو الناس الذين قلوا لهم ريو الناس الذين قالوا ثلاثة ويسفين قالوا المعقولة ودائقة والوالذين جنان طلعوا محمد ومن الأموني أن تكون الله أن تكون لفضة مشتركة أن تكون لفضة مشتركة أن تفا على معان شبتة وقوى عن مستوى في الله ومعنا قمنا مستوى أيه أنه قوى من حقيقيه وتسميط صحيحة اللهم جازي فإذا كان ذلك فحملها واجمه على كل ما عن الوقع تعلي ولا يدوزه أن يخص بها بعض ما يقع وتحتاجون بعض بالبراهيل التي أثبت مانفن في إجاب القوى يعني قام أنه خبت لار بموم فيعأولونها إلا أن تخصة إلى لديل وابحة من الكتاب قوليس أما بالأهواء اشتعوات قوى الفتراضات فاذا كلم مفهم فلا أبو محمد ومن خالفة فيها ومن خالف هذا من أصحاب نظاهرين فقط تناقر وهكذا شاء الله علماء ربلي أنه لا ينبلي منه ليس لأن بعض من يقول بقوله يخالف إلا أنا نعتقد الحق ومن خالف فقط أخطأ أو قضل أو قضل بحسب الخضل ولا فرق بين وقوى اسم على ثلاثة من النوع فصائلا إلى تمام جميع النوع كقولك مسكين وفقراء مسكينة مسكين وفقراء وبين وقوى اسم على ثلاثة الفصائدا مختلفة الحدود يطعليها كلها وقوى عن المستويا ليس معضاء حق به من بعض ولذا كنا في طبليه تعالى وزانية لا ينكفع إلا زاني أو مشي إلا آية على أومه لا يحن للمسكين زاني أو عفي فين أن ينكح مسكينة زانية لا بوقئ ولا بأفضل زوال فإن وقع فسخ أبدا ما لم تتطبل أن يعطي لما عميك يعني في آية الزالية لنكفع إلا زاني هذا نهي في صوات الخبر أن الزانية ومشيكة لا يتزوالها المسكين والنزانية لا يأتكم إلى الزوات بينها قامنا عن تطور إلا من كان الزانية مثلها أو كان مشيكة طيب فهنا يكون النزانية قرامة الله أمي أمي لا يستثنى منها إلا من ذلك هه لا يستثنى منها إلا من ذلك و الزانية لا ينكفع إلا زاني أو مشيكة ما ذا يقوم إلا الآية على أومه ولا يقوموز لا يحن للمسكين لا يقوموز للمسكين زاني أو عفي فين أن ينتيح مشيكة تنزانية لا يقوموز إلا بعقل الزوات طيب الآن المسكين المسكين من عفيث واطع طبلي ما ذا أدخل الزاني هنا كلها يحول المسكين من زاني أو عكف أن ينتيح مشيكة تنزانية لا يقوموز إلا بعقل الزوات لأنه في طرضة في المسكين من زاني الآية التوبة الزانية لا يقوموز إلا زاني أو مشيكة طيب فلمسكين إلا زانوات أو كان عفي فين من قصلي لا يحقلو له أن يتزاوى لبزاني إلا أن تتوب في طرضة أن رجلًا زانب مراح أرادة أي طوبة أهل ممحباً ولا يتزاوى هو الثان وهي لم تكلم لا يتزاوى لها في حال أنه زاني فعمم الأمر هم الزانية تلاقيق إلا زاني فإن ملقعا إلا عاطق فوسيقى عبلاً أو فسفاً يعني فوسيق إلا عاطق و فوسيق فوسيقى إلا المتزاوى ما أنم تتوب قبل أن يعقل معهم لك تابت وانامت و غجعت إلا الله في دوس لمكان الزانية وتب أو لمكان عفي فين نحن يقول يا دوس من قول يا جي يا جيوس أن يتزاوى جيو ولا يحقلو للمسيبة زانية أو عفي فين أن تنكى حزالي ما لا يأتي إذا نزني أمائيش التي تابت أنه مناب بلزن الزانية مسلمة أن تغزائي إذا نزني لكتاب ووقع وهي صغيرة تحك عليها خاصة الفيديوة المهل هالة وما أبصر البيوت المهل هالة في زمان خاصة في نسبة الطلق الرحيبة التي نحن عشو وفعدم رعاية الأبوين البنت تخرج والأباء المنحليفون عن الصراط المستقيم ولو كان يصدر في الصفل ولو كان يصدر إحمام والأمهات المنحليفات عن الصراط المستقيم ولو كان نتابه إلى الأرض ما إلا إذا راو هذه الظرية إشتري الجوال خمسة ستألفة أربعة ألف الفين وعليه نتو البنت تتفع على إبحيات إن شغلة الأمبي وظيفاتها ومومها من أبب من شغل البنت عندها فرغ نفسي شيطن من شغل أنس زملائها في الدرسة الله يراها في الشارع أو أو نعد بعطليا كلمتين مع سولاتين وانتحببت وانت وانت زلبي أفاق طبعا وانتحبت وانتحبت فلا تركي فلا تتحصرهم من بيت كريم بيت مفاضب لكن بيت لم يواعه صحرها كلم فضلك لم يواعي كرمه وفضلك فتابت إذا الله عز وجهة تابت إذا الله عز وجهة أفاق طبعا في حال أنه لم ياتب لا يوجد أن تزوج وافقوا لكم قصة عاملة التصر فيها إمراقى من أحد البيوال العربي الشمالي شمالي شمالي لا لا لا لا لا لا أقصد دوالي الدوال المبرب العربي احدى دوال المبرب العربي فضيل الشيخ نتقدمني أقق من دول الفولانية وقريت أن أتزوجني وعنا تنتم اخطوضة لخطيبي وعندنا أن الخاطق أصعنا الغوان حال خيبة بها المناتها ويصعدي المسجوان ويصعدي المسجوان ويصعدي المسجوان فإذا به هي تابت إذا الله وطنح عليها أن يتو وغيق بإلا أن يعيش في القزار ومدى أن تتمئيل الله يعني فتقدمني أقف للاولة أخرى فوالده هيفت فانا رضيبتي يعني رالده هذا التيوه يرضى بالتياس ولا يرضى من فوالين أسف أذى مع كل فبادة المبرب العربي وعندنا في مصف كل بالتمنى العالم قد يرضى بالتياسة ولا يرضى كل فبادة والكرة بعض الناس يا صلى الله عليه وسلم حضيبا نفسك من فشن كل طوال الله يعني لو لها ما أنت في أقسم للاسعيته يعني قزولك يهاجم للمشاجخ عندنا في مصف عقليم يدت ونعقش فلتلاب طوارك تنعيه وكتابينت طبعا هذه الأقنية التي تنعقش بابي في كيهي كيف فلقعتها والعرف وجهة فقلت يا بدي يا بني يا بني أنا أكون لعلى الصغر في ما أنت فيه استقامتك على أمر الله فأمضاجت عقلك أما في حال مع عصيتك للا تنغي عقلك قلت بها هذا فضلش في حال عدم التدايل حيارة حيارة أشبارة لكن في حال الدين إنه كان حتنا في الحياة تجد العقليل أنا أقول لو أنها في المرأة طلبة العين سنفى الله به في قليل جيدة لكن تربنتي أنها نصيحة أن ترضو هذه بأيك تعني أن ترى للأخياطة بليهم ويحعليهم يعني واحضر أن تتزوجي يعني بدون من ضبع أهلك لنا ستستقل لدونة موخة فمنكن طبعا وهذه مأساة يعني خصة عندما نحن مسمي في بعض نثين التلو إذا طالما ليس لها عصابة ولاها قوة يرضعونه وقوق امتحز من أخرى وعن بلنهور الناس الآن يزينه هو ويوذيها ويوذيه وكالة تحطة بلسبحته يعني بعضناس ما يرضع بها ف HERE ورحمن المسلمة الزانية أو عثيفة أن تنكح زين ما نبياطه فهن وقع الزوات كفوسيخ أبداً وأبحنا للزاني خاصة لكحظميا فقط لأن النصر يأتي إلا بتحريم ذلك على المؤمن إضاء الصح يريد زوجه دية نصرية في ألف ناجه أونده تيتم أنه وجو رهما مجسل من غير مساعدين كالبه هنا خطة زراجع يقنع يشوز زمات وزوم ممممممممممممممثالك علم بناس وربيت في ذلك تفريمنا عن المشيدي المشيئكون المشيئكون كالي معامة يتكلم فيها يبودية والمصرنت وخطقوا فيحة المسلم العفيف أن يتزوج المصرنيه ذا كانت عافي فهم لأن الأحسانيات لمعنى الزوات ويتم معنى الزوات ويتم معنى الزوات ويتم معنى الثفة فإذا علمتها مدية أنه النصرانيا عافي فى القمو فيه جائس من قلنا مصنحات ولا أنه ماء حرامة ولا أنه مجمد يضور بين الإباح و بين الى القراءة إن كانت في بلاد المسلم أما إن كان في دواء قروبة مأشباءها فقد يضل مبينة الاستحباب و بين الى إباحة إلا إذا تحاقة قناب ساقة في الزنة فليا محف عن عافيفة وقل أن تود دعافيفة في بلاد المسلم يقول نبي مروت في نسبة ضائلة الى دي دي دي دي دي دي دي دي بعض الناس من أنتهم مسافة الى هذه البلدان قد يعقل على مراه من قد لي أن يقبذ الإقام بصرف المظر عن ملابسات السفر والإقامة لغا إن كانت عافيفة الحر نقف دعني ايش بصرف المظر عن الهجراء أو عن السفر يعني هذه مسألة أخرى لها بقوه بقوه لكن إذا كانت عافيفة و يعقل عليها فيه روه حتى ولكن الغرض هل يأبوه إلي إقامة ثم إراء أنه طلقة طلقة إراء أن ترق معه بشوف وقلون لسنا في حالة نفكرها لها قلوا عملت في ذلك تحري من على المشكين إذا كان كيف ولمئت في ذلك تحري من على المشكين كيف وإموالة والمهمنا لا تتزوج مشكاً أبداً ولا علوه مشك وهذا من الطلاء والحرافة الخبساء المسلمة العمل إنساء في بلاد أو في غيرها يعني من ما نع حتى أني سميات النبعض المظلمات من المفيعات أو أنه مهدر طائف عصراً يعني نساء الله مع فيه النبعضة ومن تنطلوا تحت الواقع إسلام تتزوج بالنصران أو ميابوت نم هذا أمر لا يجوز وعني أشبه من كل الزينة إن العبد باطر فإن قصة لما يأتي ذلك تحريم عن مشكين أنهم لا يتزوجون مسلمات في كل مباطر وإن قصة إن يحرم على المؤمن ومن يتزوج المشركة فأيضاً على المنوباطر لأن يقلكه رياء مصرنيعة في فيجوز فقط أهيه لنصرني فهل لزنة ووشيك وخور المفعلكة مهو اللذي وخور المفعلكة فهذا السوات ما دخموا المشيك هنا أيها العربة ما دخموا المشيك ولم يأتي في ذلك تحرموا عن مشتموات تحرم لذي إلا إلا هي الزوات زوات بمن زوات بمن ولماذا يقل بالزنية المشيكة مهم في 60 دبي لا ما احتكموا إلينا ولا ولا ولا ولا ولا ولا أغلبهم إلا زنة نصر الله العظية لا ستشترك أرض قديمة محديثة موحة فقط وحة فقط يعني حدى مرسما خاص يعني مرسما تماماً يعني سدت ألف إجيع دائع إجيع دائع إجيع دائع إجيع دائع وقد تناقض في هذا أسحاضنا فحمل النكاح عونا على اللطقة الرسل وحمل وفقبل أفير رحمل وفير رحمل وفير قبل تعالى ولا تنكيكم ما نكح لأقوم من النساء عن الأموم لكل ما يقع لاسمي وهذا كما ترى في لدي وحمل يبدع أن طولة تعالى بالزنية لا ينكيوها الآية من سوخكم لقبلك على وإنكيه الأيام منكم سمغفل لوجهي أحبهم ما يجمال كل ما تعالى أنه لا يحمل إحديم أن يقول في آئة أن أحديث النوم أن سوغان لا يدوف العمل بيهم إلا بمصن جلي مطلجة والثاني طيهون استغلبت إجماء هم يشطارت يعني أن أحدى من الصحابة رضمانهم إنفارت بأن أية من سوخ أو أن أحدى من إطلاف رضمان مع الصحابة أينا إجماء القمة المدعام والثاني أن طولة تعالى أن تقبل آئة منكم ليس فيه ما يرد طولة وتعالى والزنية لأنكفة لزن أن أمشت لحمك الله كما ليس فيه إباحة إباحة إباحة إباحة وإنكفة والبينة المحرمتين وإنكان من الأيام ولكن لعب الأياطين مضمنة إلى أخرى إخرى فنكه الأيام من نمالة من كل نزوان مع أنه يبقى عندنا في مغتي يبقى أشني الأيام على الزين صحيح الأيام لتتأيامة من زوجاء أن ما تعنها هذا قص أو طلق لكن قصنا أنها ما تكون أيام إلا إذا كانت الغالب أنها وتوفعنا والواجب استعمال الأياطين مع أن نستثناء بعضها من بعض الممكن وقد قدمنا أننا أن نترك أياطي لغفر أصلا قلب محمد ونذلك كلنا نعم وسائل وأصحابين إن قبل تعالى والذين يرون محصنات ثم لم يكن هنا محصن المسلمة أفيفة ثم لم يكن من أربعة شوادات في النذوم سمانين جدا فأوجبنا كلنا معشر القائنين بالظاهر ويجزم معشر لكن معشر على الطفس إلا قومنا قفر دون قط وكل نبي إجاب يحضل قد في كاملة على قاذف مقصنة بأن يمع أي ما أن وقع عليها اسم مقصنة من أفافي أو إسلام أو زوات فأوجبنا يحضل على قاذف الأمة والكافرة والصغيرة فغنا سؤال مدريل على الكافرة وهذه وهذه على اسم مقصن حتى يدعي من الدع ولذلك أوجبنا الزكاتة في القمح والشعيل والتمرين ونسائل طبوب والثنار لقبل رسول الله وعلي وسلم ليس في مادونا خمسة أوصر من حب أو تملي صدق طيب الحب لماذا أنت خصص طوض القمح والشعيل موضوع يطلق عليها نوحة ودخني ودخني ودخني فلماذا خصص طوض ولافض طوض ليس في مدون في اللغة التي بها خطلبنا تقعنا معنين وكوعاً مصلاوياً حقيقية لما جازي وهم معنى أقن ومنعنى بيش كما قالت على والتخذون يدون الله آله يريدون غير الله تعالى وقالت إلا مستقاق من كوة والمباطب خير ترهبون بها أضوب الله عضوكم عار صرين من دونهم غير لا تعلمون الله يعاً فذكرت على المجاهين بالعداية للمسلمين والآخرين من غيرهم فأتي من به فلم يأكم الحم الله رتذون في الحديث المزكور على معنى أقل أو لا منحب لها على معنى غير واجه بحم لها على كل المعنى معنى نعم الواسب شكوم صعا الواسب شكوم صعا والصعاء عليهم النهو أربعها فليس إيه نظوم ثلاث من أصحى صدق يعني واجبه الزكاء وقدتنا قد في هذا لك أصحاب نحن لها إلا علمعنا فطبت قلأه محمد وهذا طبط منهم لقونين من الأمون وحم الأفغة تقول على معنى غير أولى على معنى غير أولى لأننا حمنا على معنى غير يقتضيف حم لها أقل فور القول من الأمون لأن أقل من خمسة أوسى هو أيضا غير خمسة الأوسى وبالله تعالتت في يعني الأقل هو غجش قلأه محمد إلا أقصاب الأساس وأبو قلأه و القلأ dozen وسنستوع والكلام في هذا إن شاء الله تعالى في باب الكلام في القياس وفي باب دانيل الخطاب يحب لله تعالى وكوضع بباب الكلام في رغسنا ستجمد أكل صدام تصبع فقط بل سكون نقمن نظرات وأخذ رضب وسنظع بجوارنا إعني كتاباً عظيمًا للعلامة نلقية مرحم الله لأيش كما عندما يعمل في النظية نقول أيش الحجر حما تكسيوه إلا أخطوخ فعالي مردعاً إعني كباشطة موضع في نظينا نحنه فإنا هم شهل إينا الصلاة فإنعترى وعلينا بالأخذي ثلاثة في نجالي معين بعياني في المصارحك من إننا على جميع الناس فليس ذلك بالنظام ولكن جميع تكتل أحاديث لها تحكام في أحوال يمتوني بالتخذ بذلك في أنواء تكتل أحوال إتباعاً للأخذ من خف من معلق على المعن المحطوف يعني هذا النظن نقول في العبرة بأمم الله إلى بخصوص السلاة فعندنا لأخذ عن وساباً خاص لكن ليس أنه خصوص رضبه الأمو إنما اللفن الله يورضنا رسول الله صلى الله عليه والله تبقى عليها اللفن في هذه الحالة كان خاصة لهذه يعني سبب خاصة فإين هذا من قولهم بخصوص خاصو بخصوص رضبه الأمونا إنما العبرة كمعينوا من اللفن لا بخصوص رضب وقل بينا أن رسول الله صلى الله عليه وسلم يبعث بيحتم على أهي أصلي فقوص لكن على منيات اليوم القيام وفي كل ما يحدث من لسم الأرعاض إلا مفضوه القيام ولا سبيل إلا أن يقع عليه الصورة الصلاة بحياً إلا أن يقق كل أحد فكان خكم على إنسان في حال ما حدثت له أو منهم خكم في نوم إذلك الحال كما قلنا إلا أن أهورت إبنانيار رضي الله الله لم يظرح لم يظرح نمع من دوسع صلى الله عليه وسلم خاصة قليش تجيوك ولم تجيئ أحداً بعد إذا لا يجوز لأحد أن يضبح هذا عاة في الأطقيق ولا كما يتبارب بعض القومي وقول يجوز الأطفير دي فأي يعني مؤذن يضح بمؤذن فهذا كلمة لوب قصنا ويتبارب بعض الناس لأرى صلى الله عليه وسلم و هنا أيضاً أيضاً بعض الناس يقول لأأن إندي مثلاً كبش تقل لمن السن لك المشاء الله لا إلا أن نظر إلا السن و ليس إلا الله طيب هذه حال خاصة لا بهم بيو صلى الله عليه وسلم فيها ربه مبيو صلى الله عليه وسلم فيها ربه طيب عندها أبل يصر الله بالله عنه لما وقع أبل يصيص لما وقع منه وقع أبل أصليت معنا پلبرات أصبحت فأن زل الله الزوجود إن الحسنات يظهبنا السياء آية خاصة في يا أصوال الله أمي أمدك عامة قلباً لأمدك عامة إنما نبتلي وقع في محصير من يأسم الرحمة الله إنسان الله الله أنا نظرت إلا الله أخضام إلا الله أكثر أكثر إلا الله أخطاً وقع في عامنا محرم إن هذا لي لديك قبيك كامسكلي أو طالب علم أو دعيئ الله ما ينبقبيك وهو وقع لكن لا تلك أسما محمتي أذ الذي فعله رسوبة السنة أنا وإلا وإجعنا وإلي أشم الرحمة الله تكون في القف وليأسوا مرحمة الله آفة من أقمنى الكبير إن ليأسر الرحمة الله لكن الأسلون الأسل أننا ما لا طعي هذا والأسل لكن إلا أخطأ بعضنا طاب الدلين إن الحسنة هذا الصحاري والدلين الذي ذهبة مرأة لتشترح من مطمرن فقال أنه تمر بالداء في المغطور في لحظة ضع في إمان في لحظة نزء الشيطان وهم في النهاية بشر لكن بشر راقه ورقبيت أخطأ أحد وذلك بإن النبي صلى الله عليه وسلم ما كانت في القطور بالذهرة إلا رسول الله صلى الله عليه وسلم ويعنني ينضر كيف ينجوني ليس كورس أطراع وخمسة ستتألف نعيس يسيب لك سببار عافي معندن هه كلا إما معندن أننا للميئة أسأحد مرحمة الله وقاص لحطة لأنه إنسان الجائب القرآن فعلتو فعالتو فعالتو فعالتو قصتو العالم قصتو العالم ومه مه بلا بلعب يمو فإنه تووتت تجوب نقطبله وتزكو الله شوطت توبة ووغا وتزكو الله إن وعضص وقوه فقافة وفي بعض القفق ولم تابوا تابوا الله فهنا الرسول عليه الصغسران لما قال له يا صلى الله عليه وخاصة المؤمدك عمفة بالمؤمدك عامة فلعمون الحقية حقية قدوتي عمزال الخصص لم ندخل وحسن المتمر في الليلة ولة رسالي وامسك ناء رائع قلوا الله فعالتو فعالتو فعالتو فعالتو وعالتو بالنكائي وقالتو فعالتو هو علمها لأبيه رائع وقربه رائع ورساء سلام قال لأبي غارو صدقك و هو كذوب الحالة هنا سبب أيش قاص لكن قراءة وآية الكرسي فهنا السبب والخاص أما يوم عام يحمي السبب والخاص وحاكل ويبين مثالك الحبيس الذي فيه هو جبرين تتاكم عديمكم دينكم أجل لبيانه الله في أن نقول لك قابل منه صلى الله عليه وعزل من وكذن في منس كبير ويعلموا يهو خطاب نجميع المثيلة والكيار مل إيمام الإسلام قال أن تشبى لا إله الله إلى نهد مل إيمام ويعلم جبرين وجبرين أرادة أن معلم الصحابة وأن تعلم منهم نحنوا إلى وملكة قالوا أجل أجل أجل لبيانه الله في أن نقول لك خطاب من معلية الصلاة والسلام واحد من فيمن فيديو أعلم يا وفي قام لجميع المثيلة والكيار وكعليه منه صلى الله عليه ورسل من كل منياء ويأتي عليم قضاء الدنيا لأن ذلك لخذي فإنما خرد لتعليم من الواحد وفي النسخة الثاني في الغفخ فخرد برغب التعليم من الواحد وفي قوليه صلى الله عليه ورسل من أن تعبوا الله كأنك طراء يعني خرد ويبخط جبرين عليه الصلاة أن تعبوا الله كأنك فوق الطب الواحد لكن العبر طونا بعمل الله لأنه خصوص السبب السبب جبرين ويكفينا من هذا الحديث قوله صلى الله عليه ورسل من يسرى جوادي دوامي جبرين عليه الصلاة إنها إلا الذي قرى تعليم النه محشارع إلى الفقاب المتقدم الواحد هذا جبرين وبالواني بيني احساني انتلي وقد ربك أن لا تعبوا له جمي أن لا تعبوا له وبالواني دي نفس إنما يبلغنا عندك الخطب هذا قبل جميع والتهم الفرط إنما يبلغنا لعندك الكبال أحده ممكن فلا أقبل جميعت يسرى النصاطة بخطاب المرحيدة يستطيع خطاب الاحبار وقد صحعاً المرادة بهذا الخطاب كله مسكل جميع والكوب مع الأسماء فكل مسكل جميع حكد فيه صلى الله عليه وزلم فعلى كل ما تحت ذلك النهو الذي يطعليه ذلك صلى الله عليه ورقعيدة العظيم التي قعدها ولماء العبارة بأمان الله لا نخشص طالب محمد وهو أول الناسي بالهوبي عم هذا السوات لأنهم أتوقع الاحبير في الحديث الواطئ في رمضان وان مقموه بمأنه في ذلك من الكفار ثلم يقناعه بأن تعليه عام يقول الواطئ حتى تعده فتعليه على كل شاري وعاكل وطاك المشاري ثم على كل موقوئة معاكلة المشاريبة من الناس يعني يذكر أن الحديث ورساثة أوراه بالكفار لكن أموهم الكفارة هنا أموهم لكل من التصفر بياذ الصفة فمن العلماء من عداءهم والعلاة في ذلك يعني الأفهم تختلف الإيمة 4 رب عبر العاكل ومشاري وعامد في نهار رمضان هل عليه الكفار إلا إلا إلا إلا إلا قضاء فالالكفار الكفار التي العصيام شاري مطلب عايه الكفار قالوا الذين قالوا بها وهعالي وظر من الكل شافعي وعاما عاما المال من الكل حنيفة طيب لأن القضاء الكفارة السبب فيها أن نظل دهك حرمة رقضاء بينما أحمد وشفعوا ما ذقالة قالة السبب فيها الجماعة فعلا تلك الكفارة انتها كل حرمة فالأكل والشارب انتهي كل القضاء يحرمة رقضة يدع القعامة وشاربة وشاهواته من جراءة حديث القضاء السحر الذين قالوا إن العيلة هي الجماعة قالوا القضاء فقط لأن الجماعة والذي كانت عينة وسبب اللي الكفار فإذا لم يجامع فلا كفار إنما قضاء والذين قالوا إنه انتهاء لحرمة الشهر قالوا فمن انتهى كحرمة الشهر بأكل أو شهر أو شرب أو جماع فعلا تلك الكفارة لنجمع عينة وليتها كفارة بس الألسف في المضل إنه أحكي ووضع ما ذلك؟ ما ذلك؟ أنا أدين الله مسألة مسألة وأخرى إطلق على الأنفى أسون معنا في فقريات الأنفى تقصين التفريع أموهاية لأن الأيما تقربعة بعمسوش نفتلف مهبل ما الذي يورت على فيه لا عندما أختلف مكبارنا تأدى بنحد أما لو المذهاب مهموا يمكن بعد 50-70 سنة أكثر أوققة أقى أكلم لو أحد مجمع ولا أي عيشي أنا أماذا نفعنا فعلا أكتاه إن كنا عحيا فلا فرق بينه قولي إمام وقولي المذها فالأيما تل أربعة مئنفسي نختلف فهنا التأد تأدوا بعض كبارك ولو علينا من الأيما المعتبرين أنهم قلوا بقل سوا كان في المذهاب الشافيخ وفي مذهاب ماليخ وفي مذهاب عديحانيخ أو في المذهاب أحما تل في مذهاب لأوت أقى نحن نتأدى معه مالة مخالي فمس لكن الكلم في المذهاب كلم عام ممكن يفنخطقة يعني هناك كلم في بعض المذهاب لا يختر على بل إمام أحمد ولا بل إمام الشافي ولا بل إمام لك ولا بل إمام أبي عنيفة ولا على بل إمام الليس ولا على بل إمام أوزاع كلم سمج يعني بثم في اختيار الإمام الذي سيصل فضع بالمذهاب دون ذك ذهب أنت مفرحة أن يأمر قرب أقراءهم في كتاب الله جميل فإن كان في القرآن السوق فعلمهم بالسنة يعني هذا ذهي لعلى إمام بالسنة والقرآن والإمام فإن كان السنة سوق فأقدامهم هجرة يعني أولهم الإسلامة أو إذك زامًا هستقامة خير إذا لم يكن فأقبرهم سنة طب إذا لم يكن تسوى في كل هذا في بعض النظام قالوا أجملهم زودة ما هذا الوساخة هذا الوساخة عنديب النسوان ونقف عرض أزياء ومصبقة ملكة ملكة ملكة ملكة محرهمة مشيخ مشيخ كلم في غيت السخافة والأسخاف من هو والأعطة والأمر لو أنه استخفر الله عظيم هذا سماجه السخافة أيام أيام يعمل لنحطات الفكري للأصاب الأمة وإن كان محطات أم أعضع عشاد الأسخاف مفضاد القطم أيضًا من شق ذكره من أسفين فجمعني من الأعطين فالعليه أمو السلاة لعليه مصيبة أمو السيبة هوها يعني لو شق رغوه هو هسي عش أصلا ولا عرف جامع وكيف أصلا حيارة استقفر الله أصلا يود إلا لله إلا رأت الله فمثنو هذا الإنسان يقول كل مثل هذا كلمي ينقر ويهاجة لكن إذا كان الخلاف عند أحمد مشافي ومانك وبحنيف وليس أو زهلة نتأد نتأد نتأد نتأد لأنه لا أورع وأطقة فيحن هنا أبو محمد رحمة الله تعالى علي يعني قال حتى فجعله على كل أكلم وشاش هما جعله بالهوة أبو محمد وهذا الذي يدن دي نحن نظر بداية إنه علماء أنا أفمنتنا الكبار رحمة الله تعالى عليهم لا قالوا أقوال بتشكل ولا أحطو لكن قلها بإن مراصغ الرادم جاء إلى النميس عصاب قلها حق يا عصن الله مينها إنه كان يظر يظر يظر مصدر وانت في شعر ويصيح حلاتك يا عصن الله السبر والتقسيح ما هي العلا أن لئلة ليس أنه ضرب رتسة ولا وصدر ولا أنه شد نتفع وشد شعر ولا أنه صرح إنه من إلة وأنه جانع في نهال رمضون فهالي جماع في نهار مضن هو العلا أو انتهاء الحربة خلاصة تفاقنا على العلا لكن ما هي إلة علا أو صلبة أو حقيقة العلا هل أنه مجار رضل جبعة مثل الصفع القصر والإفطار في الصفع هل العلاة الصفع أو العلاة رفو المشاطة يعني صافر بس يا رفق مددا أو بس قول الطائرة أن يباب القصر الذي يعش في ونتقل ونتقل البي وفأمن وحاول وعوى ونتقل البي ونزل ولكن نهى مسافة القصر أيضا يقصر الصلاة إن أرات فإن عنا ساتي إفطار أيضا يعني إن أرات فيها أفضل ونفضل سيام أفضل إن كان يوقيق وفضل وصع صلاة السلام يسحار منه من صار منه من أفضل في الصفع فإن يقصر الصلاة طيب إن كلنا المشاطة تبما الحداد والمنجار والصبط والذين يجترقهم في الصبط والذي نجترقهم في الحدادة عندهم مشاق مشاق مشاق جديًا فإذا كانت إلا تسفع أقصر الصلاة إذا كانت مشاق فالان يقصر الصلاة وعلاة القصرية الصفع إذا إنه علاة فهنا إن إنه هو الرساس فرق عليه كفر للجماء لك الجماء كان هو إلا أن أنهم دهها تحرم تشاهد طب إذا كانت تهها كحرم تشهر بالجماء ففي الحديث القزيادة وتعامه وشرابه وشهوته من ترة من عد اللحص فلما لم يكن شهوته لله رغب الكفر فإذا لم يكن القطعامه وشرابه لله يعقه وبرحبت لا ألئلة الجماء والجماء فقق إذا من جانع عليه الكفر ومن أكد هو شريب متعاً مدن فلا يسع عليه الكفر إممعليه ولا أن يصوم يوم من في قول بعض هذه الراجح إن العلده هي الجماء فقق الجماء والجماء هي العلد فقق طال طيب ثومًا على كل موقور وهي يعني يسخر أو محمد في كلمة ثوم على كل موقور إلا إلا فرقنا من قبل تفريق مع التقدم التقمي في المقلات والمالبوسات والدوات الزينا الرجل صاطم وفحال ومسك المسحف فجي الظوحلة يعني يزوجاته وحدة يعني يزوجاته وطلبس يعني من السياق التي تغرس فينا الثوري أو أحمد محمد رحمة الله في الحلال ليس في الحق وطو الزينا وجنسة يعني مساً تدل لك فيه في صلاة كلاف خطو خطوات الشيطان بدأت فوق عبيه كل ملتني فعلت مهم لكفارة علينا والمسكين هو الذي يتحمل المسكولين ولو هو ولو هو ولو هو يعني هو يتحمل المسكولية كاملة ولا أشيء عليها أنا ما كلها إذا ما قمتل وأعجاما كفاء أنت طالب مجرد الكلمة هذه تخفى ترتادع وهو بعد كلها هذا الإقراء ما يحكم عليها بشيء مظهرية كلاميدة هنا أنت تعيب أنهم تعلي إن المرأة تفي بعض الأبطة عليها كفارة نهراضنا جلس في مكتب جلس في يديه المسخة جلس يسبح نائك نائم في عماء يرتاح خودئ بمن مجواري وحرقو إلى ما لا يستطيع أن يمنع نفس والناس يحترفون في شهراتي سلامتهم بمسخر إن البياضي رضي الله عليه رائع رأة خلخالها في ضوء القمر مستطيع يمسك نفس يعني سلامتهم بمسخر رضي الله عليه وصعب جلي لو كان في أيامين هاني ورع هذا كله من زوجاته وعلى الله كان سأكون لها رضي الله عنهم أرضاء أنا لا اللي يخبيص مخبص فاجه من فأفجر فأفجر الناس قلنا أتعرض لنا هذا ليس طعمًا في الصعابة أتكلم على إما رد المدارة أمراء أخوخالها مصابر عليها فهذه مسألة الأخرى يعني مسألة أخرى إن الناس يحترفون في قواتهم في شهواتهم رسعة سلامتهم يمرة على نساء ويصفح هذه والتبلادي وفرمضان رقضيا نمجر هذه وعنشة ماذا قلت وذكرت وكان أنككم لإلبع أنظر الصحابة رضي الله عنهم ما قال جابر من عبد الله لا حتى لقال فينا من وخبثاء ما قال قلت صحبا في الحفحت طرع أنا ذهب إلى منه وما ذكرنا تقتر منيّا من الذين القاه هم الذين القلوا رجوا يمدح بكسرة الجنع والقوة الجماع الذين كانوا قوية في جماح ميّن فصحبا يمدح بها ونحن إلى طنة مثلهم ده العني العني مرد هه اللي اللي اللي اللي اللي يأكسل هذا دلل على إتعب وأرهاطة اللي اللي يأكحب دلل على ممكن فلم ريضهم لكن يبهول لذي وصطع يعشر واحدة وثمكين وثالسة أقرب بعض فكما قال ورهذه مملكة الكاملة فمدح ماذا ماذا أحد من أنا كل هذا حتى لا أتخبية في ظل الله حشا وكال لك أنا أقول الناس يختلفون في شهواته فصحابة قرد لبعنهم منهم من الناس بر على مرأةه وجدت خوخة عتقد لورة يقراء الان ده الدهنية المن فيكفي إن المسن يقود بصعى على الحوام لكن حلال وذا شامل شرع العزد وفي ابوضع أحدكم صبق قال يا صلى الله عليه وكال أحدنا شهواته ورهو بيحصط أرائيتم ومعافي حرام كان عليز الطالب قال في كذلك ورهو بيحصط لحبت الجميع لك بيه أجتك وره أن إن سنقوى قيقوة في الجمع وهذا هذا أمر أنتنا ماذا بيعلينا في الجنة أن رجل مننا صلص يعني يعني صاحبة قوة 30 أو 40 رجل أنت أكل ورشو والجميع فمثب هذا يمدح به ولا يزم يمدح به ولا يزم في حاليش أنه في الحلال ولا يسأ في الحراء فجل أم محمد لقول لأنهم أو جبوها على كل موطوع هنا على الموطوع التي طاعد أو التي تسببت أو التي هيجت شهوة وشهوة الجمعة شهوة أخطر من شهوة أطلو الشهو هنا رجل الموقع في زمن النبي صاحسلة لما جمع النبي صاحسلة 100 شمروخ وضوري ببه الجمع ماء شمروخ وضوري ببه جمع ماء الدلن رجل الموقع الموقع ومع ذلك ماء صبال على شهوة في الحراء يعني مرير وهذا عمر موجود يمكن أن يسأيكم عندهم رضع عندهم كده وما يصفر يمكن كبير الصين يدخط السبعين سنة ويشتاء إنا هذا شئ ولا يستطيع لكن شهوة تتحرك عنده شيئ فأنا بود من المضع الدقيق في مسلم هذا ما ما يجئ أن تقول نسمع لكم الناع مع الماء المرأ إذا كانت في اللتي هيجت وهي اللتي وهي اللتي وهي اللتي نعر علي لكن لو نتنعت وهددها طلوق قموا ضربها أسبحق مقره أما لغية اللتي لا نعم شاك أنها محمد يجمو على الغاه في بعض المساء وأتوا على حديث الميب في إحرام فقال لا تعد لا يتعد نبيه ذلك الميب لعي اللذئة اللذئة يقصلون بماء مسيد وكثلون في ثوباء ونقصوب قليم وناتو خمو راح سفلون بعض فيه من قيامة من قيامة من قيامة من قيامة قالوا هذا روضر بيعي من قيامة خطأ من من قلذا لعلى العبر تبس صفة ليس هذا ققة الذي سيكون بيوم القيامة إنما الصفة إنما ماتى بياذي ميضة وان الرساس المقام من مات عجيه واني تعاليش تما يصيبع فيه لبش ومن كان أخر وكلام لا إله لما دخل الجنة وأتو إلا أمره صلى الله عليه وسلم فيه بناته فقالوا عام اللقن من قيامة إنها يعني تقصل ثلاثة أو خمسة وتكفى بياذي كيفي الذي فعروها في النتي روضر الله بعنا وقبس لطر مواطية روضر الله وأتو إلا صلاة وهي صلى الله عليه وسلم على قبر المسكينة فقالوا وخاص الميدي كان المسكينة إلا لماذا السوداء عليكم صحي لا تتكونت تقوم المسكس القول بالخصيصية الخطرة لأن النبي صاصل مصفص صحابة ورى فكيف يكون خصوصة والذين قالوا خصوص خصوص الدعوة إن دعوة رسوصة صلى الله عليه وسلم كانوا أردوا هذا فقط فكرموا صوال أما إن كانوا أردوا الصلاة الصلاة الصلاة على الميدي الذي قوبر حديثا في قبل وأن خصة برسولة صلاة صلاة فكرم خضة لأن الصحابة قد صلنا ومعم عليه صلاة صلاة فلا يكون خصوصة في النبي صلاة ماذا الصلاة على النجاش مجمهور المعنى إنهم خصائدهم بالنجاش لكن الصحيح أنهم انقوافر في هذا الصفة أنهم انماته أن أي مستلمات في أي دولة يتفر ولا ميو صلاة عليه صلاة عليه مستلمة ولاهم من مثل هذا أزير من أنفق من كل مها ينطلوا بعضها بعض لما ينطلوا بعضها بعض لأعب الله صحيح هناك رفقاء لكن يختؤون من خلال طواعدين أن طلقون منه ويصيبون بسبب القواعد التي التبعو وأخطاءهم أخطاء فمن الذي لا يخته والعجبكم والعجب في تياسين تفقار نعلى تفقار فجعل في أكل كفارة كالواطق نقول لأنه ونقول بالإلا إنه أصبح إلا إنه هاتك خرمة الشارة ويكل لنا نقول بقولك ونبي أبسوا صيامًا على صياء فنميارة على المسطري عمدا في قضاء رقضانك كفار ولا على المسطري في قضاء إنه نثري أيضا ولايس سشيء ومنذارك أجماء الذي يقبي ثم أفطر بغزم قضي دومة هو يقضي يوم فليقم الذي أفطره سيأسوا يعني برحيم النخلي أسعيدة بنكبي وقد أحمل الله تعالله لا يريان الكفارة على اللغطة وصحاب الشفئي كلهم لا يرون الكفارة على المسطري بغير الواطق وقتادة يرى الكفارة على المسطري في قضاء إنه مضاهم كهي على المسطري في رمضوم ولا فرق لأنه فرق من وفرق وصول من وصول وفكر من وفرق وقال التعاطم في أحديس في أحديس وردت أنها خصوص نتجى أحديس الرضاع سالي أحديس ترتعيك في كل فترة من السمن عداء الله من العالمين والمسولين إذا أرادوا أن نثير وأن يجل الناس أن دينهم كما طالس يضخل بس الله وأن يصلا في حديث يضب نحمار مجرشي رضي الله أمه فصحنسهم عربة عز وجل إن يخلق تعباد يخنفاء كلهم فأتبتهم الشياطين فجتالتهم عن دين الشياطين يجل أقل مغطف من الجسدن من شاطين إيس يعني شاطين إيس أخبه في الغال فأفار لنا قضيات قضعك يصغرية واستهزاء واحد دخل يعني وجده وغطفا من زملة ترضوع وغطفا من الصحابة ماذا يتيه ومنهم ينظاه من المنظاه من المنظاه من المنظاه وقويل أن يتوافر لهذا الرضيع الكبير ما كوافر لسائطه بما عمنا اليوم أنا مرتبط بفلال من المنظ الطلبات الأبي بي بي قد أدخل عليه قد أدخل عليه زوجته شرط الشرعية قد أتدخل في مشاكلهم قد قد فلو قرطعها قولا لرتحنا من العانة الذين وعني في إيش في الدخول وفوق فإرضعوا الكبير هنا يستوى مع البعثة بعض الصفها خالف ونصخ الكتاب يصوح فتبن أولاد الزينة من الملاجة أبناء الزينة بعض مناس يظهر للملاجة وقتبه هم أساءوا إليه من حيث وغنو النوم يأسوز نبطي اقتفنا على سمه الذي يوضع له في الملجة فعندما يقبر ساعد الميسمة وخلف لأسماع الذين تم النوم فعند فارك قولوا إنه ولديك قدماتة ويقصدوا بموتمةة يعني إلا إلا أسأل في ده إلا ميطوم لا نعلم عنهم شيء في خاذف وكذاولي نبي وعلى كذي قد يكون مدوح وإن نجمد كوالج ربينات وردنا هذوالي وحسب للك سرظمه يحسن ليه مع عش ولم يمحف عن أهمهم حسيق لنا الماتو في تصويرهم هما تفحادف لذلك الذي سيقارضه لكن يديه المغفى للأحماء وهتبنوى الطبع بسلس خالف كلام الله عزاً اتعوهم لأي أباء مغاق مغاق مغاق سترنته في اللم تعلم أعراءهم في الثخوانهم في دينهم ياضبه الولت ترغبه لله يتبنه قد يبنه إخوة ف الولت هذا سحرمه من المراص وقت الميراصة الناسة من فقا فيجي واحد من هؤلاء الذينهم أعماموا في الثغر وعداءوا في الحقيق الولت بغلع عشر سنين يسمع عشر عاماً ماركال أنت تدري انت عبنه من أنت ولا بنفهم لا أنت لدينا بك من ملاجة وقسلها تبنزينة حاقة من الولت يلخون على المعقى ان يمكن السبب الى عباد دين ممكن يضربه أن يبنه رفوني من أي نريتهم بي يبدأ الولت تحمر حالة الطحة الطبع التحطة من كان فيسبح الذي هو عبوه ولا يسعبه وقوم الذي لا يسعطه من ويسبح حالة أعضاء المسيح متنداية مسلسلات اللي انتقام انتقام ولذلك بعض الناس لما يختف حقق أمي عبوان قليش الولت تبقى حرام والله علاب الناس في ذلك أمه وان كانت جدري من حرام فى أدرق وان كان من حلام فى أعلم لماذا؟ لماذا ذا كل ابن الحرام؟ لأنا ابن الحرام لا يسلغ أن ما عندو شيء يخصر وخصب كل شيء وأصبح محقم ان تحضي من كلية وأول من سينتقن سينتقن من محقم الذين أرادون والأخوان الرجل هذا سبحثوا خصة في أي منها أعوى المناختلف في جمهد القوتئان حوال المراف طبعا رب العالمين حكم بي لذلك نفضلون سنة الكبير قصنى شتغلت معاولتش وانا عملتون تكون تمسغرة رسولة كل عبوخ سوى جكوى وانا مسكين معاولتك كبار وانا مسيل توردت سوى وانا للملنة التي اتزاوج به وحينا وعي هاتل لذيح تسئرنا بالبيوت أقل في أقل بالبيوت إلا يقومينها بليسان طيب فيبدأ هنا الخلال الخلال فجز أرضاء الكبير خلال الولد هاتل ليس إيبنا نعم يبقى على اسم الحقيق نعم اختها اندبت وتسبح أمله فرضة أمله فرضة التي الخلال والأملات طربي خلالة جميل وعماته التي اختر رجل سوى كان هنا دن أو بند تردعه كانت متردع أيضا أصبح كلا الطرفائمي نحن حولة مشكلة ورتاح النفسية ولا يعني نضح بها ولا يعطظ مالنيسة الحق وكتبوا له وصير في مدون السوء كان صحب أن أصحب أموال كان أصحب أموال يكتب له مثلا كان أصحب أراضي يكتب الله أرضل عندهم أنسائي يكتب له ما يدعله مثلا مبلى من يتجابي حتى لا يظهر في الدنيا يموه المكان لكن لأسف لا العماء من غسمية تبايا لنزدينهم ولا نسط لتعرف الحق وهي شهوة وأهوة ذلك بأن الله لم يقوم غير النهامة أن عمها لقوم حتى يقوم حس أصحار المجرمون رضاع الكبير رضاع الكبير رضاع الكبير في بعض الأقد حل حل للمسائي في البيوت أرضاع وبالامق خالت كانت طرد عمو سنة 4 ونريد العم ما أيضا طرد سنة 6 سنة 10 سنة 4 لنحن للمشاكل و يصبح الجميع محام و يكتب له شيء من المان يستغل لا أوجوده على قسم الذي قتبه في الأوق بهذا نقوم لكن جعل من مسألة الغعسالي جريمة وسخرية و يستهزائم و رضاع الكبير و مرضع الكبير و واحد الطرد زميلة هم و كله هتكاكده وفترام و إجرام سحبق الله في حقلي طاول الله و ليس نفك كبقا بل كله و طاعد فمحرة منهم بظاهر القرار إلا مستثنيا بالسنة 14 رضاعات فقط و أمر ضاء أسأل من فقط قال قوم إنما كان حكم في التبن والتبن يقدم نوسيقى بقوم لتعلمت روه نعلي فلا ما سققة التبنية سققة الحكم المرتبط به لا له التبن كان قبق و دعوه نعب مقبلة الرضاع فكيف يقولوا روه محمد هذا و لما لم نعلم أي أمرين كان قبل أحدث سالب أن قول عليه الصلاة الرضاعة من المجاعة و جبل أخذوا الزائد على مغهود الأس و كان قوله صلى الله عليه وسلم إنما رضاعة من المجاعة مع قوله تعالى وهو لدات ورضعنا أولادة هنا حوليني كامليني لمن أرادة أن يتم رضاع زائد على مغهود قصة في التحريم يوم رضاع فوجبل أخذوا للسالب فلا أقول بالحديث سالي مهو السالب لأنه لأن قوله تعالى ترضعنا أولادة هنا حوليني كامليني لمن أرادة أن يتم رضاع نستطلحكم رضاعتي أمامة على عم عم زادة على الحولين فصارة حديث سالي من زائد على آية وحاكم بالتمادي التحريمي بالرضاعة كبتنة يعني أبو محمد يقوم بحديث سالي مهو السالي العالمة موقية في زاد المعدمة ذلك حبيث سهدة ليس بلنزنة ولا بمقصص ولا عام في اتحق كل أحد لخص ولا من سوز ولا عام لكل مدهب ودب وإن مهو رخصة للحادة لمن لا يستطني أن بغولها على المرأ ويشوكه احتجابه عاحتجابه عنه كحاق سالي مع مرأة أبي خذيفة سميس له هذا الكبير إذا أرضعت للحادة أصفر رضابه وأما من عداه فليوا أسيو إلا رضعوا السبير صغير وهذا مسلخ شيخ الإسلام النديمية رحمة الله وتعالى والأحاديث النافية رضاع في كبير إما مطلقه فتقايلوا بحديث سالة أو عام تنفي الأحوال فطخصيص له هذه الخالي من الأمومها وهذا أول من الناس ودعوا الطخصيص بشخص اللعيب عينه أرقروا إلى العمل مجميع الأحاديث من الجانبائلي وقواء مجموعة إتشهد الله وهلا مفتح ختمهم القيم سبحان الله فالكي يعني إذا أردت أن تتم إنا لما كتب من الحزب سلبًا وإجابًا فنظر ماذا خلب القيمة إنها فقا أعلم أنه حقا إن خالفا فستعرف أن الصعوبة بإذن الله ومتقوى الله وما نتقف القيمة عالة مرقيمة تجابل من جبال العلم أن دمقاصة الشريع القيم عقلي بالأفاظ للعقلي التي نولي دل في ترحيس عليها رحمة الله أنا مع كل هذا دقليد اللي أحب أحب مناكرة وساخت einigegiving كان من الأقليات نادرة فرماتنا ستأ Hastori النقطا للطواء والتجسق بعض إخوان ميعيب على تلميظ Director of Wina بكر our Mardh Allah ب travelled allure الله Yuri كتفيها نعامنا أثناء notified بكتج السن words سبحان الله اللهمстаه عظيم inner دلات كتوجة إلى ف يعني وجدت كثيراً جداً أنه يعني يتعقب أبو محمد و يبين في كلام قد منفها بعضة أمار عند أبو محمد و يفتح الله بهدنا الطيم رحمة اللهدت عامة قال ومن أدريش حلس الثالة من قامنا القيم نعود أبو محمد ومن أدري في المصائب أطم من قول من عصن نبي صلى الله عليه وسلم و سلم في التحريم برضاع ساليه و سمع أطاع لتحريم ماليك برضاع شهرين بعد الحولين فقط و لتحريم الأبيحانين فتح برضاع ستك أشرب بعد الحولين فقط ولا حول باتوته إلا بلايه عيثه وهذا الذي خبب أبو محمد لأنه لا يقدم على السنة تحدي و لا يقدم قول أخرى على قول رسينا صلى الله عليه وسلم كائنا ملك و صحيح و هذا من دولة ما قولنا في بعض دروسينا و قالهم شاكاني عريح شاكاني و عريح أحمد الله يعني في حديثة بسعيدة الفضرية فضل الله عنه بوسطل دوعتي واجد على قول عده كلي متواجب لو قالها وقالها ما يكون قالها الشفة يا قالها أحمد ما تجمع أطبعه على إحضاء الاسكحبات فبالك قالها سيضل خلق ساصلة فلا شكك و لو ريب أنه بوسطل جمبط واجد على كل من احتانه و سيزهب الى الصلاة الجمع و لو كان برد مركي إلا أن يتحقق أبضارة المحة قرأ بالحب ومن يوطبين يوطبين يوطبين يوطبين يوطبينها قوله صلى الله عليه وسلم لأبي برد أبي برد تبلنياء قلت أبي برأي معايز برد العالم في الأطحية بعناة جدعة تجزيوك قوله تجزيو أحدا غير فباليا عليها الصلاة والسلام أن هذا القب مخصوش لأبي برد و لو كان فتياه و رواحن اللي يكون فتيا في نوع تلك الحال نمحتاج عليها الصلاة والسلام إلا بيالي تغسل و كانت عام مخصصة و ميصب القولي تعالى خارة ليصطل لتن دوني ومني فخارة عليها الصلاة والسلام في نكاحه من جملة قولي تعالى لقد كان يقوم في رسول اللي يصول في رسول نحن يعني الشهن في نوع و يعني خول قوي من يجب عبال أربعها بعد انكت كبير في زماني ومن يتجرق الصلاة ومن يستطيع دزواجت تن يشهيب يشهيب الشباح سنبال بيالي فكرة رسولة صلى الله عليه وسلم خالصة اللهم ينكاح ينكاح من شهر صلى الله عليه وسلم لقد دلب عليها الصلاة والسلام أنما نحن لا نقتده يعني السلام في عفر منه السيادة من خصائصة عليها الصلاة والسلام لكن يوجدك عن تنكح عشر وشنو ثلفين ما لم تجمع بينه أربعها الجمع بين أربع وزيادة ولا فخارة وبيغالك عليها الصلاة وميسله وميسله أمقوا تعالى بقوى إستجديه لله والرسولي إذا نعاطم لميحيب فخارة جبي ذينك عليها الصلاة والسلام من جملة قبله صلى الله عليه وسلم إن هذا يصلاة لا يحن لفاعها شيء من كلم الناس فرسع صلى الله عليه وسلم فتتتتتتتتتستجيب لهنا هو تجمع ريوط منه وخطتنا قضى قضوس إطاضي قضوا قضل للدملة رحنا طلاق فراء قوله تعالى وإذا كنت فيه فأقمت لهم الصلاة خصوص الله عليه الصلاة والسلام تبكفر او رساء السلام كان يبن صلاة كان يعمل بقم الصلاة ولم يرقوله تعالى خذ من أموالهم صداقة خصوص الله عليه الصلاة والسلام فأقم ابو يسف قليفا قمت لهم صلاقة لهم وصدع عيسة خوف من أموالهم صلاة قل ليس خصوص الله عليه الصلاة وهذا سنطناء بدم ظاهر وسلاة الخوف إلى زمة لنا لطبليه صلى الله عليه وسلم صلى الله عليه وسلم صلى الله عليه وسلم وأخذ الزكاته دا زمة لكمة لطبليه صلى الله عليه وسلم أرض من صدقيكم وبقم لعلي السلام فمن سؤيله على وجهة فليه عطيها ومن سؤيله اكثر منها فلا يعطيها فإذا سألهقول امر الناق مورة في القرآن بطاعته من قبل تعال اطيق الله هاتي ورسوله لأمن منكم لازم فرضه أداعه إليه إليه التالي قول الأمق يقنين الصلاة قول الأمق يحيون السنة قول الأمق يقفلون الدعات إلا الله ويضونا كثير لدينا الله لكن بعضون الأمر من عدام إلا إذا كفقات عنا يقنون فقات طوعة أطيق الله هاتي رسوله وولد أمر منكم فطاعة من الأمر من قيادة البطاعة الله رسوله صلى الله عليه وسلم وكذلك أموه تعالى بتتالي مشكلة حتى يوات الجزيّة عن يادمهم صدفة لا دعص بحطة لا موجود كل ذلك على أموجود كل ذلك على أئمة قب Duos يعني أجب عليهم كما عنام يتموين الصلاة وعلموا�웩ة الجهة وقضوا собствен مصالJapanese وأن يصويرها في مسرthird الشريق correمخص�웩 ثن فينا الحجpoon حمد فيهم include καسئري أيضا الليلة يا بو �لة مع debynي�ル وفعلت بعض الطابيع طبيعة و� whole is pantalla ن some things were but I'll take part with you to you to you to you to you to prepare to you to you to you to you to you to you to you to me to you to you to me أو أوجب غير محصله تعالى عليه جابه فقط تعبد عدد حدود الله تعالى ماذا؟ اللي يوجب معلما أسماء الله معلما أسماء الله أو يحرم على الناس معلما أحضب معه زوجل فتعبد حدود الله أسمجه وعم طبيعة فقط عليب لعلم بضورك أن الأسماء إذا مهود عدت يعب بها على النات يقول لي قطع عليها لا على ملن تعالى عليها ولا سميحة أذما لا يصمك في عقل أحد مغيوه وما عدده وفسفسه الاسم على المعنة مجيق مثلاً أقول يا مثلاً يا يا كورس لا أحضرت تلينا ذلك لتعالج أنا موضه لا أنا كورس ورسم وكورس هز close of s mountains ما عبد الفيدي قال مثلاً يا سيار أو يا حنفي قبل gefährهاAlex أو يا مثلاً يقول أقول Seni بإستطيع 치س مية Ez سيظر mówi لكم أي يسلم ait أسماء hugs ومعداه فزف صطة الله تخليطه وإفساده للعالم والبينية العقل والحس واملوه فإن نسأل كل عال من وجاه الملدوره فكل قمه فإن كلنا نوعني الشعب ما هذا قال شعيه فإن كلنا هم هو ببن أنك رذلك وهزع بطأيه ما هذا قالكم فلتلا هذا تم وصيف الله موطمر ولا بلح ولا ولا ولا ولا ولا ولا ولا حتى زيطوه تهدقوه ايش انتهى انه يعني ايش انه يعني فنكوه لغل التفق عليه العالم حتى أننا اسمع متقارب لبدا في الوضاء هذا ما لا اختلف في احد من شرق الدنيا قربي حتى إذا اتى اللذين حتى إذا اتى الدين اللذي والمحطاب فيه والواجم تحقيقوا في حكن في شريعة بحكم البرق وخالف ما أقروا أنه حقيق يعني حكن في بحكم البرق ايش ان الشعير ودعله البرق وخالف ما أقروا أنه الحقيقة وحكن فينا اثبتنا نحن أنه النغباطل وتعادر الحدود وهو قل اسماء على غير من سمياتها وميلا يتعالى الدوك في الياتف وميلا يعني سبحان الله اتلنا يعني ما فسر مشي إذا عندنا خصوص يراضبين خصوص وعوم يراضبين عمون ولافتوا عام خصمينهم وذكر قسم الروابي عام وهو خص الذي يراضبين عام وأقتله إب محز وإنما ما نعرف إدى البلبان بأن العباطل يراضبين الله لا يقصوص السبب وإنما هو في الحقيقة خطون عام وسببه خاص فالتكم يقعاما وإن كان اسببه خاصم ونعرفش أن نعرفش فيه نعرف عند فاصبه الروابي التي تنطر فيها الاسماء وعن مسمياته نقروا فيه ودائبها الشعو أيضم الاسماء تنطر عن مسمياته ومن يؤثر ويعلي مثل الصلاة مثل عتكاث مثل الزكاث نوجل شرعنا أننا حقيقة شرعية وحقيقة لغوية وحقيقة عوفية إدى البة كل ما يدوبه علقاء عرفيا إدى بات زلات الأرض إذ ذكاء في اللغة الطحارة ومنما في الشعر عفرا جمال مخصوص في وقت المخصوص لأسنا في المخصوص الصلاة طوحة وهي عبادة كم تبتدقوا بتسليب تبتدقوا بتنتايب بتسليب بينها قيام مرقل ومصولون وعزقارة لحدها الشعر وحاكل فهناك اسماء تنطم وعطوص في الحقيقة شرعية أو حقيقة لغوية وحقيقة وحقيقة ماذا كنت تريد يا رجل شخص شخص حما مصالي تحتاجكم بتكارتو والدى 12 سمين وقرقوا بتسليو وقرقوا بتشيق قلوين وقرقوا بتحلو وقرق في نق وقرقوا بتسطل كيفي ابتدعر عاما قصط الكيفي لاكن اه هل يدي المفرماع المماشر أم يجوز هذا المسألة المسألة المسألة المسألة يجوز هرنا أن قحل نافي ويجوص وحن يجوز على صغيرها فى ذي مسألة المسألة المجديه فمننا من سأقول لئي الفيس ولا حرى و لو كان بنعشر مسألة وهذا الآخر من فعلي السالي محرم ولد طيب في بعض ذلك سيطفل وهي قوضع سيطفل وهيها بشعرها سيطفل وهي سيطفل وهي سيطفها من كشفتيني بصبح محرح ومن سيطفل يعني الله في هذه الحالة ليس محرمًا ومسكوا بثدها في هذه الحالة بدون محرمية يعني قد يوجد فيه من الشهوة أو التحريم ميوجد في رض ومنها حالة ومخاصة يقطم من خاصة جائبه الشرع قخضًا الله ومخصى لذلك في الحشية كما تحول به يجب معصي ومن تعالى كما تبتو بأن أبيها جننتة ومنها يغطيني ما تحوهي ومبيه عريم مصوائبة الدنيا ومن الله ما تقنى اسمه يسارينا وفنواتي نمانه حيث نهجة على روالي سميلة وجعل صعرنا عالى موظر منه ونصورنا عالى من عادار وموظر منه قد تجعل صيداتنا في دينة ولا قد تجعل الدنيا قد تجعل صيدات وموظر منه وموظر منه وموظر منه وموظر منه وموظر منه وموظر منه وموظر منه وموظر منه وموظر منه وموظر منه وموظر منه وموظر منه وموظر منه وموظر منه وموظر منه وموظر منه وموظر منه وموظر منه وموظر منه وموظر منه وموظر منه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2026-07-09T03:35:18+00:00</dcterms:created>
  <dcterms:modified xsi:type="dcterms:W3CDTF">2026-07-09T03:35:18+00:00</dcterms:modified>
</cp:coreProperties>
</file>

<file path=docProps/custom.xml><?xml version="1.0" encoding="utf-8"?>
<Properties xmlns="http://schemas.openxmlformats.org/officeDocument/2006/custom-properties" xmlns:vt="http://schemas.openxmlformats.org/officeDocument/2006/docPropsVTypes"/>
</file>