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 الإحكام لأصول الأحكام" للإمام ابن حزم (52) لفضيلة الشيخ أبي حفص بن العربي الأثري.</w:t>
      </w:r>
    </w:p>
    <w:p>
      <w:pPr>
        <w:jc w:val="right"/>
        <w:spacing w:line="360" w:lineRule="auto"/>
      </w:pPr>
      <w:r>
        <w:rPr>
          <w:sz w:val="24"/>
          <w:szCs w:val="24"/>
          <w:rtl/>
        </w:rPr>
        <w:t xml:space="preserve">السرم عليناció الله over and over to you كلا كشر لنا محمد ان عامه واصوله يا ايه والذين ااما اتقل الله احرق تقاطي ولا تقاطي ولا تقاطي ولا تقاطي ولا تقاطي ولا تقاطي ولا تقاطي ولا تقاطي ولا تقاطي ولا تقاطي ولا تقاطي ولا تقاطي ولا تقاطي ولا تقاطي ولا تقاطي ولا تقاطي ولا تقاطي ولا تقاطي ولا تقاطي ولا تقاطي ولا تقاطي ولا تقاطي ولا تقاطي ولا تقاطي ولا تقاطي ولا تقاطي ولا تقاطي ولا تقاطي ولا تقاطي ولا تقاطي ولا تقاطي ولا تقاطي ولا تقاطي ولا تقاطي ولا تقاطي ولا تقاطي ولا تقاطي ولا تقاطي ولا تقاطي ولا تقاطي ولا تقاطي ولا تقاطي ولا تقاطي ولا تقاطي ولا تقاط يا يوهم الذين اقاموا التقوا الله وقولوا قولوا قولوا السديدة يسلح شاقنا معاما لقون وياخفر لقون زلوا كون ومن يوغر الله صوضوا درو فقليفاظ الفبزا عظيمة كما ضعط فإن أصطقى بحديث كتاب الله تعالى وإن فايرا اللوحديه هديه محمده عرية الصلاة والسلام وإن شرقوا من مقدساتها وإن كل مقدسات من بداة وكل بداة من الارارة وكل رالة في النارة المعامل بعض وعيو اكترى أسأل الله بأصماء لقسنا أسكاة العلاة أن يوزقنا وإياكم الإنبن لا فاع والعمل الصالح وعيكم سحوكا وأن ينتنيبا وإياكم الفتن أفار من أبطل ثم أمى بعض فنحن في هذه الليدة القيبة اللواركة داثة صلاة غشاء يو من أحد السابع والإشعرين من شهر ربيعين القبن سنة أحدة واربعين بعض الألقاء مئة وألف الموافة للرواب العشرين شهر مرفامر من السنة التاسيحة عشر غادل الفيخم ومعامل سثاني والفمسين من يدالي سيشاوش كتابٍ أحكام لقصولٍ أحكام لعلامة أمى محمد إبنى حسن فرحمة الله وتعالف طلقية الله بسرعي فسقوا من قفى بياني بالنوع ويارخصص بياني بالنوع ويارخصص طلقوا من عفت الكلامو الكلامو يارخصي من ثلاثة أبسان فمن مقصوص من يراضبها مقصوص أحمد أبراهي محمد عام أشرف على أحمد ربك أنت المخصوص هذا لاف خصوص يراضب منهم خصوص كقانك زيد مو عام ومعشبه خطم ومعشبه ذلك وعوضم راضيه الأموم ومعنا ذلك حمه على كل ما يقتضيه لغه فمنه ما يكون خلاص إذا أنه خصوص راضيه الخصوص يعني كقان أحمد الرحيم واسمعيه وهمده واسمعه وعيشب خلاص ومو يراضبه لغه ومعنا ذلك أنه يهمني على كل ما يقتضيه لغه على كل ما يدريك تحت هذا اللغ فمنه ما يقوم إسل لجنس إسمان لجنس يقوموا أنواء كثيرة كقاني تعالى واجعاننا من الماء الماء إسمجنس الماء إسمجنس هل الله أموم هل الله أموم واجعاننا من الماء كل ما يقوموا أنه شيء الحي أيضا أنه سياتي بسلط كل لكن هنا إسمجنس وانما أو أنه الحي كل شيء الحي الحي أيضا نسمجنس فيطأوا تحت الحي المذكوري الانسول وانواء الطيري كلها وانواء ذوات الأربع كلها وانواء الطيري كلها وانواء ذوات الأربع كلها وانواء الهوام كلها وانجس كلها على كلمة الأنواء وقد خرج من هذا العموم الملاديكة يخبار رسول الله سمع رسلم أنهم كلكم نور وأمن دن فمننار بالنصطر إلا أننا لنبعد أي يقون في تركيبهم شيء من الماء إذا عندنا الماء وإن كان الأنسول هو النام كما في تركيبنا نحن الماء والنعو والهواء وإن كان عمسولها الطعوة فإسم الزنس الماء والحي إسمجنس لأي جنسي عمه وتحته أنواء ومنها ما يقوم إسمى لنواء إنواء أخص من أيش من الجنس إنه يعمعي كطولي لنوعما كطوليك على والخيلة والبيغالة والحاميان تركوه وزي إنواء من الحيوان يعني الجنسي الحيوان والنواء الخيء البغان الحامي فهذا عمه لجميع الخيء والجميع بغالي والحاميان دون سائل أنواء ونساغة قصوصة لأننا معنا قولنا عموم وإن ما هو مقطضط الله فقط فقط بون ما لا تقطضي فمن سمع أغر في قصوصة فقط شغر وشغر يعني شغر على التلامة يشبك الكلم بعض الله بعض الله فيه لا الخيل نبو نوعا بعض منها فول العربي ومنها فول التي تسمى بالبرذب بعضين ومنها اللي فيول كبير منها فول صغيرة منها فول الحمراء خالصة ومنها فول خالصة ومنها لكنه نوع من جنسي منها ومن جنس الحيوان جنس والحيجنس لكن إنهاء إنساء الخي إن بغار الحمر وكل ذلك عضو وإنما يسمى ما بقية من الجنة بعضا أن يستثنى منها خوصوصة يعني ما يستثنى يسمى خوصوصة مكان أن يستثنى وما يستثنى وما يستثنى منها بقية خوصوصة لأن الممومة الذي ذكرنا فدى التفعى الله لأي بعض الطخس لأن الله رحي نئذ ليس نحمون على كل ما يستثنى دوس أن من الأمو فهذا المستثنى يسمى خوصوصة لأنه خوصوصة ببعضه ونبعض بنستثنى والبطا يعني قول لو جاء الله يستثنى دوس أن من الأمو فهذا المستثنى وما يستثنى لأنه يسمى يخوصة ومن هو يما يقع إذا عندنا اسم الجنس عندما اسم الناور ومن هو يقع لأهل صفة من نوت كقوله تعالى ولي القوبة ذا القوبة أوقى من أنت موشق لأنهم زروا قوى زوروا القوى لنتقوم والمسافين وابن السمه كله هذا موصول القصفة من إيج من نور عضنا المحاقيش هذا جيد الاسان نور موصول بمسافة المامنة النور كذلك قوبة والإيتامة والمساقية ومساق هذا موصول موصول بصفة من ذاقل النور فهو عمو من أيضا فكان هذا عمو منذ القربة كلهم دون غيرهم وكان شاملًا لكل بواقع عليها التسمية ياضص فكل من يقع عليها أنه منزو القربة فإنه يكله حض حقرح وهناك مبتضريفة التهيط العظيم أمير محنين وعوية رضي الله عنه أخبر المميين وأعتقد ما ليس فقط العمونا استاذا عنيه رأتنا وكانا مشقوله وكانا مشقوله فقال لنحادب كله أخوك بالبه أخوك بالبه فخرد واحتنقه أهلًا ياخد ثم قال بما ذات المميزة اللي ينسلح قال أمط علي كبيرات وسلام العطاء فعطاء كدير عبن فقال يأمي عمو مني يكتك لتنطيّة لدير عبن قال وعطيتك لأخلي من عبنة عبنة عبنة مدير عبن مغسك هذا الدير عبن فضي الله عمو عضاء ومعوية معوية قضي الله عمو عضاء أخوك بالبه ويتريد وليع يريد عطاء ولا لغلا كل أخلي من آدم سأتقول لقال إيه نعني كيف آفا أراضي الله عمو عمو عمو عمو سهو يقصي الله وكقام لتعالى إنما الصدقات لنفوقراء والمسكين بالعمين عليه من لفت كله فكان ذلك عوما لكل صدق لكل صدقة فربل بلالي لقق أخرى جميله ما ليس فهضة وكان ذلك عمومًا لكل مسكيل والكل فقية والكل عامنا عليه والكل مؤلن في القلب والكل ما سمي رقبة إلا أن يخصر شيء من ذلك نصوى قبلنا نفس المساعد وهو من النوع الذي مستفى الوصف وكذلك قول عليها الصدطة الأهيمة المنكرايش فهذا عما الملقرب والقرشيش سوى كان منبيني هشيش سوى كان منبيني القلب سوى كان منبيني قمية سوى كان منبيني مخزوم سوى كان منبيني كيف ضغطة وكل عدد و one سوى كان منبيني عديه أمام رضا عن سوى كان عام علينا منبيني عق المهم أنه من طرق الأئمة من قرأيش ولا يزال هذا الأمه في قرأيش من قبيب من حفنا هذا أم من المسخة الصلاة إنه وليها الأمبي أجب أن يكون أفرأش والحمد لله ولا تقمون السفية خاصة فلهم قرأش مجرأش عليكم سلم بل من الناس للحسن والحسن بل الغافظه إن أذين كفر بالله العظيم وكفر بالنبيه صعسلة أيضاً يلدعنا أنهم مقرأش يعني أيضا أيضا روش أي صنم تجدوا في أي مصيب في أي مكان يقولوا من الناس للرساسة يعني حتى ليس من قرأش من أطلق من عليائق من بينها شهر من الناس للحسن والقصيد وعلي نسر وعيكة شي عديكًا يعني هل بينها شهر بهذا العدد الرحيم بحيث تتلمع كما قلتوا من طب للنسر هذا كان يوضع بالأسف يعني كان يوضع بالأسف فهذا قوم لكل قرأشين إذا من خصح نصر من النساء يوصد ياني والمجانين وكذلك سئل المشوس إذاً عندنا يوم خصوص يراضبها خصوص وعومو مراضبها قمو من هصوص مجنس من هصوص نور من هصوص أصفة طير الاسمو الثاني رمون دل لالتوئان وعوصوننا وعلى الله قد استثنية منهم فخرى جذلك أن مستثنى مقصوصة من الحكم وانيد بذلك الله إلا إمن لتراش حالث متغطف إلا دعرف فلا بثفيهم الف سنة إلا فرسين عامنا ذا ستفاق لا داع المس بالتخصيس الذين قالوا لهم الناس إن الناس قد يمعكم فرشوه فالناس الذين قالوا ريو الناس الذين قلوا لهم ريو الناس الذين قالوا ثلاثة ويسفين قالوا المعقولة ودائقة والوالذين جنان طلعوا محمد ومن الأموني أن تكون الله أن تكون لفضة مشتركة أن تكون لفضة مشتركة أن تفا على معان شبتة وقوى عن مستوى في الله ومعنا قمنا مستوى أيه أنه قوى من حقيقيه وتسميط صحيحة اللهم جازي فإذا كان ذلك فحملها واجمه على كل ما عن الوقع تعلي ولا يدوزه أن يخص بها بعض ما يقع وتحتاجون بعض بالبراهيل التي أثبت مانفن في إجاب القوى يعني قام أنه خبت لار بموم فيعأولونها إلا أن تخصة إلى لديل وابحة من الكتاب قوليس أما بالأهواء اشتعوات قوى الفتراضات فاذا كلم مفهم فلا أبو محمد ومن خالفة فيها ومن خالف هذا من أصحاب نظاهرين فقط تناقر وهكذا شاء الله علماء ربلي أنه لا ينبلي منه ليس لأن بعض من يقول بقوله يخالف إلا أنا نعتقد الحق ومن خالف فقط أخطأ أو قضل أو قضل بحسب الخضل ولا فرق بين وقوى اسم على ثلاثة من النوع فصائلا إلى تمام جميع النوع كقولك مسكين وفقراء مسكينة مسكين وفقراء وبين وقوى اسم على ثلاثة الفصائدا مختلفة الحدود يطعليها كلها وقوى عن المستويا ليس معضاء حق به من بعض ولذا كنا في طبليه تعالى وزانية لا ينكفع إلا زاني أو مشي إلا آية على أومه لا يحن للمسكين زاني أو عفي فين أن ينكح مسكينة زانية لا بوقئ ولا بأفضل زوال فإن وقع فسخ أبدا ما لم تتطبل أن يعطي لما عميك يعني في آية الزالية لنكفع إلا زاني هذا نهي في صوات الخبر أن الزانية ومشيكة لا يتزوالها المسكين والنزانية لا يأتكم إلى الزوات بينها قامنا عن تطور إلا من كان الزانية مثلها أو كان مشيكة طيب فهنا يكون النزانية قرامة الله أمي أمي لا يستثنى منها إلا من ذلك هه لا يستثنى منها إلا من ذلك و الزانية لا ينكفع إلا زاني أو مشيكة ما ذا يقوم إلا الآية على أومه ولا يقوموز لا يحن للمسكين لا يقوموز للمسكين زاني أو عفي فين أن ينتيح مشيكة تنزانية لا يقوموز إلا بعقل الزوات طيب الآن المسكين المسكين من عفيث واطع طبلي ما ذا أدخل الزاني هنا كلها يحول المسكين من زاني أو عكف أن ينتيح مشيكة تنزانية لا يقوموز إلا بعقل الزوات لأنه في طرضة في المسكين من زاني الآية التوبة الزانية لا يقوموز إلا زاني أو مشيكة طيب فلمسكين إلا زانوات أو كان عفي فين من قصلي لا يحقلو له أن يتزاوى لبزاني إلا أن تتوب في طرضة أن رجلًا زانب مراح أرادة أي طوبة أهل ممحباً ولا يتزاوى هو الثان وهي لم تكلم لا يتزاوى لها في حال أنه زاني فعمم الأمر هم الزانية تلاقيق إلا زاني فإن ملقعا إلا عاطق فوسيقى عبلاً أو فسفاً يعني فوسيق إلا عاطق و فوسيق فوسيقى إلا المتزاوى ما أنم تتوب قبل أن يعقل معهم لك تابت وانامت و غجعت إلا الله في دوس لمكان الزانية وتب أو لمكان عفي فين نحن يقول يا دوس من قول يا جي يا جيوس أن يتزاوى جيو ولا يحقلو للمسيبة زانية أو عفي فين أن تنكى حزالي ما لا يأتي إذا نزني أمائيش التي تابت أنه مناب بلزن الزانية مسلمة أن تغزائي إذا نزني لكتاب ووقع وهي صغيرة تحك عليها خاصة الفيديوة المهل هالة وما أبصر البيوت المهل هالة في زمان خاصة في نسبة الطلق الرحيبة التي نحن عشو وفعدم رعاية الأبوين البنت تخرج والأباء المنحليفون عن الصراط المستقيم ولو كان يصدر في الصفل ولو كان يصدر إحمام والأمهات المنحليفات عن الصراط المستقيم ولو كان نتابه إلى الأرض ما إلا إذا راو هذه الظرية إشتري الجوال خمسة ستألفة أربعة ألف الفين وعليه نتو البنت تتفع على إبحيات إن شغلة الأمبي وظيفاتها ومومها من أبب من شغل البنت عندها فرغ نفسي شيطن من شغل أنس زملائها في الدرسة الله يراها في الشارع أو أو نعد بعطليا كلمتين مع سولاتين وانتحببت وانت وانت زلبي أفاق طبعا وانتحبت وانتحبت فلا تركي فلا تتحصرهم من بيت كريم بيت مفاضب لكن بيت لم يواعه صحرها كلم فضلك لم يواعي كرمه وفضلك فتابت إذا الله عز وجهة تابت إذا الله عز وجهة أفاق طبعا في حال أنه لم ياتب لا يوجد أن تزوج وافقوا لكم قصة عاملة التصر فيها إمراقى من أحد البيوال العربي الشمالي شمالي شمالي لا لا لا لا لا لا أقصد دوالي الدوال المبرب العربي احدى دوال المبرب العربي فضيل الشيخ نتقدمني أقق من دول الفولانية وقريت أن أتزوجني وعنا تنتم اخطوضة لخطيبي وعندنا أن الخاطق أصعنا الغوان حال خيبة بها المناتها ويصعدي المسجوان ويصعدي المسجوان ويصعدي المسجوان فإذا به هي تابت إذا الله وطنح عليها أن يتو وغيق بإلا أن يعيش في القزار ومدى أن تتمئيل الله يعني فتقدمني أقف للاولة أخرى فوالده هيفت فانا رضيبتي يعني رالده هذا التيوه يرضى بالتياس ولا يرضى من فوالين أسف أذى مع كل فبادة المبرب العربي وعندنا في مصف كل بالتمنى العالم قد يرضى بالتياسة ولا يرضى كل فبادة والكرة بعض الناس يا صلى الله عليه وسلم حضيبا نفسك من فشن كل طوال الله يعني لو لها ما أنت في أقسم للاسعيته يعني قزولك يهاجم للمشاجخ عندنا في مصف عقليم يدت ونعقش فلتلاب طوارك تنعيه وكتابينت طبعا هذه الأقنية التي تنعقش بابي في كيهي كيف فلقعتها والعرف وجهة فقلت يا بدي يا بني يا بني أنا أكون لعلى الصغر في ما أنت فيه استقامتك على أمر الله فأمضاجت عقلك أما في حال مع عصيتك للا تنغي عقلك قلت بها هذا فضلش في حال عدم التدايل حيارة حيارة أشبارة لكن في حال الدين إنه كان حتنا في الحياة تجد العقليل أنا أقول لو أنها في المرأة طلبة العين سنفى الله به في قليل جيدة لكن تربنتي أنها نصيحة أن ترضو هذه بأيك تعني أن ترى للأخياطة بليهم ويحعليهم يعني واحضر أن تتزوجي يعني بدون من ضبع أهلك لنا ستستقل لدونة موخة فمنكن طبعا وهذه مأساة يعني خصة عندما نحن مسمي في بعض نثين التلو إذا طالما ليس لها عصابة ولاها قوة يرضعونه وقوق امتحز من أخرى وعن بلنهور الناس الآن يزينه هو ويوذيها ويوذيه وكالة تحطة بلسبحته يعني بعضناس ما يرضع بها ف HERE ورحمن المسلمة الزانية أو عثيفة أن تنكح زين ما نبياطه فهن وقع الزوات كفوسيخ أبداً وأبحنا للزاني خاصة لكحظميا فقط لأن النصر يأتي إلا بتحريم ذلك على المؤمن إضاء الصح يريد زوجه دية نصرية في ألف ناجه أونده تيتم أنه وجو رهما مجسل من غير مساعدين كالبه هنا خطة زراجع يقنع يشوز زمات وزوم ممممممممممممممثالك علم بناس وربيت في ذلك تفريمنا عن المشيدي المشيئكون المشيئكون كالي معامة يتكلم فيها يبودية والمصرنت وخطقوا فيحة المسلم العفيف أن يتزوج المصرنيه ذا كانت عافي فهم لأن الأحسانيات لمعنى الزوات ويتم معنى الزوات ويتم معنى الزوات ويتم معنى الثفة فإذا علمتها مدية أنه النصرانيا عافي فى القمو فيه جائس من قلنا مصنحات ولا أنه ماء حرامة ولا أنه مجمد يضور بين الإباح و بين الى القراءة إن كانت في بلاد المسلم أما إن كان في دواء قروبة مأشباءها فقد يضل مبينة الاستحباب و بين الى إباحة إلا إذا تحاقة قناب ساقة في الزنة فليا محف عن عافيفة وقل أن تود دعافيفة في بلاد المسلم يقول نبي مروت في نسبة ضائلة الى دي دي دي دي دي دي دي دي بعض الناس من أنتهم مسافة الى هذه البلدان قد يعقل على مراه من قد لي أن يقبذ الإقام بصرف المظر عن ملابسات السفر والإقامة لغا إن كانت عافيفة الحر نقف دعني ايش بصرف المظر عن الهجراء أو عن السفر يعني هذه مسألة أخرى لها بقوه بقوه لكن إذا كانت عافيفة و يعقل عليها فيه روه حتى ولكن الغرض هل يأبوه إلي إقامة ثم إراء أنه طلقة طلقة إراء أن ترق معه بشوف وقلون لسنا في حالة نفكرها لها قلوا عملت في ذلك تحري من على المشكين إذا كان كيف ولمئت في ذلك تحري من على المشكين كيف وإموالة والمهمنا لا تتزوج مشكاً أبداً ولا علوه مشك وهذا من الطلاء والحرافة الخبساء المسلمة العمل إنساء في بلاد أو في غيرها يعني من ما نع حتى أني سميات النبعض المظلمات من المفيعات أو أنه مهدر طائف عصراً يعني نساء الله مع فيه النبعضة ومن تنطلوا تحت الواقع إسلام تتزوج بالنصران أو ميابوت نم هذا أمر لا يجوز وعني أشبه من كل الزينة إن العبد باطر فإن قصة لما يأتي ذلك تحريم عن مشكين أنهم لا يتزوجون مسلمات في كل مباطر وإن قصة إن يحرم على المؤمن ومن يتزوج المشركة فأيضاً على المنوباطر لأن يقلكه رياء مصرنيعة في فيجوز فقط أهيه لنصرني فهل لزنة ووشيك وخور المفعلكة مهو اللذي وخور المفعلكة فهذا السوات ما دخموا المشيك هنا أيها العربة ما دخموا المشيك ولم يأتي في ذلك تحرموا عن مشتموات تحرم لذي إلا إلا هي الزوات زوات بمن زوات بمن ولماذا يقل بالزنية المشيكة مهم في 60 دبي لا ما احتكموا إلينا ولا ولا ولا ولا ولا ولا أغلبهم إلا زنة نصر الله العظية لا ستشترك أرض قديمة محديثة موحة فقط وحة فقط يعني حدى مرسما خاص يعني مرسما تماماً يعني سدت ألف إجيع دائع إجيع دائع إجيع دائع إجيع دائع وقد تناقض في هذا أسحاضنا فحمل النكاح عونا على اللطقة الرسل وحمل وفقبل أفير رحمل وفير رحمل وفير قبل تعالى ولا تنكيكم ما نكح لأقوم من النساء عن الأموم لكل ما يقع لاسمي وهذا كما ترى في لدي وحمل يبدع أن طولة تعالى بالزنية لا ينكيوها الآية من سوخكم لقبلك على وإنكيه الأيام منكم سمغفل لوجهي أحبهم ما يجمال كل ما تعالى أنه لا يحمل إحديم أن يقول في آئة أن أحديث النوم أن سوغان لا يدوف العمل بيهم إلا بمصن جلي مطلجة والثاني طيهون استغلبت إجماء هم يشطارت يعني أن أحدى من الصحابة رضمانهم إنفارت بأن أية من سوخ أو أن أحدى من إطلاف رضمان مع الصحابة أينا إجماء القمة المدعام والثاني أن طولة تعالى أن تقبل آئة منكم ليس فيه ما يرد طولة وتعالى والزنية لأنكفة لزن أن أمشت لحمك الله كما ليس فيه إباحة إباحة إباحة إباحة وإنكفة والبينة المحرمتين وإنكان من الأيام ولكن لعب الأياطين مضمنة إلى أخرى إخرى فنكه الأيام من نمالة من كل نزوان مع أنه يبقى عندنا في مغتي يبقى أشني الأيام على الزين صحيح الأيام لتتأيامة من زوجاء أن ما تعنها هذا قص أو طلق لكن قصنا أنها ما تكون أيام إلا إذا كانت الغالب أنها وتوفعنا والواجب استعمال الأياطين مع أن نستثناء بعضها من بعض الممكن وقد قدمنا أننا أن نترك أياطي لغفر أصلا قلب محمد ونذلك كلنا نعم وسائل وأصحابين إن قبل تعالى والذين يرون محصنات ثم لم يكن هنا محصن المسلمة أفيفة ثم لم يكن من أربعة شوادات في النذوم سمانين جدا فأوجبنا كلنا معشر القائنين بالظاهر ويجزم معشر لكن معشر على الطفس إلا قومنا قفر دون قط وكل نبي إجاب يحضل قد في كاملة على قاذف مقصنة بأن يمع أي ما أن وقع عليها اسم مقصنة من أفافي أو إسلام أو زوات فأوجبنا يحضل على قاذف الأمة والكافرة والصغيرة فغنا سؤال مدريل على الكافرة وهذه وهذه على اسم مقصن حتى يدعي من الدع ولذلك أوجبنا الزكاتة في القمح والشعيل والتمرين ونسائل طبوب والثنار لقبل رسول الله وعلي وسلم ليس في مادونا خمسة أوصر من حب أو تملي صدق طيب الحب لماذا أنت خصص طوض القمح والشعيل موضوع يطلق عليها نوحة ودخني ودخني ودخني فلماذا خصص طوض ولافض طوض ليس في مدون في اللغة التي بها خطلبنا تقعنا معنين وكوعاً مصلاوياً حقيقية لما جازي وهم معنى أقن ومنعنى بيش كما قالت على والتخذون يدون الله آله يريدون غير الله تعالى وقالت إلا مستقاق من كوة والمباطب خير ترهبون بها أضوب الله عضوكم عار صرين من دونهم غير لا تعلمون الله يعاً فذكرت على المجاهين بالعداية للمسلمين والآخرين من غيرهم فأتي من به فلم يأكم الحم الله رتذون في الحديث المزكور على معنى أقل أو لا منحب لها على معنى غير واجه بحم لها على كل المعنى معنى نعم الواسب شكوم صعا الواسب شكوم صعا والصعاء عليهم النهو أربعها فليس إيه نظوم ثلاث من أصحى صدق يعني واجبه الزكاء وقدتنا قد في هذا لك أصحاب نحن لها إلا علمعنا فطبت قلأه محمد وهذا طبط منهم لقونين من الأمون وحم الأفغة تقول على معنى غير أولى على معنى غير أولى لأننا حمنا على معنى غير يقتضيف حم لها أقل فور القول من الأمون لأن أقل من خمسة أوسى هو أيضا غير خمسة الأوسى وبالله تعالتت في يعني الأقل هو غجش قلأه محمد إلا أقصاب الأساس وأبو قلأه و القلأ dozen وسنستوع والكلام في هذا إن شاء الله تعالى في باب الكلام في القياس وفي باب دانيل الخطاب يحب لله تعالى وكوضع بباب الكلام في رغسنا ستجمد أكل صدام تصبع فقط بل سكون نقمن نظرات وأخذ رضب وسنظع بجوارنا إعني كتاباً عظيمًا للعلامة نلقية مرحم الله لأيش كما عندما يعمل في النظية نقول أيش الحجر حما تكسيوه إلا أخطوخ فعالي مردعاً إعني كباشطة موضع في نظينا نحنه فإنا هم شهل إينا الصلاة فإنعترى وعلينا بالأخذي ثلاثة في نجالي معين بعياني في المصارحك من إننا على جميع الناس فليس ذلك بالنظام ولكن جميع تكتل أحاديث لها تحكام في أحوال يمتوني بالتخذ بذلك في أنواء تكتل أحوال إتباعاً للأخذ من خف من معلق على المعن المحطوف يعني هذا النظن نقول في العبرة بأمم الله إلى بخصوص السلاة فعندنا لأخذ عن وساباً خاص لكن ليس أنه خصوص رضبه الأمو إنما اللفن الله يورضنا رسول الله صلى الله عليه والله تبقى عليها اللفن في هذه الحالة كان خاصة لهذه يعني سبب خاصة فإين هذا من قولهم بخصوص خاصو بخصوص رضبه الأمونا إنما العبرة كمعينوا من اللفن لا بخصوص رضب وقل بينا أن رسول الله صلى الله عليه وسلم يبعث بيحتم على أهي أصلي فقوص لكن على منيات اليوم القيام وفي كل ما يحدث من لسم الأرعاض إلا مفضوه القيام ولا سبيل إلا أن يقع عليه الصورة الصلاة بحياً إلا أن يقق كل أحد فكان خكم على إنسان في حال ما حدثت له أو منهم خكم في نوم إذلك الحال كما قلنا إلا أن أهورت إبنانيار رضي الله الله لم يظرح لم يظرح نمع من دوسع صلى الله عليه وسلم خاصة قليش تجيوك ولم تجيئ أحداً بعد إذا لا يجوز لأحد أن يضبح هذا عاة في الأطقيق ولا كما يتبارب بعض القومي وقول يجوز الأطفير دي فأي يعني مؤذن يضح بمؤذن فهذا كلمة لوب قصنا ويتبارب بعض الناس لأرى صلى الله عليه وسلم و هنا أيضاً أيضاً بعض الناس يقول لأأن إندي مثلاً كبش تقل لمن السن لك المشاء الله لا إلا أن نظر إلا السن و ليس إلا الله طيب هذه حال خاصة لا بهم بيو صلى الله عليه وسلم فيها ربه مبيو صلى الله عليه وسلم فيها ربه طيب عندها أبل يصر الله بالله عنه لما وقع أبل يصيص لما وقع منه وقع أبل أصليت معنا پلبرات أصبحت فأن زل الله الزوجود إن الحسنات يظهبنا السياء آية خاصة في يا أصوال الله أمي أمدك عامة قلباً لأمدك عامة إنما نبتلي وقع في محصير من يأسم الرحمة الله إنسان الله الله أنا نظرت إلا الله أخضام إلا الله أكثر أكثر إلا الله أخطاً وقع في عامنا محرم إن هذا لي لديك قبيك كامسكلي أو طالب علم أو دعيئ الله ما ينبقبيك وهو وقع لكن لا تلك أسما محمتي أذ الذي فعله رسوبة السنة أنا وإلا وإجعنا وإلي أشم الرحمة الله تكون في القف وليأسوا مرحمة الله آفة من أقمنى الكبير إن ليأسر الرحمة الله لكن الأسلون الأسل أننا ما لا طعي هذا والأسل لكن إلا أخطأ بعضنا طاب الدلين إن الحسنة هذا الصحاري والدلين الذي ذهبة مرأة لتشترح من مطمرن فقال أنه تمر بالداء في المغطور في لحظة ضع في إمان في لحظة نزء الشيطان وهم في النهاية بشر لكن بشر راقه ورقبيت أخطأ أحد وذلك بإن النبي صلى الله عليه وسلم ما كانت في القطور بالذهرة إلا رسول الله صلى الله عليه وسلم ويعنني ينضر كيف ينجوني ليس كورس أطراع وخمسة ستتألف نعيس يسيب لك سببار عافي معندن هه كلا إما معندن أننا للميئة أسأحد مرحمة الله وقاص لحطة لأنه إنسان الجائب القرآن فعلتو فعالتو فعالتو فعالتو قصتو العالم قصتو العالم ومه مه بلا بلعب يمو فإنه تووتت تجوب نقطبله وتزكو الله شوطت توبة ووغا وتزكو الله إن وعضص وقوه فقافة وفي بعض القفق ولم تابوا تابوا الله فهنا الرسول عليه الصغسران لما قال له يا صلى الله عليه وخاصة المؤمدك عمفة بالمؤمدك عامة فلعمون الحقية حقية قدوتي عمزال الخصص لم ندخل وحسن المتمر في الليلة ولة رسالي وامسك ناء رائع قلوا الله فعالتو فعالتو فعالتو فعالتو وعالتو بالنكائي وقالتو فعالتو هو علمها لأبيه رائع وقربه رائع ورساء سلام قال لأبي غارو صدقك و هو كذوب الحالة هنا سبب أيش قاص لكن قراءة وآية الكرسي فهنا السبب والخاص أما يوم عام يحمي السبب والخاص وحاكل ويبين مثالك الحبيس الذي فيه هو جبرين تتاكم عديمكم دينكم أجل لبيانه الله في أن نقول لك قابل منه صلى الله عليه وعزل من وكذن في منس كبير ويعلموا يهو خطاب نجميع المثيلة والكيار مل إيمام الإسلام قال أن تشبى لا إله الله إلى نهد مل إيمام ويعلم جبرين وجبرين أرادة أن معلم الصحابة وأن تعلم منهم نحنوا إلى وملكة قالوا أجل أجل أجل لبيانه الله في أن نقول لك خطاب من معلية الصلاة والسلام واحد من فيمن فيديو أعلم يا وفي قام لجميع المثيلة والكيار وكعليه منه صلى الله عليه ورسل من كل منياء ويأتي عليم قضاء الدنيا لأن ذلك لخذي فإنما خرد لتعليم من الواحد وفي النسخة الثاني في الغفخ فخرد برغب التعليم من الواحد وفي قوليه صلى الله عليه ورسل من أن تعبوا الله كأنك طراء يعني خرد ويبخط جبرين عليه الصلاة أن تعبوا الله كأنك فوق الطب الواحد لكن العبر طونا بعمل الله لأنه خصوص السبب السبب جبرين ويكفينا من هذا الحديث قوله صلى الله عليه ورسل من يسرى جوادي دوامي جبرين عليه الصلاة إنها إلا الذي قرى تعليم النه محشارع إلى الفقاب المتقدم الواحد هذا جبرين وبالواني بيني احساني انتلي وقد ربك أن لا تعبوا له جمي أن لا تعبوا له وبالواني دي نفس إنما يبلغنا عندك الخطب هذا قبل جميع والتهم الفرط إنما يبلغنا لعندك الكبال أحده ممكن فلا أقبل جميعت يسرى النصاطة بخطاب المرحيدة يستطيع خطاب الاحبار وقد صحعاً المرادة بهذا الخطاب كله مسكل جميع والكوب مع الأسماء فكل مسكل جميع حكد فيه صلى الله عليه وزلم فعلى كل ما تحت ذلك النهو الذي يطعليه ذلك صلى الله عليه ورقعيدة العظيم التي قعدها ولماء العبارة بأمان الله لا نخشص طالب محمد وهو أول الناسي بالهوبي عم هذا السوات لأنهم أتوقع الاحبير في الحديث الواطئ في رمضان وان مقموه بمأنه في ذلك من الكفار ثلم يقناعه بأن تعليه عام يقول الواطئ حتى تعده فتعليه على كل شاري وعاكل وطاك المشاري ثم على كل موقوئة معاكلة المشاريبة من الناس يعني يذكر أن الحديث ورساثة أوراه بالكفار لكن أموهم الكفارة هنا أموهم لكل من التصفر بياذ الصفة فمن العلماء من عداءهم والعلاة في ذلك يعني الأفهم تختلف الإيمة 4 رب عبر العاكل ومشاري وعامد في نهار رمضان هل عليه الكفار إلا إلا إلا إلا إلا قضاء فالالكفار الكفار التي العصيام شاري مطلب عايه الكفار قالوا الذين قالوا بها وهعالي وظر من الكل شافعي وعاما عاما المال من الكل حنيفة طيب لأن القضاء الكفارة السبب فيها أن نظل دهك حرمة رقضاء بينما أحمد وشفعوا ما ذقالة قالة السبب فيها الجماعة فعلا تلك الكفارة انتها كل حرمة فالأكل والشارب انتهي كل القضاء يحرمة رقضة يدع القعامة وشاربة وشاهواته من جراءة حديث القضاء السحر الذين قالوا إن العيلة هي الجماعة قالوا القضاء فقط لأن الجماعة والذي كانت عينة وسبب اللي الكفار فإذا لم يجامع فلا كفار إنما قضاء والذين قالوا إنه انتهاء لحرمة الشهر قالوا فمن انتهى كحرمة الشهر بأكل أو شهر أو شرب أو جماع فعلا تلك الكفارة لنجمع عينة وليتها كفارة بس الألسف في المضل إنه أحكي ووضع ما ذلك؟ ما ذلك؟ أنا أدين الله مسألة مسألة وأخرى إطلق على الأنفى أسون معنا في فقريات الأنفى تقصين التفريع أموهاية لأن الأيما تقربعة بعمسوش نفتلف مهبل ما الذي يورت على فيه لا عندما أختلف مكبارنا تأدى بنحد أما لو المذهاب مهموا يمكن بعد 50-70 سنة أكثر أوققة أقى أكلم لو أحد مجمع ولا أي عيشي أنا أماذا نفعنا فعلا أكتاه إن كنا عحيا فلا فرق بينه قولي إمام وقولي المذها فالأيما تل أربعة مئنفسي نختلف فهنا التأد تأدوا بعض كبارك ولو علينا من الأيما المعتبرين أنهم قلوا بقل سوا كان في المذهاب الشافيخ وفي مذهاب ماليخ وفي مذهاب عديحانيخ أو في المذهاب أحما تل في مذهاب لأوت أقى نحن نتأدى معه مالة مخالي فمس لكن الكلم في المذهاب كلم عام ممكن يفنخطقة يعني هناك كلم في بعض المذهاب لا يختر على بل إمام أحمد ولا بل إمام الشافي ولا بل إمام لك ولا بل إمام أبي عنيفة ولا على بل إمام الليس ولا على بل إمام أوزاع كلم سمج يعني بثم في اختيار الإمام الذي سيصل فضع بالمذهاب دون ذك ذهب أنت مفرحة أن يأمر قرب أقراءهم في كتاب الله جميل فإن كان في القرآن السوق فعلمهم بالسنة يعني هذا ذهي لعلى إمام بالسنة والقرآن والإمام فإن كان السنة سوق فأقدامهم هجرة يعني أولهم الإسلامة أو إذك زامًا هستقامة خير إذا لم يكن فأقبرهم سنة طب إذا لم يكن تسوى في كل هذا في بعض النظام قالوا أجملهم زودة ما هذا الوساخة هذا الوساخة عنديب النسوان ونقف عرض أزياء ومصبقة ملكة ملكة ملكة ملكة محرهمة مشيخ مشيخ كلم في غيت السخافة والأسخاف من هو والأعطة والأمر لو أنه استخفر الله عظيم هذا سماجه السخافة أيام أيام يعمل لنحطات الفكري للأصاب الأمة وإن كان محطات أم أعضع عشاد الأسخاف مفضاد القطم أيضًا من شق ذكره من أسفين فجمعني من الأعطين فالعليه أمو السلاة لعليه مصيبة أمو السيبة هوها يعني لو شق رغوه هو هسي عش أصلا ولا عرف جامع وكيف أصلا حيارة استقفر الله أصلا يود إلا لله إلا رأت الله فمثنو هذا الإنسان يقول كل مثل هذا كلمي ينقر ويهاجة لكن إذا كان الخلاف عند أحمد مشافي ومانك وبحنيف وليس أو زهلة نتأد نتأد نتأد نتأد لأنه لا أورع وأطقة فيحن هنا أبو محمد رحمة الله تعالى علي يعني قال حتى فجعله على كل أكلم وشاش هما جعله بالهوة أبو محمد وهذا الذي يدن دي نحن نظر بداية إنه علماء أنا أفمنتنا الكبار رحمة الله تعالى عليهم لا قالوا أقوال بتشكل ولا أحطو لكن قلها بإن مراصغ الرادم جاء إلى النميس عصاب قلها حق يا عصن الله مينها إنه كان يظر يظر يظر مصدر وانت في شعر ويصيح حلاتك يا عصن الله السبر والتقسيح ما هي العلا أن لئلة ليس أنه ضرب رتسة ولا وصدر ولا أنه شد نتفع وشد شعر ولا أنه صرح إنه من إلة وأنه جانع في نهال رمضون فهالي جماع في نهار مضن هو العلا أو انتهاء الحربة خلاصة تفاقنا على العلا لكن ما هي إلة علا أو صلبة أو حقيقة العلا هل أنه مجار رضل جبعة مثل الصفع القصر والإفطار في الصفع هل العلاة الصفع أو العلاة رفو المشاطة يعني صافر بس يا رفق مددا أو بس قول الطائرة أن يباب القصر الذي يعش في ونتقل ونتقل البي وفأمن وحاول وعوى ونتقل البي ونزل ولكن نهى مسافة القصر أيضا يقصر الصلاة إن أرات فإن عنا ساتي إفطار أيضا يعني إن أرات فيها أفضل ونفضل سيام أفضل إن كان يوقيق وفضل وصع صلاة السلام يسحار منه من صار منه من أفضل في الصفع فإن يقصر الصلاة طيب إن كلنا المشاطة تبما الحداد والمنجار والصبط والذين يجترقهم في الصبط والذي نجترقهم في الحدادة عندهم مشاق مشاق مشاق جديًا فإذا كانت إلا تسفع أقصر الصلاة إذا كانت مشاق فالان يقصر الصلاة وعلاة القصرية الصفع إذا إنه علاة فهنا إن إنه هو الرساس فرق عليه كفر للجماء لك الجماء كان هو إلا أن أنهم دهها تحرم تشاهد طب إذا كانت تهها كحرم تشهر بالجماء ففي الحديث القزيادة وتعامه وشرابه وشهوته من ترة من عد اللحص فلما لم يكن شهوته لله رغب الكفر فإذا لم يكن القطعامه وشرابه لله يعقه وبرحبت لا ألئلة الجماء والجماء فقق إذا من جانع عليه الكفر ومن أكد هو شريب متعاً مدن فلا يسع عليه الكفر إممعليه ولا أن يصوم يوم من في قول بعض هذه الراجح إن العلده هي الجماء فقق الجماء والجماء هي العلد فقق طال طيب ثومًا على كل موقور وهي يعني يسخر أو محمد في كلمة ثوم على كل موقور إلا إلا فرقنا من قبل تفريق مع التقدم التقمي في المقلات والمالبوسات والدوات الزينا الرجل صاطم وفحال ومسك المسحف فجي الظوحلة يعني يزوجاته وحدة يعني يزوجاته وطلبس يعني من السياق التي تغرس فينا الثوري أو أحمد محمد رحمة الله في الحلال ليس في الحق وطو الزينا وجنسة يعني مساً تدل لك فيه في صلاة كلاف خطو خطوات الشيطان بدأت فوق عبيه كل ملتني فعلت مهم لكفارة علينا والمسكين هو الذي يتحمل المسكولين ولو هو ولو هو ولو هو يعني هو يتحمل المسكولية كاملة ولا أشيء عليها أنا ما كلها إذا ما قمتل وأعجاما كفاء أنت طالب مجرد الكلمة هذه تخفى ترتادع وهو بعد كلها هذا الإقراء ما يحكم عليها بشيء مظهرية كلاميدة هنا أنت تعيب أنهم تعلي إن المرأة تفي بعض الأبطة عليها كفارة نهراضنا جلس في مكتب جلس في يديه المسخة جلس يسبح نائك نائم في عماء يرتاح خودئ بمن مجواري وحرقو إلى ما لا يستطيع أن يمنع نفس والناس يحترفون في شهراتي سلامتهم بمسخر إن البياضي رضي الله عليه رائع رأة خلخالها في ضوء القمر مستطيع يمسك نفس يعني سلامتهم بمسخر رضي الله عليه وصعب جلي لو كان في أيامين هاني ورع هذا كله من زوجاته وعلى الله كان سأكون لها رضي الله عنهم أرضاء أنا لا اللي يخبيص مخبص فاجه من فأفجر فأفجر الناس قلنا أتعرض لنا هذا ليس طعمًا في الصعابة أتكلم على إما رد المدارة أمراء أخوخالها مصابر عليها فهذه مسألة الأخرى يعني مسألة أخرى إن الناس يحترفون في قواتهم في شهواتهم رسعة سلامتهم يمرة على نساء ويصفح هذه والتبلادي وفرمضان رقضيا نمجر هذه وعنشة ماذا قلت وذكرت وكان أنككم لإلبع أنظر الصحابة رضي الله عنهم ما قال جابر من عبد الله لا حتى لقال فينا من وخبثاء ما قال قلت صحبا في الحفحت طرع أنا ذهب إلى منه وما ذكرنا تقتر منيّا من الذين القاه هم الذين القلوا رجوا يمدح بكسرة الجنع والقوة الجماع الذين كانوا قوية في جماح ميّن فصحبا يمدح بها ونحن إلى طنة مثلهم ده العني العني مرد هه اللي اللي اللي اللي اللي يأكسل هذا دلل على إتعب وأرهاطة اللي اللي يأكحب دلل على ممكن فلم ريضهم لكن يبهول لذي وصطع يعشر واحدة وثمكين وثالسة أقرب بعض فكما قال ورهذه مملكة الكاملة فمدح ماذا ماذا أحد من أنا كل هذا حتى لا أتخبية في ظل الله حشا وكال لك أنا أقول الناس يختلفون في شهواته فصحابة قرد لبعنهم منهم من الناس بر على مرأةه وجدت خوخة عتقد لورة يقراء الان ده الدهنية المن فيكفي إن المسن يقود بصعى على الحوام لكن حلال وذا شامل شرع العزد وفي ابوضع أحدكم صبق قال يا صلى الله عليه وكال أحدنا شهواته ورهو بيحصط أرائيتم ومعافي حرام كان عليز الطالب قال في كذلك ورهو بيحصط لحبت الجميع لك بيه أجتك وره أن إن سنقوى قيقوة في الجمع وهذا هذا أمر أنتنا ماذا بيعلينا في الجنة أن رجل مننا صلص يعني يعني صاحبة قوة 30 أو 40 رجل أنت أكل ورشو والجميع فمثب هذا يمدح به ولا يزم يمدح به ولا يزم في حاليش أنه في الحلال ولا يسأ في الحراء فجل أم محمد لقول لأنهم أو جبوها على كل موطوع هنا على الموطوع التي طاعد أو التي تسببت أو التي هيجت شهوة وشهوة الجمعة شهوة أخطر من شهوة أطلو الشهو هنا رجل الموقع في زمن النبي صاحسلة لما جمع النبي صاحسلة 100 شمروخ وضوري ببه الجمع ماء شمروخ وضوري ببه جمع ماء الدلن رجل الموقع الموقع ومع ذلك ماء صبال على شهوة في الحراء يعني مرير وهذا عمر موجود يمكن أن يسأيكم عندهم رضع عندهم كده وما يصفر يمكن كبير الصين يدخط السبعين سنة ويشتاء إنا هذا شئ ولا يستطيع لكن شهوة تتحرك عنده شيئ فأنا بود من المضع الدقيق في مسلم هذا ما ما يجئ أن تقول نسمع لكم الناع مع الماء المرأ إذا كانت في اللتي هيجت وهي اللتي وهي اللتي وهي اللتي نعر علي لكن لو نتنعت وهددها طلوق قموا ضربها أسبحق مقره أما لغية اللتي لا نعم شاك أنها محمد يجمو على الغاه في بعض المساء وأتوا على حديث الميب في إحرام فقال لا تعد لا يتعد نبيه ذلك الميب لعي اللذئة اللذئة يقصلون بماء مسيد وكثلون في ثوباء ونقصوب قليم وناتو خمو راح سفلون بعض فيه من قيامة من قيامة من قيامة من قيامة قالوا هذا روضر بيعي من قيامة خطأ من من قلذا لعلى العبر تبس صفة ليس هذا ققة الذي سيكون بيوم القيامة إنما الصفة إنما ماتى بياذي ميضة وان الرساس المقام من مات عجيه واني تعاليش تما يصيبع فيه لبش ومن كان أخر وكلام لا إله لما دخل الجنة وأتو إلا أمره صلى الله عليه وسلم فيه بناته فقالوا عام اللقن من قيامة إنها يعني تقصل ثلاثة أو خمسة وتكفى بياذي كيفي الذي فعروها في النتي روضر الله بعنا وقبس لطر مواطية روضر الله وأتو إلا صلاة وهي صلى الله عليه وسلم على قبر المسكينة فقالوا وخاص الميدي كان المسكينة إلا لماذا السوداء عليكم صحي لا تتكونت تقوم المسكس القول بالخصيصية الخطرة لأن النبي صاصل مصفص صحابة ورى فكيف يكون خصوصة والذين قالوا خصوص خصوص الدعوة إن دعوة رسوصة صلى الله عليه وسلم كانوا أردوا هذا فقط فكرموا صوال أما إن كانوا أردوا الصلاة الصلاة الصلاة على الميدي الذي قوبر حديثا في قبل وأن خصة برسولة صلاة صلاة فكرم خضة لأن الصحابة قد صلنا ومعم عليه صلاة صلاة فلا يكون خصوصة في النبي صلاة ماذا الصلاة على النجاش مجمهور المعنى إنهم خصائدهم بالنجاش لكن الصحيح أنهم انقوافر في هذا الصفة أنهم انماته أن أي مستلمات في أي دولة يتفر ولا ميو صلاة عليه صلاة عليه مستلمة ولاهم من مثل هذا أزير من أنفق من كل مها ينطلوا بعضها بعض لما ينطلوا بعضها بعض لأعب الله صحيح هناك رفقاء لكن يختؤون من خلال طواعدين أن طلقون منه ويصيبون بسبب القواعد التي التبعو وأخطاءهم أخطاء فمن الذي لا يخته والعجبكم والعجب في تياسين تفقار نعلى تفقار فجعل في أكل كفارة كالواطق نقول لأنه ونقول بالإلا إنه أصبح إلا إنه هاتك خرمة الشارة ويكل لنا نقول بقولك ونبي أبسوا صيامًا على صياء فنميارة على المسطري عمدا في قضاء رقضانك كفار ولا على المسطري في قضاء إنه نثري أيضا ولايس سشيء ومنذارك أجماء الذي يقبي ثم أفطر بغزم قضي دومة هو يقضي يوم فليقم الذي أفطره سيأسوا يعني برحيم النخلي أسعيدة بنكبي وقد أحمل الله تعالله لا يريان الكفارة على اللغطة وصحاب الشفئي كلهم لا يرون الكفارة على المسطري بغير الواطق وقتادة يرى الكفارة على المسطري في قضاء إنه مضاهم كهي على المسطري في رمضوم ولا فرق لأنه فرق من وفرق وصول من وصول وفكر من وفرق وقال التعاطم في أحديس في أحديس وردت أنها خصوص نتجى أحديس الرضاع سالي أحديس ترتعيك في كل فترة من السمن عداء الله من العالمين والمسولين إذا أرادوا أن نثير وأن يجل الناس أن دينهم كما طالس يضخل بس الله وأن يصلا في حديث يضب نحمار مجرشي رضي الله أمه فصحنسهم عربة عز وجل إن يخلق تعباد يخنفاء كلهم فأتبتهم الشياطين فجتالتهم عن دين الشياطين يجل أقل مغطف من الجسدن من شاطين إيس يعني شاطين إيس أخبه في الغال فأفار لنا قضيات قضعك يصغرية واستهزاء واحد دخل يعني وجده وغطفا من زملة ترضوع وغطفا من الصحابة ماذا يتيه ومنهم ينظاه من المنظاه من المنظاه من المنظاه وقويل أن يتوافر لهذا الرضيع الكبير ما كوافر لسائطه بما عمنا اليوم أنا مرتبط بفلال من المنظ الطلبات الأبي بي بي قد أدخل عليه قد أدخل عليه زوجته شرط الشرعية قد أتدخل في مشاكلهم قد قد فلو قرطعها قولا لرتحنا من العانة الذين وعني في إيش في الدخول وفوق فإرضعوا الكبير هنا يستوى مع البعثة بعض الصفها خالف ونصخ الكتاب يصوح فتبن أولاد الزينة من الملاجة أبناء الزينة بعض مناس يظهر للملاجة وقتبه هم أساءوا إليه من حيث وغنو النوم يأسوز نبطي اقتفنا على سمه الذي يوضع له في الملجة فعندما يقبر ساعد الميسمة وخلف لأسماع الذين تم النوم فعند فارك قولوا إنه ولديك قدماتة ويقصدوا بموتمةة يعني إلا إلا أسأل في ده إلا ميطوم لا نعلم عنهم شيء في خاذف وكذاولي نبي وعلى كذي قد يكون مدوح وإن نجمد كوالج ربينات وردنا هذوالي وحسب للك سرظمه يحسن ليه مع عش ولم يمحف عن أهمهم حسيق لنا الماتو في تصويرهم هما تفحادف لذلك الذي سيقارضه لكن يديه المغفى للأحماء وهتبنوى الطبع بسلس خالف كلام الله عزاً اتعوهم لأي أباء مغاق مغاق مغاق سترنته في اللم تعلم أعراءهم في الثخوانهم في دينهم ياضبه الولت ترغبه لله يتبنه قد يبنه إخوة ف الولت هذا سحرمه من المراص وقت الميراصة الناسة من فقا فيجي واحد من هؤلاء الذينهم أعماموا في الثغر وعداءوا في الحقيق الولت بغلع عشر سنين يسمع عشر عاماً ماركال أنت تدري انت عبنه من أنت ولا بنفهم لا أنت لدينا بك من ملاجة وقسلها تبنزينة حاقة من الولت يلخون على المعقى ان يمكن السبب الى عباد دين ممكن يضربه أن يبنه رفوني من أي نريتهم بي يبدأ الولت تحمر حالة الطحة الطبع التحطة من كان فيسبح الذي هو عبوه ولا يسعبه وقوم الذي لا يسعطه من ويسبح حالة أعضاء المسيح متنداية مسلسلات اللي انتقام انتقام ولذلك بعض الناس لما يختف حقق أمي عبوان قليش الولت تبقى حرام والله علاب الناس في ذلك أمه وان كانت جدري من حرام فى أدرق وان كان من حلام فى أعلم لماذا؟ لماذا ذا كل ابن الحرام؟ لأنا ابن الحرام لا يسلغ أن ما عندو شيء يخصر وخصب كل شيء وأصبح محقم ان تحضي من كلية وأول من سينتقن سينتقن من محقم الذين أرادون والأخوان الرجل هذا سبحثوا خصة في أي منها أعوى المناختلف في جمهد القوتئان حوال المراف طبعا رب العالمين حكم بي لذلك نفضلون سنة الكبير قصنى شتغلت معاولتش وانا عملتون تكون تمسغرة رسولة كل عبوخ سوى جكوى وانا مسكين معاولتك كبار وانا مسيل توردت سوى وانا للملنة التي اتزاوج به وحينا وعي هاتل لذيح تسئرنا بالبيوت أقل في أقل بالبيوت إلا يقومينها بليسان طيب فيبدأ هنا الخلال الخلال فجز أرضاء الكبير خلال الولد هاتل ليس إيبنا نعم يبقى على اسم الحقيق نعم اختها اندبت وتسبح أمله فرضة أمله فرضة التي الخلال والأملات طربي خلالة جميل وعماته التي اختر رجل سوى كان هنا دن أو بند تردعه كانت متردع أيضا أصبح كلا الطرفائمي نحن حولة مشكلة ورتاح النفسية ولا يعني نضح بها ولا يعطظ مالنيسة الحق وكتبوا له وصير في مدون السوء كان صحب أن أصحب أموال كان أصحب أموال يكتب له مثلا كان أصحب أراضي يكتب الله أرضل عندهم أنسائي يكتب له ما يدعله مثلا مبلى من يتجابي حتى لا يظهر في الدنيا يموه المكان لكن لأسف لا العماء من غسمية تبايا لنزدينهم ولا نسط لتعرف الحق وهي شهوة وأهوة ذلك بأن الله لم يقوم غير النهامة أن عمها لقوم حتى يقوم حس أصحار المجرمون رضاع الكبير رضاع الكبير رضاع الكبير في بعض الأقد حل حل للمسائي في البيوت أرضاع وبالامق خالت كانت طرد عمو سنة 4 ونريد العم ما أيضا طرد سنة 6 سنة 10 سنة 4 لنحن للمشاكل و يصبح الجميع محام و يكتب له شيء من المان يستغل لا أوجوده على قسم الذي قتبه في الأوق بهذا نقوم لكن جعل من مسألة الغعسالي جريمة وسخرية و يستهزائم و رضاع الكبير و مرضع الكبير و واحد الطرد زميلة هم و كله هتكاكده وفترام و إجرام سحبق الله في حقلي طاول الله و ليس نفك كبقا بل كله و طاعد فمحرة منهم بظاهر القرار إلا مستثنيا بالسنة 14 رضاعات فقط و أمر ضاء أسأل من فقط قال قوم إنما كان حكم في التبن والتبن يقدم نوسيقى بقوم لتعلمت روه نعلي فلا ما سققة التبنية سققة الحكم المرتبط به لا له التبن كان قبق و دعوه نعب مقبلة الرضاع فكيف يقولوا روه محمد هذا و لما لم نعلم أي أمرين كان قبل أحدث سالب أن قول عليه الصلاة الرضاعة من المجاعة و جبل أخذوا الزائد على مغهود الأس و كان قوله صلى الله عليه وسلم إنما رضاعة من المجاعة مع قوله تعالى وهو لدات ورضعنا أولادة هنا حوليني كامليني لمن أرادة أن يتم رضاع زائد على مغهود قصة في التحريم يوم رضاع فوجبل أخذوا للسالب فلا أقول بالحديث سالي مهو السالب لأنه لأن قوله تعالى ترضعنا أولادة هنا حوليني كامليني لمن أرادة أن يتم رضاع نستطلحكم رضاعتي أمامة على عم عم زادة على الحولين فصارة حديث سالي من زائد على آية وحاكم بالتمادي التحريمي بالرضاعة كبتنة يعني أبو محمد يقوم بحديث سالي مهو السالي العالمة موقية في زاد المعدمة ذلك حبيث سهدة ليس بلنزنة ولا بمقصص ولا عام في اتحق كل أحد لخص ولا من سوز ولا عام لكل مدهب ودب وإن مهو رخصة للحادة لمن لا يستطني أن بغولها على المرأ ويشوكه احتجابه عاحتجابه عنه كحاق سالي مع مرأة أبي خذيفة سميس له هذا الكبير إذا أرضعت للحادة أصفر رضابه وأما من عداه فليوا أسيو إلا رضعوا السبير صغير وهذا مسلخ شيخ الإسلام النديمية رحمة الله وتعالى والأحاديث النافية رضاع في كبير إما مطلقه فتقايلوا بحديث سالة أو عام تنفي الأحوال فطخصيص له هذه الخالي من الأمومها وهذا أول من الناس ودعوا الطخصيص بشخص اللعيب عينه أرقروا إلى العمل مجميع الأحاديث من الجانبائلي وقواء مجموعة إتشهد الله وهلا مفتح ختمهم القيم سبحان الله فالكي يعني إذا أردت أن تتم إنا لما كتب من الحزب سلبًا وإجابًا فنظر ماذا خلب القيمة إنها فقا أعلم أنه حقا إن خالفا فستعرف أن الصعوبة بإذن الله ومتقوى الله وما نتقف القيمة عالة مرقيمة تجابل من جبال العلم أن دمقاصة الشريع القيم عقلي بالأفاظ للعقلي التي نولي دل في ترحيس عليها رحمة الله أنا مع كل هذا دقليد اللي أحب أحب مناكرة وساخت einigegiving كان من الأقليات نادرة فرماتنا ستأ Hastori النقطا للطواء والتجسق بعض إخوان ميعيب على تلميظ Director of Wina بكر our Mardh Allah ب travelled allure الله Yuri كتفيها نعامنا أثناء notified بكتج السن words سبحان الله اللهمстаه عظيم inner دلات كتوجة إلى ف يعني وجدت كثيراً جداً أنه يعني يتعقب أبو محمد و يبين في كلام قد منفها بعضة أمار عند أبو محمد و يفتح الله بهدنا الطيم رحمة اللهدت عامة قال ومن أدريش حلس الثالة من قامنا القيم نعود أبو محمد ومن أدري في المصائب أطم من قول من عصن نبي صلى الله عليه وسلم و سلم في التحريم برضاع ساليه و سمع أطاع لتحريم ماليك برضاع شهرين بعد الحولين فقط و لتحريم الأبيحانين فتح برضاع ستك أشرب بعد الحولين فقط ولا حول باتوته إلا بلايه عيثه وهذا الذي خبب أبو محمد لأنه لا يقدم على السنة تحدي و لا يقدم قول أخرى على قول رسينا صلى الله عليه وسلم كائنا ملك و صحيح و هذا من دولة ما قولنا في بعض دروسينا و قالهم شاكاني عريح شاكاني و عريح أحمد الله يعني في حديثة بسعيدة الفضرية فضل الله عنه بوسطل دوعتي واجد على قول عده كلي متواجب لو قالها وقالها ما يكون قالها الشفة يا قالها أحمد ما تجمع أطبعه على إحضاء الاسكحبات فبالك قالها سيضل خلق ساصلة فلا شكك و لو ريب أنه بوسطل جمبط واجد على كل من احتانه و سيزهب الى الصلاة الجمع و لو كان برد مركي إلا أن يتحقق أبضارة المحة قرأ بالحب ومن يوطبين يوطبين يوطبين يوطبين يوطبينها قوله صلى الله عليه وسلم لأبي برد أبي برد تبلنياء قلت أبي برأي معايز برد العالم في الأطحية بعناة جدعة تجزيوك قوله تجزيو أحدا غير فباليا عليها الصلاة والسلام أن هذا القب مخصوش لأبي برد و لو كان فتياه و رواحن اللي يكون فتيا في نوع تلك الحال نمحتاج عليها الصلاة والسلام إلا بيالي تغسل و كانت عام مخصصة و ميصب القولي تعالى خارة ليصطل لتن دوني ومني فخارة عليها الصلاة والسلام في نكاحه من جملة قولي تعالى لقد كان يقوم في رسول اللي يصول في رسول نحن يعني الشهن في نوع و يعني خول قوي من يجب عبال أربعها بعد انكت كبير في زماني ومن يتجرق الصلاة ومن يستطيع دزواجت تن يشهيب يشهيب الشباح سنبال بيالي فكرة رسولة صلى الله عليه وسلم خالصة اللهم ينكاح ينكاح من شهر صلى الله عليه وسلم لقد دلب عليها الصلاة والسلام أنما نحن لا نقتده يعني السلام في عفر منه السيادة من خصائصة عليها الصلاة والسلام لكن يوجدك عن تنكح عشر وشنو ثلفين ما لم تجمع بينه أربعها الجمع بين أربع وزيادة ولا فخارة وبيغالك عليها الصلاة وميسله وميسله أمقوا تعالى بقوى إستجديه لله والرسولي إذا نعاطم لميحيب فخارة جبي ذينك عليها الصلاة والسلام من جملة قبله صلى الله عليه وسلم إن هذا يصلاة لا يحن لفاعها شيء من كلم الناس فرسع صلى الله عليه وسلم فتتتتتتتتتستجيب لهنا هو تجمع ريوط منه وخطتنا قضى قضوس إطاضي قضوا قضل للدملة رحنا طلاق فراء قوله تعالى وإذا كنت فيه فأقمت لهم الصلاة خصوص الله عليه الصلاة والسلام تبكفر او رساء السلام كان يبن صلاة كان يعمل بقم الصلاة ولم يرقوله تعالى خذ من أموالهم صداقة خصوص الله عليه الصلاة والسلام فأقم ابو يسف قليفا قمت لهم صلاقة لهم وصدع عيسة خوف من أموالهم صلاة قل ليس خصوص الله عليه الصلاة وهذا سنطناء بدم ظاهر وسلاة الخوف إلى زمة لنا لطبليه صلى الله عليه وسلم صلى الله عليه وسلم صلى الله عليه وسلم وأخذ الزكاته دا زمة لكمة لطبليه صلى الله عليه وسلم أرض من صدقيكم وبقم لعلي السلام فمن سؤيله على وجهة فليه عطيها ومن سؤيله اكثر منها فلا يعطيها فإذا سألهقول امر الناق مورة في القرآن بطاعته من قبل تعال اطيق الله هاتي ورسوله لأمن منكم لازم فرضه أداعه إليه إليه التالي قول الأمق يقنين الصلاة قول الأمق يحيون السنة قول الأمق يقفلون الدعات إلا الله ويضونا كثير لدينا الله لكن بعضون الأمر من عدام إلا إذا كفقات عنا يقنون فقات طوعة أطيق الله هاتي رسوله وولد أمر منكم فطاعة من الأمر من قيادة البطاعة الله رسوله صلى الله عليه وسلم وكذلك أموه تعالى بتتالي مشكلة حتى يوات الجزيّة عن يادمهم صدفة لا دعص بحطة لا موجود كل ذلك على أموجود كل ذلك على أئمة قب Duos يعني أجب عليهم كما عنام يتموين الصلاة وعلموا�웩ة الجهة وقضوا собствен مصالJapanese وأن يصويرها في مسرthird الشريق correمخص�웩 ثن فينا الحجpoon حمد فيهم include καسئري أيضا الليلة يا بو �لة مع debynي�ル وفعلت بعض الطابيع طبيعة و� whole is pantalla ن some things were but I'll take part with you to you to you to you to you to prepare to you to you to you to you to you to you to you to me to you to you to me أو أوجب غير محصله تعالى عليه جابه فقط تعبد عدد حدود الله تعالى ماذا؟ اللي يوجب معلما أسماء الله معلما أسماء الله أو يحرم على الناس معلما أحضب معه زوجل فتعبد حدود الله أسمجه وعم طبيعة فقط عليب لعلم بضورك أن الأسماء إذا مهود عدت يعب بها على النات يقول لي قطع عليها لا على ملن تعالى عليها ولا سميحة أذما لا يصمك في عقل أحد مغيوه وما عدده وفسفسه الاسم على المعنة مجيق مثلاً أقول يا مثلاً يا يا كورس لا أحضرت تلينا ذلك لتعالج أنا موضه لا أنا كورس ورسم وكورس هز close of s mountains ما عبد الفيدي قال مثلاً يا سيار أو يا حنفي قبل gefährهاAlex أو يا مثلاً يقول أقول Seni بإستطيع 치س مية Ez سيظر mówi لكم أي يسلم ait أسماء hugs ومعداه فزف صطة الله تخليطه وإفساده للعالم والبينية العقل والحس واملوه فإن نسأل كل عال من وجاه الملدوره فكل قمه فإن كلنا نوعني الشعب ما هذا قال شعيه فإن كلنا هم هو ببن أنك رذلك وهزع بطأيه ما هذا قالكم فلتلا هذا تم وصيف الله موطمر ولا بلح ولا ولا ولا ولا ولا ولا ولا حتى زيطوه تهدقوه ايش انتهى انه يعني ايش انه يعني فنكوه لغل التفق عليه العالم حتى أننا اسمع متقارب لبدا في الوضاء هذا ما لا اختلف في احد من شرق الدنيا قربي حتى إذا اتى اللذين حتى إذا اتى الدين اللذي والمحطاب فيه والواجم تحقيقوا في حكن في شريعة بحكم البرق وخالف ما أقروا أنه حقيق يعني حكن في بحكم البرق ايش ان الشعير ودعله البرق وخالف ما أقروا أنه الحقيقة وحكن فينا اثبتنا نحن أنه النغباطل وتعادر الحدود وهو قل اسماء على غير من سمياتها وميلا يتعالى الدوك في الياتف وميلا يعني سبحان الله اتلنا يعني ما فسر مشي إذا عندنا خصوص يراضبين خصوص وعوم يراضبين عمون ولافتوا عام خصمينهم وذكر قسم الروابي عام وهو خص الذي يراضبين عام وأقتله إب محز وإنما ما نعرف إدى البلبان بأن العباطل يراضبين الله لا يقصوص السبب وإنما هو في الحقيقة خطون عام وسببه خاص فالتكم يقعاما وإن كان اسببه خاصم ونعرفش أن نعرفش فيه نعرف عند فاصبه الروابي التي تنطر فيها الاسماء وعن مسمياته نقروا فيه ودائبها الشعو أيضم الاسماء تنطر عن مسمياته ومن يؤثر ويعلي مثل الصلاة مثل عتكاث مثل الزكاث نوجل شرعنا أننا حقيقة شرعية وحقيقة لغوية وحقيقة عوفية إدى البة كل ما يدوبه علقاء عرفيا إدى بات زلات الأرض إذ ذكاء في اللغة الطحارة ومنما في الشعر عفرا جمال مخصوص في وقت المخصوص لأسنا في المخصوص الصلاة طوحة وهي عبادة كم تبتدقوا بتسليب تبتدقوا بتنتايب بتسليب بينها قيام مرقل ومصولون وعزقارة لحدها الشعر وحاكل فهناك اسماء تنطم وعطوص في الحقيقة شرعية أو حقيقة لغوية وحقيقة وحقيقة ماذا كنت تريد يا رجل شخص شخص حما مصالي تحتاجكم بتكارتو والدى 12 سمين وقرقوا بتسليو وقرقوا بتشيق قلوين وقرقوا بتحلو وقرق في نق وقرقوا بتسطل كيفي ابتدعر عاما قصط الكيفي لاكن اه هل يدي المفرماع المماشر أم يجوز هذا المسألة المسألة المسألة المسألة يجوز هرنا أن قحل نافي ويجوص وحن يجوز على صغيرها فى ذي مسألة المسألة المجديه فمننا من سأقول لئي الفيس ولا حرى و لو كان بنعشر مسألة وهذا الآخر من فعلي السالي محرم ولد طيب في بعض ذلك سيطفل وهي قوضع سيطفل وهيها بشعرها سيطفل وهي سيطفل وهي سيطفها من كشفتيني بصبح محرح ومن سيطفل يعني الله في هذه الحالة ليس محرمًا ومسكوا بثدها في هذه الحالة بدون محرمية يعني قد يوجد فيه من الشهوة أو التحريم ميوجد في رض ومنها حالة ومخاصة يقطم من خاصة جائبه الشرع قخضًا الله ومخصى لذلك في الحشية كما تحول به يجب معصي ومن تعالى كما تبتو بأن أبيها جننتة ومنها يغطيني ما تحوهي ومبيه عريم مصوائبة الدنيا ومن الله ما تقنى اسمه يسارينا وفنواتي نمانه حيث نهجة على روالي سميلة وجعل صعرنا عالى موظر منه ونصورنا عالى من عادار وموظر منه قد تجعل صيداتنا في دينة ولا قد تجعل الدنيا قد تجعل صيدات وموظر منه وموظر منه وموظر منه وموظر منه وموظر منه وموظر منه وموظر منه وموظر منه وموظر منه وموظر منه وموظر منه وموظر منه وموظر منه وموظر منه وموظر منه وموظر منه وموظر منه وموظر منه وموظر منه وموظر منه وموظر منه</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2026-08-29T02:17:33+00:00</dcterms:created>
  <dcterms:modified xsi:type="dcterms:W3CDTF">2026-08-29T02:17:33+00:00</dcterms:modified>
</cp:coreProperties>
</file>

<file path=docProps/custom.xml><?xml version="1.0" encoding="utf-8"?>
<Properties xmlns="http://schemas.openxmlformats.org/officeDocument/2006/custom-properties" xmlns:vt="http://schemas.openxmlformats.org/officeDocument/2006/docPropsVTypes"/>
</file>