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كتاب " الإحكام لأصول الأحكام" للإمام ابن حزم (54) لفضيلة الشيخ أبي حفص بن العربي الأثري.</w:t></w:r></w:p><w:p><w:pPr><w:jc w:val="right"/><w:spacing w:line="360" w:lineRule="auto"/></w:pPr><w:r><w:rPr><w:sz w:val="24"/><w:szCs w:val="24"/><w:rtl/></w:rPr><w:t xml:space="preserve">محمد الله محمد الله ورسطائهم ورسطائهم ورغب الله تعالى من شهر إخمه في سينا ومسيئات عمالنا ليهت الله فلا مقول لك وما يقول فلا هادي ره أشهر الله إلا ده إن الله ده رح ده لا شريك لها وعشر محمد الله محمد الله ورسطه صلى الله عليه وعلى آله وعسخار وان مهتدين بهذه وان مستلل لمسلمة لوندي الأماعاب فقوني في الله أسق الله لأسماعي وحسن مهسكات العرا أن يظوك الأرئية ومن الأمنى فعاً على الصغارة وان يحسن لنا الأرض من خداً وان يدنيباً نميئة ونفيتاً ونظاهمه ونظاهمه ونظاهمه محمد الله فنحن في هذه بين تطيبة المباركة فعب الصغارة أشهر يوني الحب الحب أشهر إن شهر ربيعي أخرى السنة تأيح لأربعين بعض أربعين مائد وعين الموافن لفتاب إن شهر جسمزن من السنة التاسعة عشر راعداً أنفسين ومعنم لسلمابيا والخمسين من مجال لسيشاحة تتابع الاحتان يوشون الاحتان للعلمة على المحمد إبنحانس المرحمة الله تعالى وطيبة صغيرة وطيبة صغيرة قال الرحمن الله وتعالى فسكوا في المسي يخصص صغارة هل باغي على أمومي أبنى يعمل على أمومي يعني أمومي في الناس إذا دخلها أفس ريس هل باغي يكون عاماً أم أنه لا يكون باغك النهبي أمومي فرع أمومي وأمن فصل الذي يصبح الظرحان على أنه ليس على أمومي فقد قال قومي أن باغي على أمومي وقال يبطن باغي على أمومي إلا ما فرجمه وقال بعضهم وهو عيسة من ربان الحني فيه طادي الاصر لا نقفذه منه إلا ما تفعله يعني كثير من أهل عيني قال إن النص إذا دخله التخصيص يطع العملة بينما فالبعضهم إيسة من أبان قال لا نقفذ منه إلا ما تفعله قال أمومي وصحيكم الثالي وباشرة أنه إلا كان من المشوص التي لو تريكنا وضاههها لم يفهم منه رب فإلا نقفذ منها إلا ما بينه رسن أخر يعمل أنه هذا النافق أو هذا الكلام أو هذا النص لا يفهم منه يعني المراد فلا بدأ من تبيانه وإضاعه من اس أو إجمه مثله واطيم الصلاة واطسكة كيف المحين الصلاة كما عادت الصلاة في اليوم الواحد كما عادت ركعات الصلاة واحدة ماذا نكون في كل ركع في كل ركع يعني ماذا نكون في كل ركع هنجهر في الدنيا الصلاة أن نصير كله هذا كأبسوني وعاد الزكار الزكارة تنقصيم إلا في السمال إلا زكار فلطخ وإلا زكار أموان بكل بأشكاره والله زهو أسمار ذهب فضخ من ورقل فزكات الفضخ مرتبطة بسيمان زكات عبوان ترتبط بالنصار وعني حرح طيام زكات الملكم زكات الخنم المت وكيف زكات الإب المت وكيف زكات الزهب والفضمت وكيف وهذا كأد به قصونا وعيضا فإن الله تعلم الصلاة على الزك صلاة والزكات بالألف والله والألف والله إنما تعالى على معهوض صلى الله عليه وسلم عموضه وزكاتنا عموضه ولا يُفهم ولا يُفهم من هذا الظاهي كيفيق الصلاة والزكات والجبتين علينا فوجب أن مقما بيانوهما من موصوسم اخروه أو اجمعه يعني لم يبين ربنا عز وجام كيفي يتقامل الصلاة وار بإقامت كيفي يتوحق نحن حرصا اعتقدنا أن الصلاة فريضا وأنه يأتي بإقام الصلاة كيف إذا النابنا عناتوا هذا من محوش الأخر صغير القرآن كريب عمل السنة النقر عمنات وقد أخبارنا تعالى أنه لا يكليف له سنة إلا وسعه وليس في وصئلة أن نثم استقبارا كتنة من أي ندري أنه يدبقنا التجئي إلى الكعبة المشارغة إن أينا نعلم إذا لا بود من نص قد نرا تقل لغواجه كيف الصلاة سنة ولين نكك لتنطرق فواني واجهك شفر بسرح وحيث ما قلتم فالوضوح وشفر والإتيان والإتيانة الأربعة وكعاتي لضوح في كل ركعة سببتان وثلاث ركعة وثلاث ركعاتي الممر في القبنه تعالى وثلاث للهبن وثلاث للممر في القبنه تعالى وعقيم الصلاة ولا في مسئلة النفهم إعقاء عشات من الفمس من خمس من الإبن وميات من الزكات من الزقار والغنم القبنه تعالى وآت الزكار يعمل انستفهم من هذا المجرده قال لا بوت المشوشه الخار وني أقل هذا مصر منعنا من أن يكن لفن أن يكون تعالى كليفن عمر رطي و أمه لوشاء ذلك يعمل أن النص الذي ذكر لكليفن الله نفسه رسعة وما لا يفعله ما لا نتحدث طيب لا يكن في العق يأتي موذق يعني شرعا هل يدنيز التكليف و بما لا يطبش على يدود للنص الشرعي لكن العقمة والفرق و نحن نحن نخلق ونسطني Springs كامليفن كيف ما شخص لديك كواطع لم يملا م Tory تلف شرع؟ وأمه لوشاء ذلك تعالى لكان خصل في الأاضف ولا و أنه تعالى كان لفن سوب ما إن البخ で في يدرعي تمسع واخدى ثم يحظ evenbourneت إلا النفعrån لكان الزاية كا أغ Тогда محطى لكن لهم لم يقون بذلك رحمة الم gesehen Teaching ولكن أمك على فبتفضل علينا وأعمل لذنين ذلك ولكن يكليف لنا إلا مام قيب فلا من حمد وشوك لا إله إلا إلا يعني في العام أقل أقل ليش عن العام و العام أقل يسمعوا القلسي لو كان لفنا أنش مماء البحر في مرة الوحنة لكنه سبحانه وتعالى تفضلنا إن عاما كراما قسانا و برم و لطفن و موضة منه سبحانه وتعالى لنا لم يكليفنا و كذلك طوله متعالى و لذلك لم يكليفنا و لذلك لم يكليفنا في العاقس و أمرنا بموطوش الحالة و نتحدى أن يأتي بشريعة ميحدة خليم طاق قلوة الى شروع الصطار هل تأي أمك قد القادة فيه مصلاحة البشرة يحب يكتل وتزاق روح إنه أزها طاقة عامتا و شريعة ماجئة قلت أكتل من إلا تعالى محقا و دقك و ننفو و المنمسات و هنوه عزا و قصا و قصا و قصا أنجأ فقا أنك مش مخقا أن إلا أنه أزل شنال قولت بشو أمرنا لك العادة و عاد الماث اللغة رد زيه و هنماث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 كانت فيه من الامج عشان عشيطة اللغة يسأكبر دولة على وجه العفل على وجهه ومعثانك ماذا قد تعمل الساعة من اللذين صنعهها ومن اللذين حق الطوقة لما خرطه اذا كانت اما تسير على من رات شهر والقضواء والبنيا صرصي والحشارات من أي قيم اموان يعني اتعجب مثل اما يعمل براه اربعين خرصة ارين سنة تنتلك مثلا مئة بلون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اللغة اللغ ففوست الكلام هو اغضب الوش ونحبات انه المسألة فهو امتكلم طول أن تماجدت إلا من قبل اللي يعني القضاء ومعتمه انها مبخف طول الله يتخفو غيرك خفه ونعند اخم رفالين محبش اين يوم افعار سنة غير رضا بحكم بلتخطع الوحبه وفيهم قطع الوحبك مهرافه وبتعنده وهي افعه قطع الوحب بخله في بعض افعه ما قد اهداء اته يو العهيه ونخدمينك افضل الشياء والله وهو التقيني في الطرفة افضل الشياء افضل الشياء افضل الشياء والبتنودة والتصر عليه ورحل محمقه اللي يوم ربعا سواقع من غير مع القراء ونكون نجل سياء ولازم يعني تتعاله تعالوا انت مثله انت انا انصفتكي وفهمت عمها قلت الواحد اثنين ثلاث اربعه فهمت عمنا هم انه الحق يعني اي يعني ممكنة من الشقاء وممكنة من الشقاء متسكومها فاطر وكان هذه تصبح ملكة دي ذا بشهر القلت سيجانها أصبح ملكة طبيعه المملة بالنظمة المحكامة هو فرض على نفس ألفين المحكامة حكامت لهم جميع عمان فوصر ميش ثلاثة وأكثر وقل مصروف الآية ونجمع عنتم اي يعني ثم للأصبح بين الناس ثلاثة موجودة هو رافضة وانا انها انها بخافة الله فانت ان تتخافه مصة تعلم حطك في الواحد وهي رفضة تمانا ان تعلم حطك في الواحد تطع الواحد أصبح الكله في بحر ماذا نفع عنه ارجع من الدرس ارجع من الدرس ارجع من الدرس ارجع من الدرس هو يحد اهيه تجد الحروطة، تجد الظلم يتلاعب بالفضص، تجد المجمع يتلاعب بالفضص، تدخلوا منه لك شمالة، تدخلوا شمالة جلكيمة، تعرف ان هذا فاجخ، وضرب على أمراقس من مرسب، طرماً لعب أعرف ما تلد خلق، دخلوا، دخلوا مصيادة الفئراء، وصبع لبنزيد. المض في details حل الصيف، وضulumها من مرحومها، من عرد هذه الفصر أو الجيد材 which we do not like, that at least we also have the association of the Greekuccess of the free government, commission. صناعا، وczy imperfections & energy services to the Greek Community that we want to talk about before we leave our minutes. نعم نعم وهو نوعني عتبه وهذا نام عن من الأموم والتغسيس وكذلك قولواك على خدم الأموالهم الصلاقة تنوطاه يوهم وتزكيه ليس فيه بيان كيفية تلك الصلاقة ولم تتوقف في كل يوم أم في كل شهر أم في كل عام أمرة في الدهر ولا مقدار ما يوصد ولا من أي ما التي ذكرت ومجملة من الطب ففي الطولي قال من أمواله عبومان وصلت نعم إثنان أحبوه من أموال ما الثالب ضني وراجر إلى أرباب الأموال فأم بعوه من أموال فقط صاحب إدماء والماركور دي لن دي لن إلا رسول الله صلى الله عليه وسلم أنه لم يوجب الزكات إلا في بعض الأموالي دون بعض مع أن نصر آية دي لذلك لنه إنما قالت على خوز من أموالهم ولذلك بعض الناس في زماننا تكل مفيسكات المراتط ودفل في المتهة هذا وبعض الناس يعني دفعه اللي عبادة معقون العينة إلا أنه مراتطة بكم في زككافي زكاء صموى شدون فبنه إنما لو الدفره فشارطان حوالا ملحب وبروه النصب يعني لو أنه طمعنا ذبائد عنا لده هذا الطائفة المجريمة لو أنه مثلا وحد مثلا مزيق مراتطة العشاء مليوهة مولاتطة مليون في الشحيح في الزكرة ويستوالي بعرف في المليو لا ذا كميو صغير فلا تجب عنا الملن فيه زكاء لكن يجب أن يحولها فربي ليس مدرد قبض المعطة إنه هو يفجس مع أن نصر آية دي لدفارك إنه لأنه إنما قالت على خوز من أموالهم فضله ويقتضي أننا لا أفضلها لأنه مركزة من ما قبل أو قفل فقد أفضل من أموالهم كما قمر يعني أي ما لا وقبله معليها الصلاة والسلام إلسؤيل على الحمير حمير لرض الأرض الأرض عن طبع أفي هذا كاتن أملا على أنها ظل الله ليس مرادًا به دميع الأموال وقد طالعليها الصلاة والسلام إنه أموالة معليكم حرام وقال عليها الصلاة والسلامة والمجتمع على المجتمع حرام دبه ومن وعرضه رصع عليها الصلاة والسلام علي أنه لا يحلم رئاً مال وعرضت إنه بطيب نفسه وليس في الزكات كثالك بهم قاتنون إنما نعوها قاتلوا على نميها لولي القمر واني قتلوا وأيضاً فإن نفغتهمين في طبعه كعالمين أموالهم إنما هي للطبع إذا عندنا في قمليت على خذ من أموالهم صغطة أنتنا أموان أموان وأمو أربمن أموان وأيضاً فلو كانت الأموال برادة على أموه لكان ذلك منتنع لأن ذلك كان يوجب الأخذ من كل عبوره ومن كل يظوره ومن كل خردله ومن كل سيسلس لأن كل ذلك أموان فلما صحب كل ما ذكرنا لأن لو تعالى نميورت كل مان ودبطله معرفة الأموال التي تجيب فيها الزكاء ومقداري ما يؤخذ منه وما تأتوخذ من نصن أخر أمنا نجمع إذا تتشبت أن المخوذه وشيء لنبعض ما يميكون فلا بدأ من بين ذلك الشيء المرادة فإن مم إذا أخذ شيء يقع ليه اسم شيء وأخذ من جميع أمواني فقد أخذ من أمواني وكان هذا أيضا موافق الذي الظائف وغير مخالف اللهم قدت وليس إلا هذا الوجد إلا أن يودي بالعكسة منه نصل الأوإجماء لأنه قتع الزل ووجب السيء وهو أن يؤخذ من كل ما لم يشد وإذا لم يتم في الشيء لقسمان فسطط أحظه ما سبت الزخة يعني هل يؤخذ أيما من أيما أن إجلتنا لما الدماء المخصوص بكيفية المخصوص فلا لم تأكد نصوصهم في نصرة ثنياء أم إجماء على أخلي من المواجه من الزهب والفضغ والبر والشعيء والتم لم يجب إلا ما يقع ليه اسم أقض ولا أجسة ولا أجسة إعطاء بورة مواحدة وشعيرة المواحدة أو شعيرة المواحدة أو أن شيء أعطاء المرأة ولا تمنى المصوص والإجماء الموت يقم فرضل وقوف عندها يعني خذ من أموانهم الصدق ممكن حب الزورة لا إذن مما نأخذ وكيف يقوم كامل أموان إذا ملتي يقخذ منها ومن الذي يقخذ منها طيب وإنناس الذينهم لقون من الذي يقخذ منهم وأما الأموان الثالي وأمو أرباء بالأموان فبين الله ومن كانت ومهم كل الإنسان الذيمان فواجه بس كامل على أموان إذا عرفة من قدار ما يقخ وما تيقخذ ومن ما يقخذ فلا يقود من ذلك إلا ما أخرجه نصن أو إجماء على ما نذك وبعض ومشاء الله بهذا إن شاء الله تعا وأما النصن المفسي الذي يفهموا عنه أو من نصن المفسر الذي يفهموا معنهم للفضل وكانوا ممكن أن يمكن أن يستعمله ولو لا يأتينا غير فأتان رصم آخر في خصة منه بعض ما يقع لنس فإن له لا يقود منه إلا ما أخرج نص فهمت يستاذ يعني الذي لا يفهم معناء هو كلم طلعلي أما الذي يفهم معناء فإن الذي أخرج أخرج فقط والباقع على أموان وصله أو محمد يحتاج إلا صب صب صب وإن كان مرًا كسمه إلا أنه وبشر الصب والخطة في ذلك الخطة التي أثبتنا لها القبل بقمونه في أول هذا الباب الذي نحن أنه في فوصوح وأنظن أن قال أنه إلا ما جاء نصن أو إدمان سيبقى أنه بيخد ماء دمي للأمة إلا ما نتوفيق على تحلي مدمه لأن قبله صلى الله عليه وسلم دماءكم وأموالكم عليكم حام قدتوفيق على أنه ليس عمواني بالقلخص صميله كثير ومكزناء الله صميل وقطلت نفس وغيره وغيره كثير زمه يقتلوا شارم القبل فروابعة هذه مسألة خلافية وإن كان جمهير ولماء على عدم الطاق لكن هي مسألة خلافية لما لم يأتفيه نصول لكان على أصطرهم الفاسيات وأن يبتل السحر إن كان حني فيه الأنوشافية وأنه السحر وأن كان حني فيه الأنوشافية نحن أصنوى لا أتمنى وأن يبتل السيء بعبد وأن المؤمن بتكافق إن كان ملكي ذو للتنويح وإن فقط نقضو وأقروا بالأنوى لأن الأموم الذي قضح السبعن فإن بابه على الأموم أيضا إلا أن يقصر نصر قوقتي إذا عندنا كان لا يرح نحدي يعني لا احتاج في الإفامي لغيره وأنه لا يحتاج في الغيره لذي يحتاج إلى غيره من فقط نتفصل أما الذين يحتاجه هو بعض بين بنفسه فهابه مأخذ منه هو الذي خصف قط والبق على ونحن نقوم هنا إن شاء الله وتعلم السملة فيها دخصيص من مترادظ و يكون مرأة اللي كيفية العمل في his مع ذكرنا و بالله تعالى التلفية فنطلًا يعني كم الأه وأريد مرأة اللي كم أيرض أعيش نموذجًا بثانًاً فضرًا لسخة التعليفية نحن نفية أيهاو أولاً إنه في النسخة القصيلة قيّعًا أولاً أولاً أولاً أستفد من حمته في النسخة الفائيّ أولاً أولاً أولاً لكلمة، أول حني فيش يسبق إلى أجه الحني فيه أولاً أولاً أولاً أولاً أولاً يعني الغالي بقول حني فيه والحنوفيه يعني ماذا بالحني فيه وان كانوا يقصب نذهب أبي حني فيه نعم نعم نعم فهو نحن موطبطن بالموطبطة نعم نعم نعم نعم نعم نعم نعم نعم نعم نعم نعم نعم فقال الله هو عزورت خلق لكم والذي خلق لكم ما في الأرض جميع فلا نصأك صر العان ولا عاموا من هذا وفيه إباحة النساء والمائكلي كلها وكل ما فيه نعم نعم الآن هذا والذي خلق لكم ما في الأرض جميع هذا لفظ عام ما يقوم فمعنا هذا إنه خلق إباحة النساء والمائكلي وقالت على كل المميين غض من أبسار محفغفور فلا شيء أبعد مصلم الثقوري آنفا أعام ولا أكثر معلم من هذا مصلم ف if لم يريد غيرهنا لاحرم ميكاخ جملة والوطب بالبدا ولا كان النساء كله نعم مستثنية ميب مغنيخ في مصلم أكبر أول نصل أكثر المغكوري آنفا فلا أول ميريد غيره هذا إن النصي لحرم النساء والذي قالت ربما في الأرض جميع الفيديث ثم قبل وحفظه وده فمنه وقالت على ثم كثير ما قوة من النساء فكان تحازم إنه لذي إلا ولذلك ربنا إنه إنه كثير ما يقول عن الشكل إنه أنت معتقد مختلف ومستوات ربت يعني قد نعتقد خطقة لكن رب يعني فوقت الدمان هكذا إمام أن المصوص حاضرة والفن والتظر والتشت وقصول فرط في طبع والطوع دفتق مجددا فكان هذا موحن أن أحاوى أن نصو النظب يحفظوا فرط لول ميارت غير هذه موشوص العاجب أفضل التحريم لأن الأية التي فيها إباحة النكاح وفقة النصي قتبّر النظب إباحة كلنا في العالم ونكحشئ في مسخة الثاني فإنكّخ فيها أمر وأمر موضو الموضو وحقمن زائب عن الإباحة كما أن التحريم كفالك لأنهم إنزائب OK قال فيها إباحة أن الأية التي فيها إباحة النكاح وفقة لمنصي أكبر إلا في إباحة كلنا في العالم وإذا ما هي تحكيد وتكرا كسائع إلي ما في القوال من التكرا و التكيّ الذي أردوا الله تعالى كمان شاهد بيسألوا ما يفعله وميسألون كما ترروا كعلى أفباراً أنبياء يعليهم الصلاة والسلاة وأقيموا الصلاة وآتل الزكاد تكرروا الله يعني هذه الأتكرار في الضكف إن آيات ثلاثة ضبعون في الألمي عشي عثن مع الأمي عشي وأطعوا رسوله فكرر لإباحة الميسائي كمان شاهد ولسنا نقنون إن شيء من هذه المشوسيق فبل شيء ولا إن شيء بعدها ولا إن شيء معنا منها بعد شيء عندما يقوم لقل بالنسخ وسوا أن نزل بعضها قبل بعض أو نزل المان معاً ولا فرقة إننا بين شيء من ذلك ولا يسشيء من ما نزل بعض رافع إن شيء نزل طب لما يقوم يوجد نسخ في هذه الأيات إلا بنسن جلي في أنه رافع لا أو بإجماء على ذلك وإلا فهم ضافوا إلي ومعنوا به مع الله ومباروا هذا ضد من ذلك يعني ما يقول إن المسألة الناس هنا ذلك ولده إلا صار مع بعض وإن كانت أنه كان هنا في النظر بحيث أن إذا إلا حفمين إذا كانت قدمان يختلفين طيب ففي هذه الحالة إذا أقول من الناس وإلا يجب الترح فلما صح مقلنا من استثناء الجزة مغل تحريم النكاح جملة منها باحة على لنا وجدنا وتعالى تدستنا استثناء باحة النكاح من حفظ الفروج استثناء أنتم بتبليت عال والذين هم الفروج خاصف إلا على أزواجهم أو ماملكة إيمانهم سينا مغار ملومين سماني بالتظار وعذلك فؤلكة من عدون صصحة يقين أن النزواج وملكة اليومين مستثنى من محارماء من إهمان الفروج سبحان الله فتضبر في القرآن وهم يجبت كيف هذا ضربي وتم نحبون ومتأسف الدبن مشاهدش لحنكم ميت عالية مجموعة يعني أن أمية أن أشراحك تبقكم الشيخ نحن أحنكم أحنكم أحنكم فيرن عقلياء إنه العقلياء إنه العقلياء إنه دراق فأمه رحنكم اللي تعالى عالي يعني هو دروفي وعني قربعه في مسينة يعني قربعه في مسينة يعني توعاد محنين وخمسينة سنة ميلة فيج إنه كل في شباح يعني ومعزار يعني ملأة الوقت القرآن يعني رحنكم الله يعني أصلا أصلا يعني رحنكم الله ثم وتبن هذا نستثلاء يحتمي وأن يوقف زميع العمومت في الخصو به من آية التحريم في الخصو به من آية التحريم في الكثيرة منها اختالي في مسينة يمين والأم وليبنا تمينة يمين والكتابية تمينة يمين والحاء والمحرمة والصائمة الفرضة والحرينة بضاء بضاء بصهر أرضاء وإحتماد الله يفر من الناس الذي في تحريم الهماني فرموت كل ما يحتمى اخرى جدا فإلا ما فصنص داني فرمع مضيقنا على فرم فلو أخرى من الناس الذي في تحريم الهماني فرموت وكل ما يحتمى إفراده لكن فقصطم ما تأقنى وجوبه بما شكتنا في باحد ونحم إذا لم نخرج منه إلا ما جاء نصل دليل قام إجماء المتايقى بإفراده منه كما قد علمنا بما تأقنى نزومه لنا من النص موح الوقت وعلمنا أيضا بما تأقنى وجوب ما تأقنى وجوبه من النص الذي في تحريم إذا في استعمال إيئة إباحة الوقت كله وجوبه إلى الغصة الأول الذي في إباحة كل ما في الأرض وطر بما تدلازم الإخرافة من بيطول ثلو علمنا ذلك فلو علمنا والنسقة ثلو علمنا الصور ثلو علمنا ثلو علمنا ثلو علمنا ثلو علمنا كلا كنا مطمق قضين لأنها ثلاث ومشوش ثلاث هكذا في المسخة وفي المسخة ثلاثة ومشوش كما ترى نصن عام ثم تأقرلونهم في الأمون ثلاثة ونهم معاً في الأمون فإن طالب طرق بأن نأخذوا بالنصة الآخص كنا نهم بالله تعالت إنك إن فعالت ذلك رجعت إلى الطولين لأننا يدو في النصة الآخصة من النصة الذي في إيئة إباحة الوقت فالزمك أن تغلب هذا الآخص في المسخة ثلاثة رابي وإن نقطع قبل قبل قبل قبل الله تعالى ولا تلك هو المشيكات حتى إباحة والمشيكات من الكتاب من الكتاب يأتهم نبع أبقى من ملكة إيمانينا وكذلك أبقى إذا ما لكنا هما والأم والإبنة إذا ما لكنا قال أبو محمد وعم إفوان القياسي علي تكى وطفتع إن هذا أدبنا وعم إفوان نصن أصحاب أormal وعم إفوان نرتياسي ون Foster الز attachment فت ما فاطر تن عكم عimize م اللحشan ضاهل الفطة estimation دو المشيكات حتى إيمان ولا تقول وإون كو أنت إمان مثل فывرة إيس كثير ولو إنätta ما لك تأيمانهم سينو غير ملمين فستثنو الأختيين بملكليمين والأمه ابنتها بملكليمين والعممة وابنة أخياء بملكليمين والفالة وابنة الثالة بملكليمين من الآية التي فيها إباحة وملكليمين وملكليمين عن الأمام سقال إلا أن يكون أختياني معاً أو أمه أو عمه وابنت رخيها أو خاله وابنت أختيف إن ذلك لا يحل وقته ثم أبو أن يستثنوا إماء الكتابية من أباحة وملكليمين فلأمنا عاكساً عاكس في أباحة وفتين والأموان إبنى بملكليم محرمة أمت الكتابية بقولت عبادة ولا تنكوه المشركات حتى البين أي فقط كان يقول بينه بينه إلا تحكم بلادانت إما سألت ولا تنكوه المشركة هذا زوات لأن يورت علينا هذا زوات بينما وأن تلمعوا بين الأختيين إما نحن صلاة لعلى زمين أو بلاكة أي منهم ثم غير غلومين فملكل هنين أنا فالكتابية في إذا كانت أنا أنا لكن ليس الزوجة مقرامها فإن قالوا قوهيحة الكتابية ستقيل لهم أخطأكم إننا قوهيحة بالزواج لقولت على المخصنات من المذين قوهيحة الكتابة من قبل كم إذا أطيبه هنا قد رغمه ثلم فإننا أباحة المخصنات الكتابية بشيء بشارط لإتيان إهمنا مقرور وإتاءهم للقرور لا يكون إلا بالزواج لفي ملكليمين وهذا ما لا شكفي عند أحر صباطة لأن يكون البراجة من الكباحة المظكورة قماء الكتابية فبقين على قصة التح ولكن ولو أننا رضينا لهم فصنة من القدة بنحكم ما يرضون به أو فصنة قلنا لهم إن قبل تعالى ولا تنكف المشركات هيته من إنما قصض لهم إما بقبل تعالى في أثر ذلك ولا أمتم مؤمنة خير ممشركة والقعتبة ولكن نشغل بمشغل بين في ذلك بقبل ما احتاجون بي في أكثر بسر لا يعمل ولا أمتم مؤمنة إما أمتم مع الصوتة ولو كانت أم بالمعنة الحقيقة العرفية التي أمان لدي عبد وليس الزهرة فرنا ولا أمتم مؤمنة إما أن حتى لو أنك تتفزواج بعبد أفضل من أفضل من أفضل تتزواج لهم شوش قال ولكن مشغلين في ذلك بقبل ما احتاجون بي في أكثر من السيء ومثsol like the اطلقها من يوصر عصرنا ومثبه هذا من التميه البالد الفاسي اداخل في قدودي هبئة المبارسة من يميه في الله قمي محمد رجعه رجع الشيطة يعني لنقم الأخطاء القلقة ولكن مالله تتعلمنا بالموصوص اضوحرة التي لما جاء للتقويل فيها وبنصري تعالى لنا عن تكلم في منايات الطوط ونأتي عمئة ترقل بالنسبة ونأتي ترقصها لك ترق مستقيم لك ترق مستوى ودعات إما لا يصبح وما لا يصبح وما ان كانت حسوف لم يفتقل إلى محاربة بحطام الدكلم احفظه هذا لدي يصبح تائلسك السيف وما يصبح لك قاتل بالدب؟ تبن يتكس وما ان كانت حسوف لم يفتقل إلى محاربة بحطام الدكلم هذا أفرمث الجميع من أمثلة الاندلسيين حلوه كانت إذا المشارقة الله عنه ولا سيئما من قال منهم إن النصائد أخذ إذا أخوص صلاع ولم يقف لم يقف للم يقف للم يقف للم يقف للم بقه إلا ما أجمع لي أو لم يقف للم يقف للم بقه في المسخل فإنه يقف للمكام إن إباحة من كليمين قد خرج منه بالنصة والإجمع أشياء ومكثيرة فمنها الضكور والبهائم وقم من رضاع اختبنا رضاع وكل حريمة النصيه لما رضاع وكل حاء منه وكل صائمة فر وكل صائمة فرده واخريدة واخردت أن تنموا بروفتين والأم والأم والأبن والعمم والخالة فالزمك ألا تبيحة من بقي إلا ما توفيق عليه ولم يتفع على إباحة أمت لتتابية بمتكليمين ورداء بيناس فواجبوا عنيك القول بتحليم يعنون زيهم بيأفضاء بيبضطاء أبواف ويقالوا بسائرهم أنتم أهل القياس فقصوا نختلفنا فيه من وطئ الأمت الكتابية بيالكليمين على فتفق عليم التحليم الأخطيني بيالكليمين وسائر ما ذكرنا ويقالوا المانيكيين منهم أنتم تتخلون التحليم بأداء بسبب ولا تتخلون التحليل إلا بأبية لسبب فحر من وطئل الأمت الكتابية إتلاسوا معكم في تحليلها لا دقيق ولا جليل ولاكن في تحريمها أبين سرد ولاكن في تحريمها أبين سرد فإن الدعو اجمع أكثر لهم أمى أبن أمى رد العهمة فتضح عاموا تحريم الكتابية جملة وتل الآية التي ذكر طرق محمد وأن ما جمهو أصحاب الظاهرهين فإن نمسرق طريقة لهم في طرق ما ظاهو الطعو قد بينا بطوانه حتى يملد على ظاهرين القائد قد بينا بطوانه فجعل قلنا وتعالى أنت المعابين المختيب ومهات النساء ولا تنكو مشكاته حتى من معارضا لكم عارضا لكم لتعالى إنه ممنك تأيمانكم ورجع لأصلاً إباح قلأ بمحمد وهذا خطق شديد من كل وجه يعملوا ذلك حتى منه وفيما الحقاة وحبت لكان التعاروه غوضاً وكاناً عمل صحيحاً اللكانها ونباطرين فكيف الالتعاروه غير وموجود لقبل تعالى ولو كان من إمد غير الله لو يوجد فيه اختلافاً كثيرة وفي قبل تعالى ولقال في الصلاة لكم محارضاً معلكم لما قررت لي ولعمل المذكوه عنهم فاس لترك ما قد شبت لي قينونون وبطاعت له قلأ بمحمد ولو كان العمل المذكوه صحيحاً لكال رجوع إلا طول تعالى كل المؤمن نغوض من أبصار محفظوا خودهم أولى منه إلا إباحة خطقص من حفظوا فروض ولكن الصواب ما بياننا من استثناء إن أقل معاني من الأكثري معاني أن يستثنى أقل من الأبصار والعادة وكمل عادة من تحريمهم الأمت الوثنية بملكي ليمين بلا خلافهم بقلت على ولا تنكوه المشكاتة حتى من ما إباحةهم أمت الكتابية بملكي ليمين بلا رمس فيها أصلا مولئ جميع فخصوا قولت على ولا تنكوه المشكاتة حتى من ربيلا دليل وفرق بين أمت الوثنية والكتابية بلا دليل فإن قال أن قوله تعالى ولا تنكوه المشكات إنما قصوض به الزوات أفطأهم وتحيب أحضومة تحصص العموم بلا دليل والساني تنكوضهم وتحريمهم الأمت الوثنية من ملكي ليمين كيف تحصص العموم بلا دليل يعني ولا تنكو خزوات وإنما جاء مصول إباحة في الكتابية بزواج فطر فحرام أن يستثنى من تحريم المشكات شيء غير الزوات وحك الذي ستثني بالنص ولسيمهم تطلون التياس وإن أضع لظاهرية وإنما أباحة الإماء الكتابية تمن أباحة هنا من أباحة هنا بملكي ليبي تياسة على الحائر مهمة في الزوات والطيو صباطين فلم يقف إلا أن يقوله إلا أن يقوله إلا مشكابت إسم الله يقف على الكتابية فإن طالوا هذا وكان القائل ماليكية أوشف أن تناقف في أنه الحمل قولوا تعالى إنما المشكون نجس فلا يقرم الناس لدى الحرام وقالهم هذا على الكتابي كما حرناه على الوثن يعني بين تنقضهم من ثلاث أقواري وإن كان حالي في أن تناقف أضعوا تأيضا في حمله قولوا تعرف أطولوا المشكين حيث واجدتهموا معلق الأي على الكتابي كحمل إياه على المسنة وبرهان فالك طبولواهم إسلامهم أسلم في الحاشية إذا أسلم كان يؤمن الله اليوم أفتر بربي فتالي طبعا وليس في آية حرب أن التتب إلا حتى يوطل جزي فقطوا من الله تعالى التوفي ومن ما حتجبه إيسة من عبان في طبلي إنما نص إذا خصة منه شي وجب حمس إلا عارخصوص أنقال إذا كان يسطوا شاهدائي مجوه رحا بطصة ما فواجب التواب وفعلسائي لشاهدتي ما في كل شيء قرأوا محمد وهذا القوة ما عمى فيه من الى الطراب وتشبيه شيء المشاء اللي مجمو يتتداموا معظيموا نعلى الله على رسوله صلى الله عليه وسلم بدأوا يحمد يخوى عن هذوقت رجع للمندنين إقداموا نعظيموا نعلى الله على رسوله صلى الله عليه وسلم فهما يتهد يقف صرف المزك مستهد أخطاء أصوح ولو كان التياس وحبا وطرع أعظى الله من أزوجل من ذلك لا لماذا أعظى الله من ذلك ألا في الأذين لعن التياس وانتم من يقول به تفريع لكان هذا التياس وأحمق التياس تفعله كيف فهتية سكله بباطن ولله تعالى الحمد فيقال لئيس لي تشعر من الذي يجبه كلام الله تعالى وكلام رسوله يسم الله عليه وسلم الذي أذنم الله تعالى تلقيره والطاعة لما حرم علينا معصية الكلام فاس طيني تتفبت جرحة وما وقد أمر الله تعالى بأن لا يقبوا لخبطه معا طيب يعني أنت تقول والآن يقول إن يجب بمثل شهدين هو المرد التشمه وليس من فاس طيب ولا لا أتمنى مثل رؤية كمشك سيراض على كمثله بل تقائب بل تقائب قول مربود مثل السوء ورداه تعالى ورسوله صلى الله عليه وسلم مثل تعالى وهم لا قال إذنه وفق الله متعالى قمور الحق إنما نصر لذي الخصوعة بمنزلة شهدين عدلين شهد لأبيه منه فلم يقبله على مثابه الفاسي فلا يقوم ذلك مجبل رضي شهدين في سائر مع شهد بيلي غيره على ماذا بيلي فاس الطيج إن شهد لا يدون شهدين ولد لا أبيه ولد أبيلي بيلي فالقياس والأصاحة من قياسي لو كان القياس وحقا تكيف والقياس كله وفاسي إلا أن الذي علمناهم أمثا لأننا مقمون بقبول شهدة العدلين كما نحن مقمون بقبول مصر وارد من الله تعالى ورسولي صلى الله عليه وسلم والعمل معه فإذا صقط عمنا قبول بعض ما شهد به لدليل مقام على ذلك في بعض المعضة لم يوجب ذلك سكوت سائر شهد بيلي في سائر الله هذا كلم حق إذا كان هناك ما نعن من قبول الشهود ليس لفسط فييما إنما لماني أنفس الشهد فإذا لم يوجب إنما نعفى بعض الشهدة وفرق بي يعني رات العد رات العد لكن على ماذا بما يمنع شهدة والدليل لا تقبل شهدة ونليس سلطعني فيهوة إنما لأمل خارج عنه إنما مقامون في الشهدة نفسيما قال وكذلك مصوح اللازم ونعب قبول إذا قام دليل من عمل السكوت بعض في بعض المعضة لم يكن ذلك بوجب اللي السكوت ببقيه وسائره فاذا أشبه من معقال لأن رجر حل لذي نظر به مستقل العدالة بيجولة وليس فصوح النصي ومستقل للعمل به ف if we should remember the example that you mentioned for example the best of my life و لا أشبه الشهدة المجرح بعد عدالة بالمنصوخ من الملك والشراف أوجب بذلك السكوت جميع عنا كان أضخ了 في التمدين وألتف في التشبي ولكنهم عقولهم بالقياس وطركهم له وكلام الله تعالى وكلام نبيه سواصلهم فإنك تجدهم أجهل الخلق بطيب باطليهم واشدهم أفرق بمثيه ده رحمة الله وهكذا يقول لا كان وهذا يقول ما كان من عمد غير الله تعالى ولالله عمدوا على ما رفض قد منه صحونا كان من عمد غير الله لما يدو فيه كثيرا لكن كان لدعلي المنجنية قال أبو محمد ونسيئي سنفسه إذ قال لنا ذكرنا من أن المنصة إذا خوص بعضه لم يوحب من بقيه لما تفق على أخذليهم فلترك على هذا القصة إذ قال في نهي يتسلد عمسنة معنققه بس إلا مهتدتلتك هذا بالحناف وحنفه وهذا رسل قطق السميه الزينية المحصنة والقاتلة فهلا أسقق منه عيبر فهلا أسقق منه عيبر منه مهتدت ولم يقفر منه إلا متفق عليه لما الملئ من قد المحبيات المأسوات ولكن لقوم أنهم ناصرون لما حضرهم من سنين لا يُبالون من عصر في ثانك ولا بمحتد ولا يستحن من نقضي ساعة بعد ساعة وإبقاله من أصد المضدد من الأول على حساد ما يرد العني من المساعة كل ذلك للطاعة مالك وابحنيفة وابيوش في المحمد من حسن طحمة الله تعالى علينا دبيعة وقل لتمبالات مخالفة القرآن وطرك كلام رسول الله سن الله سنة لا كل ذلك طاعة المالك وابحنيفة وابيوش في المحمد من حسن وقل لتمبالات مقل لتمبالات مخالفة القرآن وطرك كلام رسول الله سنة لا يحلقون صحيح في بعض القبط وقل لتلقى لك من علم إذا قليل قليلنا مده لحنين أنهم يشنون الوالة لكن لسنة نوم لا يقلون بكلام اللعظر وجنه قليلنا يسمى سنة نمكة نمكة نمكة نمكة نمكة نمكة وبالله تعالى نستأيمن الخفلاة من السأل المزيدة من التفير قال ابوا محبت ولا فق بين انتخصيص بعض الأيات عفذيف لم يرد في ذلك المعض وتخصيص لكن لأنه قد خصيص سبعض محان خروميكمة وبين ينمنقراد عن يخصيص أن يخصيص كل الأيات وكل حديث لأنه قضويد لأيات مخصوصات وكل هذا قحكم بلادريك أو بلادري نفس وفي هذا ابطالي شروع وفي هذا ابطالي شريع هذا إذا قصر لكنه على يخصيص ومن يستتجاز ما ذكرناك وصل ولا لذي ما هو يقول من اسخي كل آيخ يعني أنه قد ورد آياته من سوخات وذا يخبرون القليل السلاح ويقول له من فرق بينكم و بينما خصص صورة المكامة وقال بناسك كل ما فيه لأمنهم واجد بعضها من سوخة أو مخصوص واذا ما لا يقولونهم وموجهم قورهم والفاس إذا داقلون التقصص ما بقياً ما يقل فيه من المخصوص لكن يقل على أمومة إلا أن يريدوا على التقصص الشيطي قال أبو محمد وحتد بعض من فهب هذا المثل فقى من حرف أن هذه الآية واذا الحديث مخلع واذا الحديث مخصوصان في ما بتقام الدليل على التقصص بعضي ما لا يعنيك طيب مهما ما يحلف عاد و هي دخلات التقصص فيها قال أبو محمد في قل الله صدحت ومننا زعك في هذا حتى تحليف ونحن نقروا أن هذا مصمح خصوص إذا داقل الدليل على خصوص بعض ولكن الباقي بعد ما خص مخصوصان على المجيلة وعلى كل ما قطبها وضغوا بعد ما خرج منه ونحن على من التزمنة من وجود الطاعة لها يعني بعد ما خص هل هو يقوم بلا تحليف وليشهد و دخلات التقصص لكن دا دا التقصص البقها هل هو على أمونة أن تحول إلا خصوص اللي جبن عبقى على أمونة قال أبو محمد ويزم من قال بهذا هذا يقل مدى وجبت عددنا قد استثنية منه شيء وجبت عددنا قد استثنية منه شيء وجبت مصقطة كل ومدى وجبت إنسان قد وجبت أخبض عدنان لم أمتنى من أخذ باقي إلا أن يفنعني منه جمع صلى الله عليه وسلم هذا كان باقي في شيء اسم إنه إلا أشتذني يجب أن يستخد العدب ووحده إذا مثل نحل بعض يعني بعض المالي يجب أن يؤخذ بقض النهل حلته كلما بقض ومقلة هذا لذا ماه في قول الله تعليف فلا يثفيهم الف سنة إنه خمسون عاما فلا يثفين أنه فسنة إنه خمسون عاما يقول لعلا هو قتكوش سقينها خمسونه قتب لستثان فيكون مقام ونفيهم تسعمائه ثقق وهذا فساده في العقل وكفل بيسناس يعني فردنا 50 من اخر تأيضا 50 أخر ما ناذا كلم في غيت المجلاء فإن قال الطرف قضروخ قصة للسوبيب وعبد رحناً أم رحناً مع فرد الله أمنا في الحريقة التي حكت كانت بهما فقلت أنته عام مكل من كان في نسبة حالي حماً الحرير نحر بمعلى اليداء وأباعه وحن نسل وعسنهم لحكك كانت بيس بي وعبد رحناً أمنا الحكل دورت طيب والخريل وطيف نبسوا يمنع هذا بيسناً ففي مقام الدورة العلاقية في مقام الدورة العلاقية طيب فقلت أنتم معام مكل من كان في مثل حالي كل من قصب آباحنا لهم أن يلبس الحالي قليل لهم هذا ونسل قبل تعالوا قد فصل لك لما أحرّم عليكم إلا ضدت رتو إليه فقل ممتر إلى محرّم فواله وطر للحرير فنسل وطيف في ماذا تجدون وهذا الحديث لذي في إباحة الحريل لعند رحمن مزويل وضعهم هو بعض بل آية المذكور وقل من المسوصة قلاء من نزلة نصلاً وابمنزلة نفكي سميع أن يمين على من الدورة يا ريف أو جبل يمين بذلك على زيد مع العمره مع رفالي لأدنبوا بالدع عليهم أي أضاء؟ يأنهم مدع عليهم فأصاب في ذلك وكلها ولا قد الطضاه من حديث المذكور صحي! كله يلزموا من يمين فقال قاري فهلا غلبتم الآية التي ذكرتم في قوله إلا مطروت ملاي فأباحتم به أكل الميتة للباظي إذا الطرع إليه أنتم لا تفعلنا ذلك قيل له وبالله تعالى التوفت النبى من عناه ليوجهين فأحدهم أن الباظي مستثنى من جملة المطرور فمن الطرور غير باظين وقد كنا إنه يده استثناء الأقل معاني من الأكثر معاني والوجه الثاني أن الباظي غير مطرور لأنه لو طرق البغل لرتفع الظرورة من أبله فمختار النحال غير مطرور إلى الميتة لأنه لو قرادة ترك البغل لكان قادرة على ذلك ولا حلت له الميتة تُخين إذن لضرورة إن كان به وإنمن مطرور هو الذي لا يقدر على دفع الظرور يعني باظ الظالم ليس مطرور من يستطاع يطبق بغيه ولا بمطرور ومن سلقة طريقة وهو باث فهو المختار لعادة تصرف فليسن الطرن وليسنه بخول في جميلة الوقترين من قبيخ الظرور الميتة وبالله تعالى التوفيق وهو حسنانة ونعملك رحي مع الله إذا محمد تقدس إذا من سؤال التوجيب عليه واضح طيب فخشيط الأمن أراكم في اللف asプبي فما سيء 94 في נسبة pasين العاممة المطلب الى الطايا طيب الناس ضغل عم في الغنس عامة يندره تحتى رئيش جسئيات طيب يعني هو عبلا عن جمه تحتى رئيات تأخذ منه اللي كمعي محموة أم المك لك فوشئ واحد لكن غير محدة مثل تحري رقبة رقب أي رقب إن الله يأموكم أنت بحو بقرة البقرة جسئ إلا بقرات لكن الناس جسئة الذين قالوا لهم الناس إن الناس قد جمع لهم نوضر مثالناكم فإلا عام هو اللفض المستغر كنجمي إن اوضع لهم بحسب من واحد المفعة المواحد ووضح عتم بلاقيت المطلق والشهر في جنس إلا عام تحته رسئيات من الثلك يخص يؤخذ منه وما نحن فيه أنه هل يبقى على عم مبي أم لا يبقى درسكا ملا حولها لكن المطلق المطلق شهر شهر شهر في جنس لكن شهر واحد يقايا بالصفة ما يُخذ منه إنه ما يُقايا بالصفة تحري رقبات مؤمنة أهوناك إن الله أمركم أن تفضحوا بقى أي بقى أي بقى رتمش لو ذبحوه لا فعوه طيب بدون يشددون فشددوا بمعلم فيه ليس بأنه قصم إنما فيه يوصف فتركيد وصف والتخصميص أغني جس من العالم لكن التفيد وصف أنك تصف بحافظ أنك تضيير المسأل بمعلم كثير من الناس كثير من الناس يتزاوه يتمنى العربيع يتمنى أن يتزاوه بالمصرية أو المسل ليس محفظ طيب الأول الأمارق العربيع المقل العربيع بعد المصرية بعد المصرية المنصرية مثل أو المنصور ثم بعد ذلك المنصورية هذا كل مثلن في دون الثلاثين فوقت الشريف كل هذا غير صفان فهو ناج تقيد تقيد لكن عندما تتكلم عن نصرين هذا عالم أخرجت الصعبة على هم ربون والمنصرين لقد أهل بحق يقوم أخرجتها الطاهرة أخرجتها المصرية أخرجتها المنصورة أخرجتها المنصورة أخرجتها المنصورة لكن في الزوات بمراع أنتماع أخرجت شيئًا أنتضيب تضيب تضيب في الصفات وضح الفرق بين الأمارق تمن تمن تمن أخرجتها أخرجتها أخرجتها أخرجتها أخرجتها أخرجتها أخرجتها أخرجتها أخرجتها أخرجتها أخرجتها أخرجتها أخرجتها أخرجتها أخرجتها</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2026-07-09T03:35:53+00:00</dcterms:created>
  <dcterms:modified xsi:type="dcterms:W3CDTF">2026-07-09T03:35:53+00:00</dcterms:modified>
</cp:coreProperties>
</file>

<file path=docProps/custom.xml><?xml version="1.0" encoding="utf-8"?>
<Properties xmlns="http://schemas.openxmlformats.org/officeDocument/2006/custom-properties" xmlns:vt="http://schemas.openxmlformats.org/officeDocument/2006/docPropsVTypes"/>
</file>