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(55) لفضيلة الشيخ أبي حفص بن العربي الأثري.</w:t>
      </w:r>
    </w:p>
    <w:p>
      <w:pPr>
        <w:jc w:val="right"/>
        <w:spacing w:line="360" w:lineRule="auto"/>
      </w:pPr>
      <w:r>
        <w:rPr>
          <w:sz w:val="24"/>
          <w:szCs w:val="24"/>
          <w:rtl/>
        </w:rPr>
        <w:t xml:space="preserve">علاو الى طول الله奇ده أيام ستالد لهناجة ما ليككوا لسطاحيQuery طفلا د müsste رو خيقا عالي الف島 والفنسية عøre معنا know individual وف Phillips .. ما لي متره أشهل كبال غا Alors potent أطلب الموا saw. وفحلا وأشهل أشهل مع رحمد لنحضِ ده رصور يأديه أثين عن التقوى الله شاكتوقاته ولا تموكم بكلا وإن تمسكمون يا ايو الناس تقوى تقوى النذي حلقكم من نفس واخدق محلق منها زوجة وبالسة منه مارجال من كذي رماني ساعة تضبص ما فنبي بساعة ونبي بساعة ونبي بساعة ونبي بساعة رماني إن الله كان عليكم رقيلة يا ايو الناتينة ام تقوى الله وقولوا قولاً سديلة يصردكم عملة ويغفل لكم جمولةهم وميوته إلاها رسوله فقلي فاز فبزا معظيمة كما بعض فإنه حصدق الحديث كتاب الله يتعالى وإن خيراً هذا يهد محمل عليه الصلاة والسلام وإن شرد مور محدثاتها وإن كل معداثة بداع وكل مدعات المبالارة وكل مبالارة في النال ثم عمى بعض إيو الكلام أسطب الله بأسناني الروسنا واسفرات العلاة واني يوزوقنا وإياكم من إيو النافع والعمل الصالح واني يحسن لنا ولاكم وغتام واني جميماً وإياكم فيتنا مظار مباطن ثم عمى بعض فنحن في هذه الليلة الطريبة المباركة بعد الصلاة عشاء يوم من أحد الخام 18 من شهر 8 من شهر 8 من أخر سنة احدة وقربة هنا بعد 410 الموافق الخام 18 من شهر دي سمبر من السنة التنسعة 14 بعد الفين ومعنمك السنخام سيوال خمسين من ميجاني سيشارخة كتاب إيو الكلام يوشو إيو الكلام للعلمة أم محمد إبن حزن رحمه الله وتعالى وطيب صغار قال رحمه الله وتعالى فاصطه في نساء إيو الهوميو وخش أبعد أن تكلّم وإعني قالي وقالها ستكلم في بعض التسائل التي تدريف تحت بها بالعبوة والخش قال أب محمد ومن ما تناقض فيه القائلونة بتخصيص المنصوصي بالقياس هو القياس عنده باد وعلي كوصي سوى كان قياس مدنين أو قياس مكثير معهم بسكما يسمون أو يسمونها وبقياس الأولى أو بقياس النظر أو بقياس الشبه بقياس كوصي ولا يفرق بين قياس المسكير وقياس موضح فبعض أهل أن قالوا إن القياس يخصص فأم محمد يمكنك عليهم قالوا من ما تناقض فيه القائمونة بتخصيص المنصوصي بالقياس أم قالوا يروم قبل تعالوا الذين يتوفرون منكم ويظهون أزواج يترب بصمة بأم فوسينا أربعة أشروع أشروع أشروع أشروع أشروع أشروع وقالوا أن مدخولوا به وغيروا مدخولوا بها سواء يعني إذا ضوفوا فرابه عن المرأة سواء كان قدخ لبيه سواء كان قدخ لبيه أو لبيه أن يتخلبيه في النات عافات قربعة أشروع أشروع أشروع أشروع أشروع أشروع أشروع أشروع ونك فوالي ما بينما يتخليبها وغيرما تخليبها الزوديه فمهرها صداقها المدخول بها إذا طول قد أخف الصداق الصداق كابلة غير المدخول بها لهم نصف المدخول بها تعطب غير المدخول بها لا تعطب من أي شيء فقد ن Quemš من جدا التي بمدخول بها aged الصداقية غير المدخول بها لإسباجه لا نهلى في בקى الريد ع عشر翼 الله الذي كان ينفيط عليها وهي عندها بها رضي الله معكمنا كان صديق الأكمة الذي ينفيط عليكم الصحيط راكا فهناك فوارع وقصد إمزيشين الفاريقا بين المتكلبه في المده ونفط المفر للمسألة لعلى بعضنا وقعفه خصة أهل النحة وعلى وعهي لتنققه ونصحها لها تعبال ألاعب أول ما يعطت يريد أمائك الأمر الأول ما هو حدود رعاطتنا إلا حدودة جميلة الأمر الثان أنها لا تخود من بي تأبيها إلا بإذنه هو كيف ونتظر في حالي حتى تستأثين وعلى أمر النحن يعني أقول لعلى أغلبه وقعفه يرد العطة ونور حمزة بنعض الورتانع وخليد بنوليد أوار ملخطر أوركل الصديق أو مكال الصديق مهالك أسدر أؤسب العالم بعد أن أمبياء رضي الله عنهم أضاء أفهم أمنوا أنه طيب أنه ونمسكنا تستأثين ودخشه ودخشه لتسبحة ضرسك ما تنظر في بي تأبيها ربوها نقائم مشئلين كيف يحبه يعني أبوها ممدى خمس فقط جزاك الله خيراً أنفكم يعني هناك إبداً طوالك فقياسacağız للمدخول وقال SPD ب видео لالتحظة تحمد شوعوو عشر الاتهى يентиن كم تنظر أيضًا ؟ إلى أقى إنه لا يكون موصل فقص الل yet يقل بها فلو فانتماك تشوح عفن في الطلاق انه مجرد ان تطلاق يا مجرد ان تطلاق التهلاق ولا عدة ولا احداد ولا ولا ولا ولا ولا هنسك المعق لماذا لم تقسونا وهو نغير مدخولي بهو نغير مدخولي به كما قاسب عبهم الاحدادة على المطلاقة ثلاثة على الاحداد فإن كان إياس لاحظ ب Ollie اذاべيك ؟ لا لا عندما ق45 فحصل к Efendi هو يعدおć احدادة على المطلاقة ثلاثة علىillah Qing panda أعلى مدخولر habtك أعلى مدخولر في الته綏 الحاوة太 تهون أعلى مدخول من ته Genau بعدون يفعل أنه يعدأ حسinho الاحدادة على المطلاقة ثلاثة المميعدة على الاحباد على المطافة عن هزوه فإن كان القياس وحقن فليا استعملوا في كل مشتبه وإن كانوا بطرم في ليه تليم بس تاتي المساء أنها موجلت بل من سيخلوصنا من مقازة قبن حزئ بنوطي علي رحمة الله يواضح القياس الصحيح إن القياس الفاسي نؤسلوا بن عاميين من يتف ونطبليين لكن نحن المن يوضح لمن يوضح لأنهم أصدروا الشفعي ورحمة الله قلأ محمدهم مخصب إجماء طولوا تعطولوا تعالى يوصيكم الله في أولادكم نذكر مثل حفظ الانسييم فخص بنص سنة أبن أبقى أنه ليس إن العب ليس نقلت عن عامه في محلة في نظائب والعبد لا يلف ولا يوضح ماله كله لسييدة هذا مرة خلاف فيه وقد جاء به نصف لنثكره بعبه إن شاء الله تعالى والوين عن بعض الصحابة أنه يباع فيوضح فيلف وهذا لا يوجده قرآن ونسلنا فلا يوجده قولوبي حتى ربما يهبعر صحابة عندكم حزئ ثم قال بعد ذلك والعبد لا يوضح بالخبر الذي جاء عين نبيس وحصل في مراث المكاتب فلم يتعلم جسك المنوك من راثة لا لهم ولا يوضح يعنونا قول الذك يوضح فلمسييد إن هذا العبد نخشه وخصة السنة وأيضا الكافر بأنه لا يليس كافر المسلمة المسلمة الكافر حسنا فقط حديث أخرى ده الجماع وقالت تعالى وليس عليكم جناح مفيمة أخطق بك ولكن ما تعملت كلكم وقال رسول الله صلى الله عليه وسلم واذا عجب من أبي محومة روفع ممتل خطة والمسيا وهذا بهذا الله يعنى لا أسطره يعنى لا أسطره ويظه اللغذك من قال السخات النمجة رفع الله عن هذه الممتل ثلاثة المخطقة والمسياة والحمر يفرقون عريش أما أن الله ضرق صح إن الله تجمزي عمد الفطق وليس ممسلمة سكرنا فخص الكتاب فخص الكتاب وقاتل الفطق الي كفارت علي وخص الجميع للمع المكل من احد ثلاثة ان بقن jedem تغط به يعنى هنا استددرب ياثر حليف مع كله باثلاثة ché الرغم فخص الكتاب قاتل الخطة بوروب الكفاة جعيش إن قاتل الخطة ما لكان المميين لا يكتلونين إلا خطة قاتل ممينا الخطعة فتحري وقبا وديه من سلمة أهيه في عدسان طيب فهنا جاء القرآن وأثبت الكتاب الخطة الدادية في العليه الدادية وأثقت عنه قاتل طيب وجوخص الإجلاء المنكون من أحد ثناسياً بأنهم منتقلون إن سواء أحدث متعاميداً أو أحدث مناسياً وعحدث فهم منتقل وقد التعقوم أن أحد العبدي مخصوصاً لكياس على حب الأمه فعليه إنه ضصه مع المصرات من العذاب فهذه الأبن يقصوا عليها أم يأخذها خطة مبخورة دمور كثير من أهل العيل وواراته إنهم قاصوا عبد على أمه في أن العبد بقيد عن الحق وقرب إلى أن أمه هذا من التياس الصحيح يبعى واجتف لا يمك لا تزوج إلا بإذن سيدة أولاده أيضاً يكونوا عبيداً للسيد كما أمه نفسه فكيف يقول إنه نعم طب لماذا نصروا عز وجل العالماء نصروا عز وجل العالماء إنه عبد سيدة من إلا بإلا في الغال ونادر أن يتظر على خوة نادر هذا آمر أمه الثالي إنه يتكامة أن أمسك مصف العبد هل يحق لمنه؟ يلحق لمنه؟ يلحق بها؟ في الخفنة يلحق لمنه؟ هي أقى قال ابو محمد وقد أفك في ذلك بالقاد جاء النصر إنه حد العبد مخالف إنه حد الأفري في يحكديث ديات المكاتب من طريق عليه وإمنا عباس رضي الله عم حديث علي رض الله عالميس حصن قليود المكاتب بقدر مؤدداً حديث بن عباس رض الله عمم عالميس حصن في المكاتب يعطي قوه منه بقدر مؤدد ديات الفور وفي قدر مرقب منه بيات العبد تفماذا يعطي؟ هو عبد هو عبد فهي يلحق بالأمات في السنة خاصة أن أن الحرائل ما يقول لي؟ فعلى الله عليه وسلم كانت الإماء هي قدية تشك فيها تقام يعني البقاء الحكم للأخي فالأخلا في السنة الإماء إما مصطرافه وإما رضيبه وقال غيضاً في قولي تعالى فإذا وجب الدنهها خيص قضد نرفة كله مده إنه خصة منه جزاء الصيد فأنه ليقلون من إذ معاً لأن هذا يلموت عديه قيص عليه قرأه محافت يعني يعني فإذا وجب الدنه إذا إذا محقبه إمتات الدنه جزاء الصيد لا يكن منه فلا يكن منه لكن هذه المتعة يقص على جزاء الصيد قرأه محمد وهذا خطأ إنما أمى الله تعلم أن أكلم أن تطلبه ما لم يعطل قبل نحيل وأما كله هدين واجبه فقد قالت على ولا تأكله أموالكم بينكم بالباطل إلا أن تكون في جاء طيب هذا يؤهد إلا أسوجه خرج عن كومه في الأموالي يوم ذلك أما السذلة لظاهر على طير مرار فلما كانت هذه الوجبات كله مأمورة من إخراجه من الأموالي وكان ذلك مستطل لملكين عنها كانت قد التقلت إما إلا للملك المسكين وإما إلا ملك الله أسوجه لا بد من أحد وجهيم مكورين وما خرج عن ملكين فلا يحل لنا أنت صرف ففيه إلا منه الصموح نقوى أفرم هذا يمفق يعني وخرج عن ملكي أي لكن أنا يعني أصبح ملك المسكين ألا لذيسة خير المسكين خرج اللي ملكين لعزة وجلوا أنذيسة خير مستحقه هذا الماء والعجب من حق وإن كانوا يبصر مخرج خلاص يعني لا يوجد لك أنت تفصر وأن تتحكّم فيه كمنا فى بعض الناس وأن هذا طبعني يعني يعني هنا الافتجميل حق يعني لا يوجد موافقه موافقه وإن هنا الافتجميل إنه هدش الزكارات إنه بارحة كلام فتوسكي فنسأت الزكار يعني نفس المسكين يعني هنا أنت صاحب المال وكلك أو تملك على من الزكار ففي هذه الحالة هو أنه ليس ملك النهو عض لا ملك المزكي ولا ملك للناذ استه يعني هنا يتحكّمون في أموال نسلم بشاهوة المحوة أو بمقربي مغل مقربي ولا أصطع نأمت أنه أمبر المال هذا أنه يصطع أنه دعني مثل إنسان بعشة ألف من الزكار أمبر للأصمار في الثمانك ومن منها يعني من فاعت أعضم في دين اللعظرة طيب أنه صغير جدا وأحن فولانة أنه هذا ليس هذا ليس كل ما حد بان أنه أنا مؤتمن ولا يسماني أسلمة يعني إذا كان صاحب المال الذي أخرج الزكار الملكم تقلع عنه ولا يسهم تسارفهم فيه فمن باني أو له من تؤمن أموكي على مالسك الأموكي إنه كثيري يعني يستفتأك عديبة يعني دخني مرة ردن إيطلني أنا الزرف أخي عن صاحب هل يجوز أن رأتهم المئزكة فقلتوا في كميتاتر أخويتاتر قد يفمت في مئة ألفة فقط إذا كان هو إذا كانت إذا كانت إذا كانت أفضل عجي كيف تقل إنه مونا ثم تحن عسيوك أنت تتجروفت تتعقيها سيوان ما نعنك لكن حب أدمت إذا إذا إذا مئة إذا كانت إلا في مرة بحضر حميهدا فستر بحسنة في مرة ثلاثين في مرة خاليا عن إبوكي أخويتها أخويتها أخويتها في الشحر ناله قلت تجلس باش رحنا وقمت بشي يسوده قلتوا أنه يعني شيوف الشحر أنه دين شخل للمنسة عن ديني عصر فلا شعر من انتخبات ولا شعر من سفرسة في لهم وهلا شعرهم بالطعن في عباد الله ولا شعر من المولات العبه الله وهلا شعر من اللهم يسليني إفراء رجل بشي يسودني قلتوا الزكاري ليست ملكة ولا حقا لا الله أنت وقت هذا مل من مل الله أعطات تسعى سلفين في كل 40 وأمرك من واحد يخوت في رحلس محقكم الله ما يتنظر لك أن تتسعى رففيه إلا بإذن ان الله عصرك وإذن الله ثم يتسعى أما زكاتوا في طرف أصدر فتكون لسر فاية الفقراء الناس فتصور المزكرة كثير من الناس اللعن فينا مصرف يا أحاة ان لو تكرم رغلوا لنجعل لك والله مع نصف من ونزجان بالله عليك واسترحة ان لو تكرم صرف لعنز تعالوا رحلاء يمزجت أي مزجت أما المسلمين تلاحبه ونؤخريدة الزكاء كما شرع الله ليمه يتفلس مفقلي لكن بعض الله بعض الله فينا نصف الله يهدي ولا ده عليك يكفي في شيء دتخات ده عينا الشرد مع وان يشتبن فى بعض يجوز يجوز اخرى جسكة لغير مسلمين يجوز اخرى جسكة لبناء مستشفيق صخمة ضخمة خان لا تخلق إلا إسليق الناس ويخمين وفقاء وهذا ننمن ألماء المسلمين على وجه الأرض من من صبقون من العلماء ربي قلبي بعض هذا تعالت عندما تسأل هل يتوذ أن أرض زككمان إنها في المسخ ونأتي لكodu وبكلいう وبك povo أكبر تمامassumed تمام نتotom لحضر ملطبنات على وضع طبيعيان ومفسا أو مصرعة السلاة أو لا أو ما اللي الكوروهم العلوم بوروك فرنانة ترتبع عميانة لأن يحرم شش الصلاة رادي عن الدبوب صلاة لأنه ششع عشان الله بعوش مفسكة خلاثين وعوش مفاقين أو مفاقين نعم مع عرفنا نحن نشتريها لتكبر لنا المحتوطات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otن نحن نحن نحن نحن نحن نحن نحن نحن نحن نحن نحن نحن نحن ما أنه قلبه صدق المسكة طبعه بعض النسلات طبعه طبعه ما أنه قرومني فتويل نعم لأنهم يريدون منه يسلل يسللت مرأنا خارب منه نسكت عندنا مقارع سرسون وجدت مرأتهم ونذكر دون تظقوك ما يمو لنا في المشخص نوت كران أنا طبعه طبعه عندنا أربع مرأة طبعه مش لله لك تغمت فرقات واللورة وحن نخلي لها متفرقات طبعه أعلى يقوم لتنفق وفسلسة في التهيح الأمد كيف تربع مهبعض لتربع بسح الحوط وحرمة عليكم فالسنية يبدو أنها أخطه والله أعلى حراء حراء إليها تحرم علي أعلى نحرم علي هوووين قالت لعلى هوووين تعهوه ما هوووين إنه يراء أطفاء فإرعيهم أنه لنقول لنا كعلم أعلى رب إني لعملك للألفس وإن رزق لنأخي نعم الله يعني كلمس عليه الصلاة سأم رب إني لعملك للألفس وأفطفهوا بالنسب المنبج فلا أحنا aerban outline إليها 112 فيني عم الله جاء أعو edge لو وضعكم عم تيبالSN ش oversight والله سأتحبتieni وننصال الله أنه تباطك يمكنك أن يفضل إيه مخلوقه إيه إيه إرغمة طموفنا على قولي الباطل فسناشكه يعني إرغمة إن أن تقول الباطل وإيهة تعقب لأكبر نسأ الله الله بتاني لكن سناشكه قبل سيغة طرير من كانمة إيه باطل سناشكه مع قولي ونعتبر قم في السنة آخرين مع ذلك ساعتبر أم فرسن آخرين على مفهد أبناء السنة أحمد أرحنا الله إذا سكت العالم يفنطيع عمه عامه فنسأ الله يسببتنا والمعادة فهنا يعني إن تقلت إن تقل القم خص زكات ومين بسلمين يتلاع به أنت وكيرت أنا جاءني إنساني كل أنا ورين يعلم أن ما وضه ما ذهب أقوله مه في المعناء أن تنسوه وإنك ثمليت أصناف ثمليت أصناف أعلىها سهي سبيل الذين يجاهدون في سبيلنا لعلك المتلاة وهو مطلبة والأمي الذين يردون في القمة بي إذا ألا فعلت قده هل أعلى الأشخاص هم طالوا المتاهدون نعنى أي نار جهاز والحال موجود ما يأخذون طالب والأمي الذي جاهد لمن فاعة القمة ومصلوا المصالحسك والجاند في سبيل دائما أن الجهاز كما قلتوا من قامل جهاز لهم يهانوا فيك وصطافوا إن ليس لسرزوان ليس لسرزوان عسكرين لما رسوا وفكري وكل المطليس تديت كل من أسعطرة مرأة جوز دائما تقول أقول لها طلبة العين موشرة أعلى أفكارة من فمي يعنى أرح المعاد الأزهر أمسون العالم لا دي نمذفع مقطائق خلق أمفر يتمنون فخرا في المعاد الأزاري ومفكاره فا فعلا أمس أمس أمس وضللة أمس وهي أرى أمس أن الشرع والدين في المدينة النروية في المدينة النروية نا في مكتة من القرآن أسك الله أن يعسر وهم من سفى إستفهال إيجيق روز إيجيق صحب من خصة المدينة النروش يدخل الحراة يولى أنت طالبعين بلا يا الله كمس بلا في أولى دائما إيجيق روز كمس بلا في أولى دائما ستقل به لعشوت ألف لك التو وبعض القواني كنت طلبة العينة وشي لما نفكر إما شيخو الإسلام في عاصل إما نس وشكل وشكل الفق فقر عن ربي عليه تشعر المقبل إما محفظه للعنة وشكل الفAUDIENCE لك هو فيه بلا المتحدث the observations collector لا تقلون لا تأخليك أيضا إحسور لك ان نرى بالعالمي وامام الخير يتصبح ومن لا ينشqui ؟ magazine في عصلمة get ask thing but حدث إلى الزه هنا من يعني هذه المتعب بهدي الزهل فهل إذا قصوه هذه المتعب على هذه الجزال هذه الجزائع يشيخل فهل قطل الصيدة وأن نتفتر سلوانة وحوه طيب هل ينباني في الكعبة؟ وهذا المخشوة اللي قطل حمارة ترى استطع حمارة المثلا ومحرمت فسيقظ المثلا عيدنا المثلا ومحشوه استطع أرنبان فسيقظ مثلا كبشر أو ديكا كبير ومعني عني مثلا فهذا اسمها وليس مئيش هديه هذه الجزال فهل إذا قصوه هذه المتعب على هذه الجزال قصوصيام الجزائع رسيامة المتعب ولكن هذا في طناء قده يسيخ بيضة معيضا فلا إهماع في تحريم الأكل من جزاء الصيد وقد الوين عم بعض التعبعين إباحة أخلا أكل منهم إذا استطيب لهم خلع عبرة بالمخدف كار قلع بلحة وقال بعضهم كيف تترقون ظاهرة القرآن الذي من أنكرة أو شك فيه كبت كفر لخباري ويحد لا تكفر لا تكفرون به ولا تكفرون خلافة كمثيوال في السيقور بعض الناس قد يثير شبه كيف تترقوا ظاهرة القرآن والقرآن من أنكرة من شك فيه كفر خارج من الملئة إلا أن يكون حبيف عبرة بالمسيقع أميع من القرآن كمعيك أسك أما خبروا أحد ثم أنكرة لا تكفر قلع محمد في القرآن والله تعالى التفت القطع على وجوب الاتماري لهم ما معاً واحدًا بالتلاقي التي قد تترناح في باب الاسبات العمل بالقبر الواحد من هذا التفتال أو حب مقب قلنا القرآن والسنة كلها بمسبل عيوحيك عيوحيك لأن كل وحب منعين بالله عصد وصلنا بطريق الأحيات وصلنا الطريق التواته صح عندنا أن النبي صغاً صلى الله عليه وسلم قطقة قالة فالسفتله إنه معك عن كليل في الاحتجان و التي قد ذكرنا في باب الاسبات العمل بخبر الواحد بن هذا الكلم إفكلاه مواحد من عند الله تعالى والقطع في المراضي من الهمابي المغاية من الهما معاً إنما وعلى حسل الغاهري بالهما و إنما يأفر من أنكرة سيلا القوآن أو تنزي لباقد القوآن فقر وأما من أنكرة أقد أبغاهريه وتأول في آيات تأولات اللي يخربي عمد أجلاء في إننا لننونا لكفو من نتقنه كتجة عليه اللي يتقنه صيب من هو يقل من أنكرة نزيل يعني كاله هو الله عقلا الذي كلمة كله منه إنما هو الله عحد اوظه رب الفلك عوزه ربه يسلو هذا المثيام أما من تحاول تقويلة لم يخلفي إجمع الإجماء اختلف الصلاف تقويل وأو أفضل تقويل أخر يعني بأحد التقويلات فمستوى هذا لا يقفه ولفص إله من تقام عليهم خلجة طيب في أن نكلمهم وأدهي للتفف أصرع على والترعها ولي ذلك نحن نيالم أن نفرق بين عمل إن شاء الله أتكم بالكلام إن كلم شيخ الإسلام الثابيلة في أحي إن الان على تريخي إسلام وبعدنا أتكم بالكلام إن شاء الله أصافي أفضل سأوفي ترميذي إن شاء الله حتى العالم لوقع في مدعه ليه الطعلي ترجمة أبل حسن الممام يعني أنا سأنفذ الكلام ومن مجموات المنسبة عن يصل لترجمة أبل حسن الموارضي يعليم محبيب موارضي طيب في تريخي الإسلام يمقولها بحيث مقاء عليكم شاء ونكلم آخر في كتاب الفوصير المحمدية للإلي من طيب لا تنهي شاء الله معك أشبوع القادمة زيه فهنا مسألة قيامي خبجة رهما هنجمسة بعض المشيخ وقع في بعض المدق في زميلة ومن دعنا عضح أو من دعنا لماذا دائما يارك المفرق إفرق بيننا وبيننا أمثال الذين قالوا الله عز وجل فيهم في سورة في الجمع هكذا طيب فهذا ما عندهم أخطأ نعنهم أخطأ عندهم بتدعنا و بتدع في ماذا إذا خلف أي واحد مش به العال خيامي من بلعي مهم خلفت خلاص خلفت يعني ولو خلفت السلفة لماذا مش أشكال لكن المعاصل هذا خاصة إذا كان يعني يعني إذا كانت يضوصخي ولو كان يأتي فثال بين أنتبدع إنساني لأنه أخطأ بين أنتبدع إنساني لأنه تعاني في الأسلم أنت يقصوا أهسي أنت إتتبعها بمع أنا كم أقول أنت أخوام أنت أخوام مسلمون ذر قضار فتأة لديهم مقدمة من أي شيء و بسبب في فترة زمانية أو فترة فيها زمانية أصبحت أقول عنهم إنهم أهلهم إلا أنهم إنهم to themselves إلا أن他們 ند snap فترة في فترة وفي إلا أنضري إنهم إلى أنو في فرم ونقلوا قطية إستميلا قطية إستميلا فهل ينهي الطعلي تصنى يعني يعني نحتى نفن ما نحن نتهد بالواقع يعني نفن أكثر إستميلا وكلها حق محامة لنفس نفس وفقه واقعه ويو أن الشعب أقر أتلحة كفر فا يحترمه من الشعب لو أقروا حق مزينة لأهو اختيار منه إنه لله ونليه ونليه ونقوم ما كنت تبد يعني أذنه قبه وذلك بدانه لن يقروا بهذا لماذا لانه تبعها هواه ليس لي فتوه ليس لي فتوه نسيفهم مختلف من الشعب نبعه الشعب نبعه سي نبعه الشعب نبعه سي نبعه نبعه سي نبعه سي نبعه فهههه للمصلاح نحن فيديو أرضا نحن فيديو أرضا قرية وعندنا كافر كافر معادل الإسلام المسلمين مصيحة للمطار وقد يأتي لعلم من العلماء الذين هون كبار في المنص وليس كبار في العه يأخذ مهفات وحن يقول للممنور للممنور للممنور للممنور للممنور وعندنا نحن وطلبون مده هو فحن يكافر و سي نفر سيار سيطاهيه المسلمين سيار سيار سيار سيبنون المساعدين المسلمين سيبنون بالذكرة الطريقة إسلاية في المذابة هي المسلمين لحدة في مجلكة سيبن بالعجرة والرحرة ما سيحرسيبه لأنه المسلم إنما سيحرسيبه أنه فارو في هذا البلد في هذا البلد أخطع أصدر إذا هنا إلا فاتوى تختارها لكن في بلد العرب إذا ضرى في المشتك إلا الله المشتك فهنا إلا فاتوى لكن هنا منها نجر هنا أمر ممنها نجر أن تقول أن أحزب حراء ونغفتي في أين يمستطوى تخيره أنه مستطرابه ونغفتي تقول دوله ونصريع أنا أفضر بأحزق واللك في كل ما تتخير أنه فضر بأعلت قبل أن أأعاد الأحزبك فهل أنه محرم دملة ممتفسة طلما حقنا كل أنه أحزر أحضر تريد أن تقول لعزي أنه أحزق على المانة المرجعية إسلاية معلمات ورضل العلماني وكما تكون من قبل أن تقول أن أشاهدت بلعقيدة وفضل غريل حميد على التبال التوحيين الملنة في مفئة ولملنة مالة ونظهرطاً منا تنتقفينه وغرطاً الحقائل فهنا تدين منها تبدين أن تقول أن تبعها أنا أقول هذا هذا المشروب حرام ثم أريد أن أقول حرام بدون جديها إنما تبعى للهوة هو كان حراماً لما ما أشهر وأصبح فنطل لما ما أشهر إذا نظهم تبعاً في بابة مباشرة لباشرة تم تبولها أمسك للافع ومن ثلن من حاجة لافعرف بيننا ويننا فصحب صورات الجنة ألترتر فهنا يقول فإنان أنه متفئة وتقولون للدخطة وتحرين المساعدين من أعظم الأمور التي تأتي بقصة في عصرينة الخو الخو حتى في المشنك مشكلة بين فولام وحد يعرف يلا بس عبد ما وشقل في يعرف يلا بس ودرب ودرب ودرب ويلا بس علي وحليف لك أي منه وقلل فجر احلى فقل في فوق كان عمشورة المساعدين في ضواب تعال أنت تكلمت بهذا الكلم أنت أصنى وفصول دائل مش عدة أنت كل تحذر كلم لو أنا قلت الأوحاسة ونو أنا حبينا أتركنا في طوعة قلت ونعمنا ماذا لنا أمام أمام أمام أمام أمام أمام أمام أمام أمام أمام أمام أمام أمام أمام أمام أمام الأمام نهاية distribut أنت repay مسуется فوجب عند التريوно للمقتر في م uda войس сы أنت هذه النساء الحياة ندرس الحياة حدد أنا في هذا اخطار وانتظرني وانتظر في هذا يعني أظرني هذا في هذا اتانتيني برساء طبعاة فلتك لساة لكن أينا في المينة منت اخطارت وحتك يا سلام اخطارت وحتك اخطارت وحتك قفهم وانتجي في الطريطة وجيب المسكة كالتلاك فلا في حبات موز وجيب هذا ما ضرب أمسي لما أصبع طواح الصحة نفضم نفضم أنا صحرانة ومجيلي لنوم دنائم ومرتاح تم ماذا بي؟ نفضم نفضم سنة شيئة من هذا سواء في نفسي أو في غير فعلا ناس مع شيئة من ميذجة أعلى يعني ليس شخص فتوفج أن تأتيهم مشيئة تتعجب عندما تدقق ورأة ولذاني إنه يكون في مناظرة مع أي طرفة ما تنبقل من المسألة منك القفز من المسألة المسألة المسألة أنا بينما وفي المسألة أبل عزيث أخطرفت معلق لا أقدام أنه أقدام في ماذا أخطرفت؟ في ماذا؟ ما الخلب بينه بينك؟ أنا أقماذا برث فيك؟ أنا بقم بلابات حكيشه وقت حكيشه ودعهم ودخوونج ما نظيت الخروج بين الأخوة وما تخررتت نتفسات الدنيا من حلين ولي ما أريد طبع هاتي الذي نقل ولا تواجع إيدي الوحي أنا قلت كثل لا ما حصب طبعنتة فكرة عصنى ظنان إن ظنه إلا ظننا وملاحنا ومستيقيني لا إله إلا الله عرض المسألة والعوبة والتهمي الناس في دينية بظن يعنى ظن كاثة فاجع تظنه بحردين فأع ناخذ كلنا لنا عم من المسألة عم من هخوة نون فإننا لنا مكفر ما لم تقل حدرة على كمال ومكفر من خالف على في قبوت خبر الواحد ما لم تقل من حدرة عليه فكرة أمريس لابد مكفر وده كم دخيخ قم زريت بقى صعوة هما ذقل إنهون إن الذي ينكو التنزيد كاثة الذي ينكو شيئاً منها وقرن كاثة لكن من أنك لا تقويل أو أولة تقويل اللي يخفل بحن يجمع القومة احتياطاً من من من من رافضة من الله مركة من تربعها طلع عائش من جد طلع طلع طلع طلع طلع طلع طلع طلع طلع طلع طلع من جد طلع طلع طلع طلع طلع طلع طلع طلع من جد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 طرب العجاب انwickته تعطق oil哲 وytناجه سلمح محسمهها شجبها صلاً هذه الطلع طلع الطلع باك باك باك باك باك باك باك ما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طلع ط وكفع طرغة من القرآن الكريم سنة النموية فتالي الطرق الناس وإذا قلتوا الفحديث تضعيف الحديث إنغلب على الغنين أن نبيص عصالة مقالة أو تصحيح الحديث يغلب على الغنين أن نبيص عصالة ميقولهم هذا فسافي التضرور الكاذب أن أقول لغضل أن تصرم أو أن أقول للمهتم أن تمهتم وأقول لخير أن تخير لعاد أن تعادم ولكن عاد أن عدائي هذا مخلف لدينا العصال مخلف لدينا العصال رضي الله أمن محمد فذي اللفتة التربوية المنهجر إن يثرق قفندي تبيني منك التنزيل تنزيل قرآن آي أو ينسل جسء من آي وغيعا ينو قرآن وضعيني من من ينكري أو يتأول تأولين يخلي بيين اجمل فمن أنك رب تنزيل قفن أنا أعلم أن الله صعى سلم قال إنما أعلم لنا لكن أنا مش معجب الحديث أنتهم أمك أنتهم أمك أنا غير معجب بحديث ومرتوا عن وقاتل الناس حتى قلوا أن لا إلهي لله كلم للمه القارب الرصاصة مرحيم نفظني كلم لسترم ولمسي؟ ن残 Crew شهر رفع ما هو قلي بحديث سمعياً ومستقليمه ربع الله ومسائل الغائرة ولكن كل فائج لنفشخص بعينا يرد على رب العالمين لنوكلمك على شخص العينا ما نحن؟ نحن نعتقد أن المعلم لا يروس تكفير ولا تبدأ إلا إذا توفر في شروط لماذا السنة تقوم طويلة على عباد الله وأن الذين أبعضهم من أعداء أداء رب العالمين في الوحو التقوى وأنه يحسن الثن والحوف من الله الزوجل وأن ينخف المزن أنه قلت لما ترحب وإذا قلكم زعديك فهونا فرر فهو الحمد يفرر بيننا انتار التنزين و بيننا التعوين فإنكار تنزين تفر المخلج من الملاولة كان معينا بيننا مئول ما ينم يخوج عن أجلح يعني إذا قررت عن تفرحك رافظه واحد قلوا الله سبحان الله أنا مجد تفشصيرًا عظيمًا ما؟ قال إن عائشة هي البقاء وأنه وقموا عمروا أنت وطغوت وأن مرد للبحانية التقيال فإنه ورزخ لا يرضيان عليه وفضمه و الحسن والحسن يا سلام إبتقوين الأضحابين يا سلام هذا كان لا لا لا لا مع الف السلام مع الف السلام نارك هم انت سعب وهو مثلاً إنساني سبق رب العالمين سبق صغير فإن المغالاء في التكفير ومكثر المسلمين أو المغالاء في الكرجة كلهم اطلفوا اطلفوا نظمين حتى ما قلوا لما قلوا لما قلوا على معيانين وختلف في بقدم معيانين ومن أعظم أشهر الخلاف وفلافوا حتى لهم نفس في زق وزق يعني لما يرض يحكم يقفي سعيد من الميكف حسن وحسن شعب قراري لزيد المخير والعجب إنه بعض رميذار اليماني بناء بشي بوض المال حقوة المسلمين ففيه إنه إنه شعامي قلوا لما يدطوط كفرة بالاهم واللساجد واللكذا ولا مقابل وختلف ولم يقدر بحضوم بعضهم ولم يقدر بحضوم بعضهم ولم يفصل بحضوم بعضهم وهو لأسك الحكام لا ميقم مسلمين مرحبنا نفس لو كان مسميق عملين كان مصحبنا نفس يدفعنا عنه نصلى الله عليه ولو أنه مرحبا يقم لأقبل ما قال رسول الله يسم الله عليه وسلم لك كان كافر مشكل كما لقنكر القرآن وشكك فيه وأفضل لو قال إنك لم نصوعة السلام هناك اشكري فيه أن تعطق أن هذا نوعكم من الله وانتم تراه هذا نصلك من الملنة المعايب أما أن تتأول ثقويلة لا يخيجك عن اجمعكم في آية او حديث فهذا لا يغفر نعم تديبا نعم كل أشاعة مع تزيلة تغيليهم لكن قمو رجه من بنا صفر لما أنك أن الله كله موسك تخذ إبعى إبقى ليلة ظبح على قفر تبيه هذا فرق بين من ينكر وبين من يتأول تأول في راية الضعص لكما لا يغلت عليكم أو لا يخيف جمعكم الرحمن على أشيستق الذين أقلوا ستولى كانوا في راية الضعص الذين أقلوا ستولى لأننا نستلاقي يكون على حق الغي أو يكون على شيء كان ملكة للغي لا لأن تقلنا تستولى على أقل على إي على أقل يخطقنا تستولى على كتاب يخطقنا تستولى على هذا هذا يخطقنا يخطقنا يخطقنا تستولى على كرسي يخطق فلسطيلا غلستواء ونع ذلك لم يحكم ولماء وإمتناء على مقال ذلك وقروف ملاح طبي فهيد التفرق بين المتفرق فصق من الكلم في المتفرق قلعوا محمد أن رسول الله يصلى الله وعلي وسلم فعلى فعلى كذا نظرنا في إن كان عائر عرض من تهكن أو دم المسوح أو مال المأخدى عليمنا ذلك أنه فرض وعد لأنه عليه الصلاة والسلم حرم الدماء أو أعراض وأموالة جولة إلا بحق فما أخذ عليه الصلاة والسلم ذلك عليمنا أنه فرض أخذ وأنه مستثنى من التحريم المتفور من ذلك للبشان شرب الثم الرجل وهنا ألم بحي مسألة وأرض أن تكون فاية أرض أنه فيها مدعاً بحديث ثرق أنه نبيو صغاصة اللى بينه ناية بين حماق وبينه التنيميش حماق حماق تن يشرر الخم ويأتي في وجن عافن ويأتي في وجن فلما لعنه خالق أمه ماذا قال لا تلعن فلن يحب الله رسال أما إسان قليلا قليلا من ضد إهال أعذي رسول الله هنا كبير وهنا منها فهمت هنا كبير وقع في كبير ومعذلك أحب الله رسول لكنهم تعمون في كبير أعذي إعذي رسول الله في إنك لنتعني ذلك خيصة التنيم ذلك خيصة قليلا يخو من ضد إهال شكالي واجبال أول تحقوم الصلاة قليلا رساليان قليلا لأن أبركته ون أبي這個是 ١ raison لماذا ، ضد نحن ثهر يخطق ولو اكبيرة يمن 2 لظال الله عرف فلأقى رسالي بان حمار يظهر ولماذا كانوا سمون حينارا مجحشة زين منتجعت يظهر نحمار فاني أسل كانوا يليلون الى التسمية لأسماء الحيونا لإعيشوا لكم عشداء فردون هذا يشروب الخيوه يسه ويديه قد لدوه يديه ويديه يديه نعنك الله لا يكثر منك لا تلعنه أتطوع مواقع Listen persec هذا warn با� enforح هو أتوده في الثركي الأس في السناء هاذي؟ رضل ممنه لكن حمار في الطب الله الرسوم ذهل خوrament صرف ممنهrå ر Din يuchar صوره الطعنون دفع ضع الرسوم فالمنه يتقلي زننا برسول الليل لا يصحصل لمثنى السنة هذا بيسنا لم يورد بيك واجه الله اهما اعلى الله واجه إذا كان من سنهبي سنهبي فهل دههو لما تسلعلم من الاسع صلى الله طبعلي ما ذلك من طبع اللي يصحصل به ديه النصطح نصطح لتمارض المشيخ أن لا يوعيه نصطح لتمارضه نصطح لتمارضه لا يتحدث الناس وأنه محمد ان يقطع الاسحابة لا يتحدث الناس انه محمد ان يقطع الاسحاب وعطلون غير نسانيك حقير نفسك سيس طبعه ذهب المليوسع سندم ومارضه فقل أي حراجه وخم مرتماع يهراجل لا تؤذين بيدي البيتك ودلس في رحنة فمن أرض أن يسمع جهب ولا تؤذينه فقم عرض الله من رحب اللي ارسوغه بالاخشارة في مليلسنة طنوة بدأ الطنوة طنوة المسلمون مع المشركين مع اليهود بدأي مهدهم ويتخل عن السيلي في كليل السيلي في كليلسع في كليل سيلي في فضرة ونحقل دك الفضردين فالحساس رول الله فيأب يأب الكبر نسلقوا صعب زنبان يعمل قلوا ما فعلا يقل الناس عدنا قلوا يقلوا إذا ليس عدنا فقلوا قلوا نفعلا أعلى أعلى أعلى أعلى نفعلا يوصول الله فقلوا قلوا طالع وضحوا يوصول الله فالله نقنب عفك الله وقد كنا محدي يلصر يؤسر لقلملك على على قريه علمدي على طيب يعني مهما لي تمثن على فلما جاء أن الله بالحق شرق حقا فعظرها كنسل حقاً أدب يعرفوا عن ما يقصر ولكن مثنى تماذا تماذا في الثنة تماذا تماذا تماذا والنبيو سنسنى يعف ويعف لنماذا لا يتحدث الناس أنه محمد الناس نسر محمد مجدئ نعرف نعرف نعرف نعرف ونعش في الخضر ونعش في العلاية ونصف قول المغلق الخضر ينتشر بالشارق ونوت قوم فيها عسسيات وعصريا قصبيل قبيلة مجرود وزاء فما إلا أن النبي صحسنًا قطة لورولة الحرب سيتكلم من القد في أسحابه وعوم في السوء في الظلام أسحابه فسا يخشى كثير من الناس أن يدخل في إسلام فالأخذ بأخف الظرين والمظرك والنظر إلى أرجح المسلحدي هذا الفيق الذي نعلمه من سينا القاكس الرسول علي السلام دلد ويعني وقتص وهم بحاقة التي تخلفنا سنعام كل هذا في طرع أيش الشرع يبقى أن نكلم مقبول واحد يديه بشقض الخطة نعرف في نفلانا مشقض القبول خمل النظر إلى تحليب وها في القرآن الكلم إن تشرح أمخ وكما بعد القفار وناق ومزال بعد القفار وناق ويجادك في أمراء خاصة إذا كان من قربة أو مجنة لأنه بعدها فغرين يعني إذا كانت في عمل الخمر وعمل زي نقدر الناس فرنسة أنا ما ذهبت لكي ناسم أنا يشرر الخمر فاكل ما طيش فالجي أن تقول لوخمر حرام فحد يوصوح لكن هذا ده من وعز لكن في قل الدعوى لو هو قل أن أريد أسلم لكن ما شرطه أنا شرطه مقلس من أقول الله ولا أسلم أضغل في أسلح لأنه إذا ذاق قطع من إمن هو الزيسان طيب بالزينة أترضه لألمك أضع الله لأفكرة الضلاء كثالك المسلح في قل الدعوة في قل الدعوة شيء والحضوة شيء ما ذفع العب الله النوبات مسلوح حتى يقدم وما قطف وما قطف لكن يقتروا من هديل يقتل في كريل يبوث الشئعت في الأمة يدممّل لكن تعالى المحاكمة سيحلي فونه لك إذا قلبطه ملهم يتغرضهم فعرضوا عنهم النوم ريكس اندس تعالى على المنين يوم ولو أن الدولة يهل التغلق يا صلى الله عليه وسلم بعضهم نقل يصلي إمامًا يعمل ولا بعض المين بسلمامًا معادة فى يحلي فونه لكم يحلي فونه لكم يا عفى قلوبنا نسلون أحالف في الإفتك حالف ما يحلي نبسيح فإنت لو قطن هذا الجلي أو أنها سأتعصدهم بعضهم الحق وعذي ارتدوا الله والعورة تعرفوا بعضهم عبد المطالك كان مشورة في العرب حياتي القباء غير حياتي الحضر الحضر من نسمحون لكن في القباء في القباء في الشئ ما تقوم على شئخ قبل أنكم نسل على 4 مشئخ و4 منات و4 منات و4 منات و4 منات يعرف بعضهم بعضهم يعرف أن نحن في قبل المسافة التي نحن نتلس فيها ونطرب بعفيها ونحن من القهرة الإسكان دعيك وأذل من نسيعرف بعضهم بعضهم وعلى عكسة كنفر ومن ثلاث قصة الدين فلو قوتهم نسلوا بالنسيعرف بناة هما قاتل لكن بس أفق من هجل من هجل من هجل المنافقي يحسبون قولنا صحيح هم لاحظون صحيح ضر قاتلهم معنافق تتحفر المنافق لكن مقدم بما هذا لكن منافق يدلت يدلت الشارب لنشارب شارب وأقارب يدل ماء سنعن لأنه أقارب لكن عبد الله بنسلوا ما يحل في نمفع ويصدقوا بعض وأنه ملميات بأمرًا ظاهرًا فيه القنق يعني ملتر ظاهرًا وكافر أصدق لكن ملتر تعني الدين وكان يصدق مع رسول أسلق ولم تنفع مصحرات مع رسول يصدق صلى عليهم نمفع رسول ولم تنفع رمض الله أصدق البسة إنه يصدق ولم ينفع رمض الله أصدق إستغفل لهم أو لا تستغفر إن تستغفر لهم سبيعين أبلك فليغ في الله أوله إنه سئل من حجية طرقوية فرق بين المعسي وبين من حجل في أي سار في التكفيل سار في التبديل سار في التفسيق أو التخطر في من حجل محد ممانت وحد أخطر ما يشف طرق ضرب طرق تدربني ماذا خلو الله أخصر نحن نظرمتك ضرب بأعما نظر خلو الله نظرمتك نفع مكان أدربك لما كمو تحلي تداداً تلمان ونسرح أكرة مليش وأهل الله بعملس إنه كور كوره فضل بالأهل الله طبيق هذه سنة النبي صعسر ولو أنا لا أتدخل في التكفيل ولا قلبي تكفيل لكنا تقلم في منح أن نفيق ومنك ونسل ممانت ممانحة بالباطل أو بالخطأ أو وحد ذن ممانحة ممانحة للظول وحد أخرض لكن ممانحة للظول وظول ليس شاطن كم فقد قد لا ممكن أظن زلت أفن مختئة أظن منتئة أظن من أخير أظن داري إنسان إنسان سيبتهم أختي لها مفلم مئة ألف تتاجر بها أو مليون أو أكثر أقل فانه بتأسحب المعيح التحنى بالنهمة للنول وعودي حمس في المستشفى المسلمة المسلمة المسلمة المسلمة المعيح وأنا الوانيح أنا أحب المعيح هذا ممانحة هذا ممانحة لكن الصارع من المهب لاخل المعيح هذا ليس ممانحة ففر ليقوبين المعصية ويكتبيره وبين المدخلين تلو هذه الأمون والله ستستفيد لأنه كان مواقعي يلن في الحياة رسوعة السلام لم يقموا بقاتل عبد اللبن وما ينسلونه فظاهر ما فعل فظاهر ما فعل ولذلك كان أخطر على أمة كل لنا من القفاء بل ينخير في أظهمه وهجال رأة صفانة المعطة رضي العمو ورأة الصديقة الكورة المضرأة من فوق سبيس نتحدث الله عن أبيه عن أمه وعندتتها رأة الله يهما وفي الله ضح النهار والله ما كانت إلا إله الله هذا كلمة خبستة قولوا على أشرف أرض على وجه الطبق وما قال إنها راما كلمة وجلس في المجالس فهي يبسك كلمة بحب تلوديت يعني لتعاقلها كلمة غير واضح كعادت المنافقين في كل زمن المعكة ولذلك قم بلعلم بلعش ولتعلي فنقم في لاح ملقوم في لاح ملقوم ليس فصريك فنظم يدي إحمر يدي إلي ماعز يورجم يدي إلي القمدية تورجم ليس لأنها ولا ليس شوث قبار لأنه جاء بمحصية حدها في الشرع القق وهي واضح لكن الثالي لم يأتي بها لا قطل ولا تبدأ في الظهر لاحن نمع إمنستي ميشهر لا رسول الله إلا بحسب إثيب الزهر عرض الله نظيم نسلل الظهر يعني ندري أنك الله لكن كل الظهر إنه ما زرى بعد زوج بعد إسلام ما أعلى نبوف رح بل كان يصلي خلف النبي صلى الله عليه وسلم ما قتل حتى يكتل فلمل يكتل معام مدن صلى الله عليه وسلم عرض الله نبوف فهمت لكن ماعز جاء وغقر المزنة بعد إحساء الغامدية جاءت وغقرت وعطرفت مع الزنين وغمع الزنين من الزنة لا لا يقفق طيب حما رحب الله رسول وبنوبع النسلون عدون الله ورسول هذا يعصي ورتكد كديرا ويطلوا من مغفرة لما الله وهذا من منه لناخر في عظام الأمام وعزلوا خوي صراح هو قال كلمة بلغوا صراح لكن أكلمة المنهة جيئة الزنقواصرة من حدي利 يعني ما وضبخصرة مدفعاً يعني عقمار 20 مودي وشعر خبرودي وشعر خبرودي وشعر خبرودي لكن ذو خصرة قال كلمة لكن في بعض الأوقات تقدموا الكلمة أخطر من الفيادة الكلمة تقدموا أخطر من الفيادة فهنا ممنهة هو ممنهة وهنا معصف هو ممنهة هو ممنهة تبنقوا بنسلول وهنا فعلا ما يقبيه إلى الطاق واقفر ونعيس وضع الله عن حدث النبن هذا العسيف الأجير النبن هذا كان عسيف هذا هو أنه زنة بالمعجد إذا بيقو ليس فينأترفة فرقم فنأترفة العلافة وإن ما أقرأ لو ما أقرأ ما أقرأ ما أقرأ دي كن الإسانو لا يعني يعني في بعض الكتب مع المعلم لا إسنداً صحيحة للحقية مع المعلم لا إسنداً لكن أقوموا من ببن ليس من ببليستدلالي يعني إن صحة صحة مصحة مع السلاة إنه كان يأتفقبل لن يجب أن يكون كل أيه الناس اسمعوا أقضيه اسمعوا الي رسولة صحة صاملة يعني رمد اليه ومن فقلب ففرق بينا المعصب ومن المعصب هنا الرسول عليه الصلاة حرمة إما وحرمة أعوض وحرمة الأنواء نعم فلا أنداً يقدليت إذا نجلد بسبب شعر عندما يقخز مالة ويقخذ بسبب شعرية شرعيه عندما يقتل لأقتل بسرع شرعيه لا يوجد سلا موجودة لأقتل طبه نكمنا في قوه كسابه مع الله لكن يجب الحصول يرمي حزي عندك صورة التوبة صلى تسمى اللي صورة في الثغيحة لو تدرس و تسترع بطفهم تطبيق عامل على أرض الواقع و صورة المناشكون تتفهم قمر كثيرا عن المنفق لأنه عليها الصلاة سبحرة ندماعة والعراضة والقنوالة لمنة إلا بحق فما أخذ عليها الصلاة والسلام من ذلك علينا أنه فربون أخبر وأنه مستثم من التحريم المثقور من ذلك جانب دوش شاية وشانب خمه وهمه عليها الصلاة والسلام بأحراق يوت المدخل فينا عن الصلاة وهو عليها الصلاة والسلام لا يهمه إلا لحق الماجه لو الصلاة عليها المهم وموزينة أن فذب عليها لا يحمل أحد أن يوفرنا غير غير يعني ذين كما تخلفوا عن الصلاة والسلامة من المدينة كاملت يعني معلوم منه صبلي فصف وقت المعيان إن مسالت معلوم مسلد النبي صعصنا مسلد قباء فرسي فلذي ليه صبلي إذا هو مصح فلذي لا تخلفنا عن الفجر والإشاء ودخل في النبي ودخل في النبي لا يستحرق مرتيب ثلاثة لا يدخل في النبي هم أن يسعس لهم أن يحرق عليهم همه عليها الصلاة والسلام يوجد مانع إنهم صل إنهم خافوا صل يوجد مانع من المانع الشعي لكن هذا يقول على أن الذي يفعل هذا شرع شرع إنه رسع الصلاة كان سيحر ومن قال إنه وعليها الصلاة والسلامي يتواعد بما لا يفعل فقد نسر النسر إليه الكبب ونسر ذلك كريه كافة الله الله مالي إنه دعني هذا إنه دعني رسع الصلاة إنه الذي يقول إنه تواعدهم ولكن لم يفعل حفاظ أيضا عليهم إذا كذلك ما ما كذب النبي صاصل حتى يعني يُلزيمهم أبو أحمد مسلد همه ولم يفعل أحد أمرئ إنما إنه مه وهذا أرجع إنما إنه خافه وأقبل على الصلاة وإما إنه في الظاهر كان مسلمين طيب ولا قتره لتحدثت العام لماذا ما يقول أهو محمد هذا لو لأن قومك أفديث عهدين بداهلي لأن فقط كنوز الكعبة في سبيل ذلك إن الواقف يجوز تغير الواقف في المسلح مسجد صغير طيب وبدأ الناس تهجو وفيهم صاحفكم أحد يدخلو وبجوارهم بجوارهم بمترين ثلاثة بنوز جداً كبيراً فتنقر المسلم في سيدة يو تبما ذنفع عن هذا المسلم يجعل مسلم إن كان يسلم ونخلق أي خلق لا تقومن نجعل مخزانه ولا لا أعوى صحيح مبنه مسلمة نجعل مسلم نجعل مسلم إما يوجد أن نزاء وعوى إيجعل مبضاً تحصوص لقورة يوصف فيه إسم الله الصوجة لنين لقورة فننتش لولا أن نقومك حديث وعادم مجهلية لنقومت الكربة وعادت بناءها على قوعة أريد أظو لولا أن نقومك معادة إلا يدكنا من الناس ولذلك وتغفى في المفسي كم الله مبدي مال إلا إلا يعني محباً عزف بعض يعني الذين أخوضهم في التفسية أنه وطأ خوبة ومن المونيزة أنا أقدر أنا أقدر أنا أقدر مسلمة في شيء موطأ أحبهم ومن زينا تقلبي وأخشي أنا نستقل الله ما أهمنت عماته يعني أنا أتركة وعيبيك ونا نستقل لورات لعضاء بخفاله بعدنا أصبح خفيباً ما شعجه وعضاء مهمنت عمات وعليفه وتعليفه لكن ماذا يغناذ وتغفى في نفسي كم الله مبدي إتبامنا كان من أجراء من أمور عنده العرب أن يتزب وجرد زودة منه إتبامنا فنبيوص حشي أن يتكلم العرب لكن يشعر عشار من الكلام من الكلام لأن أمور أن تشعرت إتبامنا ومن ينحب الكلام فقط بالفعل الآيض ويكون واقعي ويكون أور الواقعي هذه مساة الحق هذا المفرق ومن دقاء الفقلات المحتال أن تفق فيه لنعرف لنفرد بين أن تفرقات ونجمع بين المتماعات ونفقه ونفق ونفق ونفق مفرق فأحي ونفق وأحي ونفق ونفق وأحي ونفق ونفق أحي ونفق معويات المحكة حيث يرغ معوية المحكة الله عليه ورد الوقت في الصحر ورخمن ورقسيد الخوقس عاصل وحد عقس الحامك الله انا انت عائل فهنا خانبا في الفاولة في صلاة وقف صلاة التنالة لكن ما انت علمه اخذ بالغموم ولم ينتبه للحسوس مدحة العمومة مأخذ بالغم ان من عطس شاعة فابتدره الناس وبقى صاري صحابة دعو يعمله وبالع الضربعة افقاء طل واسك لأمياء ما لكم تنظرون إليها كالعب الضربعة واسك لأمياء ما لكم تسكتونه ما لك حاجة دعو بي الله قارضه فوضع حالي صلاة وانت خلف رسولي الناس عاصل وحب لنا رسأة صحرية لا يعني يعني تكلمة تكريمي في عاصلنا حالة في صلاة خلف رسولوز قصة فلمة السحر واجد انها كل ما يعمل حالي زيض ووة فلمة لا كلمي سكتمت سكتمت سكتمت سكتمت سكتمت سكتمت سكتمت حالي صلاة فلمة تهي من صلاة فبي أبوه ما رأيتم علمة في اللقاء الطعريس فو الله ما كرمه مقرى راكا راكا راكا راكا راكا راكا راكا ولا سنغني ولا طعبنيه ولكن قانه إن هذه الصلاة يسوح فاشة جميلة معوية تقق خائفاً تعالوا بسماحة دائماً دائماً خيف ايش لغصوعة سلمياء وبجمعاً فواجد رحمة رسولي لا سأسأساً دائماً يسأل مثل من مثل الرجل الذي جمع في نهار مطرق انتبعون هذه المنهة صلسة جاي الرجل جمه مرهوة جاء ياضر مراصة ياضر مصادرة والتمواتة معاً وهلاكت يا رسول معاً نهلاكا قل جمعت وهلاكت في نهار مرهنة سنشعر جمعاً هما هلا يتدل للمصيام اعتقر بقلوا الله ما عملك وغيرها اعتقر عن سنة المسكن قلوا الله ما يوجد بين لما تأفقر منه يعني أفقر واحد في المهن فما ذيفعاً معاً هلاك انت اللي كارم سيذي الخارق صغير محكييني ورحمتك رد ودائماً الروباً ودائق خائفاً فارد وواح من تظيبين خذ هذا فقط عمانك لماذا؟ ورحمتك دين تادي ورحمتك دين خائفاً ودائقاً فارقاً من معالك قل يجب أن نفر لكم وأنه استفكب من هذا الله يشعر ومن طالع إنه عليه سأجزك من وفرن طالع ومن طالع إنه عليه سرسنة ميته وعده بولافعة فقد نساء لي كذب لا لا أحد عمراي إما إنه فعلاً خافو صلو وإما إنه خشي أنه قال إنه محمد يحرّب على أصحاب ويوتهم وعده كلم العرب وعده كلم العرب أنه أصوع عشفى أنه سأليه رحمة الله معشف الليه رحمة وانتشارت أخبر ويوي لماذا عشف القصور وفحريه وكلم وزيرا وفنوزيه وجواله وطاوق الحمام عليه رحمة الله وان ماذا عشف القصور على الرمال يعني وقلس بالسعطين فلف على رمل وعني عشف حريو على الترقط وناس ونسى وذالك ليه كفل لا لدع المخلافة يعني لدع المنجانية ومس مذالك ليمينهم عشاهد وغيو ذالك ليه ليمين معشاهد لما يصاصلهم جعله ويشاهدهم ويمين ما عندك لشاهد وحد تحفظ طيب ما تفعنده فصلنا لهم كلموبي يعني لكن الله نستعني أدري من الذي يحبه وقال ما أدري وشيء من أنظل الله سبحانه تعالوا أربع أنه يقوم بأننا نخال في شاء الله سبحانه لدينا فترقنا فرائي وضعك وضعك وضعك الله نصمنا لك كما تقول به بيننا وينما عصيك وينتعادك ونقول لك ونبيه جمدًا ومن يقيني من رهو ونبيه علينا مسارك ويقومي تلوهم ندعني اسماء مع مسارك ونحورت ونماء حيثة ودع الملوارة ثميل ودع المصارنة على منظل منه منصن على من عادام ونماء حدث أنه ونماء حدث أنه سبحانه ونماء حدث ونماء حدث</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2026-07-09T04:01:04+00:00</dcterms:created>
  <dcterms:modified xsi:type="dcterms:W3CDTF">2026-07-09T04:01:04+00:00</dcterms:modified>
</cp:coreProperties>
</file>

<file path=docProps/custom.xml><?xml version="1.0" encoding="utf-8"?>
<Properties xmlns="http://schemas.openxmlformats.org/officeDocument/2006/custom-properties" xmlns:vt="http://schemas.openxmlformats.org/officeDocument/2006/docPropsVTypes"/>
</file>