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(60) لفضيلة الشيخ أبي حفص بن العربي الأثري.</w:t>
      </w:r>
    </w:p>
    <w:p>
      <w:pPr>
        <w:jc w:val="right"/>
        <w:spacing w:line="360" w:lineRule="auto"/>
      </w:pPr>
      <w:r>
        <w:rPr>
          <w:sz w:val="24"/>
          <w:szCs w:val="24"/>
          <w:rtl/>
        </w:rPr>
        <w:t xml:space="preserve">السلام عليكم الله وبركاته السلام عليكم الله و نسكعيه و نسكعيه و نسكعيه و نعوذوا الله و تعالى من شروعه و يفرسنا و نسيئا و عم عهنا في يهب الله فلا مدلل لح و من يوضل فلا هادي لح أشهر الله إلا هادي ل الله و احده و لا شريك لح و اشهر لحنا محمدا من عبيه و رسوله يا إيه والذي نقام رمتق الله حق قطاته ولا تموتنا إلا و تمسطيني يا إيه الناس تقوى قف مدنذي فلا قف من نفس و عفنة و خلاق منها زبدها و رثبه ماردانا كثيرا المدنسة والتقوى الله اللذي تساقلون به والأحام إن الله كان عليكم رضيبا يا إيه اللذين أمن التقوى الله قوله قوله سديدا يصبح لكم عملكم و يضفل لكم زموبكم و من يوضل لها رسوله فقلي فاز يوضب عظيمة أما بعض فإن أصطق الحديث كتاب الله تعالى و إن فيرا لهذه هده وحمده عليه الصلاة والسلام و إن شرقكم رمح داثاتها و إن كل محداثة البدعة و كل بدعة البلالة يكل بلالة في المارجم أما بعض إيه القرم أسر الله و إن أصناء القسما وصفات العولة أن يرزبنا رائيات ونحن من نافع ونعمل الصالح وأن يحسن لنا ولا تنخيطام وأن يجنيبنا رائيات ونفيتنا ملغر موضل في النهاما بعض فنحن في هذه الدينة التطيبة المباركة بعد صلاة عشاقي يوم الأحد السادة عشر من شهر يوماد الآفرة سنة احدى 40 بعد 40 ميئة وحن وعشر من 20 ميئة وعشر من 26 طيب الثاني والإشليل من شهر يوماد الآفرة سنة احدى 40 بعد 40 ميئة وعلف الموافق للسادة سعشر من شهر في برائر من السنة للإشليل بعد الفين ومع المدنسة سيديم من مجالي سشاوحة كتابٍ احكان لقصولٍ احكان للعلامة أبي محمد ابن حز مرحمة الله وتعالى فالقية والله وسارق وإننا فرقنا بينها في هذا الوديو وإننا قنا أن يفن في إنطاق جهنة لأنك لا الله يأصى وجر لقنا هو إننا بيانله وجار ينعلى معهود إما أوجبه فهمون بإطراكة وقوم لنا وحاواسه وإننا ما كنا ذلك لقم لله أزوجا وجعل لكم السمع والأبصار والأفيدة العلات ومتشكون وحبنا تعالى على التفكور والتدبور للبرال شاوحة هذا المتبصف هذه شاوحة نقم لك ملوكة اللي الكلاب معه وأفبارنا أنه غير لنا وقم لذلك لا يكون إلا بما تميزه يقول لبما يضعه فلمما صح ذلك كله وأدانا التدبير والسبصر والسن والأق إلا أن السمامات جمادات لا تأكى وأن الأبكى ذلك وأنا حتى مقهوة تنوزلت أشياء وأنا تميز لا يكون هنا في حي وأنا الحيا والحساس نتحدث في إراء وأنا الميزة ومعض الحيلا كله وأنا تميزة ومكانوا نعرفة أشياء على رهي وإمكانوا التصر فيه في الصناعات والعمال مختلفة بإراء ويقنى أننا كل هذه استفاد فليسة الأرض والأفلاق والانجبال له حاملة عليما أدى هذه اللفضة التي أفبرنا من بها تعالى عم هذه التي ليس الأحياء نفضل نفضل من قولة عن معهودة عندنا إلى أن أفر من سفات هذه الأشياء المخبر عنها موهودة فيها على الحقيقة ومن تعد هذه الأشياء سقد لبن ومن تعد هذه الطريقة فقد لبس الأشياء ورام إقفاء نور الله عز وجل الموضوع أذكر كلاح خطاب لا يساعد كتاباتهم الأصلة وإن من شيء رد على أبي محمد وعظه ريتي الجميلة نقول لوئ من شيء إلا يساعد لبحمد فكل هذا كلام عقلاني لا تيم تلاه ولا شاء وإن من شيء والدمادات عشياء فهذا ذليل يقينين أنها يساعد لبحمد الله سبحانه وتعالى وأنها لا يراضة وكأنها و الله جل على خلق إلا إجدارة يريضع أي طب فلماذا تعالي وعم الزاهر إلا هذا الكلام الفطاب الذي لا يساوه لا يساوه إتارة ثم أخطاء وبالجميل فمن أخرادة أخرادة أموري عن حقائق إطيها في المبادك ثم من خفاقها في المعاهد فانذر أن التحمى في دين وصوء أغراضة فإن سلم من ذلك فلا بوجم مصنة في عقله وقوة دهني إلا أن هذا كله لا يطرب على الواتن أول بأن أن الطاقة الذي كان وقعوا الله وتعرف يحن إذن قد سلبه إيها قد سلبه إيها إذ أبقق قبولة أمام كيف راسوا أنهم تعرف الذي قال يوم نقوله جهنة هل مدلأتي وتقوه المزيدة طيب ماذا يقل في هذا وإن من شيء إلا يساوه جحمة طيب ميام الدليل على أن الله سلباء الإرادة والسلبة التميز وإن الأرض والأمن السنوات والأرض والجبال عندما أبينة أن يحمل الأمانة وأشفقنا منها أأمن الدليل على هذا إن عراب الأمانة على السنوات والأرض والجبال فأبينة أن يحملنا أشفقنا منها لم يكن رفضم القدر ما هو إشفاق يعني إشفاق جعلها تخشى أن لا تؤدي الأمانة وفهما وإن الأرض والأمانة التخيير ليس للأم وإن الأرض أفاق ومن بلها أن تعطاروا بعلى أمر اللي أكثر على تعال فهذا كلموا خطابين لا يساوه يساوه يساوه إنما أن جمهاتنا وإرادة يحيط ويبغط هذا جبال يحبون ونحنكم قصرت قصر قصر وروايا الثاني قصبت يرا إنما أهتز جب بصرح بالنبيس رسالة ومن المع فما فى كل أبو محمد مع ظاهريات الجاملة يعني ظاهري جامل قه في كثير من المساء وهنا محاكم عقله في نصوص شرعية ويقرق ظاهيرها لكلام يعني لو قاله غير وهو لن يقله لشنع عليه كما شنعه يعني في مبغة من تام في دين وصولة الرابل فإن سلم من ذلك فلا بودة مصمة في عقله قولة إلا كما لو قوله بهذا كلا معريك أنت أترط به يعني قوله هذا الكلام إن هذه رسمة إن هذا نكت التام في دين قد التام في سوء القصدك وغرضك لأنك خالف تضغاه المصوص اللي أنا أنا أنا أقب اللي في دين وضهب فسما إذا لم تتام في دين فالتورت توصم في عقله وفي قوة جهلي وإن ميعطر يعطر وإذا كل علم يكون إنها باقية على مختهة إلى اليوم فاذا باقل للشك فيه بنا ذكرنا بالله تعالى التوثيح طيب وما ذي قول في قوله الله يعنى يقول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في العالم المساعدين. في لهم تقصوا شوض الفوطر في حكاما فعالة العالم المتمنى العلماء المليبيه. قال إن الى اختاري عقونا. وحسو تميزي لي يكون متميزي يسلح على العالم المجمدين بالصالح. يعني يقول إن ان اعقل في فرز مداد يشتبه يريد سوم مع كل الفدارة التي تتعاه. فقال شبطه الله متعالة طوما زاو على الحق بالقنعاء. وصدق عالص وجنه. يفتظر انه اضلب السبيدا منه فإن ان عامل اتعب ما رتبه له بريتا. من طربي بريتا. وإرادة بقائم نوحة. وإرادة. يعني هي ططب الركاء وتريد ان يقنو اوحن. يعني يمكن ان يكون الجمدات ارادة. وهنا يقول فإن ان عامل اتعب ما رتبه له بردتبه له بريها من طلب الفريفاء وإرادة بقائم نوحة. هل حيانات عندما تتناسل. تريد بقائل ام اها. فإن كانت تريد سقط اسبت ارادة اللكي تهاد من الناس رسالي. وإن لم تكن تريد سلماذا فردة وإرادة. وإرادة بقائم نوحة. يعني ان كنت تنكو ارادة فلماذا تسبيت واخب عين الطناء. وإن كنتة. يعني ان كنتة تنفي الارادة في الاصف. فهولا عامطا وإن كنتة تسبيتها فلماذا التشنع على الخارج. فإن ان عامل اتعب ما ربتبه له بريفة من بريها من طلب الغذائي وإرادة بقائم نوحة. هل يطلب. وكراهة فساديها بعد كوانيها. وارية تكره. الميفسة للمعابع دائمهم. هل تحب وتكره. وهذا الذي عمتكم كروه. صفح ثلاثمية فينو سبيه. وهذا الذي عمتكم كروه وشنع على غيرك. فكيف تسبيت. ما تنكروه وشنع بها على غيرك. ان قلت على عبصد. فقد اسبت. صغصد اولى تقصد ماذا تقصد. انت اسبت لها. انها تقصب الغذائق وحناها تريد. تقصد. وانها تكره. فساديها بعد كوانيها. فكيف تشنع على الناس. وهأولاء ردتبهم فالفهم تعالى ليعرف القدرة. وانها بخلاف قدرة من خلق. وليعرف قدرة من خلق عليه. فعالت عدد ذلك في المشاب لهم قدرة طربي. تعالى في قدرة المخلوقي. لأنه لا دخلنا هذا الكلام. انت تشنع على من خويس من دار. بأنه قل إمان الحجارة. اقول انه معاملة. انه قلها فاللاف والأصفة. انه قلها إرادة. وقل محمد يسكت. وقلها وقل معنا انه إرادة فوا يسبيت لها إرادة. اذا الماجه الخلافات والتشنيه. ومن مريد ان يجري على ربي تعالى حكم عقل فيه صغيره. فيه صغيره تعالى الله محمد. قدر اهل اخذون يعملون كذرة. ويقول له هذا لماذا. انت تشني عالمين. انه بعضهم وعضهم بعضهمين. يعني امن خويس من داد ما شبه قدرة طبحت على قدرة المخلوقي. امن خويس من داد ما تصرفه. بعقل فيه فيه فيه. خوف من اللجش حالة وتعالى فيه. وهرادة ان نجري على حكم عقل. وتعالى ربيه تعالى خوف مع عقل. ومن نفسي دين رتب المخلوقات. لساء في البطالة حلو مذيه. وإفساد الاستدلالي بعلى التوحيد كل محسبة بلالي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ملالي و هذا الاسف يعني الهتابي اذا تأصى بمثل هذا الكون تجرح وهو الغمي الان الان يفهم كلامه بمحمد وافهم اخطاءه يعني تعالون ان اتضبه الان ترى رجوا يقلو المتواز من ذلك هكذا جعله نكرة معناهم كبارة ولماء الملكية إذا ماء ظيب سه الرجل هذا اتعب نحزم انها قل ان للخجارة اقول لحنا ما قرأنا هذا القول لها لعلاه قل لها إرادة او كل تمنيز به الحقاة بالنسبة او كل تساب في فميها رب العالمين سبحانه وتعال طيب فهل لها عقوه الذي والعطو ان لذنعط التكليف امن عطو التكليف ومنعط تسبيح والتوقيت فإن كان منعط التسبيح والتويتفال هو فالإكراعين الحق وإن من شيحي إلا يسلقوا بحبه ولكن لتفقوهنا فسكة اما ان تصرى فخوائز من داد ومخوائز من داد ما يقصد هذا حكيد انها مرات التكليف فلو فالذلك فكلامه مراته لأن العقل الذي ومنعط التكليف انها ماذا الذي ربك بفي الإنسان في إنس والجين اما الملائكة فلا يعصون الله بأمان وفعلنا ميقوة فالإنس والجين هم الذين ربك بفيه والتكليف العقل الذي هو مرات التكليف ليس العقل الذي ومنعط ليس العقل الذي ومنعط التسبيح والتوحيد فكل المخلوقات تفسبه الله جلعا ولكن لنفطم تسبيح كل المخلوقات تواحد الله جلعا كثير لأن نعلمه فلا بدا منها فالتفسي أبو محمد في تشنيع قال أن إبنة خوز من داد في فهمه وعبره ودنوزي وشهد أحكار شكرا الله وجزاك الله خير وأن تسقوا الناس تفق بناء نعم الناس تفق بناء داد ويقطسوا سبحانه وكعلم مظلم مظهر ومن طالة في أفيه ما ليس فيه أو الدعب الله مراتبة تفقنا قيل الله مراتبة تبخبالي وصر لقى رسالة قال إنها حد يخجب مطافة لك النرض رحمة مطافة علماء وإمكان وأنها قضبة للاحس حانه وتعلى وموسط إنها حد طولة طيب ما ذكر قال فإن أن عامنا دعبوا ماراتتبها لاهو باريها يعني أن أفضل في ركبها سيا وصطره علي من إيش من طربي الغفاء إنها ططب الغفاء إنها ططب الغفاء طلب الغفاء هل هو عقل تميز أم عقل تكليف عقل تميز يعرف إنها تشيغت كم سطر طيب وإرادة إبقاء النور إنها تتناسل طريق إبقاء الغفاء سبجة دعبته واش سببت واش قامته والتهمت مخالفك سيديمه وحوانه قامت أم جراء من أده من أده إبقاء أن تأكيد لك تخولي جمداء في سنة إرادة إيش في سنة إرادة ثم ثاتي أن تكونوا وإرادة إبقاء النور إنها طريق تناتوري يعني شرن عليهم فيما تسبب وعنت الأن وتواتقوا يوانو من طربي الغفاء وإرادة إبقاء النور وكراه ياته في سادة إبقاء النور ياته يعني أن تشنع لها ولا لما تسببته هذعينوا الطمع وسيورات الدميع إلى عالم الآيب والشبهة هذا حال وذا حالك هذا كلام كلام صطاب لا هذا إرهاب في قليل وسيورات دو أن الدميع إلى عالم الآيب الآيب والشبهة لشكل الآيب فيحبوا بيننا فيما فيه نفترف وط الله لا تنطول ندامة وما لم يتأى الحظه من الدين والعن إلا نصر قول فإلا نصر قول فولان بعيد يو الله صنع رب على رب العالمين وسين تقوم قفوه من الغال وسيند فعلا دع من ينصر قول فولان وفولان بشهوة او نهواء أو لدون أو نهواء أو لغيره ولا يباين ما أفسى لنا الحقائة في تلك السبيل المغلة وبالله تعالى عالم القوه من الآفر الله حقا لكن هل هل قالق لغاست من الداد ما يستكق بها التطريق الإجابة ولا لأنه عندما أشبت عفلم أو أشبت العفول لم يستكقق قول وهي مناط تكريف إنما أشبت عفول وعلي مجنة لإيان التميز تمغل في صفال إرادة تفق النو يعني الاسهد أنتما يوجام أولى ده أتا إنما يوجام عنا ده أتا الحمر إنما يوجام أتا إن الفصان إنما يوجام فرصة إنما يوجام إنما يوجام إنما أقى هل إن مجررض الشبط وما يقولها وقل إن الله حكف إرادة بقطاء النو يعني وقل إنه عندما يعشف ومثال يريت إذا نفلات إذا كم يريت وحيوان من ماذا لماذا كل هذا المكان أن تتصمت لهم إيلا تبقأ أنه يريد أن يبقى رما قموه صحيح يعني قيم أنه ليس شهوة تمسقط يعني أن الرجل الرجل عندما يتزوج ويعني يعني عشف ما يبصل لو أن أحدكم إذا قار إذا أتعني بسم الله الله مجردين برة الشخص وبضربين ماذا ماذا يريeb يريتтак ع nhất ماذا ماذا onnaise ويريت أن ي Quran أن تعقد أنهم مع إlig يعني الحما أن الذي قربي أنbolاء أني تمشر العتان إذا نلخ إلا فعملوا خالفينة إذا كان الإنقامة يريبت أن يقنبوا الحمار والإحسان يريد أن يقنبوا الحين والجمال يريد أن يقنبوا إلا وعد الإنقبل والأسد يريد أن يقنبوا الإسد والنمر وعوه كله مع كل المخلوقات التي يوجد بينات الناس يريد إذا أن تأثبت إرالة للحيوان وهو غير مكلم طب لماذا ينفعني جدا وقد نصرب العالمين بكلامه الكريب جدا ويريبري الطبط من فق بين الجمال وبين الحيواني لن يقلس ثم أنت تقول إن الله نزع التميس أو نزع النطف أو نزع كلا من الثسموات والقضوة لعندما أنت تحمل أمن ماذا ييلو ما هدن ييلو ما هدن تخذني وإن جيد تبدأ إسرارك وعليك بجهند يومنا قول رجهتنا حال ثلاثي وتقول عالم النزيد عندما فاطبها ربه جل العالم هي ماذا تريد نطقة ماذا تريد لها إرادة فيعش في المزيد إذا الله إرادة في زيادة عدم الداخلين لعذابي نقمة على القصة والمنافكر إذا هي تريد أملا تريد تريد تريد تريد فار فقال هذا الدهي على النفوز من ده وناذ من أفوات سيف الحدت هذا من جلق أهل الغرب إنه من الزلية على أن الحجارة على أن الحجارة تعقي إذا هو رقل لا أقول إنه مقل تعقي فهمه تعالى إنه من الزلية قوله تعالى وإن من الحجارة لما يتفدر منهم أنها وإن منها لما يأششقق فيخرج منه الماء وإن منها لما يقوم مفشية الله وما يأذي وإن منها لما يهبق خشية الله إذا بعض الأحداء القصخ من شدة لأنزلنا هذا القرآن على الجبل إلى رأيكة صى شعن متصدعا بالماذا إذا لماذا أن يتهم الناس في دينهم وفي رقولهم يعني أره يخاز من ذات عندما يقول إنه هناك من الحجارة إنه بعض الحجارة وأن الحجارة تعقي بعض ربها لذلك بعض به يهب لطوء من الخوف في هذا الله ونلاح سجلت لو أنزلنا هذا القرآن على جبل لرأيكة ما شعب متصدعا لأن من خشق الله ليس عذا من العقل الذي ميز به خوف الله الزوجان من غير لحنا قلأ إذا عندنا عق عقل يوميز وعقل منات التكليث مثل ما قلنا في الدماث الله إبعاد إنتكال بيسمع صوت صاحب في اللي يوميز الحمار يعيف الأرض التي يذهب إليها ويربع إليها نشع فيه إذا اللها عقل تميز وليس عقل تكليث طرف قد أخبرت على اللمنها ما يهبت من فشة اللي فذل فذل ذلك على أنها لها عقل أو كلمة هذا معناء طب لماذا تقول كلمة هذا معنمة ديك مكلمة غادوة هه يعني هو قلت عقل ما قلت هو قلت قلت ونحن نقول إن إن عجب العديب يستددل لها وردل بعقل على أنه لا يفش الله تعالى إن لما عقل لها إلا ما إلا ما عقنا فهم لستذل لذلك العقل نفسي على أشاهل بحسي من أن الحجارة تعالى عقل لها طبيع أقلت عمر رب العالم هي أمام لا تعقل لكن عقلت عمر رب العالمين وهبقكم فشية بل لو أن القرآن نزل عليها لخشع وتصطعت من خشية اللهم خوف اللعز وجان وكيف يكون لها تنيز العق والله تعالى قلوب القفار اللتي لم تمقد إلا ما عرفة يعز وجد لبي قدار ونحن نقول إن إن عقل تنيز والقفار يميز بين زوجاته وبين وبين حق والباطل لكنه يتبق الباطل عيناد أو جهوة أو ها فينهم ليك فيه ولكن أفوال ميهات التهيق وجحب ميهة استيقنا فسنظر من وعلوم هو قلوب إنهم قلوب إنهم قلوب إنهم قلوب إنهم قلوب إنهم قلوب إنهم قلوب أو ها إنهم إنهم يُمlich تواجtail في النفيه المعرفة عن الحجارة نصة الله أحشا وكلت إذا جعلها تعلم منزلة قروب القفاري وإمودي جلكل قروب يعنى القاعة على الزوجل فكيف يكون الحجارة عبنوا أو تميزوا بعد هذا وهؤال إشكني عندك أنك عممت العق وقصط بأخلا التكنيف لو فصل نتحباً و لو فقوت تعرابك في هذه المسألة ما خوط في عرد الناس فإن فالقاء ثماء وجهو في ضافة الفشيات إلى الحجر أمضر للطردت ونوشع عرحناهم ظلام رفب بيشيبت هذه كيف يضف إلى الفشي وكيف كي هل أمبرنا في قرن بها قلنا نواب الله تعالى التوفي قد قدنا أن الله عز وجل ردتب الأسماء على المسمال وجعل الزائل كسرد من التفام و لو لا ذائلك ما كانت تفهم أبداً و لا فهم نعموا تعالى شريق ولا علمنا مواده عز وجل في أمر ولا هين ولا في أخبرنا به هه زيد زيد زيد هه وماแล و عرفنا تعالى بذلك اتميق الذي اوضع في نم صفات المخلو قاتب مع قد ارفنا وجعل ان تلك الصفات أسماء بمعبر بها عنا ما نتفهم بها اتبار عنه وما ذبعت هه والسؤال السناء ما زيطة لمدوجب على الصعاء فكان من مارطة لنا من ذلك في اللغة العربية أن سنينات ميزم حالما رأينا ويفهم ويتكلم ويسأل عن روهم أشياء المشكلات في وجاب فايافهم ويسأل عمى عالمة منها في وجيب ويحدث بماراء وشاهد وسنه ويرمز من كلان في بروب المختلفة من الأفاعي فايافهم وما يراد منهم من كل ذلك ثم هذا بعض بعض بعض وكان من مارطة لنا أيضا عز وجل أننا من المياطن في عظر الصفات زمينا وغيرا ماهيس اذا مجرد تسميه مجرد تسميه لكن هل هذا سماه رب العالمين في قتب الكريب ونبيوص عصالنا في السناء في شريفه مقطف لماهيس قمه بوه من غيره الطفل رضيه برائح طفل عمه شاهد عمه اليمانيس قمه قمه تحمله وهده ويسه ويراه تحمله ويطيسه ما أكمل السنة يعني يقبل على أمه وأبيه نعمر رائحة أو إذا أعطى الله بدأ إعقص اليومضة اليومضة الطفل مع أحساء اليوميس وغير متنف قال وكانم من نارتب لنا عيضة عز وجل أننا ميقن فياث الصفات سميناه غير ميس فإن كان من الحيوان المسوى الملائكة والدن والإنس مع عيسة ميناه غير ميس وطفل الغزر عمه عشر سماطلة ميربلوخ ده عقل وتميز ويراده وثه ورقى ورقى وإن كان من غير الحيوان سميناه ثم هل الملائكة في هذه الصفات التي أنت تتكلى منيها وهل الجن في هذه الصفات كلها التي أنت تفترضها وإن كان من الشترع والحلارة والأرض والماء والنرع والها وارضة وأقررت على هذه الهوتبة في أمفوسها بموضع فيها من التميزي القرارة ينوضع فيها التميز وانت تنكل التميز صارك من أنك رشي أمين وكما حال به الأمو إلى المسكة الفلد ولا اقتصليهم من قتل وتسقط عمه الشراح ورسل في مدمالي بل لا يخاطبوا لعادم عقل وتميزي فإن زاذ ذلك لم يؤمن عليها أن يغل ويدى والدماع والنزي ونبعس تميزوا قان وتسقط عنه الشراع لا صغوا في مجملة ما لا يخاطر لعادة عقلي وتميزي فإن زاد ذلك لا يؤمن عليه يغل ويداء ويدماء الذي ومن بعث الحس والحركة بأنواء كريهة من الحجر من العلاق كله هذا كلاً نأينا أنه لا يوجد على أجتع الأشياء الكلام الذي أصغر كيف كلها خشية أنت الأنة والسؤالة فإن قال قائل فموجه إضافة القشية إلى الحجارة أجيبنا عن هذا وهو أنه لن المسأل فلما أيضاً أنتلك الصفات المسمات بربة الله تعالة ميزاً ليس في الحجارة واجب أظرورةً على تسمى مميزة السفات هذه ملدلي أنت تتكلام نريد لليل نريد دليل الان السؤال السؤال ما وجه إضافة الفشية إلى الحجارة الصفات والتميز واحد السؤال محدة أنت تنكر واجدت الأية تس بتخشى كل الحجار قلت فإن قال قائل إذا أنت ستوبئي لنا هذا إلا ألم توبئي فلما أيضاً طيب وأيضاً فقد قالت على مصابتق اللي إبراهيمة فاليدي عليه الصغط سلم في قوله لم تعبض ما لا يسمع ولا يوصر وإنما كان يعبضوا حيب للحجارة فصحق بالنسئ أنها لا تفهم ولا تعبض لم تعبضوا ما لا يسمع ولا يوصر إلا يفيدوا كشيئة ليهنعاً كشيئة لكن إنه هو ليس له إرادة ما يتكلم بذلك إبراهيم عليه الصغط سلاح إنه يخشع ولا يخشع ما يتكلم بذلك إبراهيم عليه الصغط سلاح إنما يقول إنك تعبض الشيئة ليهنعاً لا يسمع ولا يوصر وإذا حق لكن لها خشئ نعا تعبض الله نعاً تواحد الله نعاً سلق الله نعاً فلما رأيناه تعالقة أوقع على خشية اللك علينا أن هذه الله ذطه نارك من قولة عن موضوعها عندنا إلا صفى في القوة من صفات الحدار ويطصلي فوتعالى لها كيف شاء لا تخروه تلك شخار وكشية عن هذه الدولة التي فصرناها البلدة واذعين التحليف وإدنا من الحدارة لما يهبقو يهبقو هابا قهوها يهبقو من خشية اللك إذا الله إراء ولو قو ولو خش لو أنزلنا هذا القوة على جملة رأيته خاشعاً متصبعاً من خشية اللك مصوات فهذا وجه إضافة الخشية إلى الحجارة إذا قال إذا الخشية المعهودة عندنا الخفر المعيب لأزوجل ولإتماروا بالنعمل تعالى القارر الحجارة الخالية البياقل من كل ذلك لا انتني عنه وقعت في مشكلة أنك تصنفع لأننا عقل عقل التكليف ولم تنتري أن هناك عقل التكليف وعقل إميس فإن أنه خاز من دادية تكلم عن عقل التميز وأن تتكلم عن عقل التكليف فالمسألة وغيوم الحمرات بينا وكيف يخشى ملا ميومة ولا مهمه ولا كل فوالوعد ولا توعد أم أي شيء يخشى يخشى الله الزوجلك ثم هذه الأسئلة كل ذلك أنت تسألها لربي ما تسألها لنا كيف يخشى ملا ميومة ولا نهية ولا كل فوالوعد لأنه إحاميمه هو ما عنده عقل تكليف ما خلق الله في عقل التكليف إلا ما خلق في عقلة التميز للعبودية والتوحيد الناع الزوجل ونا شيء يخشى ولا شيء يخشى هو الأقاب ولا أقاب إلا على أصل ولا أصل إلا محور والحجارة ليس محورة ليس طعاصية فلا أقاب عليها ولا فشة عليها نعن فشة رجع أيضا لعقل التكليف كل ذلك دن دن حولة مسأر التكليف والكلام اللذي تكلم نفس من دب على التميز منها عقل التميز والذلك عقل التكليف نفس الرجل لها إراد وأثباتها ونفس أثباتها ردت أيش لقائد نام طار والحجارة لي نعن خشية معروبة بين في مميننا وعن حمت الرغلي وميز إلا حين والحجارة ليس حيا فليسة مميزة دعوة بسم الله ومن ذكرنا من نقل بغض التسمي لغير معروضها طول رسول الله ونفى الفرس وإل وجدناه لباحرة فأوقع عليها الصلاة والسنلة وباحرة ضفض تدخل على الفرس بالجوار وكذلك لما قال رسول الله صلى الله عليه وسلم طرف بالقوارير لأندشة يعني نساء كان ذلك نقلم لسم القوارير عن موضوع في اللغة عن زوجات إلى النساء وكذلك طولك على طوارير من فضه وأي نقل شعيد للقوارير الموضوع في اللغة على زوجات إلى الفضه من قال لك من غوارلة طولك المزوجات لنا نقل أبناء اسبت هذا آسطو إلا أنه لا يحل للمسلم أن يقول في لفرة اللمياء تنسل ولا ضرورة بكس سن بأنها من قولة عن موضوع إنها من قول ولا يتعدد بكل ذائك مجاء في نصن اللغرة ولا ينترى قروف عن موضوع إلا بأحد يهذين وجهين في باركية ومسيفار تركى في اللغة إذا لم يصليف الله تعالوا رسوله صلى الله عليه وسلم وإن العجب لا يقصر لمن يقول إن الشحم يسمى ندا فإذا سئل من قينا قلت ذلك إينا يعني هو بعض الناس يشي لنسل موضوع أخطاق أمشى طول أعربي إن ينف كثور العدابي عدابي الأرض الذي أنبت أولنا ثم يسلط عبد الرمي كثير كثور العدابي الفرب يضربه الندا تعال تعال النداة في مدمه وتح الدرا فكون ذلك قوطع نفسم ولا يستشيط أن الجوار يسمينا القواري أن الفرسة الجواد يسم أن الفرسة الجواد بحرن وأن الفشية تقدسسم بها قوعة تحت التدبير بأن فالف اللغات والمتكلمين أو قاذ معنا وبأن أفصح العرب سمع عيس وسلم سمع النساء قرير والفرسة بحرن ولا عمف لو أنه عليها الصلاة والسلام يقول ذلك طبل بلوقه 40 عاما وقبل أن ينبق لكان قول أعغ أخبت إفصرحات ومسترب لا أمثي أنه سأدب نبكر بن هواز فجمع فصاحة الحياية دندق وقيس اهن ثمانه والحجاز الآري الذي لحينه منتاث الفصاحة باللغات العربية اسمع اسمع عريس حلو هذا الكلام اسمعcience ومنته والذي رشك فيه فانه صلى الله عليه وسلم أفصح من مراً القيس ومن السماث ومن نحسن بصري معلموا بلوغتي طوميهم من القصمعي وأبي عبايدة أبي عبايدة مع مثنة وأبي عبايدة قصمه سلاة فما في الطلاني أن يحتدف بلوغتي بالفاضة أو لا ولا يحتدف فيها بلوغة يعلي الصار صلاة طيب لماذا أنذى تحركوا كلامي وستفسنا إذا هذا حقيقة لغوية وحقيقة بشاشة لماذا تقول الله مجاز كيف قضاف ربه تعالى فيه إلا ذلك الأس محل مدخطه في القل بفتايدا إلهي وليهوبة وصطقة المقبوعة لغايدة الذي صحبه خرب العادات والآيات المعجزات وفي أقل من هذا إفاق لمن كانت له قشاشة فكيف أن يغنى عليها الصلاة والسلام أن يفبر عربك على فبر المكليفنا فهما وهو خلاف ما يفهم ويؤفره يشاهد ويحس ما ينسبه هذا إليه صلى الله عليه وسلم إلا ملحة بل سبدي إلي كائل الله طبعا أن تلذيتي أن تفضل خشبه حدا أن تتشنع الماء ماء أن توقعون فهو قل خشبه فالمراحة مراحة قل إنه إنه قرم إنه قرم ملدت ومدت وشاشة ومشاشة إيه يعني من كانت لوكو وشاشة أو وشاشة عمية دي بي المبسوى وعجب العالمي أنه لا إلقطومية أنتpotこの يأكل squishy أو احب الله أنتخط في الصورة أنت الخطر ourself فهただ نفعي أنت سأجه التغ留 normalmente ما نفعinek هو فيه يركش понял نتون إلا لفظم قتقافة برحان الطعوية على أنهم يكون عموض عين اللهم يكون طعوية نذيذة كنت في اللوبة إلا معنى أفر وإفقار الفشيات على الحياة ما هو أنهم طعوية أن تكون أيرها تتقنى قامة برحان الطعوية فهو هو إفقار الفشيات على الحدار فقلون ليس هذا الله فهمهم كل عموضوع مقابرة للإياد وسعيد في طمس ورحبكم وإقرار الأعيون والحدينا الكافير لهذا أو لله تعالى الطعوية لا سعوض طمس ورحب ولا قرون المنحديين ولا قرابوا ولا إنما أخذوا لفوهر أنه سوس التي أنت تعطوا عليها بيان فصلوا في التشموش قالوا التشميه بين الأشياء يشتبهت حق المشاء فإذا شبه الله عصوى لهم أو رسوله صلى الله عليه وسلم شيء المشاء فاصل كل عم طيب ورحان الطالوية شبه شيء يشيء يكون حقًا يقابوا محمد أن يكون قياسًا وقياس كله باطلهم قياس التشميه سمعكم التشميه بين الأشياء يشتبه حق مشاء فإذا شبه الله عصوى لهم أو رسوله صلى الله عليه وسلم شيء المشاء فاصل كل محقًا وتنبيوا من على قضرة العظيم طبعوا شبه ولودي شبه بين عظراء عندنا حام مصموعة من عصراء لدي أو من عصر وعندنا خمر مصموعة من كحلية ورحلقة خليكم سنة قبل هذا لا يستخدم لأن الخمر لا تنمع إلى الأول طبع مثل طبع الحجين شوه والنفيون والخندرات ورى ماذا تقوله كانت تسكي لقول لأي خمر لما تقلس إلا rale ورى ذخlands المنا 他 اما سلم كغل سلم السلم لنعتر كول Dennis وحuste نحنiao نحن عديسчعي أוט Aurora كانت وحرانا ما fabric are الوضع من الطئلة بالقياس تلك وعندها مهناك قياس الشمه لأنه ليس في العالم بشيئة لأنه هو مشتبيار من وجه منه هو مشتبيار من وجه من وجه من عخر وقد قال الله تعلمها طرف في خلط رحمان من كثاوت فهذا الذي يكله هو الكثاوت كثاوت يأن التناس له هو ضد التثاوت وإذا ضقل التثاوت صحة التناس ولذلك افتقر الناس إلى معرفة الحميد الكلام وضغط الصفات التي تتفق فيها الموش وفال التي سعقم من النوكة من كو من أنوة الأحمر في ابطالها الهياد من ابطال الحرار فإن قال قائم إنه وعليها صراق وسلم تجبه ديون الله تعال بيون الناس في ويون القضائنا وعنكم لا تقولون بقبائي الصراق على الرحب فالجوة أو بالله تعالى نتأيني إننا بتوفيط للعزر جنة لنا أعياده أهل الطعوة أهل الطعوة بهذا الحنف وغير وقد نسب إلينا الباطل من غضنا أننا نخص هذا الحبيث أو غيره بلا غص فنقور يقدس صول و الحد يسرات من سيه والتي نيم عنها وأما الصوم المفروب في رمضان المتوك عندن بسرات المتوكة المتوكة المتوكة عندن فإن اللذي فقط رتفيها لا يقضر على قضائها أبداً فليس عليه الصيام يقضي ولا صلاة يقضيها وإن معليه إيس ثم أمره فيه إلى ربه تعالى فلا يقضر عمه ذلك بالليه تعالى الطفل ماذا يقوم؟ إن الحليس وردت بطضاء حلث أن من العشف رضي اللعن كننومر بطضاء السيامة ونومر بطضاء السنة فهو يقوم إن ما جاء المص فيه كقضاء الصور كقضاء الحمج كسرات نسية أو نام عنها هذا يقضرنا لأن الشريعة جاء بير والمصدقية أما من تعامل في رمضان الله أن يفضر في رمض فهذا أفن ليس معظور يعني هو الهولات معظور الحالة معظورة المريد معظورة المساف المعظورة لكن أن تعمل أفن ليس معظور فلمعظور يقم والأفن يتم يقوم بكرام في غيط المتبعلي رمض الله تعالى تنفع إن الذي يفضر طفيا لا يقضر على قضاءها أولة سنقعم مدنة كن يطرق فلا يقضر نقول ليس معظورة في طرقه ثم فلا يسعليه سيقوم يقضي ولا صلاح يقضيه وترك عمده لكي نذي نسيا لذي نان هذا اللذي يعمله عليها قضاء أو قضاء قومة في الساخ و مسافة قومة ريوبة لكي الذي تعال ممدى طرق قضاء تسمع فلمقفر قضاء بين المعظور وبين الأفن المتعمل بالمعظور فلمعظور تقنى العالم الأفن المتعمل للمعصير هذا أفن فماذا علي علي تنفع لذلك تلف رائع في ومسلم يشهر اللي ينموح ضرس الله ثم ترك الصلاح ورجع تعب وعناب وبدأ يسمش هم يقب الصلاة التي تركها الذين قالوا إنه بتركي الصلاة يقوموا كافر عمده قالوا لك قضاء علي من الحسنات للماذا يقضاء في حال ترك كافر الذين قالوا بالقضاء قالوا إنه مسلم عاصر عاصل الله للترق عاصل الله بالترق فتركوا مع ذا وعدمه إلى مزالة مزالة لين في رقضاء مزال لين في رقضاء كيف هي ك ingredi وmma تعدم مذال الطارق واجداني كان الم mach و القم بئي يعمل قبل شمسلين يعمل عماكعب أن الإسلام يجب أن يطلب أن التوبة تطلب ونعطب لها فهذا تبقى أنه إذا الله مكلمين الحسنة سواء كان الارجح القول و كان الارجح قول بالتكثير أو العقل أو العالم يكانك أفرم فليسهم خلف الميح وإلى ميطن كافرام فأافي من بطر كه لأنه تعامل الطرب والأصبح آافي منه ومن اسمه هذا ما جاء النصوب بالقضاء اللي ما جاء تنصوص لك دور وجاء القضاء في أشياء ليس منها الصلاة وليس منها متعمل فيا أخذوا مردن بين أهي العلم في مسألة القضاء وعلمه كان الصعياء أنه يدور قول ثمها خسنات التي ين ينحو الله به هذه السماة قال الله بها وهذه قيبة من عجائبها ولاقل قول في نم يأطون إلا أشياء لم يشبه الله تعالى ولا رسوله صلى الله عليه وسلم معظاه ببعض فيا اخطلون لها دفك من واحد لدعائهم أنه مشتبه فيا اخطلون لها دور النكاح بأخطل من ما يقطع فيه ليدو في السري وقد عالم قلوا غيعبهم أنه لا الشبهة يعني يدوث لا شبه ولا شبهة بين الصرفة والنكاح لا بصرف ثم نظر نقولوا بهذا القول أو لا نقول هما ذقال طالوا أنه لا يدوث بأقل من ما يقطع فيه الى المساعد السيقى قطل الياب ويش دوسي إرقى تدامي من جوسك من البدا ثروجل عندما يتزاول بشكل وعشر الله تربيك طيب ثليها نهوى قطفع لبيها من يشبه وإن عقل بصرف النظر ما نقوم بها من أصبر لكن أنا وضح وضح لما نقول سواة كانوا خطقة أو صواة لكن يعني ليس يتشنيع الذي يشبههم أو اللحمة الرحيم الله يعني مثلًا لأن أحناف الغيوم يعني قالوا أنه لا يدوث أقل من ما تقطع فيه لا تقطع ياد منه في رقال مرغل لما فيه يعني قل الصلاق رب أرغل لما أنه لأن هذا إتلاث يقوم من البدا وهذا إتلاثنا أقوم من مخبير رب عدينار حقال لما تقطع فيه يرط فجعل بعض الفقهات أقل المهري رب أقل رب عدينا قالوا إما هذا إتلاف العضو وإن عشر طراء من زوجة بكلي إتلاف العضو هو لأن دما يزيلوا بكارتها فصبح إتلافاً لعضون فيه قلتب يعني أنا الآن وضعها لكما أقل بهذا القوة لكما أقل المأقل الذي أقل به فيه إن عندنا أقل وقع عليه أعب جدا طيب إليه مصوح أقل شي رب عدينا الفرق مصوح بكام يس استباحنا الياد فهذا بكام يسكلا أحفظوا بك هذا بنفس صحوب عدينا فهذا المأقف الذي يجعله مقال صغيرنا أن أقل لنا يوضعنا الضهر ما تسايف عن سيشانيا رب دليل ومن متب دليل وقل أن أمقائنا ومتفضلت تتكات أعلى ما أموتي وتثبت ودفعوا تنتنا بشكل برحن ضروري ووهذا أستباح أموتي استباح هنا أقل وأستبيح رب عدينا بالقاطم وأقل وأقل وأستبيح فأقل المشعي يدس أنهم أطابي استباحة الأقل هذا أقل وهذا أقل أعلى النبي صعسلة تلقى نعينا حنفية رضي الله ماذا قال هل هو إلا بضعت منك يعني المفارج الثلقى بقوة من الدخل الجسم وقبأ الصحابك بنعمق القلما أبالي أحاكك وأن في أحاكك تزكم يعني تعاله قبوان جئي قبوان فانت لماذا تشلم يأبك طالحما يأتون إلى ما أكد الله متعله شبه وساو بينما في تلون التساوي في مفاقلون إن ديون الناس تقطع الميك و ديون الله يقضيون الله تعالى لا تقطعاً فالفيات فالفتقعكم بالباطر أعظم من هذا تقضيون الناس تقط و ديون الله تعالى لا تقطعاً ما هي لكي لا تقطعاً الصراه لا تقط كما قلت آمت الإفتار العندي بدون مربط لا يوقف لكن إبديون اللاتي كان معظوراً فيها توقضو قال أهو محمد وهذا الذي بالناث في المجازي والتشبيه عينوا الحقيقة من ضرحين شعر الله إنها الحقيقة التي ذكر التي ذكرنا لأن نترك فيها عوله قد للمتعبق من مونس في السلام وبالله التعالى التفي فأما أهل الشغط في قريم فأما أهل الشغط فيهم بمنزلة التأيه في فلوان الصحافة أي شغط وإن معلين نبعه يبعن في عمه الله تعالى نهتم الطريق تصنق وإضافة وحتى ليودت بحول الله تعالى القوة الطريق الأنهم ولا أخصرهمه والحمد لله رب العالمي ويغفق الله بتعلم انشاء من نشاء لا إله إنه هو وبهي تعالى فيه تقفوا شغل الله عندما تسعى شغط في أفعالها صلى الله عليه وسلم وفي شيء روه عليه الصلاة واللوب فيبرو الصامي تنعليه لا يقبوا بي وليه لا أخصرنا من خشيط كنان تحول بي بيلي وليه معصيط قاعد كمتو لبنى بيهة جننتة ومن ليقين من تغبوا بيه علينا مصائب الدنيا لا مدعنا بي اسماء مع مصائب ووتي نماء حيثنا وجعل الوالي ثمين وجعل صعرنا على أمضى لمنى على من عادالها في الله ما لا تجعل مصيبتنا في ديننا ولا تجعل الدنيا فتبعهم بنا ولا مبلعهم بنا برحمة كارحة مرحمي وصلى الله وسلم بارك على سيئ للأولينا والناخدين وعلى آله وصدر سيئ</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2026-07-09T03:25:23+00:00</dcterms:created>
  <dcterms:modified xsi:type="dcterms:W3CDTF">2026-07-09T03:25:23+00:00</dcterms:modified>
</cp:coreProperties>
</file>

<file path=docProps/custom.xml><?xml version="1.0" encoding="utf-8"?>
<Properties xmlns="http://schemas.openxmlformats.org/officeDocument/2006/custom-properties" xmlns:vt="http://schemas.openxmlformats.org/officeDocument/2006/docPropsVTypes"/>
</file>