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(8) لفضيلة الشيخ أبو حفص بن العربي الأثري.</w:t>
      </w:r>
    </w:p>
    <w:p>
      <w:pPr>
        <w:jc w:val="right"/>
        <w:spacing w:line="360" w:lineRule="auto"/>
      </w:pPr>
      <w:r>
        <w:rPr>
          <w:sz w:val="24"/>
          <w:szCs w:val="24"/>
          <w:rtl/>
        </w:rPr>
        <w:t xml:space="preserve">السلام عليكم رحمة الله وبركاته في محمد الله ونسائه ونساطه ونعبد الله في عام المشروع ومتوسينا ومسيئة عملنا ميحد الله فلا مضل الله ومن يغضل فلا هديره واشهد إلا إله إلا الله وحده لاشيئ كلا واشهد إلا محمدًا معده ورحمه يأيهم لدينا آمن الطق الله حقى تقاته ولا أموطنا إلا واني تمسيمون يأيهم نشتطق وربكم الندي خلقات من نفس واحدة وخلق منها زودها وبرثمهما يجار كثير ونساء واتقوا الله الذي تسأذون له والقرحر إن الله غان عليكم رفيدة يأيهم لدينا آمن الطق الله وقولوا خبنًا سريدة يصبح لكم أعمالكم ويغفر لكم هنوبكم ومن يطع الله ورسوه وله كفلي خازة فوزن عظيم كما دعوكم سنة فينا خير الهده هدير محمدًا عليه الصرط والسلام وإن شرط نور واحدة فهو إنه محدسة مدعو وكل نقيد عظيم بلائرة وكل بلائرة في النهي فما أما ربوا إيه الدروم أسر الله بأسناعين كوصموص فاتي أولى أن يبزوطنا وإيهةكم الإيمناكة والعمل الصارك وأن يحسن لنا ربكم الخيطان وأن ينبنى وإيهة ومن الفيطة نموظه منها وضعنا نسمى أما رع فنحن في هذا مبالة في قيبة الملاطة بعد نغرب يوم يتحد الصاريس عق الصاريس من شهر يوم أن محرة محاوم سنت أرضعين بعد الطرفاني أتوري أن يواطق للصاريس عشر من شهر سبتمل من السنة الترمنى 14 لنقيم وبعامل السبتمل من مجاليسي شاكت تتابن تحتار ونكشولي تحتار لإمان من أذ محمد أستبنى حزر رحمة الله فالطيب الله رقرات والنص والنص هو اللفض الغالي في القرآن أو السنة المستددده إيه على حكم الأشياء وضعه الأشياء في إمام الحرمي الجويلي الكتاب العظيم نقلع عن الشياء عن إمام الشياء رحمه الله أنه كان يسمي الظواه رمسوصًا أيضا فقال فأم الشياطرين فإنه يسمي الظواه رمسوصًا في مجاري كلام وكذلك الطاغي أبوباك الباكتلاع أيضا ووصحيح في أصطي وقل رب فإن النصن عناه الظهور لكن بالنسلة للسطلاح أنه للسطلاح أهل القشول هم يقولون بالاستفراء بالاستفراء الكلاب ثلاثة أقسام لا رابي عناه إيما أنه لا يحتمين إلا ما عن الواحد مثل قل هو الله أعلى قل هو الله أعلى تلك عشرة كاملة قل هو الله أعلى ماذا ستقول يعني تلك عشرة كاملة نص أو محتملة أكثر من محنة احتمل معنين يأوكثر وفي أحدها أرجح في سمب الظهور ودناء السلس محتملة وهو مرجوه وهو المجملة فمناس ملا أحتمل ومناس مناس مناس لا يحتمين إلا لكن الظهور ومسحور بروه سيكن هل البقل المبنش هل البقلت طبعيد هل نسف بالرأسي كانيلة أنبجسكم من رأسي هاي ثمًا هذا يسمى بالضعاء ابن حزم رحمه الله تعالى انتهو ظهو النص ظهو النص وقد ذلك كما سنعتكم في كلام الشافئي رحمه الله تعالى وقد يسمى كل كلا من يوردوين كما قاده ومتكله نصن يعني بعض الناس قد يسمى أي كلا من يريده ومتكله أنه رس واتقوين واتقوين نقل الله نصن وظاهر وموجمان المدمل يحتفل إباح ماء وامر مردور واتقوين نقل الله غير عمك طباح وظاهر وعنى وضع له في المغة إذا معنى آخر واتقوين نقل الله غير عمك طباح وظاهر وعنى وضع له في المغة إذا معنى آخر واتقوين قد يكون صحيحة وقد يكون باقل صحيحة فإن كان نقلب قصحة ببرها المكان ونقله وادب الطعف وحق إن الشركة لظم عظيم الصحابة لما أنظر الله بجل على اللذين آمن ولن يلبسوا إيمانهم بظون أشكر عليهم ذهك فبيعنا فأولى لهم النريو صلى الله عليه وسلم وضع لهم أيضا لما يغل نفسه في حدث من مصدر معيقال ألم تسمع إلى قول العبد الصالح يبنية لا تشرك بالله إن الشركة لظوم عظيم فالضح النريو صلاحة فقد تقوين حق ظاهر والآية الذين آمنوا لما يبسوا إيمانهم بذيش بأيهم فأوضح النريو صلى الله عليه وسلم وفسرى وليثلك بعض النريو يعني مثل الإمام أبو دعفر إبنجرير الطبري ورحمه الله أو قد يقل تقوين الآية كذا حتى سما العلامة الجمال القصمي ورحمه الله علامة الشام في القرل المام كتامه في التفسر تمام محاسل التقوين محاسل التقوين التفسير والإباح والبيان تقوين الحق وإن كان نقنوا بخلاف ذلك الطرح ولم الدكة لي وحوك وحوك ملا ذلك النقل بأنه باطر الرحمن على العرش السوقة مستولى اجدخل السوق بستولى كما فعل اليهو قيلهم طوروا حتى قالوا حنطة رلا زوجم قال الرحمن على العرش السوقة السوقة على عش أنتم تقولوا السولة السولة من من من النذ كان لك وستولى الله عز وجل عليك فاذا تقوينوا باطر ونقوم حمل الله على كل مقطباه في الدقة أهم يعرفونه بأن الله ضر مستقرق لجميع إنهود علىهم بحسب الواحق وحسب الواقع ونواحد المدفعة في لك مثلا أن يأيوهم لذين آمنوا خطبهم المؤمن جميع إن المسلمين والمسلمات والمؤمنين والمؤمنين عامل كل المسلمين والمسلمات والمؤمنين والمؤمنين واليكل الصادة فيه والصادة قارت والقاشة عائر وركل كل نفس المؤمنين والمؤمنين كل نفس المشاري فهو يقول حم الله عامل اقتضاه في اللغة اقتضاه في اللغة أنه يعوه وكل أمو من ظاهر ولا يسأطلوا ظاهر من أمو من المشاري لنا هذا هذه يكون الظاهر من أفضل قصوس شيء خاصة إذا هذه يكون الظاهر حبراً عن شخص وحد ولا يكون الأموم إلا على أكثر من وحد والقصوس حمل الله على بعض ما يتضاه في اللغة دون بعض اللغة المستغر في اللغة دون بعض ما يتضاهر في اللغة حسنا الغشوس أو التقصيص تقصيص أخرى ده مكان ده في اللغة حافظه على الصلاوة على واجر الصلاة الموسطة فص تقصيص والقوة فيه كما قلنا في التقويل أنفن ولا فهم والأفضل إمدالة على واحد وإمم على أكثر من واحد فإن كانت نتصطة غير دالة إن كانت فدراننا يعني إنقصط على الدلالة على واحد فهذا كلام باطل كلام هذا لا يلقوا بالوقت العرب والوقت القرآن الكريم الموجودة فيها تلاة لا يفيد وحدت في الواحي والمجمل اللغة دون يقطبي تفسيرًا يقض من اللغة الآخر واللي لي إذا؟ عسعس يطرع عسعس قبل أم أدبر أكثر من الصلاة إذا أتسنع بينا في الصارة هذا اللغة المجمد أتذكى اللغة المجمد والمحسل اللغة المجمد على المجمد المجمد اللغة المفسبيان ومن أدود وأدمن ما يقرق في مسألة البيان وأن مناع البيان ما تتبه الإمان العظيم الرباني أبو عبد الله الشفعي رحم الله تعالى في رسالة والعلامة وقرآني وشنطيقي رحم الله قضوا إبه أول مذكر طبعًا أول مذكرًا لأنه أصريفًا لكن استحارف من قضوا إبهان في قضاح القرآن القرآن خصة في مجالة الأول طأصيلة وأصفل لها بكله من قبل جميعها الإمان وشفعي وقرآن الله أكتب العظيم الرسالة فإن كان الخالب تعالى أمر على الإسان رسوله صلى الله عليه وسلم فقطاعت لهم فر وأمر إيزام الأمر إيزام الأمر محمور عمل ماء يعني أنتين من الملمن مفس الأمر إيزام الأمر محمور عمل ماء في التعرفات في التعرفات فخصفًا عندما تأخذها في أمر الماء لأنه الأمر والآن والمأمر فهذا أمر الماء أن يسطر لافضل أمر أو مشتقات الله الأرض في التعرفة لكن إبنحز مرضل بدموش حتى قال أوردنا على الأربي سخيفًا من سخفاء بادية قد البدوء اللهم بصاطة فشكل شيء فإتعرفات النالحظ هذا الأمر البصاطة وعادم التقلم يعني أن الأمر إيزام الأمر المحمور عمل ماء ليس تعليفًا أسولية أن المسألة وعنده تيسيش بيال لمنيد أن يقول فقط فإن كان الخالبك على أمر على السان الرسوله صلى الله عليه وسلم فقطعت له مخارات أطيع الله وأطيع رسوله للأمر ماء وإن تطيعه تحتاجه وإن تطيعه تحتاجه فطاعة رسول الله صلى الله عليه وسلم وإن كان من دونهم فلا طاعة لها يعني غير الله وغير النبي صلى الله عليه يرى أنه لا طاعة له بمعنى إيش يعني أن هنا لو أمر كبشاء في الشريعة لو أمر كبشاء في الشريعة في الدين لأنتين لا يوخذ إلا على الله عرسول الله صلى الله عليه وسلم وإبنحاز يعني لا حدت لقو لأحد بعد قو للاه وقو لرسولي صلى الله عليه وسلم والنهي إيزام نهي منهي تركع إيزام نهي منهي تركع عمل الماء يعني يعني أن الأمر طلبه في إيزام والنهي طلبه فركم جازم وأن النبي طراثة طلبه في إيزام غير الرغيذ جازم وفي إيزام فرها طلبه فركم غير جاء طلبه فركم غير جازم يعني يستنبون لغض الأمر والمحفل أمر وانهي منه وانهي في منهي عامفل جمعه وانهي في الساعة أما هو قلت رفل بدمه أنده بساقة وانهي الزام النهي المنهية تركع عمل الماء أن يلزمه بأن يقروا كتف ولا تقربوا الزينة نحن نتقروا كتفر عمل والقور فيه كالقول في الأمر ولا فر يعني إذا كان النهي إذا كان الله عز وجل نه على السنة النبي صاصلا فإيجب أن نطيع الله عز وجل وأن نطيع النبي صاصلا في طرق كما كان النبي صاصلا في حديث راية رفصة نسلم إذا أمرتكم بشأن فاتو منهم استطاع وإذا نهتكم عن شجن فكت نهو فكت نهو وطاعة الأئمة في ماليسة معصية طاعة لله عز وجل لتقدم من أمره عز وجل بثال أطير الله وأطير رسول وكل أمر منكم فطاعة للأمر مقلي إمغ فطاعة للأمر مقيادة بطاعة الله جل راعة وطاعة النبي صاصلا فإن أمرون بطاعة الله وطاعة رصاصلا أطعناه وإن أمرون بمعصية الله ومعصية النبي صاصلا فلا طاعة الله ونفرب مستحق تاريكه لو مستحق تاريكه لو وسم المعصيم لله تعال يعني تارك فرضا يسمع أوصيا من العز وجل ويلا ويلا أهم يقل ما أمر به على سبيل إذام أمر به أمر النزمن بحيث يوم تحفاق لهم تثال من شام ويستحق الإقابة تاريكو وإن كان وعريك وشام في بعض التعرفة ويعاقى تاريكو هذا ملوسة المعفزلة وكذلك الحرام نهي وهذا الواجه واللازم والحق يعني الفرض ويقل على الواجه واللازم والحق على فلف معنان مع أحنا الأحناف عندهم الفرض مستحبت بدريل يقديل والقرآن كريم وشهر وشنة المتواترة ونواجه مستحبت بدريل ينظمين وشنة هو أحبار الأحس وكذلك الحرام والمتروب تحي والحرام هو مستحق فائله اللون يعني فالفرض مستحق تاريكو وشنة فائله واسم المعصية الله تبارك وتعال إلا أن يسك تذارك أنه من الله فع إلا أن يسك تذارك أنه من الله تعالى أفن أو توذى يعني إما إذا أفضله عنه فن يسمع أفن وإنتى وتابع معه فيه لي أفن وهو المحظو والذي لا يضو المنو يعني يسمع يسمع بالمنو لا يضو كذلك والطاعة التنفيذ الأمر من المقمور في مقمرة به للطاعة أن أمرنا الله بشيء أن نفذ هذا شيء تنفيذنا صلاتنا ذكاتنا صبقاتنا قيامنا حدنا بروال دينة ما أشف هذا كل هذا يسمع والتوقف عن إتيان المنهي عنه وقد يسمع كله بالانطاعة يعني فيعنوا كذلك فيعنوا كذلك الأن وطرقوا كذلك المعصية التوقف فيعنوا كذلك المعصية كل هذا يسمع الطاعة وكله بالر قد يسمع الطاعة البلد والإحسان والمعصية ترد الظذلك فيعنوا إنه وطرقوا إنها فرق وندبوا أنهم بتخيل في الطرق إلا أنهم أعجو وتالقونا آسي موالة بعجو المستحب سواء سواء نفسه نواف سامل إثنان الخميس بالأمر لمن أدى الحد والأمر أو الحد الثان والله هذه نواف ند فأنت مخش إذا طرق خلاء اسم علي وإن فأنت فأنت إن شاء الله مده والإتساء لكتداة بالنبيس والواصل تلك سعيمانة الضهأن إكتداة بالنبيس والواصل تardoس بشوف بالنبيس والواصل تلك سوق أكتداة بالنبيس والواصل تمسي كل ذلك אתتداة بالنبيس والله على فارك ورسل ثاتبا مرسل إكتداة بالنبيس والله على فارك هنا来 أن المزاد كوي هو هذه إكتداة بالنبيس والواصل لكن لن يолست أبن لا يصل لك لأن يغير هذا المنكة لكن أنت صدق لك نصحةه هذه نصحة نصحة كلا مصحة إلا إذا تعاياً الأمر عليك فإذا تحبه وهو الاقتساء والمستحسن والمستحب والاختيار وهو كله تقلوئي ونا في لك ترغبوا إغير الفرق والصدقة والصدقة تذالك والصوم كذالك وسائر عامين والكراهة نخمه من بتخيين في الفئة إلا أن تاركه محجوه وليس في فئني إثمه ولا أجفه مثل ترك كل ققاء إنسان إنه يصوم رمضان وقول حمد الله بالعلمة طب تصوم السيطة البي سيطة ايام من شوات إلا أن الحمد للأيقين رمضان تصوم الثلاثة الأيام من بي من كل شهد طليقين رمضان تصوم الاثنين والخمس طليقين رمضان تصوم عام عشراء قلوا عشراء قدوا ان شاء الله سيوموا يكفر السنة الموضوع خليف أبي قتابة العنصرية مدى مع مفتنس بدأت من ناسة احنا في هذا الشهد إن شاء الفضي أحنا الأشرة الحروة لا هو لا ما يسيطه ما يسيط لا يسيطه كوروحان وليس لا وخلنا الحمد الله سنة الموضوع أو سن رمضان سيطة كشوات وقالت حمد اللبت في قد ما يستطيع ما يسيطه في العام سيطبها حدده سلح يجب سلح قلوا قلوا أن أقلوا برسي أسألوا أن يقين لعلى رمضة هذا يقرح لها لا يقرم علي ذكره هذه ماذا ينظر في الصلاة الفريض من الذي ساتب الفريضة يعني له أجوها أجوها كاملة لا قد يعني من غفلة نخرج من الصلاة بإنها لسنا صلى الله نخرج من الصلاة سات أحشاريها لحن نكون من الفئز إنه وصل لها نصل لها إما لو صقينا إلا نخرج بها فالها قد أفلع اللوين الذينهم في صلاة وخشعوا فالجهات مجهة أن نخرج ونحن في الصلاة إنه خشي مجهة طيح وصلت مثلا إلا يعني فق النصح بالقليل أو كثير budget وهنا في طاجبر هذا هذا التخصيد هذا عنده الرقم صريع إلى عام GAIL HAMD لنا د Button ما هذا سيجب كنتدة ترك كل تقب والتخاد المحاريب في المسادينا إلا كتاب علام الاريب بخلص بتاع في المحاريب للسيوت والتنشب بعض القصة لكن يعني اختلف اهم من علم في اللي تنشب بعض القصة هذا يعني المحزن يرى الكراها ومن المؤمنين ميمونة قرب يلعنها أن النبي صلى الله عليه وسلم إفتسبة من الجنابة عندها أتتكب ثو خردة وجعل ينفذ الماء عن جسل الشيف عليه الصلاة والسلاة الأعمش يعني ذكر هذا الحديث الحديث الصحين ذكره لبرهيم النخائي بحمه الله فقل كانوا لا يرون بالمندي لبأسا لكن كانوا كرهنا العادة يعني أن يفعول وإذا قلوا طبعاً بعض النصف وغفر الله لنا والمسينة والمسينة إذا زودة معادة طويل من المنشفة فأبمكن يعميقات طلاة ويصب ويشتوا معا ويوم جبعا هو طيب صلى الله عليه وسلم وقد كنتهي بل يحقب الجبع فكا كرهنا نعن وإبن عرشيدة صنق يعني ذكره في مصنف من كره المندي ونساء بواب أيضاً في سميه مرتباح برباً ترك المندي لبعضاً لقبعاً الروس وإبن في سنة الكبرة تركت تماندل بعض الروس وإبن يجفع في المعب وبواباً مما جباباً المندي لبعضاً وضوعاً عضاً الروس ابن ملذ الرحيم الله باً في الأوصد في السنة والإدمعاً نكيلاة بعد أن ذكره يعني ذكره تلاف اهن العلم في التمسه في المندي بعد الروس قد اختلف اهن العلم في التمسه في المندي لبعض الروضو ولجد سالفهم مرونة عنه أنه أخذ المندي لبعض الروضو أشماله مع الثان والتسيب معه وأمسه مهنه فرشوب مؤبلاً سرد رضي الله عمه ورقصة فيه الحسنة ومحمد بنسلين وعوطمه من خئي والأسود أن خئي ومسوه من الأجدع وضحاكب ممزاعة وكاننا مالك بنؤنس وشفين التوري وأحمد وأصحاب الرات يعني أصحاب حنيفة ماذا بحنيفة وأصحابه لا يرى نبيه بأس وفيه قلم الثاني روين عن كبير بن عبد الله رب ي الله عمه أنه وقال إلا طبطة خلات مندي يعني لا تجف في فترك الماء يشف ذلك وكارها الثالي تجف في فلماء عبد رحمان بن أبي ليلة وقد رهم النخئي ومجاهده من سيب عبد العالية وحطوله ففيه عن سائد بن جبير وروين عن بن عباس رضي الله عمه أنه كارها أن ينسح بالمنديل من المضوء ولم يكره إذا اتسل من الجناب أنه جنابة وكانه سفين شفين من الثوري ورحمة الله ورحمه شفهم جميعاً المضوء أو اختسال ثم ختم المنذي وبقوله فأخذ المنديل مباحاً بعد الوروين وليفس فإن كما سمعته من هذا إنه حزن رحمة الله كارها وتنشف بعض الوسيقى يسمب المعطب المداركة غير الذي يلبتهم مرأة يعني لا هو يفتسل ويالك كل أن البداية يعني فيه يعني نزل نفن تدير بالبدوية يبتسل ويالكاروة دخل بتسلوا فيتوء المعوى واضع رائنا بعض ورحمة الله وبيع السلاح من من لا يؤمن منهم أن يستعمله في ملاحة بيع السلاحة الفتنة نصر الله أن يعصمنا من الفتن مع بعضاً من عبطاً وأن يحفظ نصرى رسائر ربيلاة المستمين أن يستعمل كل شؤم مقوى فيتو السلاحة الفتنة طيبها الوسيقى والسلاحة أشنى عن هو استقنع كان الصحابة الملونة أسيحة وضع جميعاً لكن في حال الفتنة ويزداد أنه سواء لو أنك تأكك دعنا من السلاح دعنا من السلاح أعطأك مثن أن توقف السيارتك لمن تبن أنه سعس اللي به ويتحقق ويتحوى إلا التحريم لو أنك تأككت أنه سيغر لأسكر أو يأزني أورة أعطأك مثلن يعني يعني ثوب لمن يتجر من به في الشر أعطأ المرأة مثلن يعني مثلن يعني شيئاً من زينتها لمن تظن أنه ستخرج بمثل هذا أو يدخل بعض ذلك البيع وبتيع الخسيان إذا أبدا ذلك إذا خصائهم بالطلب الغلاء في أثمانه العبيتحة العبيت إذا خصي فيكون أقوى وخلاص ما يشتهي النساء ومأمون الجانب من النساء تماماً فبالتالي يخشى أن يخصى العبيت جداً إلا فنت كان عامس أنت الكراهة يعني عامس أنت الكراهة عامس أنت نفساً وظن هنا ليس الزن أنت يغلب على غب يعني أنت الزن إلي فران هذا ما صديك لك أنت تعرف فغلب على غنك مستخدم إذا أنت ستزدد لمسر أنت تسكر وتزددت قلوى الله إن صبطه الزن إذا شكت في كلم ففيها الكراه إذا ذريق قلت أنه كذلك فرتحري لأنه ريسلة والحرق في غيرح والحرق في غيرحرهم أو أمرة الحل يعني إذا لتشعركني والحب كان من خصائص الخواري في زمنهم لا أنت ذو عش رسأ الله العاقية مهرواعب التكلم أصوحة تقونا شعورهم يعني فزمن له في قلواء إزمن له في الخوارت كان من سنته أنهم يحلقون أوكس سأدنه حسن يكون أنت لا تتعدد إنما يكون يوكره إنما يكون من سنته خوارت أن أصبحت طبعاً لتجوز في كلمة دواشواصن تنظنه قبرات إمريكي من العوم يعني صرب في كل شرب يعني هو مازعوم هم الذين صنعون فعلون فزاع لكن بعض الجهل أو بعض المغطخليم من الذين يعني يحرون الفتان يقنر شعره فإذا وجدنا أنسنها ولا فنلت الزورة حتى لا يساع الظن بأهل الدين والأكل متكئن التي تكع في الأكل إما أنت أنتدلس وأفعلا كلا أو تفعلا كلا أو أكل مترابعاً أكل في السيء كله هذا أنهم يقولون بالكراهة والأكل مترابعاً لما لا يسطعني اسمحرًا أما واست لأن التكاء هو الميد على أحد الجنبي والأباحة تسويتم بين الفئل والترك لا ثواب عليهم ولا اسمسيه ما ومن أزد لكلمة الثاتف يعني التركة والفئل الثاتف لا اسم ولا ثوا لكن يتحول بنية والتس وليس ألقن على المذكر إن إباحة أتخيلت في الأعكام الشهر إلا أحكام التكليفية للخمسة لأنه تحول بنية والتس تأكل لتحفظ صحب فر لتحفظ لتحفظ لحظة نفس لتحفظ لأنه إذا تركت نفسك بدون طعام عمدا شهورا فدا أهيه هذا نوع من الانتحاط أو ترك الماء والأباح ترك الثاتف لتقوى على طاعة الله مستحق يأكل لنتفك وليس رحمة شاء الله كده حدا يعني هذيك؟ يأكل يتقوى لأذب لعلى الزناء مهم روحب فبالني يعني الإباحة المك وقه تكت تقدر موجود هي الإباحة موجودة لكن المباح المباح المباح الذي يفعله العب لا يتدوجت لأنه إما أنتف على الشئن الله أو أنتفعله لغير الله فسيتحول يعني مباشرة إلا إلا إن استحباء أو الفردية أو إن القراء أو الطح كالجروس مطربيع أو رافع إحضر قبتي أو قصب أو قصب غلماء فوله جمس مطربيع جلس بهيئة التقبب والترفع عن الناس أميئة التواضو ترفض عن الناش رفع أحضر قبتيش وضع قدًا الريضًا على ريضًا ننعلى الله وضع ريضًا وعلى وقبتي هل هذا مباشرة مباشرة مباشرة أنت مطلب ودليل الخطاء هو ضد القياس وأن يقمى المسكوت عنه بخلاف يحكم المنسوس عاليكي في سائمة الغنن الزكان نعنى أن المعروفة لا زككك فيه إيش بنين نحكم أنين نحكم أنين نحكم أن المباح المباح المطلق هذا يعني يكد لإباح مرضوك لكن المباح الذي في وفعل العبدين لا يكون مرضو لأن المباح المطلق لأن المنية والفضل تغيّ والشريعة هي ماشرة الله تعالى على الإسان نبيه يسم الله عليه وسلم في بديانة على السنة الأمبيئة عليه وسلم قبله والحبن منه الماسخ والناسخ وشريعة لكل مجعن منكم شرعة ومن هاجة فشريعة كل ما شرعه معظه على الإسان نبيه يسمى صلى الله وكل نبيك الله شريعة أنت تقيم أنت تحفوها الخلاف في التحليل والتحليل لكنا نقصول ما أبي حزنا في شريعة نبيك ما أبي حالك في شريعة نبيك نترك لكن ما خلال الجمع بين الأختيين كان مباح الحمد عندنا نساء أنت كان كان الجمع فقن 4 التعاد والتعادل الزوجات لذيو عند الرجال حدا فكهة تتولى بالكلام و عند نساء طفن مباح طفن مباح فكان مباح أن يتزوج رضل 4050 لذي يصطيع أن إلا نصغل العفن فجأة شريعة فكنا جعلت لغير النبيش صلى الله عليه وسلم أن يزد على أرض أن يزد على أرض ورحم الله مغيرة تتناشرة إفي يحقون الزوج ودوحيدة يثن إن حاضظ حق معه إنفست نفست معه و الزوج بثنطينك المتقنل جعلة جمرة فيه بنجمرة بنجمرة بنجمرة نمصله نمصيب و الزوج بثلاثة كامير الوستاء أمير الوستق رئيس مدينة محاق محاق و الزوج بالحربعة إن مملكرة تدكاملة دعند بن مغيرة نشوف عم عندنا رحلة تنتقر نحاق نحاق نحاق و الحق لمن هنس وأصوح في المفتر مرض عملته تمكّل يتمكّل يتمكّل فيه روه المهي راكّ و الشارب إن منا قالت على شر على المندي ما وصر به يوح مو الذي أوحي نهيك و وصر نبيه إبوهم و موصر عيس لعنين لعط رضيه كثان إن نفس عكم طريبًا و قال مو إيحيس و لما رأت أن الشريع عتها موها و أن البيارة مفاق إسهداني تيمنمّة العين التي عند ضغيّ يفيّب وعليها ظيّل رأر مدّه أقام هذا يتكلمّ لما على ناقّة لما أراد أول حبه لما أفت إلى شريع عمه و شريع خمّة طفّت على أنفسه من الرّناء و أن تتدن مفرأيس و الزامين عدلت إلى ضارت مكان يعني لعادة الرّمات على العيد التي تفيّش والنغة ألفاظه معبّر بيّ عن المسميّة و عن المعاني مراد و إفهم و عن المعاني مراد إفهم و لكل كمّة اللغة في النبّة ألفاظه معبّر بيّ عن المسميّة ألفاظ للمعاني لتثّرّه بين الناس بعضت من البعض و لثلّت من المصائد يعني منّة من قبل و لكل عمّة اللغة و نحن اللغة القرّة بكّة في المرنّنّج مدّرّّّّّّّّّّّّّّّّّّّّّّّّّّّّّّّّّّّّّّّّّّّّّّّّّّّّّّّّّّّّّّّّّّّّّّّّّّّّّّّّّّّّّّّّّّّّّّّّّّّّّّّّّّّّّّّّّّّّّّّّّّّّّّّّّّّّّّّّّّّّّّّّّّّّّّّّّّّّّّّّّّّّّّّّّّّّّّّّّّّّّّّّّّّ ّّّّّّّّّّّّّّّّّّّّّّّّّّّّّّّّّّّّّّّّّّّّّّّّّّّّّّّّّّّّّّّّّّّّّّّّّّّّّّّّّّّّّّّّّّّّّّّّّّّّّّّّّّّّّّّّّّّّّّّّّّّّّّّّّّّّّّّّّّّّّّّّّّّّّّّّّّّّّّّّّّّّّّّّّّّّّّّّّّّّّّّّّّّّّّّّّّّّّّّّّّّّّّّّّّّّّّّّّّّّّ يسان قومه لبنين لهم إلا من يوم يوم يوم يوم يوم ولا خلاف في أنه تعالى أراضاً لغاق والله ظهه هو كله من عضر لكيه يسان كله من طحرة به يسان يسمى لفضان سوى أفادة معنى أو لم يفضل وهذلك بنمانك عليها رحمة الله ما تقال كلا عملت لا أفضل مفي كلم عند النحاة كسطل واسم وفعلهم ثم حرفني الكلم من الكلم تقوى من اسمه فالوحار والله هو كله مع حر كمين سنو قالت على ما يلفض من قبل إلا لذيد ربطيه وحدته على الحديقة دي أنه هو هو أن من رفع من الشفتين والأضراص والحنك والحوط والرئة على تقليف مع دول هواقى يحرد ويحرد من بين الشفتين والقضراص والثم ورئة ولكن على شيء مغل في ركب يعني أعوى قلت لكل قلت قلت قلت كيف هم وهذا ألم هو الكلم نفس والفلاف الخلاف والتنازع في إليش إذا إذا كنازع ماذا في أيش أهلا وخلاف وأن يأخذ الإنسان في مسلك من القول أو فير ويأخذ غير في مسلك أخوى حرم في الديانة اتلايا حلم خلاف وإ çalışه Etna نفسك وقترفه والإجماع هو في النوبة ما تتفق عليه فنان فقائدا هو للتفق لا يعني ووسع النسنة المعلوم المعب معنا للتفق وحن أيضًا مغافل إلى من أجمع من أجمع من أجمع وأما الإجماع الذي تقوم يفردت في الشرعة فهما توقن أن نجميع الصحابة رضي الله وعنهم قالوا وذنوع النبيهم صلى الله عليه وسلم ليس الإجماع في الدين شيء أربير هذا إنتبه عندما يكون الإجماع وإجماع الإجماع هذا قصدر قصدر بنحزن الرحيم وضمن الإجماع أن نجميع الصحابة رأينا هو إجماع الصحابة فقط وأن نجميع قتك لو سكة واحدة يسمع إجماعني ليس الإجماع فهمت يمكن أن نجميع الصحابة أن نجميع الصحابة رضي الله وعنهم طلوب وذلك إهم عن النبيهم صلى الله عليه وسلم ليس الإجماع في الدين شيء أربير هذا وأما ما لم يكون إجماعا في الشرعة فهما اختلف فيه مجتاديم أو سكة ربعهم ولو واحد منهم عن الكلاد فيه ومن يقولون إفاقه مستهيه الأمة بعد النبي صلى الله عليه وسلم على المسألة الشعرية أو مسألة المسألة الشعرية أذا تعرفوا إجماع إجتفاقه المكتهدي من إجتفاقه أمة أن هذا إجماع مطيقا إجماع الصحابة لكلاد لكن وبعض الصحابة والعديد أن الشوكاني رحمه الله وإزيلي أخوان يميلي الظاهر وذلك تدد كثيرين في اليمن يعني يدعلي في هذا أو يتهف لأنهم يميلي الظاهر الشوكاني رحمه الله تعالك يعني كان أقرب إلى الفق الظاهرية وفي الشعرين فهو المال إلى قول بنحظ لكن في نيل الأوطار نقل إجماع الصحابة مع التالي وله نقل إجماعات لما يقلون إجماعات لن نبعض الصحاب فخالف الدمهورة طأصيلة وفقهم تفريعًا أوافق بنحظ مرحمه الله طأصيلة وخالفه تفريعًا والسنة هي الشريعة نفسه ويحي أصل اللغة واترشيط وغاهر قال الشعر تريك سنة وده غير مطرفة من ليس لها خان ونندمو خالف اللغة لندمو لدتنة الحسن إن هذا بالنضل قطع ونشيق وأخسام السنة في الشريعة فرط أو ندب أو إباحة أو كراهة أو تحريم فلذلك قد سنة ورسول الله صلى الله عليه وسلم عده عزا وده ونبيد عطو كل ما قيل أو فعل من مالنسة أصدق من نسبة إليه صلى الله عليه وسلم يعني أنكم لبصاطة التعريف بدأ والتعريف بد مدشة كل ما قيل أو فريف من مالنسة لها أصدق من نسبة إليه صراحة شاقده يو رحمه الله تعرف الله فقد ما ذي قول ويقب الطريقة في الدين مخترعة يقصد بها التقرب إلى الله التعريف نميق عنها النبي وصاصة تحتاج لشارح أن هذا كل القرآن خير كل ما قيل أو فعل من مالنسة لأصدق من نسبة إليه صراحة يعني أنه لا يجب أصدق في السنة وهو في الدين كل ما لم يأتي في القرآن ولا عرسول الله صلى الله عليه وسلم إلا أن لنهم يوجد رعيه صحبه يقضر بما قصد يه من الخير ومنها ما يوجد رعيه صحبه ويقوم حسنا وهما كان أصدق إباحة كما يو يعني أمر رضي الله ومنها إما تنبيض عتوها أنبيض عتو بداع وكلوا بداعات ضلالها أرادهم الرضي الله عنهم كما في البخاري وغير أن عبد رحمان إبن عبد المطارية رحم الله طالفرات مع ربنا القطاب ربي الله عملينة تنفير عمضانئين المسكة فإذا الناس أو زاءهم متفرقون يصدر ردوا لنفسه ويصدر رجلوا في صلب صلاة في الرحب فقال أمر إني أرى لو جمعتها ولا على قارب إن واحد لكان أمسة كان أفضر ثم عزنا فجمعهم على قبيب نكع بالرضي الله عنهم ثم قرأك ثم عملئة تقوى الناس ويصدروا لنفسه ويصدروا لنفسه قال أمر رضي الله من يعمل بداعاته هذه ليس بداع سماع بداعا ليس بداعا لأنها لها أصدق في فعل اللي صلى الله عليه وسلم لأنها لم تكن عليها على هذه الوتيوة رسول علي السلام صلى الله عليه وسلم ليس تقولة والثلاثة والثلاثة طيب وخشي أن تفرقى عليكم الله فلا مئناة النبي صلى الله عليه وسلم مستقرر التشريع فلا أصدر في سنة النبي صلى الله عليه وسلم قال أمر نعمل بداعا والذي نمون عنها أفضر من اللذي يقموني يوجد أخرى لي وكان الناز يقموني عمله كما هو يعنى عمر رضي وعني نقناء أنها أنها تلبت عده وهو ما كان فيع مخير إنجاء النص بقموني استقساني وإلا من أثر عمله في النص ومنها ما يقوم مذمومن ولا يقوم صحبه وهو ما قامة الكبدة على فساته فالتماد عليها القائمة هي كل بداعا وهما ليس لها أصبن في الشريعة أو بفعلت على غير التلفية باللكي فعلىها النبي وسم الله وعلي بسلم تعامد أنسان تعامد أنسان أن يصبح بعض الصلاة فقوصوا حام الله مائة مر والحنجل الله مائة مر والله هو أكبر مائة مر ويأتي مائة مر إله الله هذا مدع إتتسبح ليس مدع والذي كر ليس مدع لكن هناك مدعات ريش العادة أنت بطالب في العادة بكام بثلاثة وثلاثين وثلاثة وثلاثين وثلاثة وثلاثين والمئة أنتقول له إله الله لأنتقولت أنت قال إن زيادة الخير خير تعيش فقل أنسان لسنة الصب وهي أفضل من الثنية خير من مطلع طريق شنس بدنا من الركايتين سوصل لأربع محزيادة الخير لكن لن يفعله النبي صعسل لان أذك فيه جاء وقلوا الله من الصلاة الكسوف صلاعظنا جدا ومشع الله ورصع سنة صلى الله سب لماذا من الصندر الغوبر ونتفر طرصرة الغو أنك تنكصرة الكسوف بفراء أتيني ورقوعيني وسجديني في ركاة الوحيدة بطلاة الصلاة وبيدع وضلان معنا وأرابت الخلق مع كم النبي صلاة فعلا أنه فعلا فيه موت للهيسة هاب الغوطين والكناية الله دون يحوب مقام رس تضمات المعهودة في المرات وكالتعريده ما يفهمونهم مرات ولا مصرح بليس منه منه قيلة يكونية كنية كناية كناية دون على الشيء والإشارة تتكون باللق وتكونوا ببعب الجوارة وهي تنبيه من المشارك ريحة تنبيه نعرف الشهر وهاكدا وهاكدا وهاكدا الشهر وهاكدا وهاكدا وهاكدا هديت ابن عمر الصحة شاء لا شهر وهاكدا شهر وهاكدا وهاكدا و الم гораздо الحرب ولا تزال بعد الدخل سنبذ والمجاز، available to the أصaires في المجاز يكونanych من تlasse يكتبكم مجال سترك نسل مكتب لك ثم استمر لثمانوا قلعاً موضوع في الوقت إلى معاً آخر ولا يُعلم ذلك إلا بذيه من اكتفاء أو شهده يعني اكتفاء من أهل الان أو شق شاهده بيس وهو اكتكم بما نقله الله وأزوجه كلما نقله وأزوجه أو رسوله صلى الله عليه وسلم معاً معاً موضوع في الوقت إلى مسمى آخر ومعاً نساء خلطة محزم بين المجاز وبين الحققة الشعيدة فالصرف سمحققة المجاز الصلاة في الدين لأنه في القصلة الزكاة النماء والطهار لكن في الشرع أخذ جمال المقصوص في وقت المقصوص لأصماء في المقصوص كأنه يعتكاة لحادة كملها هذا نقم الشعيد ما يسمى مجازة من المجازة عطيقة شعية ويكقدّى على الحقيقة الأغفية والتعطيقة الدولارية وهو في الدين كلما نقله وأزوجه وأزوجه رسوله صلى الله عليه وسلم معاً موضوع في الوقت إلى مسمى آخر ومعاً نساء ولا يقبل من أحد في شيء من المصوص ولا يقبل أحد في شيء من المشيس أنه مجاز إلا ببرهاني يأتيهي من نص ويؤتيب من نص من آخر أو إدماء المتايقن أو دولة حسنا وحينة إدى الحقيقية لأن التسمية اللي الله عز وجل فإذا سمت على شيء ماء بسم الله وصمو ذلك تشيء على الحقيقة في ذلك المكان وإذا ذلك في الدين لغي الله عز وجل إذا النفس أما مجازن إنما يسمى حقيقة شرعية وهذا الذي ذهب قالت على أنه إلا أسماء وصمي بموعة أنتم وأبقكم ما أنزل الله بها نسلقان وعليك نساح وركة لما هذا يعني سماء هاسي أمير المهم نعمر بالله عم بيتعى يعني إذا كلا أصراء إذا كلا أضه أصرق في الشراء إذا كلا أسماء بيتعى سماء بيتعى لأنها على قبل سماء بيتعى لأنها على قبل مثل سارة بمعنة إن رساء سلم لن يتاعين الشهرة كاملة لكلا أصر لها أصر وهو صلى الله عليه وسلم فهاشي أمكو فرص ما تلمي إذا نحاف الأصر ولاكي لم يصلاح أن يصاصل لن الشهرة هنا خشية الفرضية فما تلم يصاصل لن وأصبحت الفرضية أن تهف أن تنتهي يعني كمون الدين وأكمون في الشريع فلا تشيع بعض فعلا فسماء بيتعى لأنها نمتكون في الشهرة كاملة وهي عندي لله لأن النبي صلى الله عليه وسلم فعلا ونبه أنه نبه أنقى خشيط أن تفرض على رصاصة نفسه نبه أنه خشيط أن تفرض على ذكرى السلام عليك والتشيه أن يشبها شيء بشكل في بعض الصفات لو قليل حقلة كما أفك وهذا لا يوجد في دين حق من أصلاه أصلا القياس وهو باطه لأن كل ما في العالم فمشبتهم بعضه لبعض ولا ببدا من وجه أو من رو ومخالف أيضاً بعضه لبعض ولا ببدا من وجه أو رو أو من روه أيضاً تنسي لكن يعني السيرد عليه بعد قليل ان شاء الله في هذا الكلام الذي قام أن القياس باطن لا تلن هو الباطن في مسألة القياس والتعلي فمن القياس هو حق وصد وقياس صحيح ومنه مهوضاة وفاسمت والمتشابة لا يوجد في شيء من الشراء إلا بالقضافة إلا من جهي لدون من عالم يعني هو مهم يقول يعني شئ متشابة لا طب وقوى ومتشابة يعني شهد بعضه بعضه باطن فروس يعني يعني قوى اطحك لمنه حز بها يعني ورف الخؤام هو الذي هنهين عن الكلام أقوين وعن طربي ومنه منه يهجون لهم يعني مناك من يعلم وروه متشاب بنسبة إنه من يجهر ثلوم منه يهجون يعني مهوه يهجون لتكم دون محوالة اللي ينتهويله أو من العمبي لأنه مما حجب عليناه أو حجب عليناه مع بعض الناس ونسهو في القواني لأن أقساني الذي في السواء كقوله يتعلو الضحة واللي بإذا سده والفجل والان عشه والتروف المقطعة في أوئي السوار وكل معادة هذا المقوان فيه محتم يعني إذا نحظ يخصص المتشاعدة بي الأخوة المقطعة وبالأقساني أي ما إذا كذلك لا وما هي عني ما نازك رأسك والمفصل بوما بينا أقسان وفي أصل النغة ناخر قبعة معنبا تقولوا فصلت الثوبة واللحنق واللحنق الغير الثالي وليس تنبا تخراج الشيء المعيد من الشيء أن أقر كان فيه ووف الدين وإن كان مصومة المنصوصة على جنة معنفوها وإن كان غير منصوصة على جنة معنفوها معباته بالله في القوة يعني إذا كارن ستستمر من الفق من ظاهرة إنه نحزم حق طبما يفعل من كان سنة عن نطيع فلا يسرلين العصر إلا في بين يقرائه والذين صلوا في الطريق لما لم يعيب أن يسرى سنة على احتى الطريق فين طبعا يتصر لمن للذين صلوا في بين يقرائه وقف وإن ضغاد وإن يقوم هو إنضاء الطبيط في شيء ما حق قبية تقض فيها في أي أمر في أي مسألة وفي الدين تحيم أو إجاب أو إباحة المتلقة أو بكرةها في الأرض ختياب وإمان أصل في اللغة التصطيق باللساني وبالقلب مع اللاب أحلاب أحلاب أحدي ملومة الثانية يعني إمان تتصدق بالقلب والسنة وفي الدين التصدق بالقلب بكل ما أمر الله بتعلى لسان رسوله صلى الله عليه وسلم ومتكب ذلك بالنساني ولا بود وستعمال وستعمال جوارك في جميع الطاعة واتبه ونثبه واتكناب ومحانة عرامة عرامة ومتروهيها يعني أفضل المغن السنف الأمري الإمان أنهم ركب من قبل واتقادنا وعمان خروج العامات عرث روجق عامال جوارك من الإمان اذا ننتهر قليلا والأسف بعض الناس جادي و نافق وماطق حول أن نكتفق بمطقفق أو بالمطق الذي يؤيده القليل فإذا يضه القلب فئين والعافئين العمل وإن أسف بعض الناس هداهم الله أصلاحهم المركائة عصرنا ذا وقليف بعض المعلمة وقليفات طرق العمل هو منها جو أهلس لأنه إلا آخر هذا كذك والإفتراء معالذين لا عصد لا العمل دفء من سمب إمان دفء من سمب إمان حول وعدقاد المعامل والعمل وعملان عمل الطلب وعمل الجوارك ومطل الطار نطل باللسان حول باللسان وقول بالطلب وقصحي وعمل الطبي الانتيات ومن الأذيلا على كفر مللم يأتي بعمل القال حديث سوبان في صحيوس من حب الذي أقى يسأل النبي ليسأل النبي صبوع سنة مع خلاف فلم أجب فالصبط وأشهد أنك نبيش النبي من جنة الأمبيها ما قال أشهد أنه الله أنه محمد رسل الله وعبقاله كان يقر والصبط الطار بالنبوة إنه رسل النبي لكن من قادة إنه مواتي عليه الصلاة الصلاة يعنى أنه الله كلمة أشهد أورك بها عند رسل وأبو جهل إلا إيه وأبو الله من أقومية تلاحظون معند رسل أحاول أن تقول أنه نحديث النسري بن حز بخير وغير يعني مصوص متكافر على أن أعمل القلبي يعني أصل من أشهد النبي وأن نبي دوله لا يدخل أنه سبيس بلمنا طائفة أنه المسوية وأنه مصرع وعيه وعيه يغميون بأنه نبيش عصن النبيش لكن نبيمت إلا الععى بخاص صح مرسل إلى أنمينا خاصة وليس إلا الناسيكات وليس إلا إيس والجنة يعني نظم أنه أنه راح والله مثل أنه أنا قنف إنهم لا يتذيبون ولكنه قوالي منه بأتل لا يتحدوه يعني وتتبعتك كفرة قرش ستجن أنه أغلبه في عمل القنف أنه لم ينقاده للمبيه صغم عصد إنه كانت تصدقه كانت تصدقه نعلم أنه جاء للحق لكن من عاهم الكبه من ماذا منالين قياء فإمن مركب من قول باللسان تتقب الحل وعمل بالجنة برحام الزالك أنه جميع أنه الإمان مكذبون بأشياء منها يكون لله تعالى ولد وأنه يكون مصيد مدنبية سلمة التلفاء حنف وهي رذالك كثير ومصدقون بأشياء كثيرة وقد أطلق الله عليهم أقلق يومهم بعضهم على بعض نسم الإيمان وخلقًا دون إضاف ولا خلافة من أحد من الأمة في أمه ريوز أن يقلقسم التكليب عليهم إلا بإضاف يعني كذب كذب كذب أنه مقل مؤمنون والقفار منون بأشياء كثيرة ولا خلافة من أحد من الأمة في أمه ريوز أن يقلق علي بسم الإيمان مقلقً إلا بإضاف مؤمنون بسبب سبق النبي صاصلة لمؤمنون بلوبوات إلا اللامي قدو لاماء لكن هنا فصحة أن نسمى إيماني مقون عن موضئ في اللغة إلا هذا كرمان وانكوفر أسم في اللغة التطريم قال أسل وجن كمفسة لغيث إلا أعجب الكفارة نباته كفارنا بمعنئة والصراح قال اللبيض والوربيع أخطئ بنحظم في هذا والبيت في العلبة ابن صعيرة المزن يصف الظليب والنعامة ورى حهمة إلى ريضهم عنده رب الشمس ألقى الذكاء يمينها في كثيري والمثل يقلفت ذكرة سقل المرسيدا بعدما ألقى الذكاء الشمس يعني يمينها في كثير يعني إنها سقطة وعباداء في القوة وعفق يريد اللي يعني أنه يغطى على كل شيء وعفق دين صفة من جحدة شيئاً من ما نفترض الله وتعالى إيمان به بعد قيامة فوقت عليه يبلغ الحق إليه بقلب دونة لسنة أو لسنة دونة قلبة أو بهمة أو بهمة دنيعة المسألة التكفيذة هم من أخفر ما تعني منكمة من دوزمة الخارج من طيام عمي لقال بضل بعض وعيصر شيء عند بعض الناسب التكفيذة لا يقفوا من أولا القائدة الشرعي من ثبت بيقين فلزوء الذي يقفت ولذلك تقلص عصنة قليلا أن حارة تقف ونبواع عميون تقمسيه من الله تبراع سائل التكفيذ في غام مفتورة هنا سائل خطوة تجربوا بعض الشباب في زلاني على سائل التكفيذ هذا من الجراء لأنه ليس مفكي وليس أهل إليه فقط اذا أول شيء ثالي لأن نقطع 100 مرة لأن نقطع 100 مرة في الحب من الإسلام من وقعت القف أفضل وأترم من أن نقطع مرة محدة في تكفيذ بسيس لأن النبي صلى الله عليه وسلم حضر من ما قلنا قال الأخياء كفر فقد لها أحد حضر النبي شعصنا من تكفيذ الناس بالأمر الذي بعد ذلك أن أكتكفي له شروع ولكن مواقع أن يكون عالينا لا يصبقق أن يكون عالينا أنه أنه أنه المحاضة في السقيه القصنا أن يكون عالينا أنه لشئ من الشرق إنسان أنك رشاء من الدين أو طرك شئ من الدينه هل ياتر أنه من التشاء وما يكون معزبين حتى ندعس رسولة رسولة مبشرينة منذين لأنه يكون للناس على باه فوجة بعد رسولة ما يكون رضي مبلا فوجة وما عالينا إذا اللبود أن يعلم أن هذا الشئ من الشرق ثاني القص أن يكون قاصضًا لإنكاري هذا الشرق وطعني في هذا الشرق الذي نمتح في الشرق وذهب الطرحيلة وعليها طعام وشراب وكساء ثلم قامة من نومه نعم اليوم ثلم قامة ثانية وجدها أمن يعني فمن شدت الفرق قال الله أنت تعاب الدين وأنا روح كلمة كفروا بواح لا لا نحش في دانقات نا كف وهنا لبدة يعني نريد أن يبحم المسلمون الفرق بين أننا قول هذا القول وهذا الفعلوا كفر وبين تكثيرين نفس لأن بعض الناس نيو خررت مجرد أن يسمع كلمة كف فأنتم تكثيريوم وأنتم تكثيرون وأنتم خررت رأني إلى أخرى الهراء الذي يرى لا القولة كفر الله ما أنت تعاب الدين وأنا ربك لو قفى ذهى ننتهى الأم لكن ما أخطع من شردة الفرق إنسان أخطع من شردة الفرق وهذا ربه دعائنا أو من شردة الفزن الذي أطبق عليه الله ما أنت تعاب الدين وأنا ربك مختارة وضدوا الإقراء إلا من أكثرها وقلوا متوقعين بالإمكان إلا الشرط الرادع إتأولوا السائخ الذي له حب في اللغة ولو كان من بعيد هذا هو مانا إتأول مانا من منع التكفيق لكن ما يجعل راخضي والخبيث المالعون يقول إن الله أموكم أنت تبحبا بقرق العائش الجبت وقرق القروق المعومة ما رجل بحانية التقيان بينهم برزخ الله بقنق عليه وقرط من حسنة الأخير الدجر and كدف الذي يفرم مع الله زوجاء ونذلك الذين قالوا الرحمن على العشى التوقال يستوى وختور عباي ينسب للأخطل التغليب النصراني يستوى بشون على الفؤاء عبقى من غير صيفة وندم المهراقي خانو عبقى عمي حاول أن يستطيل بشئ من اللغة و لو كان بصموعة فكاننا الآن عن المنع التكفيق فالنصيحة الحضر الحضر الحضر الحضر الحضر من تكفيق حضر يعني لأن نخطينا أن فمرة في أوزر من وقع في القف أفضل من أن نخطي أمرت في تكفيق لك لو أن رجل من أهل رضبه الله والرسول صلى الله وعيه وسمه وكان المتكني من من العالمين أو غيره ومن يعلن مقاصده ونو أخطق فوما عقوه من الحقوة لأن الأمر بمقاصبه أفل حتى ولا أخطق إذا كان من أهل العمي لو أخطق تكسد إنسل من العالمين وغيرهم أقل لو أخطق سيكون معجوراً أجراً واحدة ولا يتثكه بمثلية ولا يتثكه بمثلية إنه مغرب أو عمي أو حقيقة فاليابوب في مستالة أيضا من علمات المغالفة لمنها بأهل السنة التكفر بدون إقامة الحقوة والتكفر بدون إقامة الحقوة على طفصي الإمسان الجهن نبدأ أنه عمي العظلة بالجهة العظلة بالجهة يأتي بعض الناس يسأل الإمامة نباز رحمة الله تعالى علي أو يسأل مفتب أنه أو يسأل مفتب أنه إبنى عظيمي رحمة الله وتعانى ما تلن تقلفة قلتاة هدى هدى هدى هدى هدى إفتريع يا أكادة معلومة إنه مناتين بالضرورة الطوحة والاني إنه غير بالذبحة غير إلا معلومة بيولد وأسأل الله أنيع في البلاد المسلمين من العالمين والذيلي يولد أو كان وهي أربع من فد يؤمنت التوحي فذن عنو إلا كمناتين بالضرورة البدوي والعنمين ومثقف واللعالي والجع يعرف في البدحة والنظر الغير لحشيك وأكل كان يعني أمس أ الله يعسم بلاد المسلمين أمس أ الله أن يتم علينا علينا مخير لكن أنت هنا تختلف الأم فهنا تختلف بختلف الزمنهم كمهم الرشخاص الحكم الشرعقة هذا شل كناع لكن إنفائي فهنا نكان من غلبة الجهد وفي اللاته العلمة وفي اللاته العلمة وفي اللاته السرعة وفي اللاته إذا كان لا يقفر في المكلة لا يجب بتكلم على الناس جميع سيطة كينا لهت فلسرعة نقفة والسلامة لطالب العلم لا دخل لهم أمور التكلم ليوريح واضح ثم الحكم على الناس هذا فاتو ولذلك بعض السوخة لما اشتررنا أن لا يختي إلا من هو عالم فقو لفق لجهلي ولي عملاته وخياناته بالله ولي رسولي صاصلة وأنه يريد أن جرح حالك الله جميعا يستحى شيخى الفتن وشيخى الهامن وننكى وعن سمى درسة أشورة فقمن أصد كيف يختيج وهذا صحيخ كيف يختيج مننا كما يقول أنت محزر يعني كيف يطر ولا من ريش وبالبقى عيح مقول أقول أيش تزبب قبل أن يتحصر مسئاتي فتوى يجب أن يكون نهاية أهلاها بحق وهو في الدين الصيفة من جحد وشيخى من مفترض الله تعالى إيمان به بعد قيار الحب جة على إيش وشيخى الإسلام بلتيمية طرحة مولط على طول أني من أشبه الناس نهية أن ينسى إلى معيان فرطبين أن تكون لعلمين وقف قف المسينة فار التبقى وبين الشخص المعيان لو بدأ أن تذري أنه يعتقد هذا القف وإن من أشبه الناس نهية أن ينسر إلى معيان تكفير أو تفسير أو تبدير أو تطليل حتى تخار حتى تقام عليه حبدة رسالية التي يصورها كافراً طارة رسال بها كفاسفة المخائلة أخيك لأنه رحمة الله بعد قيام الحبية عليه يبنوغ الحق إليه بقل بلولة رسال أو بلساله يدورة قلبك أو بيما جانع أو عامل أن جاء النصر إنه مخير لذلك أحسن إمن علينا في غير هذا الكتاب يعني جاء إن سن يقول أنا عطق أن أركان الإسلام أربعة أو أن القوأن كتاب تاريخ القوأن كتاب تاريخ يجوز أن أن قدًّ أضننا من لكفر هذا فهم قولات المرجع كتاب تاريخ تدك تريكي أن كتح وتعمل مع الانك تدك تريكوه أو يقول ويرفع قصبعه أس الله أن تشل لهذا قصبع وأن أن يدمر أن ثلاثة ولا أن جميل الدكتطرة الأكبر على رطل على مستحنة وتعال فميث مهارة أو أن أو يقول مثلا أن الدعوة النهيص عسلم يلقب بالحسب الهاشيمي وأن مصاصلة من المهاجة بديل أننا جاء بحسب الهاشيم من بينهاشي ليس طريق على العالم إذا لم يقوم هذا مرتدن ثلاثة يوجد مرتد دعنا واجه الأرض من لذن النهيص عصنة إلى خيصة طيب برهان وزهة أن نجميع من يوطلق عليه يسمى الكفر فإنهم صدقهم بإعشاء مكاتلهم بإعشاء وإذا ما أنها الموزنات المتدع لإذا أردتنا فرأ أن تباية أن تباية مضلف ولا أن أو بدأت فولان لابد أن تزفر محسنة فدريد عصنة لا أنا عندما أقول إن فولان المتدع أقر من مصلم أقر من مصلم أقر من مذك أقر من مؤدي أقر من خلوق أقر من مؤدي لأن يبقى كفير وحتى الكافير هناك من القفار من يقف اليتان هناك من القفار من يتصبق أقر أقر أقر من الناس من يقل ما إذة للرحمة من الناس أي ذلك حتى لو كلمنا للحر نسأل الله العقيم والسفر وصور برهان وذلك أن الجميع من يتلق عليه سنوكف فإنه صدك بأشياء مكفيهم بأشياء يأتظود أنك صارك رشكًا من كرون ورد الله عزة الحاجة وكلة ولإنسألتهم من خلق السماوات والأرض لقرون الله ولإنسألتهم من خلقهم لقرون الله ولا كان صلاةهم صلاة عند البيت إلا مكان وقصية تصروط الصخمة في بعض الدرويشكة ورقب رقص قفز شاء الله كانت أن يفعاك فقرت لعتكاس لعتكاس تشير من الوصين الآن لو لأن ما يعني من الله على كثير من مدن ورقورة المسلمين الآن بعض الشرب يعتك و دم يمكن كثير من الناس و عمر رضي الله عمر قد للإسلام نظر أن يعتكف لله لا تسببه الحد ما كان يحبه و كل البيت الله ملبيت لبيت لاشريك لك لبيت إلا شريك ملكتة و ملكتة الواصفة بواصفة إن رضوا الصلاة فالي بخير فواصفة بين وبين الله عز وجر كما قروا بعض الدرويشكة فحت حتى وقت رضنا إنسان كثير ستجد أنهم صدق بعشاء و مكذبعش ولا ثلاثة في إنها في أنه لا يجزع نطلق عليه مسلم إيمان بلا إضافة لعمي جزء أنا أقول إن مؤمن فقط إن أنا أقول مؤمن بكذا مؤمن بكذاه صدق بكذاه صدق بكذاه وأهل الإيمان مفاوم بأشياء أكثير من هكتفليث و غير ذلك من هكتفليث و غير ذلك ولا ثلاثة إنه لا يجزع أنه لا يجزع أن نطلق عليه مسلم والكوفر بلا إضافة يعني جزء أنه سميا المسلمة و المؤمن كافر إنها نقول كافر بالطغوب كافر بالطغوب كافر بالطغوب كافر بالطغوب و الشركو وأندد بعفل لغة شيء أن إلا شيء فدوش لكثير بينهم فيما هنا عفين وفي الدين مع أنه نقول في سواق أن سواق لما أحد بينه في غير هذا المكة والتسيق الله تعالى لغيره أمبر أنه لدي سما كوفر المشيطة و هذا معنى الله والإيزان هو أن يحكم على الإنسان بحكم الماء فإما واتف أو غير واتف يعني أنت تلزن إيزان شيء ملزن و ملزن والعقل هو استعمال الطعاءة والفراءة اللي تعرفت المجدتة وطماء كل يدول على ددا وقت إبنحاس إن العقل عنده العقل هو الطعاءة والعاصم بالعقلة اللي يعص ربت بالعق والذلك المسلم ولو كان مكتد عن هو أفضل من الأرض لأنهم تماقل بعض زوجل وهو أخذ هذا من ملئة من ملئة في العقل ولقد ظرأنا لجهننا كثيرا من الجين وإيز لهم لهم لا يعقلون لهم فالطعاءة العقل هو الطعاءة الذي يتورهم معسك العقل هو استعمال الطعاءة والفراءة و هو غير التميس يعمل أن يشغل و المهن يعني يسميها بحزب التميس كمكتميس في مكتب و كذلك المعق التطعاءة والفراء لكن و غير التميس فالنصطة أنه استعمال ميمام منيس أن إنسانه فضل فكلوا عقل أنه فهم ميس و ليس كنه مميس العقل يعني الناس والخيب روا يسمىها تميس لأن يسمى عقل العقل عند ابنى حسنا الذي يستعمل الطعاءة والفضارة طب الناس و يحد عند أخيب روا يعرف كثير تكلة ماكيس و إحيسة لكل هذا المميس يميس في مصاب حفظ يوغة المن تقول عقلت البعيرة عقله عقله وانه الزماني يستعملونه في موافقه وأمسيسياره مزيبه يعني في زمانه يقول انه يعني ما يستعملونه اذا والعقل العقل الذي يعني ان بس وارها والحقه في قوله عزف قوله عزف قوله عزف قوله ده عزوجه العلاف قوله عزوجه ويجعله ليفس على الذين لا يعقهون يريد الذين عصونه وانما فقط التنيزي فهو الجهة أو جموه على حسر ما قابل الله ظط النوته والفروا لقد تقع للفر على الطرافه والفروا استعمال الشيء بلا مهناه لكن على أفرواه ده أمر به ورد الأمو من الله عزوج الأمو من النبيس عسلم أطعته هذا السبب الفر والتراخي تأخيوا إمفاثي واجه أنت ترخة لحظة ثطرا وحكم أوامل الله تعالى ورسوله صلى الله عليه وسلم فلله على الفرق الغوغ إلا أن يحتى نصن بإباحة الطاخي في شيء ما يقفوا عنده على تخصيئة يعينا في المصلاة في الصلاة الغوغ صلاة الغوغ حان وقتها إن أفضل في أول وقت لكن لو أخارت ساع أبردوا الصلاة أبردوا الصلاة في الصلاة أخارت ساع فأنت نزدت في ذلك للوقت لكن الأفضر والأكرم في بداية of the book والإنسان في نشاط والاحتياطه والتورو نفسه وهو تجنب ويتقل مرة يكون غير جائس وإن ميصحة تحريمه وإن ده يعني تقشة تحطف للمسك مل تقشة أن يكون حرامل وأن تغيب متأكد أن أفضل فتحطقني وتتوارع تترك أذك أو التقاء مغيوه خير منه إن ذلك المحتار يعني أن تترك شيئًا لشيئًا أفضل منه وليس الحتياط واجب الفدي ولكنها حسنا ولا يحن أن مقدر على أحد يعني ما يبج أنه بنحاز وإن فنك مساء طبع رصاصة لنقل إنها صفية إنها صفية لحتياط فأي هو كل دي سوات بانفذلة إنها محصة ولا يحن أن يفضب على أحد ولا أن يزم أحد لكن يمدى إليه لأن الله تعلم للميوجة بالتكممهي وإن ورع والحتياط والفسه الورع هو لحتياط حسنا كنا نترك سبيين مسئلة ترمنى الحرام خشة أن نقع في حرام الوحيد الورع تر الورع تر يعني أنت تورى الشيء موجود وأنت ترك والتي ياسو عند قائلين به والمفتلين به ومفتلين لهم أن يحكم في الشيء منها بحكم لم يأتي به نصن لشابه هي شيء آخر ورد فيه ذلك الفقن وهو ذاث كله سنقف عندها من أجأ نقش أبو رحمت رحمة الله وتعه إنه بكيس عنده عنده عنده قائلة و عند المفتلين أن يحكم في شيء الماده بحكم في فقن الماد لم يأتي به نصن يشابه شيء نعوى إلا أقل إلا حاق وفر أن يأصل في فق إلا إلا إلا وحبنا إلا و سيأتي الكلمة ذلك إنه لا يقضل قاضي وهو غباء طيح يعني إذا كمغى بنا أن يقضل وهو جقمة الجوع والعطة شقضل وفكو وشوش دعكنا جوع والعطة خصرف بولي أو عزة الله الغاء بولو الغاء وخلاص يعني ذلك يتأنهم لخلولي يسوحكم فسيأتي الكلمة شاء الله في القياس لأن هذا يعني من مخابة فيه أو محمد خوضة معظيم والقياس إنه بالمتريضة أن يحكم في شيء الماد بحكم ومن★ لقت理 نص attribute لشرب مع أخر ورأـط فيه د Analysis ب questioned نظري كلام ستحت نظим الحرّ نغلّ نغلّ نغلّ نغلّ نغلّ نغلّ نغلّН نعمンダホ نغلّ نغلّ نغفّ نغلّ نغلّ نفسه على وليس المسكال بلو عمان والله إن كان يقف معنا أن المنية أنها الذين أن ندين يتقوى نهدي مؤدي لها وأن ندين يتقوقع في المدفف فقط وضقيق كم الشرع قطن قد ماد على نفسه بها لا يحي الله ضق سندما بنخشتك ما تقول ريه لمنع بي معصي ومن فعاتكم ما تقول ريونا بها جناتك ومن يقيمنا تهوه نبيه علينا مصارة إذا الدول اللهم اختيعنا بقسماء وقب صارة وطواتنا حيثنا وجعه واري خمين وجع الثقران على منظل ملع ونشورنا على من عادان اللهم لا تجع مصيبتنا في دين ولا تجع ل الدنيا أكبر همينها ولا ربلا عمينها واللنالي مصيرنا رحمد جاهم رحمين اللهم لا تؤخذنا بما فعل السفرون اللهم لا تؤخذنا بما فعل السفرونين اللهم لا تؤخذنا بما فعل السفرونين اللهم لا تجنى من كيد الخائدين من حقد الحقدين من حسد الحسدين ونفسادي المفسدين ومشابل أشرار المجلمين ومشابلكم من شابل كنت أخذكم دين أصيئة يا رب العالمين رحمة أخمين واركرة من أكرمين وصد الله وصنى مبارك على سيد الأولين والأخيرين وعلى آله وصحيو سيدين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2026-07-09T04:28:37+00:00</dcterms:created>
  <dcterms:modified xsi:type="dcterms:W3CDTF">2026-07-09T04:28:37+00:00</dcterms:modified>
</cp:coreProperties>
</file>

<file path=docProps/custom.xml><?xml version="1.0" encoding="utf-8"?>
<Properties xmlns="http://schemas.openxmlformats.org/officeDocument/2006/custom-properties" xmlns:vt="http://schemas.openxmlformats.org/officeDocument/2006/docPropsVTypes"/>
</file>