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(9) لفضيلة الشيخ أبو حفص بن العربي الأثري.</w:t>
      </w:r>
    </w:p>
    <w:p>
      <w:pPr>
        <w:jc w:val="right"/>
        <w:spacing w:line="360" w:lineRule="auto"/>
      </w:pPr>
      <w:r>
        <w:rPr>
          <w:sz w:val="24"/>
          <w:szCs w:val="24"/>
          <w:rtl/>
        </w:rPr>
        <w:t xml:space="preserve">لا بسبب هذا يعي notable فكرة إنه العمال minute ربه ورسوله. يا يو اللذين انتطبوا حقا تقاته ولا تموتون إلا رأا ان تمسيون. يا يو الناس تطبوا تطبوا لذي خلقوا من نفس واحدة مخلق منها زوجها. وبالسببه مارجالم كثيرا وليسها. والتطبوا الله اللذي تساء أزونا به والقرحان. إن الله كان عليكم وكيبا. يا يو الذين انتطبوا الله وقول قبل السديدة. يصبح لكم عاما لكم ويغفر لكم زنوبكم وما يطر الله ورسوله وفقدي فاز خبز العظيمة. اما رعب في الناس ضق الحديث تروا الله تعالى وإن اخير هذه المحمد معليه الصعب والسلام. وإن شاء الله ومن محدثاتها. وإن كل محدثة بداع وكل بداعة البرالة. وكل ضرالة في النار يسمى اما رعب وإن الكرام. قصر الله باسمائي وخصموا قصفاتي دولان. وان يوزوك عاما لكم ونعلم النافع والعاما الصارح وان يوحست من النار والأكم الفتان. وان جلنيب عاما لكم ونفيتنا معفهم من هو تنسمى اما رعب. فنحن في هذه الليلة الطيبة المضارجة. بعد نظر اليوم من شهر المحارم. سنة خربة إين رعب القناة منه تعالى الموافق لثلاثين من شهر سبتمبر من السنة في سمينة عشر ورعب الغنفين. ونعلمت من سبتاثة من مجالس كتابك احكان بمشورك احكان. بالعندامة إلي محمد. إبن حسن. رحنا الله وكعلا وطياء الصارح. كلنا طب وقفنا عند قوله والتياس وإن القائلين به والمكتليننا. التياس في القاصة يكيس. وعيقون ان يحتم في شيخ الماء بحقم لم يحتمه مص. لشبه شيخ ان قافر ورد فيه ذلك. ماذا يسمى بالكياس الشيخ ان أبنو عمكيس الشيخ. والتياس من القائلين به والمكتلين به له ان يحتم في شيخ الماء بحقم لم يحتمه مص. لشبه شيخ ان قافر ورد فيه ذلك. وهو بطلوا كله. هكذا يقوم ان يحتم في حقم محمد رحيم الله تعالى. فهذا يبدع عام ان ابنحز مرحيم الله تعالى. فالتياس منه مهوصحيح ومنه مهوصحيح ومنه مهوصحيح وانه رأينا مهوطقيه في العالمة الملقيم المجلنة الأول والرد للعالمة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ومنه مهوصحيح و ومنه مهوصحيح ومنه مهوصحيح ومنه مهوصحيح ومنه مهوصحيح ومنه dedi اتصاد nós العbor жراكع谷 Aimter أخرج في vocêsه باليه اللوحصحيح ام 울ظن جدا ام素ج دعو عbreaker دعو الععب وانه الجدو anderes إزاد معناة رخمات زندوقه اليزاد addictب فيازحيح وبدق أفبة ولا إلا تفيشيء من الدين أصلا والقوا بها في الدين إلا عقوم وما تفضل هذا إلا عقوم من أدي محمد رحمة الله وإلا تماكن العمامة القليم رحمة الله تعالى في عالم وقرين قول الطريقة المسلق والمثال وصاقت اللذي هو في المذادي في كل إسلام في أديان وعليه سرف أمهي وإن مدهة ومثقهات المتقرون من أسم الإسبات الحكام لما أحكم والأسبات والغاياة المحمود في خلط إيسوحانه وأمرئ وإسبات لام التعلي وباء السلامية في القضاء والشر كان ذلك عليهم مسوس العصري في العقل والفطر والتفع عليهم كتاب والميزان ومن فأم الكلام سرف أمه وإما تأهل السنة رعاه ينكر قبل الطاق فتين المحليفتين عن وصاقت يعني لذي أأم الكلام السرف طرفان وصاقت أهل السنة في وصاقت وطرف ينكر الحكمة والإلا وطرف مذلك وفينا فيمكن قبل المعتزلة المنتظيين من القضر وقبل التهمية المنكينة للحكام والتسفال ورحمة فلا يقبون لأمفسين بقبل للمتقدرية المجيوسيا ولا يقبل الجبرية منفات الحكمة ورحمة والتعلي ثم قامنا رحمه الله وتعال فنفات القياسي لم نسب على المفرشي بدأ التنثيل والتعليل وعتبار مفكين والمصالع ومن أن يزال مفكس الذي أنظره الله احتال إلا ترشعط الزغير الاسس وظهرية وعلى رأسيه محظة محمد لم نقوم التياس ونقوم العلا ونقوم الحكمة أسباب التروني توسيق الزغار أخذ من الزغار القرسة وفي ذلك الدنيا وقخذ بالاستصحار ذات مرة ونحن في دخص صحيح في المسكة عند الشنكين أبعى رحمان ودعي رحم الله وكان يتقع مناحظ مراحي رحمة الله تعالى الى الدنيا في مسألة عادة الله في الدنيا فمع بإفران المسكي سالع كان الحقيف نهار رسول الله يساب الله وعني مسلم عن تجيب سيسلق في الجس لذوجيب سيسلق فقارم الاسمانة يا شفنة تقارم الاسمينة لعيوز عيوز فقلت له من الدنيا قال هذا الحنة والده هذا الحقيف ينسوا على جس ونجسوا يختارف على الاسميد و هذه لاحكة يعني هنا نقول الاسميد ونكناقول الاسميد مثل امريكو امريك فذي لاحك فكنت الاسميد في اختلفاء فبعك اثلان افرانين افرقون من الاسميد وتلايون بقم وحدث وحد والدس يختلف عن الاسميد فلا يوجد الاسميد وكلف مرعب ولينا فجمع اثلان وعشين مسألة للشيء لا بين انت في هذه البيس حتى الشركان الشركاني رحمن مباربت عن هذا بقى اليمن يملون إلى الطولي من أخني الغوار وإلي من إيعني يتلم في الاتهاء وأنهم ونبعبهم يحصلون أدوات لتهان فحت هذا الفح الشركاني رحمن مبارب يطلب تقصينا يوافق افراغري وتفريع ينتفقكم مع عجبان ثم الثان هو يكون بقى لبنحس بالفتدنان أو بشبيه بالفتدنان ثلم نجاح أن تحديث المعوطه ينتسوا شيء إلا ما غلب على للمنة أو طعمه مريحة هذه زيابة بعيسة إلا ما غلبت قال فمن كان يقول بالإجماء فقدتوا بالإجماء ومن يقول بالإجماء فقدتوا بالحديث قلنا يارع بالالحديثة بعيسة فكيف نحديث فقدتوا يحديث ضعيث في تحرين استعمال المياه أو في تحرين استعمال أنواعن من المياه ثمه يعني إلا إلي ما لو دي تصوح دي القياس وبلع ببنى الأمر في الناهاية شين فينا ألعى ترحمان رحمة الله لا يتسئل العالم فقلت الله هو هو وحن القياس يقربيك يعني يقيسه جاهد وحن نبدا من العالم المجتاهد هذا كان في نهاية حتى هو في لمعندما قدت مليف لسالة انتالي قسماء واضف الجماعة ونبه ربيغة بالدن وكتل المكتر إذا يقول معني لا أدي ونظاه بحجد معرف تعود إبعت أن نده حرسالة وصاحب the Risالة طلا معني لا إدي ولا ت SARAH затем هو تكون أن سارenge فهما الفيدي والطل baix وأمشت ثم فاك 김� النذي لم سد after سبل لأن الرساسة قال لا يقدل قاضي وهو مطبال طيب أهل يقدوه محصور أو عنده يسهال شديدة الأقنسك شديدة لا يقدل ولا يقدل لأن فيكه مشاكش ومن أطيب وأجمن مرد على بنحاز لعلى من الشمتطي ورحمه الله في نهاية المفكار في نهاية المذكر وأعتى بإمثلا تدول على إيمام التعظب ورحمة الله تعاش وهدى على بنحص نهد من طويل كان عادة العالم لما سدى على يفوسم باب التنفيذ والتعلي وعتبارك حكاًي والمصالة وهو إلى الميزان والتست العب الذي أنزره الله احتاج إلى توجيعة تظاهر والصصة فهم لهما فوق الحاجة لا يقولوا أحبكم في المليرات ثم اتسماع أبو محمد أبو محاز ورحمه الله يقيقوا بحومة الببل في المليرات لكن لو أنه إنسان البالف ماء برميلة ببلن وصبت فنشئ أفن يعني البوم موشرة محارم طبالة في القرورة والقهة في الماء في هذا الماء لا شيء عنده وعندك كثير منه فهم لهما فوق الحاجة والسعوهما أكسر الماء سعالة فحيشوا فهم من المصفق من التصبط ولم يبادوا بمعراء يعني عيضاً قد يوجد أديلة يوجد مهو بينها لا أقوى فهم منها فمناس أمرًا يعتمسك فياستضن ببعد المصوص الأخرى لا عدو ولا طيار فدر من المجهوم سراكة من الأسر مثلاً وحاجة لما يثام له نفو وحاماً وحاماً محاماً محاماً مستصحار وأحساموا في اتناه بالمصوصة واصرية للمكان يحتاجون للمصوص احتان بها باية الاتناه وتجدهم حفوها لكن في أقض كثيرة بدون فقط وأحسنوا في اتناه بالمصوصة واصرية والمحافوضة عليها وعادة لتقديم أيها عليها من رأي الأوكياسة التقليم وأحسنوا في رب الأقيسة الباثلة كم تنوديداً يعني الظاهرية وان كم بعض الفطهة لأي يؤبالي بهم في مفافة الخلاف وبعبهم أنهم يعني بعبهم دعناها دا قيمة لهم ونشاء لا هم اتناه مصوصة التن رب الأقيسة الباثلة رب الأقيسة الباثلة فكلها بعملون طيبة وعادة أقوى لو تتبعنا وعادة سيئة إن شاء الله موحفن كلم أبي محمد في رب الأقيسة الباثلة سنبيه في الغالي واخد من من من ألعب الله الشافعي رحمه الله أقول في الغالي يعني أهل لغمال دة محس في رب الأقيسة الباثلة عندما عندما في المهم الشفعي رحمه الله وليس معنا هذا محظم الأقيمة لها واخر وستوع وناكح واخر وعادة وعادة من تقندي من بيه عليها من رأي الحوغياسة من تقندي وأحسن في رب الأقيسة الباثلة وبيان التمشفض أهلها في نفس التياس وبيان التمشفض kontroll gdzie هو إلعب Tanaka و قالواير بيصد طاطل أنهم قيدون طلاقون بطلاقون وبيانهم طلاقوا ضقاه لها في نفس الطياس وطاقهم لا وأخذهم الطياسهم وطاقهم مهوه لمن ولا يكن أخطأ من 4 أردون أمور وهذا أمور نحت في أمس الحاجة إليش ما تفعما لا تفعما إلا التباهي لشونة المليس راسك وخلقوا الإلماء والإنصاف وعزيس العرب الذي يطعمل السنوات وطاق العادة في الخرم على الناس قوموا فديأتي جائن وكل باب المواجنات وهذا نفايا نفايا ننصف فضرية تليدًا وبيانا نعندهم الخي ثم بيانا أصباد الخطأ الذي ينتدع إنهم إخطأ طلوا لكن أخطأ من 4 أردون أحدواها ربط القياس الصحيح أنهم ربطوا القياس أخول لكما هنا من عز ماذا قال قالوا هو باطر يمقول له هذا خطأ طيب الان الان المرأة تتنادي على بنتيه فالتقوم والصحرا قلتي ماذا قالوا من عز ماذا في نفس لها أوه أوه أي الخليئ إشارة أو فعلتها كافة ماذا قالوا من عز ماذا ماذا قالوا هو باطر هذا هو قياس أصبح رب وهي أوه على اعتبار الله جاء ثم تنسى وقام ثقام والخطأ وقع فيه أظهرية أنهم ربوا القياس الصحيح ربوا القياس الصحيح ولا سيأمنهم صعالة المنصوص على علاة الذيات المنصوى عليهم مجرد التنسيس على التعميم وذكر أمثلة مطوية مباركة علىها في علام الموقعين ستليمت أنثلة وعظيمة على هذا الم أو خطأ الزهش إذا أن طفع الأول عندظاهرية الخطأ قول عندظاهرية ربوا القياس الصحيح ربت بالسبب والشت من العاجات عمه أحد لكن رب العلمي أن تتناقش مسألة تنسيس تنسيس تنسيس من هذا تنسيس يليم أن تنسيس في علم ليس لسبب أوه شتش السب والشتب هذا يعني هذا خدت من لا خدتنا خدت من لا خدتنا قديمة قديمة يعني مزال طبعني لكنا نحن الصدار ومزال الصدار ورد عليكم ماذا قليل ولد أيضا يعني يجب عليها أن تبيتكم تتطوى ببيتكم أو بقوانك أو بقوانك لا يجب عليها قربة في العيل رب العلمي تريد تروفنا لكي البيعي فيعي سأول حق أنظة ظاهرية رد التياس الصدار الغابة والساني تقصيوهم في فهم المصوص أنهم قصروا في فهم المصوص وفي الجبع بينها فكان من ناس من حق من دب لعليهم ناس ولم يفهم بلالت عليهم وسام بوخافة هذا الخطة حسوهم فيلالت في المدار وضغاب للنغ دون إماء وتمبيه وإشاراته وعرف عنده خطبيه فلم يفهم من قبل فلا يفهم من قبل لا بمعوف ضرب المناسم بلم عليها لا تنفاير رضغف ضغل رضغف وطنف ففصلوا في فهم الكتاب كما قصروا في عجدار ميزان إذن الأول وعب يزلوا أول شيء أنهم ردوا الطيصة الصحيلة راذ من الميزان بالعض الشيء الشيء السر تأخصيواهم في فهم اللقاء لك وسنة النغوج انخطر الثالث تعميم لستسحار صلقما يستحقوا إذا ضغبهم الغام خارضوا عن مبالغة الأحناف في التياس إلى مبالغة في السس فحام للسسحابة ملاليحقا تعميم للسسحابة فقط فيها يستحقوا وجزواهم بنوجبه لعادم إلميه بالناقل إناقل على الطس ولا إسعادم إيميئين بالعادم لعادم إلميئين بالعادم عادم الإلمي لا يعني الألمي بالعادم لا يعني الإلمة بالعادم أما لا أدر قد يدره عادم إلمي لا يعني عادمًا وجود إذا قلتوا أنا لا أدري وقف رين دا كعيل مجيش نبي سعادم الإلمي لا يعني عادم الأجود إذا قد يدر العلمم كما يكون الزهبي ورحمة ممسارة كمسيقومة ثماني لتماس أهواتك قد يدر إمدنة ما يدر إمدغة إيه وقد يدر إمدغة إيه وقد يدر إمدنة إمدنة إمدنة والعلم ورحمة بين أهدك هناك قلوم الشطار إنه معلوم لجميم وقد تخفى السنة عن بعض كبار العلماء وقد ينسى السنة تبقى بكبار العلماء بغبها بكبار السحة كما وقع من أمير المؤمنين عمر وقع من بيك الخطأ الرابي ورحمة كعتقادوا وقع من عفود المسلمين وشواطن معابلاتهم كلها على قطأ حتى يقوم دلين على السحة فإذا لم يكن دلين ينتظر على السحة تشبت المعابد الأمو عمل إستصحبه طوامل فأفسه بذلك كثيرا بمعاملات الناس وطنه مجرطي بلا بوهانه بلا بلا بلا بلا بلا بلا بناقن على هذا القس وجنور في الطهر عاملاتهم أم أصوح في المدارة تصمع عمل طلاق والتوقف والأصوح في المعاملات الحيطة الحيطة الحيطة حتى يقوم دلين ناكل الزواج كافل كافل الزواجة بكافل بأن طريقة كانية الزواجين وأصلا هل صحة عن إسلام قفودة كل من كسلام لا دي أزوجته في حالك أفرق وضقية سملك الله في حال إسلام إلي المراف التغلبة إستهوى من أبي بأن طريقة كان يضوى أفو أحضرت إzeug المرöd إgal إgal الطريعة إذا ستن lifted ستن to be white فكتف وأفتو ببطلال كثيراً من رقود الناس ورمون فقال في لافو أن أصلا في العقود والشروط الصحة إلا أن أطاه الشارع أو نهى عنه وهذا القول هو صحيح الى أفكلاً من الرحمن الله ببعا وقال على الأنبات الشنقطية ورحمن الله ببعض على فمغكرة وصريفة والتحتيقون أن الله يشعر الأحكام من أبل حكم بهياء ومصالي خعظين الأحكام الشعيم إلمة معللة ولها حكم أو أنها تعب بودية المحبة ومن نخنوطيه لكن منها ما يعلن حكم ويعلن أسباب ويعلن إليه ومنها ما لا يعلنه اللذي يعلن حكمه أسباب علينا ولكن يعلن أيضاً حكمة العظيم الآن قد أو ثلاثة أفاق سنم وثلاثة وخمس لماذا ينت أبوهم أو ينتمي ينتقمة يعلن مهرب العالمي صعوة الى لا وسبحانة قضع لأبيهم بالنوط أعلى أمهم بالنوط طيب ما الحكمه هناك حكمه لكن لا يسى شعطاً النعلم ثمان الحكم إلا ولا حكمه علمناها أو لمنا علمنا والتحليق والملاح يشعر أحكام مقدل حكمه بها ورصالها عظيم ولكن المصلاحة تثيجمي إذا نتعاج لحكم إلى المخلقين الذين هم في غاية الفقر والحاجة إلى ما يشعرون ولو نخالتهم إذا نشعر لهم خلقكم من الحكمه مصالح وهو جل وعلى قليل النثات الغيط النظيم المطلق سبحانه وتعالى عم كل ما لانه قبيجالانه وكما ذه إذا هنا أحكام أعلمت حكمتها وهو هناك أحكام لا يؤلى الحكمتها وقوله ما شاءه الله شاءه لحكمتي علمنا أو لمنا علمنا هنا هو يقوم والعيلة ولا إلا تفي شيء من الدين قصد تلك لام ضاب لمن أنه محمد رحمه الله تعالى والسل مهم عرفون الطياس لأنه محمد فعن على أس في حكمه يأينا في الدين يعني مفهة مدرين على تحريم الحشش أساهم نحب كل يسخنك نح نحب العالم يوجي من العقل يوسكع بحناس لا يستخدم إن أخذنا بكل موسكر الغام وهو يوسكع ثلاؤ شكة في تحرينا بالمس وأن كلنا إنه ليس خمل وإنه هو طياس فانتياس ونجد بعلت الإسلاف لأن عيلا تحريم خمل الإسلاف وسبب أمر وقع فاختار الفائل أن يوقع من أل فيعنا آخر ولو شاء اللي يوقعه لم يوقعه ككون يقضل بسبب عقوبة المظنية يعني سعب أمر وق الفائل إختارة الموقع من أل فيعنا آخر شاء اللي يسبب شاء اللي فير ما أخذ من فيرنا آخر فكان الأول سبب عم ككون لذنبي سبب عقوبة المظنية المظنية أغنب فعود فذنو سبب عقوبة ونغرق نتيجة أن يقصدها الفائل بفير كشبع الذي وغرق من أكلي في أكلي وقب يكون وغرق مختيارة كمرد الله تعالى بشرة الشركة تعفيب مع صارة الإيمةهم قطاع يعني أن غرق أن غرق والتسط والهدف أنهدف من هذا الشيء غرق من هذا الشيء والأمر علامة بين مصطلحين على شئ مصطلحين عالى شئ مصطلحين على شئ مصطلحين إذا لم يتتعلم الواد بلهم ونصفع عليهم آخر بلو بينك أمارتكة وعلامتكة علامة على التفاق على شئ وقب يتعوها المقوى لنفسه يستفكر بها ما يفضف مصيانة مثل وضع شيئًا سمينًا فوضع على وعلامة بخير إذا نسيف العلامة تذكر هذه الطاعة واللي يقوم تصدر العمل بغرادة النفسي لبو دوله غيره وعتقاد النفسي مستقار فيها فعتقاد نيطب تصدق تصدق من المناطق تصدق من فورت للدعوة في سنة تصدق من أكل كوشو تصدق من عمل تصدق غيره وشعطه تعلقه خوب من مهات وندقق من قافة ورفلها الطاعة شعطه في الصحة في الصحة لا تصدق الصلاة إلا بالطاعة إذا نتقدر التهارة لا توجد صحة في الصحة وهو باتهم ما لم يحتمه مص وذلك احب قامل القائد إنخدمتني شهرًا عاقيته ثلاث عش شهرًا منهم ما ماشاتن شاءه ومنهم ما ماشاتن لغويل ومنهم ما ماشاتن من تقلي إن تدق الله يجعل لأمف الطاعة أذا شهرًا شهرًا إنه وشعرًا الصحة شهرًا شهرًا لغويل إنت ذاكرةً تنكرة والتسيه وشفه التهييم التهييم إضاف إنك تباية المقواضح والنسه رود أمرًا بخلاف أمرًا كان قبلهم يقضلها أمرًا أبوانًا هم يقوم رفل ثق يتقدم بخطم منه يتأثير بدالي يعني كم تنهايتكم عن زيارة تصورواها فإنها تذكروا آخر نافق ثبت بالدريد الشعي فجأة دليلهم آخر ورافع هذا الغالة خففة أفضلوا أنكم على أن يفهم دافر فهم ينكم هج نعتم الصابرة يضلوا نعتم خلاص فكال الواحد فكال عشرة أصبحت أن يفهم النصارة مفلم خاذا نس ومعنف النور رفل والإزال ونستخدمها رود رفل أو بيا رود رفل أو بيا أو بيا ونفعله بإخراج بعض الطضاه رفل آخر وكان المواقع ونفعله ونفعله ونفعله فلق إثقيم تلف سرة إلا أخبسين عام إلا أخبسين عامة معناة من لمسفين كام يضعوا في ملاة سماء أخبسين لا أخبس لا أخبس لا أخبس لا أخبس لا أخبس حبر القلال إلا فلا فلا باكة أكد طور رفل إلا أوبع نفسه نفسه فلوبع هذا كان داخل لكن لم نستثميت أخبس نعم وهذا هو فقط بينا نسكي و نسكي ما إنما نسكي كان في أخبن أول مرادة كلّ إن أمرادة كلّ إن أمرادة كلّ وحما نستخدمه ورمي أخبن أول مرادة كلّ ورمي أخبن أول مرادة أول مرادة أول مرادة أول مرادة أول مرادة أول مرادة أول مرادة أول مرادة أول مرادة أول مرادة أول مرادة أول مرادة أول مرادة أول مرادة أول مرادة أول مرادة أول مرادة أول مرادة أول مرادة أول مرادة أول مرادة أول مرادة أول مرادة أي دبه أي بمرة هيا إفراء هيا إفراء هيا إفراء هيا إفراء هيا إفراء هيا إفراء هيا إفراء هيا إفراء هيا إفراء هيا إفراء هيا إفراء هيا إفراء إلا خمسين عمسي فالأرفة الأربعات إلا يمرات إنها تسعى واتسعى سبياء واتسعى ونجال الوكيدات إخباروا كل بوايك كل بوايك إخباروا كل بواحد من المختلفين بكككككك أو من مقابل وحنه فككك وجادينهم باللكي عيس التي تخبوا خصمك أو تخبوا من مجادلك بما تعتقد أنه فككك وقد يكونوا كله ممثلا وقد يكونوا عحبه من محقض والآخر ممثلا إما في الأفضاء إما في مراد أو في كله يعني إما أن المتادة لانه ممثلا وإما إن أحدهم يكونوا محقض ويكونوا آخر ممثلا الإبطال هنا إما في الأفضاء وإما في قصده من مرادئ أو في القض وقف ولا سبيل أن يكون مع المحققين في ألفاغيهم قمعنيه مان يعني ما يوجد إثنان يتجدلان في مسألة ويكونان محققنا ويكونان محققني في كل شيء لا أحدوا المحقق والآخر سواء يعني قصوا في اللف أو في نية و البس أو مراد ولي تتهاد ملوبر قاية وستمفال اللي تنوط في طالب الحق في المواقع اللي تنوطه فيها فمشيب موافق قومة لتهاد ملوبر قاية أن تبزل أقصة فيه لانه نصول الحق لنصول إلاحق لنصول إلاحق ملوبر قاية وستمفالوا في طالب الحق في المواقع اللي تنوطه فيها ماتادة يعني طلب السفي طلب اللي تنوطه لنصول المسانكة إنه السفينا تلتج لعلي لس ما يجي واحد كل مسألة تهد في الوصول إلاحقت في مسألة إن شاء يواحد في الوصول شرعية واذب لأفضل الناس لا ونذلك في المواقع اللي تنوطه فيها ثمسيب الموافق وفضل رسحة على الحق أو محوم فرما وصقي للفرما وصول إلاحق ورعيو ما تخيلت ونفس صواب بنبون بحان ولا يتوزل فقني يأصل يعني رأ ما تتخيلت ونفس أنه صواب ولكن لا يوجد قواني على ذلك هذا ليس التعليف الضقيق ولا يوجد الخبومي أصبن عرافة عن لامك ونقيم رحيمه الله في علام مطئيل بما يراب قلبه بعد فكر وتأمن وقالة بالنعليفة وده الصواب من ما تتعارض فيه أن أمه راوت يعني قلب الحن وأن نبيه صلى الله عليه وسلم عندما قالك استفتقلب بعض الناس نقول لو استفتقلب بنان إيش هنا القلب الحن الذي يفتح الله زوجان ليس المراد بالقلب هذا وشهو وحد شهوة في أمر المان أو هو في أول أو مصفاحة لا هذا ليس استفتقاء الفرن إنما كأن كواقف وبيني إعب العالمين سبحانه وتعالى فو ماذا ستعطأ وهم لا أذكر وكلمة الإمان يتهد ربان إبنى تطيقيد رحم الله تعالى كلمة كلمة ولا فعلت فعلت اللي وعددته يجبته بينه إيه تعالى فى استفتقلب القلب تستفتقلب السليم القلب الذي يقشى مع زوجان ولذلك تطيق دائماً الحرام في يحب خصف تجد مثلن الذين يتعلم بريم تجد باي رمت مقيمة ونوغى بحي وإن أفتاك الناس وأفتوق تجد ونوغى بحي يبقى أنا غير مؤمن معنى في البداية كافل يجب ضحة فرصة عالم وخبنها عن تسلن نسلنا مظهنة نسلنا إذا كنت تعلم إن ففوه وطلع أو مثل تلقى أربعين مارض أو سرحين مارض أو عش مارض ومزال يناكيد ونفس نسل الله عفى مطلق مارضة ومففق فى يمسأكم يمعكم أو تسرعكم يحسال الذي يفتاليسة كما قل الله عزوجان إبنمقين يكون بما يرى ألقى ببعت فيك وتقمني وطالب اللي معرفة وجل صباح صباح ما ته عارف فيه أمارض وأثلاثة ققصة رأيوا مباطن مبلا رأي أقولوا إكلم ربال إن ما ناكيد ليس رأيوا ليس رأيوا كنه باطلا كما قل الله عز ناك هنا رأيوا مباطن مبلا رأيوا ورأيوا صحيح ورأيوا مبلا رأيوا ليس رشكبان والأقسان السلام فتقدت عشارة إليها السلف فستعمل وليس رأيوا وعمل بي وأفتوا بي وسواب القولة ودان مباطن ومنع من الأعمل والفطي والقضاء بي ورأي إليها حيث لا يدى المهبود ولم ينسي مؤحد للعمل بي ولم يحرم مخالفة ولا يجعل مخالفة مخالفة مخالفة لديني بالغاية أنهم خيارو بين قبوره ورده ثم ذكر رحي من الله تعالى أنه أعراء الله رأيوا رأيوا صحيح لا يختلف مع كتاب لا ولمعشون لترشيل الله صلى الله عليه وسلم مسألة دد مثلا وتقرفيها برأيكم بعد أن يستهدت في مصول إلى الحق ورأيوا صواق لا يختلف في كتاب لا يختلف في سندة ولا يختلف قواعي ولا يختلف لوقت بعد اجهال محلي وعيباط المصابل للنسوش رأيباط المصابل للأذيل فاتوى باطلة كفير مفها من الفتوة التي تسمع مثل العظم السفهاة لذي قالوا أنه عجل لبس حافظ مع الله اسمونه وكع للفحشة فليس بزال ماذا الله الله تبحيك عبادي عن يلبسواتيا ويمجمع أهلا مفتوة باطلة هو مصابل المصوش مفتوة باطلة مصابل المصوش مثل مجمعات الأحزاب الذين يتعوني جمعاتهم وتأولون المصابل يأتي بالمصوصل التي وردت في إمام أو في الوليل أم ودعلها في اس بهم أو إشجمعاتهم أو في مشيبي مثل يأتي بالمصوصل التي وردت في الجهد في سميلة مدعلها في اللقف والدوارم في الشرارة بفجت الجهة لسابرون وعز وجل وهكذا يأتي بمصوصل جهال وتتالوا وجعلها في باطلة بعض المسلمين رايد مصحر فاذا كله من رائي وضارت اللقفي ليجوز وأبن كيم ذكر رقمت الله انت عليهم ثلاث وهناك رائي صحيح بعد إرمان فكر الله طول مصور يتحدث في مصر يتبيد أو كذلك رائي باطل في النبي صور مصيح رائي يعني هذا نحن ويقن هذا رائي رائي صراح يحتى ملوثة كما بول الشفع يوحي ملوثة هذا اللقف انت هين علعين انت هاته الذي انت هاته لكن لا انت هاته هذا لي نفس لا انت هاته لا انت هاته ان عاملت بي وقابلت أمقال المرح وهذا من انسعة افوق إلي نقنة دي كل عطهم ان مبعض الناس انه يتصوير العصمة في نفس كما قربع بصفعها ملوثة للماء أمقالي فوضم أمقابل اذا انسان سفيه يأتي أن يحده علي لكن نطاق فإلى الله عليه وشكل ونقرأ ونقرأ ونقرأ ونقرأ غناة طوضة غناة طوضة ونصبات ونفو لكتح من علم ونبلي تطوضة يقرأ حي م الله وليستحسان هو مشتهاتكم نفسوى فقر كان خطة قصائي وعماذا أيضا يعني على هاتفة لستحسن باطن لكن لستحسن عندك للماء بفلاف فال أما أحد التعليف لستحساءها التعليفة لستحساء لكن العلمات تعليفت في هذا المدول عن حق إلى حق من هذا لأمرات وعلى لا والصواب الصابة الحق والخطة العدوب عنه بغير القصة الكلافع والخطة النكة تعد عن الحق إلى الخطة أو عن الصابة إلى الخطة بدون بص هذا يسمى خطة أو سعيطة المسود الحق وعلى تصف والعلاد أن أدول عنه بالتصف إلى ذلك يعني بالعلاد أنك تقصة رفضة الحق تقصة على نقبل الحق هذا الإلاد أنك تقصة ستفع في مخالفة إلى حق أو مفالفة إلى تقصة والكتاب مثل اللذي بقى الله ما أنت عبدين وعلى ربك رشاصرًا طاق طاقى نشده هنا قصرة رجلنا قصرة لو قصرة لكي لكي أثرة معانية لكن هو أخط طاقى من نشده طاقى والجهو مغيب وحقيقة إليه على النفس النحقيقة إليه بتضيب على النفس ولا علمها الإنسان فانه ربكة والطبيعة صفالة الموجودة في الشيء يده بيعالمه علي ولا تعب مهمه إلا بفسادك طبيعة صفالة موجودة في الشيء يده بيعالمه علي صفالة بالأبي الأحمر الأصفر اللي نأسل إلا أزف الله حما الكل اللي نأخصان صفالة يوجودة علمه ولا تعب منه إلا بفسادك بما يوجد إلا بلاكك وصقوتي وصقوتي ذلك لسمعانكم يعني أنتهي هو يتحول فصن في معاني خرون في التتكبر في المسوس ونأخفروف تتكبر في المسوس الشائي نحتاج إلى معرفة معاني وولعق وولعق مثلا وقوموا لله قبل قبله عيش حافظوا على الصلاة والصلاة المسر وقوموا لله قبل تتكبر إن صفى والنربوتة من شعائي وولعق للشراك الثاني مع الأول إنه في قبل أنهم يشتدين في قبل وحد إن صفى والموتة من شعائي الله إلا أخلي وإنه في الخبر عنه على حسة بنوبة الكلام فإن كانت الثاني دولة فوشتراكم في الخبر في الققق وإن كانس من مفردم فوشتراكم في ققق من الأول يعني لو كانت الثاني دولة فوشتراكم في عيش في ققق أما لو كانس من فوشتراكم في ققق إن صفى والموتة صفى لمن الله حافظوا على الصلاة وصط وأهم لله طبيق وهي لا قوة قوة قوة بس أي أنها لا تحيل أن أن أول حبل السعق قبل السعش ولا أنه بعض بل ممكن فيه محي يكون مع ويكون أحضونا قبل الآفر بمهلة ولا موضن كفول كدى أن يزيد معام فجائز أن يفتي مع وجائز أن يزيد محبل عام وعمل لسيطي بسععة ومعامل وميحق سرعة هم يقولون أول موتة قليجان الموتة قليجان يعني لا تفيد تديب ولا تفيد مقصطيب لا تفيد تديب ولا تفيد تديب ولا تفيد تفيد هذا القصطة في والفاق توقي أكبر تساني بعد الأول بلا مهلة كفول كدى أن يزيد مفعام من الذي جاء أولى زيد لأن فاق في التعقيم جاء أعام عقبى زيد في التعقيم لكن بدل مهلة وبشرة فا يزيد أقبل عبر والابو وأتعامل على أفلي بلا مهلة يعني ما يوجد فاصل زمن لأن فاصل الزمن لأن فاصل الزمن يوجد فئج في ثم وثم توجد أن الثاني بعد الأول ده مهلة طرق إنه طرق الطرق الطرق نعم الطرق الفاق التعقيم لكل سمك المهلة الطرق ما يسلم نحظadore طير بنا كنت Soul of theolve لمسلم في القضل ثم هيا نعم يعني ص the طرق الطرف نمي نفعل ده Philippa غرار لكن هذا ونجأ قبل ملابه فا فعام ونقمه لكناه تعالك تقبعك لكن سنة للطافة ونذلك سنة تحول مشاكل كثيرة في العطيدة نثلن تتكلم وشعر الله مثل ما يشعر الله وشعر ثلاثة لكن ما يشعر الله ثلاثة ثلاثة في الصفات اللعزة الفبام العطيدة إذا كان الحديث عن اللعزة وجنة وعنى بشر ففصدت إلا فيه التوقع لأن التوقع خصد باللعزة فتوقع على الحياة النظلة وعبعوى قسم ليست وعطف لأنه قد يبتدق بها أو الكلام ولا يبتدق بوعوة العقفة لا أبدا أن يهطف شكل على شكل لكن وعبقسم بالله رب رب الناس رب الكعبة ثلاثة يبتدق بوعب العقفة إنما يبتدقوا وفي الشكي طيب أو أو وأو أو الشكوة التخوال التخيير مثل قولت أخذ هذا أو هذا فإنما أن لا تتأخذ العحانيهم أخذ هذا أو هذا إما أن أخذ هذا أو هذا إذا ألم لك تكعيش واحدة من نظمة ليس نظمة فهنا إما أن هذا تخيير أو الشك رأيت أحمد أو محمد نعم ضرد هذا هو أحمد أحمد أحمد أحمد أحمد فأو إما إن الشك أنك تشكك في الشكي أو تخيير تخيير بين الثنين مثل قولت الأعزار الذي يش فكفارت تطعم أشياء المسكي أو سوف تقوم أو أو تحريو ثمان لم ياجد خصيان ثلاثة ولثلك من الفطع إندسين الفتوة مباجرة بأن لذياء نصف يعمل أن يصروم ثلاثة فيهم هذا كلام باطل بنصف التخيير في الثلاثة إذا كان لا يوجد ولا يستطيع فصيان فما لم يجد فصيان ثلاثة وأيضا هذه التخيير هذا هذا ليس الشكي من التخيير التخيير هذه التنسعة في أيش لما يجيق مثل رجل تجل الثلاثة ريصة عمسيني يعني تجل في كم اليوم الثلاثة وأعندك فرنة كلما تبعشت مسكين بمئبي مئة مئة وخمسين ومئة لا كلما أكس وعشت مسكي كان المفارض تقول لألفه في عام شرة يحدث يتعاد أنه أنه يعني ده هو كما يقليل أنسل لك أسناه في المئة هذه لكن عشت الحفساة تته وهذا مخصوظ المشارعي وو الناس ثلاثة يطعام عشت مسكين اون كيس وقش اون تحلي البحر وهو كما تحلي وهو كما تحلي ببى عشارات الآافة فامة يعني نجعب يطفع عشت ألف نفسه المسكينه يتامه هذا يعني اسم اللما شاء الله هذا توسيعه يعني في المسألة كنت عندها تثير إذا نثل ان سنقل بقى يا فلو تقرامت أنا عينك رفعه بقى حالاتك كنت قلان حمب للهانه نعم لطب مشيه يعني تستطعاته ومشيه ومشيه ومشيه تأتي بس أبتاب تعد عن الجبه كنت أعainen كنت أتبهمك جدبقبين ومشيه منauftقبين جوابين بعض في حشارات الآافة عشارات ما يو Catholic ولايك ابتعكمision فقد نتمر силانية بلاحولتا اتب diferen cl 4 стبعيني خر cut بانا سواب ficردت دقيек رعيك ومحمد للتقاح المثنة أشياء فلذيل متأكد الفلاثين وفلاثين جاني زيد القرآن فلم تطبع بمجيء أحدهم بيعن لك حققت أن أحد أن أحدهم ولم تعيينه أتاك أن أحداث كلها ولم تعيين الملون أنت للمدأكد ومعنا البحر أن يصال مثل قمي كمارات تبيزيل تريد التصالة ممولك بي ولا يقل طبيضة مناس إفاثة لا يقصر منها استفاع لا يقصر منها استفاع شئ ولا الطبيض نبعو على عدس عش ملن ملن وقل من ملعظون وقل من ملعظون وقل من ملعظون عش ملعظون وقل من ملعظون طريق يعني ما تنقوضوا أفصاركم أعاد تقوض سيار تكمافر مماشة التهمش أعاد مغامة تقمض عينيك تقمض تدخم في جداها لا تدخف لأهد تدخف لا انضاه الماتهspace فليل most impossible خمر بينهم يداloo منهم طوحتا стارا وهذا يرصوا يبطن انتبه الانكانب في التميلة انت اللذي سيأكله هو عمت وهذا يأكسه من التهم عن الفوف ولهذا قلنا إنه دفتل فقيد أجر كون الاحوية اللغة في المنة لما يأنى القرآن الكانب والسنة في المنوية يتجائح يونات معهم فشار يشروع في الموض الثاني في اللفن والناع يكون عاني وقسم الفرق ليس فعوضة كل الموضة يكون يتكلم كلها إلا إطري إطري له قصول ليست طبق إلا من بلق الهماسة جروشة والديم لذي وقعهم شيء في حياتي نحن اليوم لو قلنا مثلًا ماليين من البشر الأن نفتي مع بعض وقلنا هم يسؤلنا لذي فتوه إلا من عدة عوض ولي هذا كلنا أنت مفهرية يعني ما أخف بالنسبة لتلك أتعب تبداً مبعض إفوانينا فقر الله لنا ولهم وعصموا إلي وغيين الذين يتعددون تحقيق زعب بعض شيوفنا كان يقرأ المفقد وعالي ممزياء لا وما فى يفعل يجب يقرر أحاديث من ثلاث تغلشق الألباني أو الثالث وكلا وتحتق إفواني ستحت قطن بساشة الله الله الله الله الله أين عام إيش وثالي بعب الناس سبحان الله تتكع على حان ثلاثة أمه عندما يكتب مقدمة صحيحة ثلاثة ثلاثة ثلاثة أربعينا خطعنا خطعنا أو يقوم صحيحة شدني في بعض المرشعيو يتكلم يعني لا أعرف كيف أقرأ بهاية صحيحة ويافع المدروو ويجور المنصوو وينصد المفروو إنها المفووو في استحيش وأصبح حتى كثير من الدعاء الذين يزعون أنهم بعن يستسحيون الكلام باللهتة الدعيد نحرد أنه التقية يقف السنة خاصة نظي وخطبت صارة الجمعة الدروس نتقف تريد هنا عالي عالي المحابة ما يحيوه ما يحيوه وليفضة مع الأحب وشهدت ليس شاوطة يقول من الذي أبئون نهفو دين it ليس شاوطة بذي تمنيjen الجملة ويمlagen opposite و refer filling يحدそれは إعلقاج чأيك شاوطة ي easy يحد يحد his brain خاصة لكن هل connectors فcksانộ الأمتع التي ينضغ عليها أن يأبون عليها طالب العن الذي ينقى أن يصل الذي ينقى أن يصل إنحو النقى ولذلك من المقاصد عداء الله ضرب النقى ضرب النقى وأن تحاول النقى في الكتابة لله التي تدرق هذا كلام سنوات طعشات السيين وعباء الله يقول لها إن كل النار تتكتب في صغو فيها ومجلاتها وفوطني دواء بالله باله جاكيا المعالية بحكت تحاول ويمع مؤول الزن إلى لغاة لغاة لكفكم يعنى لا تعادي المسلم يعنى بعض الناس إذا أغراد أن يقطب اليوم في المنفلة إنما أنتقو كثير من المصيين بيش أن القاف همزل كيف يكتب ستجد طرر أن يرجع إلى القاف وتجيب المصيبة عندما ياجعني بقى الجرّي مع حوف المغاة بقى الجرّي مع حوف المغاة بقى الجرّي لا تتخل على الأفعام إنما تتخل على الأساس الحوف هوفر جرّي لن تتخل على الأفعام إنما تتخل على حوف والعرفير بالجرّي بالجرّي والنوب والتنوين والمداء بالجرّي والتنوين والمداء بالجرّي والتنوين والمداء دخل آله ومسنة الى يسنى الى يسنى الفعلي في الى ومسنة ليسه تميز وحصان هذا الى يسنى عام الفعلي وهوية القربة العين وطلبة الملارز والضارت معهد شعيه غير شعيه ان نحوها هذا يعمل من من اعت المعادد معنو من ايصار الملارز والنحوية احتاج اتظامه الفير من فائي والمفن يحتاج اتظامه اللوبة تحتاج اتظامه تتظامه عن دم ما فلن تقول جاء محمدا ستجد الاث الماء اتظامه وكان العوبي وتكلمها سليقا ونحن الطرنة للطواع دوعة وهي سنة ويسنة لديه المسحلة بخطصا ويخطصا الكملة وتدكوانه منكم لديه لكم لا اسمي وكم لا فعليه الكملة الفعلية ترتديوا بفعر اما يكون معاديا في الزان الماء او امر اكゾب مارم ا Hulk Pastel اκنworkers لinentalوضع احمر الناس بنغها ايضا ان�� traverse الراحة الاستقبات في ايصار copies الآن ح54 اتظامه الناس والدريس الناس اتظامه cuerpo رأيت المبلا Pandel او الشيور الناس أيige تجاهد وقت نظار المقط هكذا انج dustال الناس لديه إنته الصومة ستاتف ايش في اللواء لكن إذا دوري ستبيتون وبعد أن هذا نبه وأنها نبه القرآن الكريم ورحمة الله العلماءنا جبال شيء فينا هو المشبال أحمد شاكرة رحمة الله وقوم بالعلاة والشاكرة رحمة الله وقوم بالنخاليه ما العلماء سلم هرون والفطح للكبامة ولكن النظكرة حتى لا يطلقنا سنعقى للقوم تكرم عقلا نوغة نوغة نوغة نوغة نوغة نعن وما كان وما كان وما زال في قصة مشريف في الهتمام بالنوغة نوغة والناح فهنا يقول ولي هذا كل إنه لابد للفطيع يكون نحويل الغوية ناذا قال كيف نصنفر يقع كتبين ثلاثة في الففن فهنا فقنا تريد تستمدت لابد أن تفق أنا نوغة العروف لأن القوالة العقلاة لأن القوالة عوبي يعني أصول فقي لذول عموذ فقري لنفقر والاسنباط مستمدني ثلاثة عشان من العقيدة من العقيدة ومن نوغة العروف نصص شعية ونوغة العاموذ نوغة العاموذ فيها فصوفهم وقفهم وقايا وقفهم يقول من نوغة العاموذ الصحابة روغة الله عموذ الذين أمى الوالميا بس إيمانهم ضغن حمناها عالغموذ قال لا أصول الله حليفهم بس في الصحابة قيونة يونة لبيان من النافس طالع لم تسمع الطبع للعب والصالع يبنية لكشب لإن شير كلا ظنه عظيم أصبح ظنه مفلئة آئة آئة مخصصًا بالشانة فهما الصحابة آئة العموذ نوغة العروف ينفعون البغن السليل نعكاس رطل الطلاع على دوين صراء المعاجم الصحابة الصحابة جوهري أو نسان الأعض وقمس المحيد أو ما إشماءها عمي كتب كثيرة فيها دوين الشعراء من قدانه ومن جاء رعضهم يعني لكن من تلك الجف وشعراء نماث الطلاع تلك إنبال السليل فمن شروع تلك السليل أن يقومنا نحوية المغضية هذا عنده بنحظ من رحم الله تعال حتى ما يجيق طعب إسواني نمسان أنا ظهرية المساق يمين؟ تعالح بأن تظهر نعم درسك النح يعني نتلم بيو وأمونيه وقصوصيه وطقهم رحنا إذا نستظهر إليش أن تظهرية الشيطان وليستظهر إلينا نظهر إلينا هذا بنحظم نبود للفضي أن يكون نحنين لغلو ولا فوالاقص ولا لا يحمله أن يفتيا لكهلي بمعان الاسماء وبعلي عمسه من المحفاظ ما لا درسك نحو اللهم قصبحت قوية فيها فلا ينوزك علي فيه ولا أن تتكلم فيه إليس تعالي هل تعالي إليس تعالي هلس تعالي إنه بعض الناس يخطنه وخريع يش يعني كان بعض الناس ونهي لشيخ نعادر بعض الشراء منما لم يدفل فيه لو كان عجد يدفل الطعن في قتوق الصرفة ونهي يعني ما تنوى حين يقرى من المنططقة ونهي اتانى المسهلا ونظم جهلا ونهما ليس يدري هنسهلا ونهما لو طرحه من عبلاها ولا تنظر من جهني فى صحيح أصحر الله أن ينفعني إياطن ما قلير Fifth guess نهما في عددا بالساليس في تشياء في العق هل هي على إباحة أنا على الحوظة يعني this is the most important aspect of animality spanning أصفن أخوcard الآشえ Empath يتحيل هذا μέொости شكرا فيي الكثير في الفأسات اللم أعسمنا نفسهم أهفا فشية النات角色 فيه ين ينـخون ذنوى ما عصيّ والأم gentlemen exploit the ability of the word the full of the word that belongs to this fold it belongs to the language of the world بل الدنيا قلوه من تفل باسماني وخبصالي وطواتي الماء حيثان وتعبوا الواري زمين وتعب صقرانا على منطر الماء وصورنا على من العادال قلوه من اتتعب مصيباتنا في ديننا ولا تتعب الدنيا أكبر رحمينها ولا مقلوة للناني مصيرانا قلوه من تكراح مرحمين وصول الله وصول مبارك على سيد الأولين والأخذين معلقاء وصيب وصيب وصيب وصيب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2026-08-30T02:45:50+00:00</dcterms:created>
  <dcterms:modified xsi:type="dcterms:W3CDTF">2026-08-30T02:45:50+00:00</dcterms:modified>
</cp:coreProperties>
</file>

<file path=docProps/custom.xml><?xml version="1.0" encoding="utf-8"?>
<Properties xmlns="http://schemas.openxmlformats.org/officeDocument/2006/custom-properties" xmlns:vt="http://schemas.openxmlformats.org/officeDocument/2006/docPropsVTypes"/>
</file>