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الإيمان " لابن أبي شيبة" الدرس (1) لفضيلة الشيخ أبي حفص بن العربي الأثري.</w:t>
      </w:r>
    </w:p>
    <w:p>
      <w:pPr>
        <w:jc w:val="right"/>
        <w:spacing w:line="360" w:lineRule="auto"/>
      </w:pPr>
      <w:r>
        <w:rPr>
          <w:sz w:val="24"/>
          <w:szCs w:val="24"/>
          <w:rtl/>
        </w:rPr>
        <w:t xml:space="preserve">مرحمة الله وبركاته ان الحمد لله نحمده ونستعيه ونستوفر نعوض بالله تعلم شروع يأمن فوسينا ومن سيئات عمالنا ما يهد الله فلا مضلة له ومن يضضل فلا هادية له وأشهد أن لا إله إلا الله وحده لا شريك له وأشهد أن محمد عابده ورسوله يأيها الذين آمنوا التقل الله حق تقاته ولا تموتون إلا وأنتم مستمون يأيها الناس تقور بكم الذي خلقكم من نفس وحدة وخلق منها زوجها وبالس منهما رجالا كثير رب ونساء واتقل الله الذي تسألون به والرحام إن الله كان عليكم رقيبة يأيها الذين آمنوا التقل الله وقولوا قبل السديدة يصرح لكم أعمالكم ويغفر لكم ذنوبكم ومن يطئ الله رسوله فقد فاز فوزا عظيمة أما بعد فإن أصدق الحديث كتاب الله تعاده وإن خير الهذه محمد عليه الصلاة والسلام وإن شر الأمور محدثاتها وإن كل محدثة بداة وكل بداة ضلالة وكل ضلالة في النار ثم أما بعد أيها الكرام ويطه الكريمات أسأل الله بأسماء الحسن وصفات العلاة أن يرزقنا وإياكم العلم النافع والعمل الصالح وأن يحسن لنا ولكم الختم وأن يجليبنا وإياكم الفيتن معظرنا بطن وأن يوفقنا وإياكم لكل ما يحب ويرضى ثم أما بعد فنحن في مثل هذا اليوم المضارة نقوموا بشرح بعض كتب السنة والسنة هنا بمعن العتقاد وكان الخطيار ونرجع يكون موافق إن شاء الله تعالى لهذا اليوم المضاركي أي كون في كتاب الإيمان للإمام الكبير الفحل الجبل أبي بكر إبني أبي شيبة رحمة الله تعالى عليه وطيب الله صراء ولا شاء أن رجوع إلى الأصول أكل شكة أن رجوع إلى الأصول هو علوون في كل شيء ليس علوون في الإسنادي فقط بل أيضا هو علوون في مصدر التلقتل فشيخ الإسلام بنوتيمية مع العلامة بن القيم مع الإمام المزي مع شيخ الإسلام الذهبي مع إبني رجب العلامة العلامة الحافظ مع ابن عبد الهاتي العلامة مع من جاء قبلهم أو جاء بعدهم فإنما هو يستقون في علمهم وعتقادهم من مثل هذا النبع الصافي من أمثال الإمام أحمد والإمام الشافعي والإمام إبكر بن أبي شيبة والإمام البخاري وغيرهم رضي الله عنهم جميعها فلا شكى أن شرف عظيم ونعمة عميم أن وفقى الله سبحانه وتعالى للتلقي عنه لا عن هؤلاء مباشرة أقول أن وفقى للتلقي عن هؤلاء مباشرة وأن أخذ منهم وأن استمع لهم وأن استفيد بهم بعيدا أقول بعيدا عن تلوثات المتأخري وأقصد المتأخري أي معاصرين أوما سبقنا قليلا بمن الحرفاء قليلا أو تثيرا عن السرات المستقيم وما بحث الإيمان من المباح في الشائكة لكن لم نتعجل وتعالى بن طبل أن نتخل إلى كلام هذا الإيمام جبل رحمة الله تعالى عليه أن نترجم له بترجمة المختصرة وهي التي ذكرها شيخ الإسلام أبو عبد الله أفظه بيورحمه الله تعالى في سير أعلامي أن نبلى قال طيب الله ثراء ابن أبي شيبة عبد الله ابن محمد ابن القاضي أبي شيبة لبراهيم ابن أسمان ابن خوستة الإمام العالم سيد الخفاث وصاحب القتب الكبار المصند والمصنف والتفسير أبو بك العبسي مولاب الكوفي أقل حافظ رسمانة ابن أبي شيبة والقاسمي ابن أبي شيبة الضعيف فالحافظه ابراهيم ابن أبي بكره ولده والحافظه أبو جعفر محمد ابن أسمان هو ابن آخي فهم بيت علم وأبو بكر أجلهم بيت عبي شيبة بيت علم فأبو الله ابن محمد ابن أبراهيم ثلاث وقره أسمان والقاسم وابنه ابراهيم وأبن آخيه أسمان أخيه أسمان محمد بيت علم وبيتفض وكان الأمام مقم بكر أجلهم على الإقلاق وهو من أقراني أحمد ابن حمد من أقراني أحمد في العلم والعمل والإمامة في الدين إذا المثلو هذا الرجل إذا تكلم عن قضايا الإيماني ومباحث فمثلو هذا يسلمونه لأنه من جملة سلافنا الصالة فهذا من جملة سلافنا الصالة رحمة الله تعالى عليه وهو من أقراني أحمد ابن حمد وإسحاقى ابن راهاوي وعلي ابن المدين في السن والمولد والحفس ويحي ابن معين أسنوا منهم وعليكم الصحرة ويحي ابن معين أسنوا منهم بسنوات طلب أبو بكرن العلمة وهو صبيح وهو شريك ابن عبد الله القادش كان جده ابرهيم ابن عثمان أبو شيبة القاضي قضواصد كان من أهل العلمة وإن كان ضعيفة والضال أقول أن المناصبة من قضاء ومن ولايات تكون سلم في المعف العالم حديثي لنشغال بالمناصب ولو كانت مناصب دينية فإنها تشغل العالم عن كثير من أمور العلم والنظر إلى شيخ الإسلام في عصرنا إمام أهل السنة سماحة الوالد الإمام عبد العزيز بنباز رحمة الله تعالى عليه عندما إن شغل بمنصب الإفتاء ورئاست الجميع الإسلامية من قبلها ثم رئاست قدرات البخوث العلمية وان الإفتاء والإرشات إلى غير ذلك ورئاست هي أتكبار العلماء وإن غير ذلك إن شغل كثير فدخول الناس وخروج ولقاءهم وهمهم ومشاتلهم من ما تشغل العلماء وانغر لإمام المحبثين في عصرنا أبي عبر رحمان الألبانية طيب الله ثراهم جميعا أغر لنتاج هذا العلم وننتاج هذا العلم بلونغر لمفت الآنام في عصرنا أبي عبد الله بنؤسيمين طيب الله ثرا سماحة الوالد إمام بنباز رحمة الله تعالى فكان نتاجه الشيخ بنؤسيمين أكثر تأليفا وشارح أن لأنهم شغل بالتأليف و بالتدريسي لأبنائه ومحبه رحمة الله تعالى عليهم جميعا وكلن على ثغرة لكن كلن على ثغرة لكن بشرت ألا تضيع هذه ثغرة هذه ثغرة الشاهد من هذا أن كثيرا من إن شغل بالفق أو القضاء قد نجده إماماً كبيراً في الفق وهو طيفاً في الحديث و هذا لا يسطعنا في دينه ولا يسطعنا في خلوقه حتى يخرج كوثريه ليهاجم كل من بعف أبح نيفة رحمة الله تعالى عليهم و كذلك متعصبة الأحناف في عصر الأبح نيفة رحمة الله تعالى عليهم إماماً من أهمة الفق لا شكى ولا ريب وأنه وإن كان قد قيل فيه ماقيل إلا أن ما قيل في عصره تاب منه إلا أن ما قيل فيه من طعن عقدين تاب منه إلا أنه كان من مرجئة الفقها كان من مرجئة أن ما في الفق في حدث ولا حرج في الفق لي حدث ولا حرج أن ما في الحديث فكان مضعيف شريك بن عبد الله إن ما كان مضعيف أبو شيبة كان مضعيف محمد بن عبد رحمان بن عبي لا كان مضعيف و كلهم فقها كلهم فقها فن يأيب العالم يعني ليس من شرط العالم أن يحيط علم بكل شيء فروب محدثين لا يعرفه الوصول الوصول الفق وروب محد راو من المحدثين لا فق عنده ولكن لعني أن كل المحدثين لا يسوا بفقها لا فالاصل في المحدث أنه إذا تضلع في أصول الفقي أنه فطيه ومحدث وكان كثير منهم على هذا الحال أكبر شيء في الله وشريك بن عبد الله أنه خي الذي ساحة حفظه جدا عندما تولى القضاء رحمة الله تعالى التالب العلم خاصة في عصر أكل خاصة في عصرنا إذا أراد النبوف لأننا في الغالب ما نطلب العلم إلا في سنة متأخرى مع كثرة لهم وكثرة المشاغ وكثرة لنانكاد ومع الحزبيات الضلة من حرف التي فرق صفى المسلمين ومع الدمقراطية الخبيثة التي نُحتى وبها ومعظت الحكام الظلامة الذين يحكمون بلاد المسلمين أنه غير ذلك كل هذا من معوقات طلب النسبة لنا فطالب العلم الذكين لا ينشغل بأمور المناسب خاصة الدنيا إلا أن يكون إمامًا وخطيبًا فيوجد عنده من التفرق الكثير ويحتاج الأمر إلى بزل وقتن لأن يكون عالمًا بإذن الله سبحانه وتعال سامع منه أي من شريك ومن أبل أحوص صلى الله عليه وسلم وعبد السلام ابن حرب وعبد الله ابن المبارك وجرير ابن عبد الحميد وأبخالت الأحمر السليمان ابن حيام وسوفيانة ابن عيينة وعلي ابن مصر وعباد ابن الأوام وعبد الله ابن إدريس وخلف ابن خلف الذي يقل إنه تابعيش لكن لا يسلم هذا وعبد العزيز ابن عبد الصمد العمين وعلي ابن هاشن ابن البريد وعمراء ابن عباد الطنافسي وأخرىيه محمد ويعلى وهو شيء ابن بشير وعبد الأعلى ابن عبد الأعلى السامي وعكير ابن الجراح ويحل قطن يحل نسعيد وهذا لإمام الفحل الجبل واسمعي لبن عياش وعبد رحيم ابن السليمان وأبن معاويهم ابن محمد ابن خازم ابن خازم ابن ضرير أحفظ خلق الله لحديث الأعمج وأبي معاويه ويزيد ابن المقدام ومرحوم العطار واسمعينا بن عليا وخلق كثير بالعراء والحجاز يعني الزهبي افن المزيورح مه الله تعالك عادته أنه يحاول استعاب شيخ شيخ الراوي في تهذيب الكنان فمن أراد زيادة فليرجع إلى تهذيب الكنان وإن كان استعاب والإحاطة لجميع شيخ الروا جميع تلميذ لم يصل إليها أن إمام المزيورح مه الله تعالى لكنه ذكرى يعني الكثيرة الكثير وليست دراك عليها كن في قلله لست دراك عليها كن في قل وليس في كصرا حدث عنه الشيخان مخالب خاري ومسلم وأمدون وبنماج وروا النساءي عن أصحابة النساء متأخير فروا عن أصحابة ولا شيئ له في جامع أبي عيسة ولا يوجد له شيء من الروايات في جامع الترميذي يعني لماذا الله أعلم لماذا هل أن الترميذي لو روا من ققى أبي بكر من أبي شيبة سيكون إسناده نازلا فروا عن غيره قد يكون وهذا يعني هذا التي نحن دائماً نعلم عليها لماذا لم يروي عن فلاكما أننا البخاري لم يروي للشافي رحمه الله تعالى لأنه كان سينزل في رواياته عن الشافي عيس وروا عنه أيضاً محمد بنساعد الكاتب صحب الطبقات ومحمد بنيحي الظهلي وأحمد بنحمب وهذا يعني معنا أن يروي أنه أحمد أننا أن هذا يعني من الجلال ومن أن يرضي عنه قرينه إمام الدنيا أحمد بنحمب رحمك الله تعالى عليهم جميع وأبو زرعة أبو زرعة ترازع وأبكر بن أبي عاصم بقي روا عنه مصنفه وأنه الذي أدخله إلا بلاد الأندلس وبقي أن بقي رحمك الله تعالى عليها هذا إمام كبير ومحمد بنوى الضاح محمد بنحدث الأندلس والحسن بنسفيان وأبي على الموصلي صاحب المسند وجعفر الفرياب أصوح مد بن الحسن أصوفي وحمد بن شعيب وصالح جزرة الحافظ الكبير صالح بن محمد الملقى بجزرة والهيث مبنخلف الدوري وعبيد بنغنام ومحمد بن عبدوس السراج والبغندي حافظ ويوسف بن عقوب أن يسبوري وأبدان أبدان عبد الله بن أسمان ابن جبلة المروزيش وأبل قاسم البغوي وأممون سواهم دائما يعني أنظر للعالم من شيوخ ومن تلميذ لأن الشيوخ يأسرون فيه وهو يأسر في تلميذ فإذا نبغت تلميذ هو كان وإمة دل على جلالة قدر إذا روا عنه من قرنائه من هو جليل القدري فذي دلوا على جلالة قدره أيضا قال يحب نعبد الحميد الحماني أو لا دبني أبي شيبة من أهل العلم كانوا زاحموننا عند كل محدث هؤلاء ما تركنا محدث أن إيا يصلون إليه إلا ويزاحمون عند وقال أحمد بن عمل أبو بكر صدوق ليس بصطلاح بن حلر الصدوق لا إنه رجل صادق اللاجة هو أحب إليه من أخيه عثمان وقال أحمد بن عبد اللاجلي كان أبو بكر نسيقة حافظ للحديث وقال عمر بن علي الفلاس أبو حافظ مرأيت وأحد أحفظه من أبي بكر بن أبي شيبة قد معلينا معلي بن المديني فسرد للشيباني أربعة مئة حديث حفظ وقام وقالس سرد أربعة مئة حديث في مدلس وقامون صف فقل ما رأيت أوى عندما قل أبو حافظن الفلاس مرأيت أحفظه منه هذه شادة عظيم جدا وقال إمام أبو أبي القاسم بنسلم إنتهى الحديث إلى أربعة فأبو بكر بن أبي شيبة أسرادهم له يعني أسرد إذا أردت من يسرد لك الأحاديث فعليك ببن أبي شيبة رحمة الله تعالى إبن أبي شيبة كان يسردوا الأحاديث سرد ما يتلاعس مفي شيء فيه وأحمد نحم الأفقاههم في أفقها أولئ الأربعة أحمد ويحيب نمعين أجمعهم له يعني أجمعهم له وأكثر كتابة وعليه بن المدين أعلمهم به يعليه بن المدين أعلم أعلم وعلماء الأمة بألمئلة لحديث رسول الله صلى الله عليه وسلم هذه شهادة من من من هذا الجبل أبي أوبيت القاسم إبن سلم قال محمد بن أمر إبن العلاة الجرجاني سمعت أبكر إبن أبي شيبة رحمة الله تعالى وألمع في جبانة كنده في المقضرة فقلت له يأبع أبك سمعت من شريك وأنتبن كم قال وأنا أرب أبن أرب عشرة سنة وأنا يوم إذن أحفظ للحديث من اليوم يقول إننا في الصفر حفظي أفضل من حفظ اليوم وهذا حق فإن حفظ بن عشرين من حفظ بن التمانين المعلم شاكل والهموم والانكاد و المسؤوليات ثلد أن الإنسان إذا تقدم به السن يقل حفظه قلت صدقة واللهس الزهب قلت صدقة واللهس وأين حفظ المراهي قي من حفظ من هو في عشرة سمانين أين أحفظ المراهي قلت لأن شغل بشهر إن ولاد من شغل المفكى الله ولاد ذطالب العين قلته فهرخ ولذلك ترد أن الأطفال مجرد أن يسمعك شيئاً يحفظون على عكس الكبار قال مجرجانيه فسألت يحيب نمعين عن سماعي أبي بكر بن أبي شيبة من شريك فقال أبكر عندنا صدوك وما أحمنوا أن يقول وجدت في كتاب أبي بخطه وقال وحدثت عن راح بن قبادة بحديث الدجل وكننا نظنه سمعه من أبي شام أرفاع يعني إبنما أنه دافعاً هو قال يعني ما يعني هو كيف سيداء سماعاً لن يسمعه وهو يقول وجدت في كتاب أبي كان من الممكن أن يقول سمعته من أبي بدل من أن يقول وجدته في كتاب أبي وأيضاً يقول فدثت عن راح بن قبادة فدثت عن راح بن قبادة كان من الممكن أن يدل لس قال عبدان الأهوازيه كان أبو بكر يقرد عنده لسطوانة وأخوه ومشكودانة لا قبل عبد الله بن أمر إبن محمد إبن أبان الأمة ومولاهم والمشكودانة بمعنى وعائل ويس المس يعني لقد بمشكدانة مشكودانة أي أنه وعاء المس من طيب رأيحد وعبد الله بن البراد وغيرهم كلهم سقود إلا أبكلاً فإنه يهدر يهدر يعني يسرد الأحدث كل ساكت والذي يسرد الأحدث ويتكلم قال ابن عديه هي الأسطوانة التي يدلس ليه بن أقدة فقال ليه بن أقدة هذه يسطوانة عبد الله بن مسعود جلس إليها بعده على القمة على القمة بن قيسن النخاي وبعده إبراهيم ابن يزيد النخاي وبعده منصوق ابن المعتمر وبعده سوفيان الثوري وبعده وكيئ ابن الجراح وبعده أبو بكر ابن أبي شيبة وقال صالح بن محمد الحافظ جزرة أعلمما أدركت بالحديث وإليه علي ابن المديش وأعلمهم بتصحيف المشيخ يحب نمعين وأعفظهم عند المغاقرة أبو بنق ابن أبي شيبة قال الحافظ أبو العباس ابن أقدة سمعت عبد الرحمن ابن خراش يقول سمعت عبازورة رازة يقول ما رأيت أحفظ من أبي بكر ابن أبي شيبة هذه لو صحة عن أبي زورة فذي شهادة تفق الدنيا لأن أبازورة كان من الملازمين مكسلين عن من أن إمام أحمد فقلت يا أبازورة في أصحابنا البقداديون قال دع أصحابت فإنه أصحاب مخاريخ سبحكيات ورويات وقصحاب مخاريخ محكيات نارأيت أحفظة من أبي بكر ابن أبي شيبة قال الخطيب بقداديون كان أبو بكر المتقنة حافظن صنف المسندا والأحكام والتفسير وحدث ببقداد هو أخوه وآخواه القاسم وأسمان قال إبراهيمون في طوي في سنت أربع وثناثين ومئتي أشخصى أشخص المتوقل يعني أمرهم يعني سفرهم للناس المعتقف قهاء و المحدثين فكان فيهم مسعب بن عبد الله زبير و إسحاق بن أبي إسرائين و إبراهيم بن عبد الله الحروي و أبو بكر وأثمان إبن أبي شيبة كان آمن القفار فقصي مد بينهم الجوائس وأمرهم المتوقل أن يحدث بالأحاديث التي فيها الرد على المعتزلة والجهمية قال فجلس عثمان في مدينة المنصور وجتمع عليه نحو من ثلاثين ألفن وجلس أبو بكر في مسجد الرصافة وكان أشدت قد من أخي اجتمع عليه نحو من ثلاثين ألفا قلتو وكان أبو الزهب وكان أبو بكر قوية نفس بحيث أنه استنكر حديثا تفرد به يحيب نمعين وعيكم صاخل ركد عن حفص بن غياث فقال من أينا له هذا فهذه كتب حفص ما فيها هذا الحديث يعني أن يتجر على تختائتي إبن معين وبن معين والذي به يختبر الرجال وبه يؤرفون وأن يخطئه في حديث يعني ينكر عليها حديثة من حديثة حفص النبيات ويقول كتب حفص النبي نعيدين أينا هذا الحديث الذي جاء به بنمعين ثم ساق رحمة الله تعالى عليه بإسناديه يعني من طريق إبناء بيشيبة حديثا إلا النبي صلى الله عليه وسلم يعني ساق بعض الحديث من أجلي كعادة زهبي وغير عليكم الصحر أنهم يسقون أسنيد أحديثة من حديث المترجم له بأسنيدهم لأن النبي صلى الله عليه وسلم من طريق ليس بتؤلو ونساء على مسلم أو على غيره ثم قال رحمة الله تعالى برواب إسناديه أيضا إلا إبعوبيت القاسم نسلام رحمة الله تعالى قال رباني الحديث العلماء ربانيون في حديث رسولة صلى الله عليه وسلم 4 فعلمهم بالحلال والحرام أحمد بنحمد وأحسنهم سيقتن الحديث وأداء عليه بن المديني وأحسنهم وضعى لكتاب أبوبكر بن أبيشيبة وأعلمهم بصحيح الحديث والسقيم يحياء ابنمعين قال البخاري ومطيان ما تأبوبكر في المحرم سنة خمسن وثلاثين ومئتين قلتوا الذهب يو أخر مرواع عنه أبو عم يوصف ابن يعقوب النيسة بوريو وبقى إلى سنة بضعين وعشرين وثلاثين أبطوا في رحمة الله تعالى سنة خمسن وثلاثين ومئتيني بالنسبة لكتاب الإمان الأمانه لغة الإمانه لغة طيب قبل أن نقر سنده بسم الله الرحمن الرحيم وصل الله على محمد وآله وصل للم يعني هو نحن نرويش هذا الكتاب وغيره من كتب الإمان ببكريب نأبي شيبة من طرق على أهما نظكره عن شيء من الفادان عليها رحمة الله بسنده العالي جدا إلى الخافظ بن حجر وبإسناد بن حجر إلى بن أبي بكر بن أبي شيبة رحمة الله تعالى عليهم جريح أخبرنا الإمام الزاهد الوريا أبو علي حسن ابن أحمد ابن يوصف الإوقي أصوفي قراءت عليه وأن أسمع في يوم 14 سادس عشر ربيع الأول سنة ثلاث وعشرين وستمئة قيل له أخبركم الإمام الصالح أبو ربيد الله محمد ابن علي ابن محمد أرحبي وقراءت عليه وأن تتسمع وذلك في الثام من شهر رجب سنة 75% بفستاطمس فأقر به أقراء بذلك وقال نعم قيل له أخبركم الشيخ أبو صادق مرشل بن يحياة ابن القاسم ابن علي البزاز المدنيو بفستاطمس في شهر ربيع الأخر سنة 155% فأقر ربي وقال نعم أخبرنا أبل قاسم علي ابن محمد ابن علي ابن أحمد ابن عينس الفارسي والفسوي ترأة عليه يوم من جمع طييم ترأة عليه يوم من جمع يعني في مثل هذا اليوم المبارك في التاسي عشر من شوال من سنة 4140% يعني قبل ألف سنة الله أخبرنا أخبرنا أبو محمد الحسن ابن رشيق أفن حسن ابن مرشيق العسكلي وطراءت عليه قال حدثنا أبو العلاة محمد ابن أحمد ابن جعفر الوقت الكوفي وقراءت عليه وذلك في يوم السبت لسبع اليان بقينة من صفر سنة 4740% قال حدثنا أبو بق أعب الله ابن محمد ابن أبي شيبة الكوفي قال حدثنا غندر قبل حدثنا قال ما ذكر في اليمان ما ذكر في اليمان ما ذكر في اليمان ما ذكر في اليمان اليمان في اللغة اليمان في اللغة هو التصديق قال اخوة يوشف عليه الصلاة والسلم وما أنت بمؤمن اللنا ولو كنا صادر فيه أيما أنت بمصادر في الان شيخ الإسلام ابن تايمية يرى ونتصرى وكذا معه تلميده المخلص له جدا بدون تقليد العلامة ابن القيم رحمه الله تعالى أن الإيمان في اللغة لنقيات ليس مجرد أكتصدق وفي الشرع شرعا تصدق النبي صلى الله عليه وسلم الإيمان شرعا تصدق النبي صلى الله عليه وسلم في كل ما جاء به اربته تعال تصدق النبي صلى الله عليه وسلم في كل ما جاء به اربته معلэم القياد له والعمل به تصدق النبي صلى الله عليه وسلم في كل ما جاء به اربه معلэم قياد له والعمل به. هذا التعليف اخذ من كلام شيخ الاسلام رحمة الله تعالى عشي. تصديق النبي صلى الله عليه وسلم. فهذا أصل اليمان. ان العبد لا بدأ انه صبقى بكلام الله جل وعنه بكلام نبيه صلى الله عليه وسلم. والذي جاء بالصطقه وصطق به. فنحن مقال بنا بتصديق النبي صلى الله عليه وسلم في كل ما جاء به عربه. معلم طياد له لان عمل القلب خلاف لا فل المرجحة السابقين والمعاصرين شرط صحة. لان عمل القلب شرط صحة. فإذا زال عمل قلب زال ايمان بكلام. وهذه المعركة التي بين اهل السنة من جهة. وبين المرجحة من جهة كما قال العلامة السلفين. ثم قال العلامة السلفي شمس الدين ابن قيم الجوزية رحمة الله تعالى عليه في كتابه العظيم الصلاة وحكم تاركها. قال فإذا زال عمل القلب فهنا المعركة بين اهل السنة من جهة وبين المرجئة من جهة اخرى. وليذا اشكل هذا الامر على كثير من مرجئة عصرنا فتحبق في مساء للإيمان لانها لم تتلاق قصلا عن اهل السنة. إنما اخذت اما بالاهواء والشهوات او تلاق قول في اول امرهم عن الاخوان المسلمين والاخوان المسلمون لا يسوا من اهل السنة بالمعنة الدطير. فهم من الفرق. وإنماهم من اهل السنة بالمعنة الواسئ الفضفاض. اذا كان ضد رافضه. فعبقية تؤهن السنة لا تخذ من المبتدعى. انما تخذ من اهل السنة. ومن هنا خلطة من خلطة واخطة من اخطة وضل من ضل في مساء الان اليمان حتى بالغبعض المرجئة في عصرنا انه قال يعني كذا بأول اعلن الى على علماء المسلمين ونقل اجماء على ان ثارك جنس العمل ليس بكافل. وهذا من اكذيب وفتراءاته على علماء المسلمين الكثيران. الكثير. اليمان تصدق النبي صحسن في كل ما جاء بيعرب ولين قياد ولا. ابطانب كان يصدقه ببن اخي. وكان يعلن انه نبيس. وعنده من الآيات والدلاء الالكثير. سواقلنا بتصحيح حديث الراهب بحيرة. او قلنا بنكارة بعض الفاهد. إلا انه كان يعلم ذهك. نعلم ذلك. ودليم انه في النز قال لن انت عيير الارب لأقررت به صدرة. يعني هو خشي من ايش من تعير الارب. وآيضا عندما اوتهي. عندما كان النبيس صحسن يقول يا عام وكل الى ان الله كان امتن اشفع لك بها ان ضربي. ما قال كما كان ابوجه واصحابه يقلون انه كاتب انه صاحب وانه وانه انما ابوجه وعبد الله ابي امية كما في البخان من حديث المصيب نحزن رضي الله انهما. كان نهاية انه قله على ملاة عبد المطالب. فما كان ابو طعن بن مكذب بن بن نبيس صحسن انما لم يأتي بنطياد الحل. انتب هذا واحدة. اثاني. حرق. حرق. صندق بن نبيس صحسن املم يصدقه ان كان كما تقول فانه نبي. وانه سيملكو موضع قدميها اتين. لكن ما من نظير امقاه على الكف انه لم ينقط للا اله الا الله ولم ينقط لنبيس صلى الله عليه وسلم. الامر الثالث. حديث سوبانا انه مصلم وغيرا في الحبر الذي اتا الى النبيس صلى الله عليه وسلم فقلا محمد فضربه خوان فقلا على ظاهري. قال لما تقول يا محمد قال اقناديه باسمه الذي سمه به اهل. فقلا النبيس صحسن اميس محمد الذي سمان به االي. فقلا لو الحبر اني سايلك عن ثلاث. لا يعلمه ان ارجل او رجل او نبيش. وسألة. طيب. فلما اجابه النبيس صحسن امقال صضقت وأشهد انك لنبيش. فان اجسلم الحبر بمجرد انه قل اشهد انك نبي اه فوق الحبود. اجسلم لماذا. لأنه لم ينقط إله ولم يقل اشهد والله الى ان الله واشهد ان محمد رسول الله. الامر راضي. الامروا الاراضي. انك كثيرا من الكفر ما كان يكذبون النبيس الله وعلي بالرسل. ولكن مأمن اعهم الكل من اعهم من ايش من تصدق امن انقيادي له. من انقيادي. فانه لا يكذبونه. ولكن الظالمين بأيات الله يجحدون. كان يقولون عنه الصادق الامين. فلما بؤيت بما بؤيت به. حنقوها. وحقدوها. وحسد النبيس الله وعلي ورسل فلم ينقاد ولا. اذن عامل القلب و هو لنقياد لنائله الى الله ولمحمد رسول الله. ولمحمد انه رسول الله سأسلم. ويجس ان اقول وعلي. وعلى الحكاير محمد رسول الله على فكات اشهد ان الله وعشد ان محمد رسول الله. اذن ايلا الله محمد رسول الله. يعني يجوز الحكاية في الجملة كلها وتكون الجملة كلها هي المجروحي. فلا ينقذ كثير حتى المنافق. يعني لو جيدنا المنافقي. المنافق قال اشهد ان الله اشهد ان محمد رسول الله صلى الله صلى الله عليه وسلم. لكن انه لم يأتي من قياد القلب. لم يأتي من قياد القلب. الى غير ذلك من اذن ومن شواهد وبراهين على هذا الاصل الاصل. وانا عامل القلب شرط صحة. ومن هنا قال من قال من علماءنا ان العامل شرط صحة. فمن عاماء فمن اعمال الجوارح ما هو شرط صحة ومنها ما هو شرط كمال. ثلاثة ان افلاثة افراد اعمان شرط صحة ولا شرط كمال. جنس العمل شرط صحة. وافراد الاعمال منها ما هو شرط صحة ومنها ما هو شرط كمال. بمعن. لو فرضنا ان هناك من طرق جنس العمل فاذ ليس بمسلم. لان من جملة اعمال مهو عمل ايش القلب وهو شرط صحة. لكن لو ان انسانا تعمد ترك اماطة الاغة عن الطريق. هن يكون كافرا. هذن اشكال الذي اشكى العالمان على الخوارج وعلى المؤتزيلا. فضلت الخوارج والمؤتزيلا في جزء من اعمان من ايش القلب. وضلت المرجئة في جزء الآخر وهذا الله اهل السنة للحب. فعامر القلب شرط صحة. لا يوجد ايمان عبد بدونه. والذين من اهل اصرنا ان بعض الناس قال ان اعمل القلب شرط كمان وخطع العلامة بن القيم في اعتقاد وهو رجل السلفي. هؤلاء مرجئة خوبثا من غلات المرجئة. هؤلاء مرجئة خوبثا من غلات المرجئة. فمسل ابن القيم لا يخبطه في مساء لن اعتقاد. فمن خبطه من ايمة السابقين هذا يجعلني احك لكم قصة سخيفة من سخافات مرجئة عصرنا. بعض الناس زارني يوم. فكان من جملة ما ذكرت لهم انه ما اختلفنا مع دي مقرافيين وغيرهم فلا يجوز ان نشمت فيهم ولا انفرح في مصائبهم ولا ان نبليغ عنهم ان ام لان عملاء ام الدولة هؤلاء خونا وفسقه. هؤلاء خونا وفسقه الذين يسعونه لإذاء عباد الله المؤمنين. فكان من جملة ما ذكرتوا ذكرتوا لهم ترجمت الحسن ابن صالح ابن حيث. حي لقب والاسم حيان اول عمس. يقلوا صالح الحسن ابن حيئة والحسن ابن حيان. ابن حيان. وهو اخو المحدث الكبير علي ابن صالح. فكان من جملة ذلك ان الثورية تكلم حفيه وقال ليته لم يولت كان لا يرى الجمعة ولا الجمعات خلف المنصور وخلف حكام اصلا خلف المنصور قل فأبي جعفا الذي نتمن لو ان الله يرزقنا الآن بعوش رمع شار المنصور. نتمن نتمن عليكم الصحر. ما يجينا دمقراطي والكل يرضي الدمقراطي والكل يرضي امريك. على قل ما كان يرضون ارون انما كان يسعون الارضاء الله عز وجل وما كانوا املا خوانا لليهود ولا لعباد الصليب من الامريكيين وغيرهم ولا للرافضب الكنوا عبيد لله سبحانه وتعالى انا فلمين فيهم. فكان الحسن المسالح بنحيم يرى انخروج على امت الجوف ولا يرى الجمعة والجمعات معهم ولا يرى الجهاز معهم. فتكلم فيه الثوري وحدغر من فالتقاه عليه بنصالح في الحرم. فقالة من يضمنوا لك ان تبلغت لمكوك ابن ام جعفا يقصد منصوح وان يعمر بضرب عنطة. ما تقلوا لربك فسكت السوري. وانتنى عن الكلام في الحسن بنصالح. ولم يزكره بعدها. فقلت هذا من جملة منه جسل في الاما الذي نحن ندين الله به. وانه اذا كان كلامنا في الدموق رمشيخ الدموقراطية او في غيرهم من ما يتسبب في ضرب عناقهم او اتقالهم. فانبغت الناس كنت لان الكلام في الرواتي و لان الكلام في المبترعة انما يدور حول المصالح والمفازد كما هو مقرر. قال العنة السورية اخطاء. وتنعم السوري يختط. وهلت لقين منه جسل في الاما. الا عن الثوري امثانك. قلت انت تقلد معاصرة. قد يكون صاحب هوا في كثير من امور. قد يكون جاهل ببعض امور الدين. وتكترك اماما امت في الوارع في اصري. الثوري فلتو هذا مودي حبه. مدحاه الزهبي بهار. و احمد لم ينكر عليه. والبخاري لم ينكر عليه. وإمة الاسلام تناقل هذا الكلام في ترجمة الحسن من صالح. طيب حتى قال الزهبي حتى قال ابن حجر في تهذيب التهذيب. وقد كان اي الخرج على امة الجو. وقد كان ذلك مذهبا لبعض السلف. سموط على الاتفاق على المنعن. هذا الكلام التي تتناقل. هذا في ترجمة حسن من صالح. اذن الامت والألماء اقروها. فمن انكرها من سلفنا حتى تحت انتميان بتتسوه في عصرنا لتكون السلفية والسلفية. و هذا خجمنا السلفية. و هذا داكن في السلفية. وضللت من خلق بجهالات وظلمات لا تمنحج السلف في دسلاء. هذا اختم هذا. اختم ما قالهه ولاة المرجئة من ان ابن القيير اخقى في عقيدة السلف في عقيدة اليمان في ايش في قول ان عمل القلب. هذه المعركة بين اهل السنة من جانب وبين المرجئة من انه قال ان عمل القلب شارط صحة. فقاله هذا خطق من ابن القيير. من في عصرنا الذي بالغمين العلمي بقضايا اليماني ومباحة الذي يتجر على امثال ابن القيير على امثال ابن تيمية. وهل السلفية الا هي امتداة من رسول الله صلى الله عليه وسلم. وتمر ببن تيمية بالكوكبة العظيمة التي كانت معه. ومتلك مقاليد السلفية في عصرهم ثم انتقلت إلينا جيلا بعد جيل وكابرا بعد كابر ليهتها اولا ليقول اخطع من القيير في مباحة اليمان. بهذه السبولة يخطع العلامة من القيير رحمة الله تعالى. وفي مباحة اليمان ومن من من من ملما يقوب الان مع الايد الغلمة. اشياء المهندس او طبيب او سنكريب او الطبيب او طبيب او المهندس يأقى مهندس و سنكريب او سنكريب الا ان يادل سعند اقدام العلماء وتلقى العلمة ان يوجاز وان يشعد لا انت ذا صار كانت اجازة تدريس او اجازة فتو لكن انت في زمن العجاء وفي بلد العجاء. فالإمان تصضيق النبي صواصل في كل مجاء به عرب معلق يادله والعمل به لان اليمان مراكب ان ايمان ايش مراكب من قول وعتقاد وعمل. ان ايمان مراكب القوله هو قولان قول الليسان وقول القل. قول الليسان هو مط وقول القلب والتصضير. قول القلب هو التصضير والعمل عملان عمل القلب وهو الانتياد وعمل قل جواره. قال رحمه الله وتعلم ذكر في اليمان. كان بود ان اصطفير. لكن دعنا نمشي خطوة امخطوة رحمك الله وناش رح شيئا فشيئا ان هذا ان شاء الله. قال رحمه الله تعالى حدثنا قندر اذ كتب مستندا بالأسانيط قندر محمد بنجعفر. ربيب شعبة. عن شعبة شعبة بن الحجاج. ابو استعمال عتك. عن الحكم. الحكم ابن عطيبا. قال سمع تغروة ابن النزال. يحاول النزال. يحدث عن معاث ابن جبل الرضي الله عنه قال. اقبلنا مع رسول الله صلى الله عليه وسلم من غزوة تتبوه. يعني في الرجوع من غزوة تتبوه. فلما رأيته خاليا قلتو يا رسول الله. اخبرني بعمل يدخلون الجنة. قال بخ. بخ ان بخ ان بخ ان بخ ان هذا تقلع ان اتفخين الشيء. اول الرضاب بخ ان بخ ان. قلتو يا رسول الله اخبرني بعمل يدخل الجنة. سؤال مختصر وجان عمان. انا اريد اتخل الجنة فما هي الأعمال التي تكون سبب في دخول الجنة قال لقد سألت عام عظيم وهو يسير على مني الصرف الله سؤالك سؤالك يعني هذا السؤال سؤال عظيم جدا والعمل به يسير لكن على مني الصرف الله سبحانه تعلوه فقا والتوفيق بيد الله نيس بأي دينة تقيم الصلاة ولا مدى من الترحيد لأن الساء المواحد نتبه ليقال لماذا لم يظك الله الترحيد لأن الساء لمواحد فلو قالت واحد الله مهو مواحد للعز وجل تقيم الصلاة و تقيم الصلاة المفروضة عفن تقيم الصلاة المكتوبة وتؤد الزكات المفروضة وتنقل الله لا تشرك به شيئة أولى أدل لك على رأس الأمر وعمودة وذروة سنامة فأما رأس الأمر في الإسلام من أسلم سلم وأم معموده في الصلاة وأما ذروة سنامة فالجهاد في سبيل الله ونا ما ذكر في الإيمان وما ذكر هنا ذكر إيش الأعمال أحسنتم ذكر الأعمال فالأعمال من الإيمان الأعمان من الإيمان ولا يجوزوا إخراج الأعمار من الإيمان وذكر أعظم الأعمال وهيقامة الصلاة ويتقو الزكات والجهد في سبيل الله وحظره من وقوع في الشرك لأن الشركة هو أعظم شيء لا يغفره الله سبحانه وتعالى قال رحمه الله تعال حدث نعبيدة بن حميت عن الأعمش عن الحكم عن ميمون بن أبي شبيب عن مؤاذ رضي الله عن ذكر له فريقا أخرى ليكون شاهد الله فسمعه من مؤاذ عروى وميمون بن أبي شبيب أورواه عن مؤاذ قال خردنا لأن ميمون بن شبيب قيل أنه لم يسمع من مؤاذ عدلت عن قو سمعه إلى قو الأيش رواه لأن روا قد يكون سمعه لم يسمع أما إذا كنا سمعه إذا انجزمنا بالسمع قال خردنا مع رسول الله صلى الله عليه وسلم في غزوة تبوك ثم ذكر نحوة قال رحمه الله تعالى حدثنا أبل أخوص سلام ابنسليم عن منصور منصور ابن منصور بن المعتمد إمام القوفة في عصنا عمر بأيش رب يبن حراش الذين تكنت بس سمع بعد موته عليه رحمة الله يعني في ترجمته أنه قال لمغسله يعني إذا وجدت ما يصر لي صارق بضعليات وإذا وجدت الأخرى فوجد ما يصر عليه رحمة الله وتبسى بعد موت عليه رحمة الله بعيو بن حراش عن رجل من بنئسات منه مجهوب عن علي رضي الله وعنه قال قال رسول الله صلى الله عليه وسلم أربع لياجد رجل طعم الإيمان حتى يؤمن بهن لا إله إلا الله واحدة وأنه رسول الله بعسني بالحق وبأنه مي تنسم مبأوس من بعد الموت ويؤمن بالقدر كله إذا في الحديث الأول ذكر الأعمال وفي الحديث السن ذكرى أعتقده وهذا الحديث اختلفة على منصور في فرواه أبل أحلسها كلا ورواه السوري وعنه عن ربعين عن علي رضي الله وقد رواه الترمذي وعلى الواجهي أربع لياجد رجل طعم الإيمان حتى يؤمن بهن لا إله إلا الله إفراد الله جل وعلى بالأمودية وحده لا شريك لا توحيد الله أز وجل أسكم أصون أسكم أصون توحيد الله أز وجم الذي ينجل عبد من الخلودي في الناربي ولا يدخل الجنة من نقضة وأن رسول الله بعسني بالحق أن نقمن بالنبي صاصلة مع من قيادلة أن نصدق أن نقول رسول الله بعسني وبعسني بالحق أننا نقاد له عليه الصلاة والسلاة وبأنه مني ثم بأوص من بعد الموض أن تعتقد أنك ستبعس بعد الموت وأن الله سيحاسبه على كل ما قدمته يداك وجوارح ويؤمن بالقادر حتى يؤمن ويؤمن بالقادر كله إن كل شيء خلقناه بقدر ثان يؤمن العبد بقدر الله أز وجل وقضائه ثم قدره كان وما لم يقدره لا يقول ولا يسأله عما يفعل سبحانه وتعال قال رحمه الله تعالى قال رحمه الله تعالى حدث نبنفضي محمد ابنفضي ابن غزواء عنا عطاء ابن السائد اختلا اختلا وما أزكر الآن هر يوائد ابنفضي قبل يعني بعد الخطلاة أملا هما مجموع وما مجموع يعني يختلفون نظكر النباط قانien أن نظكر محمدا وما روا عنه خب هذا السابق نناها تشكاد ومن الزالق النهوغة عن سالق ابنقبل جعد عن ابن عباس الرضي الله عنهما قال جاء عارد لن اعراضي الى النبي صلى الله عليه وسلم. فقال السلام عليك يا قولام بيني عبد المطالب. كلمة قولام لا تعنى المصابيه لا حتى تفلق عليكم صحي. اتوقفت حتى على الكامير لا حرج. فقال وعليك. قال اني رجل من اخوالك من بيني سعادب نبقر. وان رسول قومي ليك وفي دهم. وانساء لك فمشد فمشيد المسألة. اي مذيع يعني يعني يعني انني سوذيع هذا السؤال وان اعلنه. ومناشده فمشيد المناشدة ايات. قال خز عليك يا اخبيني سعاد. قال من خلقة ومن هو خالق من قبله. ومن هو خالق من بعده. قال الله. يعني هو جاء يختبر النبي صعصل. نعم في حدث ضمام بنسع حدث ضمام بنسع وفي دبني سعادب نبقر. طيب. اختبر النبي صلاسة. وتثبت منه اني سائلك ومجدد عليك فلا تبد عليك في نفس. قال فنشدتك بالله اهو ارسلت. قال نعم. قال من خلقة السنوات السب والارضين السب. واجع قال الله. قال فانشدتك بالله. هاكذا. لعلاف نشدتك او فانشدتك. اهو ارسلت قال نعم. قال فان وجدنا في كبقك تابك وامرات نرسلك ان نصلي في اليوم والليلت خمس صلاوات اللي مواقيدية. فنشدتك بالله. اهو امرك. قال نعم. قال فاننا وجدنا في كتابك وامرات نرسلك ان نقخذ من حواشي اموالنا. الحاشي حاشيات كل شيء يعني اترف الجانب يعني الشئ الصغر منه. من حواشي اموالنا عن نقخذ شيء يسير من اموالنا. فنرده على فقراء نفنشدتك بالله اهو امرك. قال نعم. قال ثم قال ام الخامسة فلست بس ايلك عنها ولا اربلي فيها. قال ثم قال اموال الذي بعثك بالحق لأعملنا بها ومن اطرعني من قومي. ثم رجع فضحك رسول الله صاصلة حتى بدت نواجده وقال والذي بعنفسي بيره لانصضق لا يدخلنا الجنة. وأتى بالتوحيد وأتى بالأعماء. فالإيمان لا بدى من توحيد وعمل. لا بدى من توحيد وعمل. قال رحم الله تعالى. حدثنا شبابة مصوار. قال حدثنا سليمال ابن مغير. الشيخ الالباني رحمه الله تعالى قال حديث ونصحيه ورجاله كلهم سيقات رجال البخارش. وله شهد في الصحين من حديثي انا سوال اتى بعده لكنه لم ينبه على اختلاط اقاء وهند رواية ابن فضاي بعده لختلاط ام قبله لختلاط. قال حدثنا شبابة مصوار او صوار شبابة مصوار. قال حدثنا سليمال ابن مغير. ان ثابت سابت ابن اسلام البنانش. عن انس رضي الله عنه قال كنا قد نهينا انس الى رسول الله صلى الله عليه وسلم عن شيء. يعني نهو ان يسألوا يعني الذين امنوا لا تسألوا عن اشيء ان تبدالكم تسؤقكم. ونهو عن سؤال ان يسأصلنا. وكان يأجبنا اي يجي ارردوا من اهل البادية العاقل فاسأنا. ولحن ناسم. طب لماذا من اهل البادية لانهم اجرق. وشترت العاقل لانا العاقل سيحسن السؤال ويحسن المسألة. واني اسمع اجبات لكن ما يأتي ويأتخل الى المسجد وارفع دى الله مغفل ولمحمد ولا تغفل الاحدى معا. ثم ما لبثة امبات. وانا يصبح او المتاتخل. تقول الله مغفل ولمحمد ولا تغفل الاحدى معا. فتبس من او صلى الله عليه وسلم وقلب اي اقترسيح. ثم ما اقف يقول في المسجد وهل مسلم مكان في المسجد طيب. فأنا سيقول نحن هنا عن السؤال. فكان يحفرحون ويأجبون بالراجل العاقل من اهل البادية. يأن البدو سأسأس قلون. مسد لكن اذا كان عاقل سيحسنوا السؤال والتالي استفيدون من إجابة رسول الله صلى الله عليه وسلم. لكن الذي دخلوا قال الله مغفل ولمحمد ولا تغفل احدى معا. اخلنا طيقت واسعا. ضيقتا واسعا. فجاءه رجل من اهل البادية. اقول ننقبلوا البادية. يصحر. والبد اما يكون اهل قرار فهلاء سمون بالعرض. وإما يكون اهل خيام فهلاء البدوة الاراضة. رحل. الذين رحلونه من أدل عن الماء. وجد ماء انتقلوا. جفل ووجدوا. جفل ماء انتقلوا. وهو لأنا احكمهم احد. يعيشون ولهم شيخ والحمد لله. مع اندهم مدينية ومدووين وزراط. لا. كان عشون. فقال يا محمد عيه الصلاة والسلام. اتار ارسولوا فزع ما انك تزعوا مؤند الله ارسل. وهنا هذه الواف اختصا. انه دخل فعقل بعيره. عقله يعني عيش. يعني رابطه. خيب. ودخل وقال ايكم محمد. قلنا هذا ابيض المتكي بين ظهريهم. فقال يبن عبد المقطلب. لأن عبد المقطلب كان عشهر من ابن عبد الله. قال قد اجبت. قال اني ساقلك مشدد عليك في المسألة فلا تجد عليك في نفسه. لا تصبق. مسأل امو عمو دين. امو تثبه. وعنا ينبض لقال بالعلم يكون متثبتا. ما تأخذ كلاماً في عقوة ابن عبد ادتك ومن هجاً. دون تثبه. بحب ان الشيخة فولاني القادة. وشيخة فولاني ذكر. من اي من اي نقال هذا القادة. من اي نعتقد هذا القادة. يعني بدأ اتكلمة ان تشري كل ان خارج القادية. القادية. القادية. القادة. صحبنا مقرقاً مكتاديعة. لكن ملذي جعله خارجيًا. هل هو يكفر بالكبيره? طالع لابد ان تفأم. ما تكرر الكلاماً فقاً. لابد ان تراجع. هل هذا الكلام وفقا. اعتقادي اهن السنة حقاً من سبق بهذا الكلام في نظه عقلاً. وهلا هذا الكلام وحقاً باطل. رب العلمين قالوا لانجر من نكم شناعاً قومن على ان تعدده وقرب للتقوى. نحن رب غض ما شيخد مقراطيش. ونحذر منهم. ونقول مكتاديعكم وضلاً. لكن ان تعكم عليكم لابد ان تغني يكون هذا الكم. يكون في الزاية من الوارع والتقوى. ويكون وفق منها جئاً لسنة. ليس وفقاكلام معاصر يجهل ويصيب ليس وفقاكلام معاصر قليل تبعو شهواته وغواه. لابد ان مراجع. ان تراجع ان تسببت. يأخلات تسببت من ولمغيرت تسببت من من الانئمة من الكتب. تسببت من كتب انئمة. فانئمة تغربل ونان المناهج. يعني من رحمة الله بنا. من رحمة الله من ان ابن باز رحمة الله تعالى علي مامات الاو يقول الاخوان التبليظ من الاسنة المسرية. حمد لله. وختمها عليها رحمة الله. وقوضياً ام وجفر قلم. رحمة الله بي حتى لو قال هذا النباس. وانتم تخليف لا الحمد الله قبل اموته. راح الناس والحمد اللي ربو الحمد. فلابد من اكثبت او الشخل الباني ما كان في عصرينه. هل كان يقول بمثل هذا الكلام. لا. إذا لو كان خيراً نسبقون الى ايلي. فانت لا تكن ببضراء ان تكرلوا كلمان دون بيناة وضونا. وضو تفبت. كلمي اقول تفبت. مثل هذا الصحابي الجليل الذي اتعي لنا بيصح صلوم لي تثبت. فنحن نبن تثبت. ياخت تثبت من كلمي انا نفسي لو امي قلتوا كلمان تثبت منه اذا نذكرتوا لك دليلاً. تشعر انه يطيني. تثبت. تثبت. لأن دم اقول لكم مثل ان عمل القلب شرطوك الصحاب. واسكوط هذا خطر. من سلفه. ما دين لاتين. لكن نا تكرر. نا تكرر واتنتهي مسألة. حثي مصيبا وقع فاكة. كثير من نبدم القراطين وخيرهم في عصرينه. بل أولى والناس يفعلونها. أنا معك بشيخي وذا نقول بمابل. لا تثبت. سمعت من شيخك كلمان. لا بدأني يكون يقيلي ينفي مسألة قادر. سوء سوء قدوا بفلن وفلن. وقد انتكذا. لكن ما نلقق كلمان جزاثا. جزاثا. ثم بعد ذلك نبدأ نختلف. وهل هذا القول حق ام انه باطل. وقع الصب مجمو عليها لا تقصر مجمو علي ذلك. مثل هذا الغبي الذي اقول له سوفيانه تتوركوا لعلىه اغطاء. التورس افكر في منها بجمو. لماذا اشعب قلبوا بحضب الطعن في خلق الله. مثل الذين اشعبوا قلوبه بحبه ايش. بحبتهم القراطين. خمه. تشعبته باليهو. عندما اشعب قلوبه. قلوبه. قلوبه. قلوبه. قلوبه. قلوبه. قلوبه. قلوبه. عيش. نسأل الله العافي. فهذا الصحابي وهذا رجل جائلة يتصبت من من. من سيض الخلق صراسان. قلتصبت من مالك أو جشافي او من نحن معصرين يتصبت من النبي صعصان. ارسان إليهم رسولاني تقوم للإسامجاء إليها يتصبت. فقان يا محمد اتى رسولوك فزاعم أنك تزعموا أن الله أرسلت الرجل الذي أنت أرسلتها أكرمك الله رسولوا كل الذي أرسلتها يزعموا أن الله أرسل وهذا رجل حنك رسول الله إن رب العالمين أرسلك لله فقال صدق صدق طبتعة تعال بسم الله فمن خلق الساماء بدأ ينفر في الأيات الكوني إذن العرب ما كان ممكن أن يوجد الله إنما كان سبب كفرهم أن إشراك بالنأز وجن وبعد بأقفة محمد صعسلة إما أنهم أشراك أو أنهم استكبروا أن يتابع محمد صلى الله عليه وسلم وقالوا لول نزل هذا القرآن وعلى رجل من القرية تين عظيم أهم يقسمون رحمة ربك لو أن أباجه الوليدة بن المغيرة العصب نوائل لو أن أبهلها لو أن أباطالب لو أن عوتبة بنربعة وشعبة بنربعة أو صهيلة بنعم أو أن عورة بن مسعود أمثلها ولا الكبرف العرب أن يرسل محمد نليتم أهم يقسمون رحمة ربك وتحكم في اللك سبحانه تعالى يرسل من شاء لا يسأل عم يافع هذا أفضل الخلق فأرساله عليه سبحانه وتعالى فقنا صدق قال فمن خلق السلام تصور يعني أن أن إنسانا يختابر النبي صلى الله عليه وسلم في تاخد رببي صورها طب لماذا نحن نقدم لماذا نحن نقدم يعني هذا القو أنت مسموكم به يهضم عامفر شيء جاهل غبي هياخر رسعة صلى الله عليه وسلم رسعة صلى الله عليه وسلم أنا رجل متخبط لست متعنم أنا جيت لتثل بلت وقشم الله أنني ما أريد إلا التثب تلدين إذا لماذا تتردني لماذا تنحروني لماذا تاظظه كما سعص صدرك مكان أنه يصحصر فهذا سيد الخلق صحصر يصحن ويقول له فمن خلق السلام كان من موقل يخلي يا غبي هذا السؤال أن تسأل رئيه الصبيان وإن تنا يحلق فضون هذا لا ما قالكم لها هذه أخلقتيات المنبي صاصل يعني هو العالم معصوم يعني هذا نزل من السماء لا يتيه الباطل ومبين يديه على من خلفة تنزلهم الحكيمة عميد ما يتخلوا العلماء وغير العلماء والكبار والصرمة تخلوا الحممات ويجيل ويأتيه إسهل والإنساء شيء هو فضلها في الله بالعلمة فقط والعلمة يؤدي بوايها الذبت العلمة يورس الطواب ويورس اللحمة رجل متسابت إجعل صندرك في حاية السعالي أخوانك نعم أخف نعم هذا القول أن نسبب به ونعتقد ونكده ونكده ونكده وأنتمتهم مسأل في النغضب وتنتفخ الأرضات وتحمروا أعين ونعظم بكل أده وذنسق التربية هذا ما هذا سأل النبي صعصل ما قال لك الله وهو يختبر فيماث يختبر فيه يتوحد روضي نحن خلاق السماة رسعصل قانة الله قانة فمن خلاق الأرض تمن أجابتك عن السماع لا قانة الله قانة فمن نصب هذه الجبه تمن سألت عن السلات والأرض الرجل متتابت الرجل يريد يتثبت أن يتثبت نديني لأمر عبر دين رحم الله نسريد إن هذا المدين فنظروا أن تأخذون ندينكم هذا دين لا يسأت أدونية أوغيفة يعني إذا كانت في الدني نستحطات وتحرص فنظروا بدين فنظروا في العتقان فنظروا في المنه أحب مما خلاق السماع قال الله من خلاق الأرض قال الله فما النصب الجبه لا إله إما اللاته مع أجاب قال الله قال فبالذي خلاق السماع and قال لقال أرض والنا صبال جبه الله أرسلك بالله لي رب العالمي الذي خلق السما وخلق الأرض ونصب الجبال رب العالمي أرسلك قال نع ونظر الإجبات النبي صحسن قال نع قال فبي الذي خلق السما وخلق الأرض ونصب الجبال الله أرسلك قال نع وبي العالم خلق الله أرسل أنا أصدقك ورد نع أش ليس أنا مقرأ الله أرسلك قال نع قال زعم رسول أن علينا خمس صلوات في يوم رسول الذي أرسلت ونين يزعون يقول إن الله فرض عليك خمس صلوات تفرضه علي قال صادة قال فبي الذي خلق السما وخلق الأرض ونصب الجبال الله أمرك بهذا أنظر كان من الممكن هي حكايا خلق السما وخلق الأرض ونصب الجبال ما نعجب نك ونتهين لا أمفر لحين من النبي صحبت أخرى وهو الأتى ثم هذا أتى ليش أتى ليعمل ليستفهم ليتعلم مدينة هو رجل العرجل أتى ليعمل مدينة وجل يبحث عن دينة فيصبر علي قال نعم قال زعم رسولك أن علينا صوم شهر في سنتينة قال صادة قال فبي الذي خلق السما وخلق الأرض ونصب الجبال الله أمرك بهذا قال نعم قال زعم رسولك أن علينا الحبج من استطاع ليه سبيل قال صدق قال فبي الذي خلق السما وخلق الأرض ونصب الجبال الله أمرك بهذا قال نعم قال فقال والذي بعسك بالحبق لأزيد وعليه شيء أدول أنك سمينه شيئة فقال رسول الله صلى الله عليه وسلم إن صدق دخل الجنه في بعض روايات الصحية أنه قال وأنه ضمام مبنس علبة ما قال لا أعفق يعني هم روايتين رواياء لا أزيد وفروا قال وأنه ضمام مبنس علبة وفي دوسعدي بنبق وتشاهد الشهدتين رضي الله عنه أرضى إذا أنت مطالب أنتبحث عن دينك لأنه ضم تبحث بصدق وبإخلاص وإذا وضحرك الحب ولو إشتمع إشتم من الأيام والليل في نحراف عن منه جسل في الأمة فرضوا عليك إن عليمته أنت تتابعة وأن لا تقل لدشيخ كائنا من كان أن لا تقلت نعم نحن مطالبون بالتباع والدين سلسلة مطصله لن قطاع فيها لسماعنا قولنا أننا لا نقل لد أننا نترك سلف الأمة لا هذا أمر مطصل طرفه بياد رسلة صاصلة مؤببكر وعمرى وعسمانة وعلي وبقية أصحاب رسلة صاصلة ينتدئ إلى أن يصل إلىين إلى أن يصل إلى قيم الساعة سنسلة مطصله لن قطاع في أي من قطاع يدل على خلال في الذين قطاع انده قال رحمه الله تعالى حدثنا زيد بن الحباب قال حدي أحد عن علي بن مسعدة البهلي عقال حدثنا قتادة عن نسعلي فيه بعف لكن يواتع عن قتادة تحسن قال حدثنا أنا سبن مالك رضي الله وعنه قال رسول الله صلى الله عليه وسلم الإسلام على نية والإمان في القل ثم يشير بيدي إلى صدري التقوى هنا التقوى هنا حكم الشيخ عليه بالضعف من أدل علي بن مسعدة قال حدثنا مسعب إبن المقدام قال حدثنا أبوهلال أبوهلال الراصب حمد أه عن قتادة عن نسن قال قال رسول الله صلى الله عليه وسلم سقط في بعض نسق عن قتادة أبوهلال عن قتادة عن نس أه قال رسول الله صلى الله عليه وسلم لا إمان لمنا لكن لا أن了吧 نفوب الإمان لا يعني القف لا يعني القف إنما لا إمان أي لا يقموا الإمان العر�� أو لا إمانا كما كانوا عليها أصحاب الرسول الله صلى الله عليه وسلم قال رحمه الله تعالى حدثنا أبو أساما حماد أبن أسامة الكوفي قال حدثنا أوف أوف أبن أبي جميلة الأعراض عن عبد الله بن عمر بنهند الجمانيش المراد قال قال علي رضي الله عنه هذا موقف على علي رضي الله اليمان يبدأ أولوم ظةً يعني مثل النقطة يعني يبدأ أولوم ظةً بيضاء في القل كلما زداد الإيمان إزدادة بيضاء حتى يبيض القلب كله وإن النفاقة يبدأ أولوم ظةً سوداء في القل فكلما زداد النفاق إزدادة حتى يسود القلب كله يشهد لها هذا حديث خذيف طرد الله عنه في الصحيح النبي صعسل لم في صحن قلت أرض الفيتن على القلوب كعرض الحصير عود عودة فأيما قلب شريبها نكتت فيه نكتت سوداء ويما قلب انكراه نكتت فيه نكتت بيضاحت تصير القلوب الى قلبيني فيشهد له هذا الحديث يعني يشهد لكنا معلي رضي الله عنه والذي نفس بيضه لو شققتم عن قلب مؤمن وجدته أبيض القلب ولو شققتم عن قلب منافق وجدته مؤسود القلوب قد يشكله هذا على أن القلب يعني يمين إلى لون الدم هو لو شقوافته لو شقوافته وبيعض القلب نور والسواد القلب ظلمه نسأل الله العافية اليمان يبدأ أولوم غطم بيضاء في القلب كلما زداد اليمان زدادت بيضاحت وإن النفاق يبدأ أولوم غطم في سوداء في القلب فكلما زداد النفاق في القلب كلما زدادت حتى يسود القلب كله والذي نفس بيضه لو شققتم عن قلب مؤمن اللى وجدته أبيض القلب ولو شققتم عن قلب منافق وجدته أسود القلب أحد أخوانكم يسأل سؤالهم غريفاً يقول كان سؤال أعربي عن توحيد الرببي مع أن المشكين يؤوننا بتوحيد الرببي فلماذا لم يسأل عن توحيد إليهية لأنه يسأل عن ما يعتقد ويعرف صحة فإذا تفقى علم أن أظر رجل من المحديث وما كان موالخلاف كان في توحيد إليهية فهو ما يؤمنوا بتوحيد إليهية إلا إذا شهد الشهدتي أما إذا لم يشهدها فصاب قفساء لعما يعتقد ويعرف نعم ثم ما مسألة التفصل بين الإليهية والرببي وهذا تفصل تعلمي فقد قال رحمه الله تعال حدثاً وكيه وكيه ابن الجراح قال حدثاً الأعمش سليمان وبنمهران عن سليمان بنمي صراح صحة عندك سليمان عن سليمان بنمي صراح عن طارق بن شهب قال قال عبد الله عبد الله بن مسأود إن رجل ليذني بذم فينكت في قلبه نكتة سوداء طب هذا على ماذا يدل هذا الآن يدل على زيادة إيمان ونقصان وإجمع أهل السنة أن الإيمان يزيد وينك السيزيد بالطح وينكس بالمعصية وسبب زيادة الإيمان مهو يخوان الآعمان تبهل هذا وسبب نقصان الإيمان إل أهمه مهل معصية عمل سيء وطاءة عمل حسن إذن سبب زيادة الإيمان كثرة أعمال الطعاء سبب نقصان الإيمان سبب أعمان أذنوب المعصش إن رجل ليذني بذمب فينكت في قلبه نكت سوداء ثم يذني بذمب فتنكت أخر حتى يصير لو نقلبه لو نشات الربداء ربد لو نن يعني أن ما بين السود والغبره أحسن بس غام القيعة إذن أذنوب والمعصلة أصر على زيادة الإيمان ونقصانه فالأعمال تؤثر سلب ويجابن في أش في قلب الأبط إن أكثر من أعمال الطعاء إزدادة إيمان وإن أكثر من أعمال المعاصي إزدادة ظلمة ونقص إيمان إلا أنه والأيض بالاقد ينتهي الإيمان أو إلا أنه يكاد يكملا أن إيمان قال رحمه الله تعالى حدثنا وكيء عن سوفيانس فيانس فيانس سوريس قاله شام قاله شام عن أبي شام بن عروة ابن الزباية قال ما نقصت أمانت عبد قط إلا نقص إيمانه يعني ما ارتكبخيانة ما قلت أمانته في أي أمرص أمانت مال أيرض أمانت دين أمانت أي أمان من الأمانات إلا والإيمان ينقص إذا هذا يدل على زيادة إيمان ونقصانه لكن بحيش بالأعمال بالأعمال أن الأعمال تؤثر في الإيمان إما أن ترفعه إلى قرب الكمال وإما أن تخفضه إلا أنه يزول أعيلا أمان أعيلا أمان قال رحمة الله وتعالى حدثنا سوفيان بنعيينة أمام محمد الهلاع إمام أهل منك عن أم أم رب مدينار الجمحة مولاهم أمام محمد الأثر أمام المك عن عبيد بنعومير رحمة الله تعالى قال إيماله هي أيها هي أيها بأهله وهذا منخاف الله وفالله من كل شيء وهذا مصدق حديثي النبي صاصل من ذراه جابر وغير صحينا في غريمة في خصائص علي صاصلام ونصرت بروع بمسيرة شهد نصر الله ذلك طيب يرتعد وهراق أبو سوفيان قد أمر أمر بمئبي كبشة إنه يخافه مليكوباً الأصف ويبلس في المدينة علي صاصلام ومليك الروم في بلاد الشام يرتجف منه وانظر للعين بشار لا يرتجف لا من حاكم يمينة ولا شمالة قال رحمه الله تعالى حدثنا بنعينا عم عم ابن دينار عناف عبن دبير أن رسول الله صلى الله عليه وسلم بعس بشرب نسوحيم الغفاري رضي الله عنه يوم نحر ينادي في الناس بمنا إنه لا يدخل الجنة إلا نفس مؤمنه يعني طيب زيت ينادي في منا طيب ينادي في منا أو ينادي في الناس بمنا إنه لا يدخل الجنة إلا نفس مؤمنه يعني يعني إلا إن الجنة محرمة على أي مش الجنة محرمة على أي مش و لا بدأ للنفس التي تدخل الجنة الطيبة أن تكون نفس طيبة مؤمنه قال رحم الله تعال حدثنا وكي نجرح عليكم الصح قال حدثنا هيشامه بنوروة عن أبي وكي أبن الجرح معده هل سمع من هيشام أمسقط هنا عن سفيا أخشاء ليكون قد سمع من هيشام ويكون صئونا صفت عن سفيا عن أبيه قال لا يغرنكم صلاة مريئ ولا صيام من شاء صام ومن شاء صلى لا دين لما لا أمانت له يعني أنت لا تقدر بظاهر رجل فقد يكون من المصلي لكنه يكون من من يرتكبون الكبائر فحتى ولو أدخطعة وقع في الكبائر فالكبائر تؤسره على دينه قال رحم الله تعالى حدثنا عفان أفان المسلم الصفار قال حدثنا حماد المسلمة عن أبي جعفر ألخقمي عن أبيه عن جد عمير بنحبيب ابن قماشة أنه قال أن إيمان يزيد وينكس فقل فما زيادته وما نقصقه قال إذا ذكرنا ربنا وخشينا فذلك زيادة وإذا غفلنا ونسينا وضيعنا فذلك نقصانه يعني إذا ذكرت الله عز وجن والتقيته وتقربت إليه سبحانه فهذا الذي يزيد إيمان إذا الإيمان يزيد وينكس يزيد بالطعات وينكسو بالمعصيح قال رحم الله تعالى حدثنا بننمي ابننمي رسنان عبد الله وبنه محمد وبنه محمد شيخ مسلم فاذا عبد الله بننميج الهمدانج عن سوفيان السوري عن عبيد الله ابن قمر العمر أننا فعل ابن قمر عن ابن قمر رضي الله أنهم أنه كان يقول اللهم لا تنزع مني الإيمان كما أعطيتني يا رب كما وفقتني وعطيتني الإيمان فلا تنزعه من ليش وهذا من الخشية العظيمة ومن الخوفي من مكر الله سبحانه وتعار يعني أنه يخشى من أن ينكر به فكان يدء رضي الله عنه يعني كان يدء رضي الله عنه أن الله سبحانه لا ينزع منه الإيمان اللهم لا تنزع مني الإيمان كما أعطيتني إذا حتى الإيمان هو عطا وتوفيقم من الله جل في عولى فنسأ الله اللي ينزع مني الإيمان بمني هو كرم ورحمة وأيضاً إنه بيو صعسنًا اللهم يقلب القلوبة الأبصار سبت قلوباً على دينك اللهم يمصرف القلوبة الأبصار صرف قلوباً إلى طعاتك اللهم أحسن خاتي متنى اللهم أحسن عاقبة تنى في الأمور كلها وهاكذا حدثنا يزيد بنهارون ابو خالف الواصطي رحمه الله عن العوام العوام بنحوشب عن علي بنمدرك عن أبي زرعة أبو زرعة ابن عم ابن جريل البجري عن أبي هرية رطي الله وعنه قال أن إيمانه نزه أيبعيد عن المعاصة ثمن زنة فرقه الإيمان ثمن لا منافسه وراجع راجعه أن إيمان هذا كقول ابن مسئود الإيمان كذول إذا زن العب أو صرق رفع عنهم إيمان ويبقى معه إيش الإسلام فإنتابة وقبل الله توبة رجع إليه إيمان إيمان أكمله هنا من الإسلام فالإسلام هو العلانية والإيمان إيذي في القن وبهي تخشع الجوار فإذا وقع العبد في كبيرة من الكبائر إنتقل من الإيمان إله الإسلام لكنهنا أن تقلوا إلى الكف إذا وقع في الكبيرة إنتقلوا من الإيمان إله الإسلام ولكنه لا أن تقل إلى الكف فونا يقول فمن زنة فرقه الإيمان ثمن لا منافسه وراجع راجعه إيه الإيمان هي رجع إليه إيمان قال رحمه الله تعالى حدثنا حفسه مغياث الكوف القاضي عن محمد بنعم عن أبي السلامة أو السلامة بن عبد رحمان أو سلامة بن عبد رحمان ابن عوف عن أبي هرى رطراضي الله عنه قال قال رسول الله صلى الله عليه وسلم أكمل المؤمنين إيمان أحسنهم خلقاء أكمل المؤمنين إيمان إذا كان يوجد كمال فضل كمال النعص إذا ملّم يكون يعني أحسن الناس خلقا إذا النقص منه من حسن الخلق فنقص منه من كمال الإيمان قال رحمه الله تعالى حدثنا محمد بنبش قال حدثنا محمد بنعم عن أبي السلامة عن أبي هرى رطراضي الله عنه قال رسول الله صلى الله عليه وسلم أكمل المؤمنين إيمان أحسنهم خلقاء إذا من سأخلق في بعض الأمور فقد مقصى من كمال إيمان بقدر إيمان أقصى من حسن الخلق قال رحمه الله تعالى حدثنا حفس عن خالد خالد ابن مهران أول مناس الحدثة عن أبي قلاب عبد اللبن زيد نجرم عن عيشة روحة قال رسول الله صلى الله عليه وسلم أكمل المؤمنين إيمان أحسنهم خلقاء نفس القلق هذا الساقه ليدل على إيش على زيادة إيمان وما كان يزيد في إنه ينقص قال رحمه الله تعالى حدثنا أبعى عبد رحمان المقر أبعى الله نيزيد عن سيد بن أبي أيوب عن بن عجلا المحمد عن القاعة القاعد نعم عن أبي صالح الذكوان السمان عن أبي هريرة طرد يالله عنه قال قال رسول الله صلى الله عليه وسلم أكمل المؤمنين إيمان أحسنهم خلقاء يعني هذا كل سيقى لبيان كمال إيمان وزيادته وما يقم الويزيد في إنه يكون قابلا لنقصاف حدثنا أبو أسامة حمد من أسامة عن جريل بن حازم عن يعلب نحكيم قال أكبر ظنني أنه قال عن سيد بن جبير قال قال بن عمر رضي الله إن الحياة والإيمان قرنا فإذا رفع أحدهم رفع عن آخر أن إيمان نع قرنا قرنا جميعا إن الحياة والإيمان قرنا جميعا فإذا رفع أحد ومرفع الآخر تريد أن المؤمن والمؤمن في غاية من الحياة فتستحي مثلا يستحي مثلا المؤمن يعني في غير أمرة أو حاج أن يمشي مثلا يعني بزرعيهم كتيني قد يستحي مثلا أن تظهر فاخذه قد يستحي قد يستحي من أور كثيرة كذلك المؤمنة أما أهل الكفري فنحي أنه تجد أنهم لاحي أعنده أولا نريد يعني مصطفيد مصلا الله العافية يعني ماذا عنده يمشعاريا تمشعاريا يرتكبون الفوحش من قراتنا يرقصوا مع بعضهم كلما خفض الإيمان كلما قل الحياة وكلمارتفع الإيمان كلما زاد الحياة ولذلك في البخار من حديث أبي مسعود البدر رضي العام أرمن عان النبيس عصلهم قلعيش إنما أضرك الناس من كلام النبوة الأولى إذا لم تستحي فصنا عمشي هذا تهديد وليس أنه يعني يفعل ميريد نعم قال رحمه الله تعالى حدثنا غندر محمد النجافر عمشوعبة قال عن سلمة شوعبة عن سلمة عن إبرا أخشى أن يكون تصطحت تحسطيفة عن سلمة أخشى أن يكون تصحيفة عن سلمة عن إبراهين من يزيد النخع عن القمة عن القمة من قيس النخع قال قال رجل عند عبد الله عبد الله من مسعود رضي الله إنه مؤمن قال قل إنه في الجنة يمكن علي لأن كلمة إنه مؤمن تزكير وقولنا أنا مؤمن إن شاء الله هذا الاستثناء لعنى الشك إنما يعني الطبع عن إلا سبحانه وتعنى خلفا لما للأحناف فالأحناف يعني عندهم أنك تقول أنا مؤمن وأن إمانك استعرع إمان جبليل وأننا ببقى المعوم و لذلك يرون الشافعي الشك كان في إيمان و عندها أيام العصبية الجهلية الحزبية لأن المذهبية كانوا لا يزوجون الحنى الحنفية من شافعي لأنهم يشكوا في إيمان و يتزاوى الحنفية الشافعي و تنزل منزلة أهل الكتاء إن الله أنه رجع هذا من الطعص بالمقيد طيب لا أنا مؤمن هذا تزكيه لكن لو قلت أنا مؤمن بالله و منائكة و كتب رسل فلاحب لكن أنا مؤمن فقط هذا تزكي ولذلك ثلن لنا أنه الصنا أنه كل أنا مؤمن إن شاء الله ليس من باب الشك ولكن من باب يعني إحالة الأمر إلى الله سبحانه تعالى ومن باب التذلم لله سبحانه تعالى فهو عندما قلت أنا مؤمن قلت إن في الجن ينكر علي أنت تخول أنا مؤمن قلت إن في الجن ولكن نؤمن بالله و مليكة و كتب رسل يعني إذا ردت أن تصف الإمان فقول أنا مؤمن بالله و مليكة و كتب رس لا حرج عليك فيها أو أنت قلت أنا مؤمن إن شاء الله من باب التباضع والتذل لله سبحانه تعالى أنما جزن فهذا لا يجوص قال رحمه الله تعالى حدثنا وكيع عن الأعمش أن أبيواء إن شخصيق النسلامة الأسد قال جاء رجل إن إلا عبد الله أبد الله نمس أود رضل عنك فقال إني لا تقلقيت راكبا فقلت من أنتم فقال نحن المؤمنون قال فقال قال قالوا نحن من أهل الجنة يعني ينكر عليهم قبل نمس أود لو أنهم قال نحن نحن المؤمنون بالله ورصوله نحن المسلمون أن المسلموس أن المسلموس ويجب عليك أن ترزم فيه ما تقول أن مستمون إن شاء الله خير لكن أل إيمى لما كان أرفع وأعلى فكال ينبذي أن يستثن فيه فأدوباً مع الله أز وجرب فإما أن يقول أن مؤمنون إن شاء الله وإما أن يقول أن مؤمنون بالله ومنئكت وقتبه ورصوله قال حتى فنجرير جريروا ابن عبد الحميد عن رسول رسول من المعتامل عن إبراهيم نيزيد النخة عن القمة بنقلس النخة قال لقيل لو أن أمؤمنون أن قال أرج أرجوا أن أكون أمؤمنون لماذا لأنه لو قلنا عن ثالة تزكير ولا تزكوا أمفسكم وأعلىوا من التقى وصفك أن تقول أن أمؤمن فقط هذا تزكير لكن أن تقول أن أمؤمنون إن شاء الله وأن أمؤمنون بالله ومنئكت وقتبه ورصوله هذا من التأدوب ومن التذلوب بين هذا إلا سبحانه وتعاد قال حتى فنجرير عن مغير عن سماكد نسلمة عن عبد رحمال بنقسمة وأسمع وقبه أن عائشة طربي الله وأنها قالت أن تقول المؤمنون إن شاء الله قال حدثنا أبو أسامة عن مسعر مسعر بنكدام عن عطائب نسائب عن أبي عبد رحمان أبو عبد رحمان السلامي عبد الله نحبيب قال إذا سؤي لأحدكم أمؤمنون أنت فلا يشك كنا يعني ليس من باب الشك ولكن من باب التأدوا بعض الله سبحانه وتعاد قال حدثنا وكير عن مسعر عن زياد بنقلاقة عن عبيد الله ابمزياد هكذا قال إذا سؤي لأحدكم أمؤمنون أنت فلا يشك كفي أفلا يشك كفي إيماله قال حدثنا وكير عن مسعر عن مسعر عن مسعر عن أبي كثير عن رجل اللهم يسمع عن أبي قال بمسلمة تبنى مسعود يقول أنا أمؤمني لكن هذا خلاف ما سبقى عن القمة طيب ثريوية عن بمسعود فما سبقى المحفوض وهذا منكر قال حدثنا بن مهدي عبد رحمان عن سوفيان السورة عن معمر نراشد عن بن طوص عبد الله عن أبي و عن محمد عن إبرهم أنه مكان إذا سؤي لقال آمننا بالله وملائكته و كتبه ورسل يعني لا يقول أنا أمؤمنون جزمن إنه قال أنا مؤمنون إن شاء الله وأنا مؤمنون بالله وملائكته و كتبه ورسل قال حدثنا أبو معوية محمد مخازم عن الشيباني أبو عمق قالها لكيف و عبد الله مغاقل فقالها فقلت إنا ناسر من أهل الصلاح يعيبون عليها أن أقول أنا مؤمن فقالها فقال عبد الله مغافة لقد خسبت خلقد خبت وخسرت إن لم تكن مؤمنها يعني إذا لم تكن مؤمنون فتخيب وتغصر قال رحمه الله تعالى حدثنا وكيع عن أمر ابن منبه عن صوار ابن الشبيب قال جاء رجن إلا ابن أمر رضي الله عنهما فقال إنها هنا قوما يشهدون عليها بالكف قال فقل فقل ألا تقول لا ألا تقول لا إله إلا الله فتكذيبهم يعني بعض الناس يكفروا فاشتكل ابن عم قل إذا بإليهم قلهم أشهدون إلا إله إلا الله وقفع بهذا أنت فكالذيبهم قالوا أنك تشهدون إلا الله إذا محمد رسول الله فكيف تكونوا كافراء طيب يعني ردوا عليه وهذا مني يعني يعني رضي الله عن ابن عمر قضي الله عن ابن عمر رد عاملس هو أن يقفرون ولا عليهم من الخارج عليكم الصحورك فإذا قال أشهدو إلا إله إلا الله وأشهدو أن محمد رسول الله هذا رد عليهم وإن ردوها عليه في طبق عليهم نهر النبي صلى الله عليه وسلم لمن لأسامة عندما قال إنما قالها متعوذ فإختبار الناس في إيمانهم ليس من منه جسالة في البمان أنتأتي أنت تكفر بالطهوت ولم تكفر بالطهوت والكفر بالطهوت يعني أنت كفر مني وكفر أنت تقول بأقوال أن المهم كل طائفة مكتدع تريدك أن تقول بقولها وإلا بدأوك أو ضللوك أو كفر لا اعتقاد وسالة في الأمة على بصيرة وعلى وضوح وعلى جلا هذا الذي يلزمنا جميع أن إنشاء الله تعالى طيب قال رحم الله تعالى إنشاء الله الأسئلة سأرجعها أرجع الأسئلة وأجب عليها إنشاء الله اليوم إذن إِلا لكن حتى بس الله نита إنشاء اللهudos يعني أنتهم كتابنا وأجيب علي ابل اصئلة خاصة للنذ purحة أولى قال رحم الله وتعالى yetぃ فنا أبو معوي محمد إذن مchyازه عن الشيباني أو امر عن mopania ٦ زيادة عبد اللهhalesي الانصاري قالت سمع وبي اسمكون لدي سمعكم الله بالحنفية بالحنفية والاسلام واليمان نعم نعم سمعاً في سنان مستميين اشه ان زيادتنا علاقة يجوز علاقة على سمع وبي اسمكون لدي سمعكم الله بالحنفية سمعكم الله بالحنفية والاسلام واليمان لكن نعم نعم مؤمنون ان شاء الله لحرش نعم مؤمنون بالله واليوم الاخر فلا حرش حدثنا عبد الله بن عدريس عن الامش عن شقيق شقيق بن سلمة عن سلمة بن سبرة قال خطبنا معاظ بن جبل فقال رضي لعن فقال انتم المؤمنون وانتم اهن الجنة لكن سلمة بن سبرة هذا مجهون طيب سنقف عنده كلام امر ابن عبد العزيز رحمة الله تعالى عليه الاندريوية الرابع والسلاسيز وصلى الله وصلى وظارك على سيد الأولين والآخرين وعلى آله وصحب وصلي</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2026-09-04T02:48:52+00:00</dcterms:created>
  <dcterms:modified xsi:type="dcterms:W3CDTF">2026-09-04T02:48:52+00:00</dcterms:modified>
</cp:coreProperties>
</file>

<file path=docProps/custom.xml><?xml version="1.0" encoding="utf-8"?>
<Properties xmlns="http://schemas.openxmlformats.org/officeDocument/2006/custom-properties" xmlns:vt="http://schemas.openxmlformats.org/officeDocument/2006/docPropsVTypes"/>
</file>