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(3) لفضيلة الشيخ أبي حفص بن العربي الأثري.</w:t>
      </w:r>
    </w:p>
    <w:p>
      <w:pPr>
        <w:jc w:val="right"/>
        <w:spacing w:line="360" w:lineRule="auto"/>
      </w:pPr>
      <w:r>
        <w:rPr>
          <w:sz w:val="24"/>
          <w:szCs w:val="24"/>
          <w:rtl/>
        </w:rPr>
        <w:t xml:space="preserve">نفو الله بركاته الحمد لله والصلاة والسلام على رسول الله صلى الله عليه وعلى آله وصحب ونوله أما بعد قال الإمام الحافظ أبو بكر بن أبي شيبة رحمه الله تعالى في كتابه الإمان حدثنا أبو معاوية حمد مخازة أبضر كان أحفظ خلق الله لحديث الأعمش عن الأعمش صليمان تبن مهران عن مجاهد مجاهد مجاب أبو الحجاج المخزومي مولاه من أعلم خرق الله بالتفسي أخذ التفسير عنه بالعبسك مرة خلاخ مرة قال إن أفضل الإبادة الرأي الحسن ما قصد برأي الحسن هنا الأراء والأهواء لا إنما يقصد القول الحسن وقول للناس حسنه يعني إنسان يعني التقله في كلامه فمن أفضل الإبادة التي يقوم بها العب أن يحسن إلى الناس وأن يتقي الله في لسانه أو أنه يوافق برأيه سنة رسول الله صلى الله عليه وعليه وسلم فالرحمه الله تعالى حدثنا أبو معاوية أن يوسف بنميمون قال كلتو لأطاء أطاء أطوان إذا أطلقه ولم يحصص منه فهو أطاء ابن أبرباح فأفضل وأعلم العطاء جمع أطاء فيب أطاء ابن أبرباح إن قبلنا جهة ناقومن نأدهم من أهن نأدهم من أهل الصلاح إن كلنا نحن مؤمنون عبو ذلك علينا قال فقال عطاء ما يوسف نميون قال كلتو لأطاء كلتو لأطاء إن قبلنا قومن نأدو من أهل الصلاح إن كلنا نحن مؤمنون أبو ذلك علينا قال فقال عطاء نحن المسلمون المؤمنون وكذلك أدركنا أصحاب رسول الله صلى الله عليه وسلم إذا كنا نحن المسلمون المؤمنون إذا لا يوجد تسكية تسكية لكن لو قلتو أنا مؤمن فقط فهذا يوشى منها من التسكير لكن أنا مؤمن مؤمن مواحد أي مؤمن باللعز وجل فالرحمة الله تعال حدثنا أبو مؤاويه حمد بنغازم عن الأعمش عن أمر بن مرة عن أبل داختري أبل داختري سعيد ابن فيوز سعيد ابن فيوز حد يقول لهم يقول لهم يقول لهم من أبل الدخص وموذلنا أبل بختري سعيد ابن فيوز وهوها لم يسمع من حذيفة رضي الله عنه أبل بختري لم يسمع من حذيفة قال قال عن حذيفة رضي الله رضي الله عنه قال قلوب أربعة أشه أشه أشه قلوب أربعة قلب مصفح مصفح يعني له وجهان له وجهان له صفح و له صفح قلب مصفح قلب المناف الذي يأتيها ولاي بوج و يأتيها ولاي بوج يأتي أهلا بأن إيمان بصفحة بصفحة بيضاء و يأتي أهلا الكفر والنفاق بصفحة تشبهوم فذا معنا مصفح يعني متقل له صفح له صفحة بياد و صفحة بصوال فذلك قلب المنافر و قلب أغلق يعنيه غشاوة فذلك قلب الكافر و قلب أجراض هي تجراض من السوات والنفاق كأن فيه سراجاً يزغر عندك أن فيه سراج لا سراجاً كأن فيه سراجاً يزغر فذلك قلب المقلم و قلب فيه نفاق و إيمان فمثله مثل قرحة يمدها قيح ودم و مثله مثل شجرة يستيها ماء خبيث وطيب فأيما غلب عليها غلب هذا التقسيم فهم المنافق إنسان متلاول المنافق إنسان متلاول يأتي أهلاً إيمان بواج و يأتي أهلاً القفر والنفاق بواجر آخر إن الكافر حلبه مسوات سوات و ظلم و حلب المقمن حلبه يزبه ثم قلب المريض مريض الشهوة و مريض الشبه فهذا قلب فيه مدتان مدت خيط و يمدت السلامة الصلاح و مدت شرة و يمدت المعصية فمثل الجريح إيمان أن يوجد فيه قيح يفسد الجرح أو يوجد فيه دم يوشك أن يجف و مثل الشجرة يوجد مطيب يسقيها و ماء حبيز يسقيها ثم قلب قلب إن قلب البيار والتقوى والإمان قلب و إن قلب المعصية والفسو و العصيان وهذا يحضر إنسان على قلب إما قلب كافر و إما قلب منافر يظر ملا يبطن و إما قلب مؤمن و إما قلب عاصا مريض توجد مدت إيمان تمدت و توجد مدت نفاق و معصية تمدت فالذي يغلي و عليه سيغلي قال رحمه الله تعال وهذا يدل أن القلب يجتمع فيه إمان و قف إمان و شر إمان و قف و شركون و توحيد بمعنا ليس المراد بالكفري الذي يخرج من الملا أنه يكون فيه تقوى فجور و يوجد فيه معاصي و طاع يوجد فيه يقبر عن العرباء الزوجل في أه بعض الأمور وأعراد أن لا الزوجل في بعض الأمور فهذا يجتمع في العظدي إيمان و قف و شركون و توحيد فهذا ردنا على الخارج من جه و ردنا على المرجئة من جهة الأخرى قال حتى أبو معوية عن الأعمش عن أبل سوفيان أبو سوفيان طوحة المنناف عن أسر رضي الله عنه كان النقال كان النبي صلى الله عليه وسلم يكثير أن يقول يوم قليب القلوب سبب يوم قليب القلوب سبب قلبي عليه نحن أولى بذلك فهال فسيض الخلق سوصل ضمن الله له الجنة و سيض الخلاق والذي أمقد الله به البشرية و كانت بعثة رحمة العالمين عليه الصلاة والسلام و مع ذلك قلوا مثل هذا يوم قليب القلوب سبب قلبي عليه نحن أولى بذلك قالوا يا رسول الله من نبي فهل تخاف علينا قال نعم إن القلوب بين أصوعين من أصابع الله يقليبها ما يأتي جاهل و يفعل ياها كذا و قلوا شبه شبه من شبه الله بخلط فقط كفر في حلث أبي دوود إن الله سمعهم بصروا عشارة إلى السمع والبصر النبي صحسن لماذا لست تشبيه ناذا تقريب للمعنة الصحابة فقوا هذا فإما أن تُحسم المادة بالكلية وهذا أقرب وإما أنّا الذي يفعلها إذا ضمن أنّا الذين أمامه لا يشبه فلي اقتفى بما فعلهم النبي صحسن لم فقض ولا يعمم ذلك وضعت نعم قال حدث نمعاذ العمبري قال حدث نأبو كعب صاحب الحرير قال حدث نشارد نحو شب فيه ضعف قال قلت لأم سلمة أم المؤنين ما كان دعاء رسول الله صلى الله عليه وسلم إذا كان عندكي فقالت كان أكثر دعائه يمقل لبالكلوب سبت قلب على دين و هذا يشد لهم من سبق فلتو يا رسول الله ما أكثر دعائك يمقل لبالكلوب فبت قلب على دين قال يا أم سلمة ليس من آدمين إلا وقلبه بين أشوعين من أصابع الله ما شاء أقام وما شاء أزاء أزاء أغ نسأل الله العفية فلم أزاءه أزاء الله قلوبهم أسأل الله العفية نسأل الله السطر والصونها العفية الله ما يمقل لبالكلوب أبصر خبت قلوبا على دين الله ما يمقل لبالكلوب أبصر خبت قلوبا إلى طاعتك فلم أزاءه أزاء الله قلوبا نسأل الله العفية فإنسان يكون حذراً حريصًا ويحظر من الزيد والعياذ بالله قال رحمه الله تعالى حدثنا يزيد بمهارون أنواصطي قال أخبارناها ما مبنياحية العوذي أن علي بنزيد نجد عان ضعيفهم من قبل حفظ عن أم محمد غالب وضعني أنه مجهولة قالت كان رسول الله صلى الله عليه وعليه والبسلمة يقول عفن أنوه محمد عن عشق رضي الله عنها قالت كان رسول الله صلى الله عليه وعليه والسلمة يقول يا مقلب القلوب سبب قلب على دين قلت يا رسول الله إنك لتدعوب بهذا دعاء قليع عيشة أو معلم أو معلم أن قلب بن آدم بين أصوع بين أصوع بين أصوع إلا إذا شاء أن يقلب إلى هدى قلب وإن شاء أن يقلب إلى ظلالة قلب أظن نحن في عصرنا نرى هذا رأي العين فكم من ضال نهتدا وكم المهتدن ضل ونحرف نسأل الله السبات حتى الممات عيش أنا أقولت غالب الزني إلا أنا أقول غالب الزني أنها مجهولة أنا غالب الزني أنها مجهولة الشيخ عليها رحمة الله معلقكم قال حدثا نغندر عن شعبة عن الحكام بنعتايبة قال سمعت بن أبي ليلا يحدثوا عن النبي صلى الله عليه وسلم هذا مرسل أنه كان يدع بهذا الدعاء يمقل لبالخلو سبت قلب على ديني طب لماذا يعني حتى يقوية بعضها بعضا وهذا حتى ولو كانت الأسانيد وعيف ماذا يقال يقال يعني تعدد الأسانيد وتعدد طرق يدل أن أن الحديث أصل يعني أنه يغلب على الزن أن النبي صلى الله عليه وسلم إيش قد قال ذلك قال حدثا نأبوا معاوية عن الأعمش عن ذر ذر بن عبد الله المرحبي إذا عندنا ذر وعندنا زر الفرق الزال وزايد زر بن حباش وذر وذر بن عبد الله المرحبي عن وائل بن مهانة قال قال عبد الله ذل الله بن مسود ما رأيت من ناقص الديني والرأش أقل بل الرجال الزوء الأمر على أمرهم من النساء إيو الله لا رأت مسجدا ولا رأت ما شرط وقل ما شي ونبي صلى الله عليه وسلم فأنا هذا ما رأيته أذها بللوب برجل الحاز من أحدى كن من وقت أن تغضب ممكن تطير تطير الرؤوس لكن طير عقر الرؤوس ولايسة الرؤوس بمعنى قد سبحان الله أبع في الخل وأق وما فيها أبع فيما فيه البكة البكة إن بكة المرأ لا ينت القلوب في السبحان الله قالوا يا أبع أرض رحمن وما نقصان دينها قال تركوه الصلاة أيام حيظه قالوا فمن نقصان عقلي قال لا تجوز شهدة مرأتيني اللى بشهدة رجل مواحد والحق صحيح يوجد من النساء من هنا الوقت قد بعض النساء تزنو مئات بل تزنو ألافى من الرجال من حدينها وخلقها وحكمتها فما قال الله أزرجل في الصالحات قانيتاتهم حافظات لغيب محفظ الله لكن هذا شر الله هذا دين ألافى للمجرمات العالمانيات الآن وقبل الآن كيف يعني يعني صطها يستوى مع صط بواب الوزيرة الوزيرة صور يعني تستوى مع البواب لا أي والله ما يستوف صطق لا يستوف ده يعني من النكد أن يقول ان يستوف في حتى ما تريد أن تستوى بالبواب لأنها وزير ما يعني ما أصبحت وزيرة إلا بشوق مش شر والفساد ف صطها لا يستوى مع صوت أبدا بل صوته بصوت قين منها ولا علله أن يكون أفضل عند الله من من الأرض أن أمفالها وأشكالها لكن لو جئت أن أي مرأة على وجه الأرض مهما بلق بعيدا عن أمهات المؤمنين فكلمة تفروحها إلى أن تصعر إلى الفردوس الأعلى وكلمة تحزينها وتؤلمها إلى أن تنزل إلى الأرض السفلا بدأ من أقول إلى إدارك الأسف كلمة سبحان الله أن تخيرة الأرض طوماً عليك كلمة ما رأيت منه كلمة ما رأيت منك خيراً قد والعجب عندما عدت النساء فقد في عصر الله بل وكثير من الزكوف نسأل الله العافية نسأل الله العافية قال حدثنا أبو أسام وشاهد هنا مقصان الدين فما نقصع يزيد هذا ذلك العلى النقصان والنقصان ليعني البطلان إنما يعني أنه ينقص فما نقصع فإنه يزيد قال حدثنا أبو أسام حماد جنس الرجال من حيثه أفضل من جنس النساء من حيثه لكن لا يسأ كل رجل أفضل لا يسأ كل رجل أفضل من كل مرأة فقد يوجد من النساء من هنا أفضل من من الأرض ودل القول الله عز وجلف الصالحات قانتات حاف الزاطل للغيب من محفظ الله قال حدثنا أبو أسام عن الحسن إجنعيش عن مغيرة قال سؤال إيب رهيم ريمون يزيد النقص عن الرجل يقول للرجل أمؤمن أنت قال الجواب فيه بداع وما يصرني أنني شككتو قال يعني هذا من البداع لا تشدوا أنفسكم تظل مؤمن أمؤمن إن شاء الله تشغن أنفسكم مثل هذا لا تشغن نثل أن نفس المصيم حقام كفر والفروج والقيت أفضل لا يشغن أنت أنت طالب أن مش بالنفسك بتطالب لها لا خير في مثل هذه المنع قشات قتفت حبابة شرّينا عليك ودوم ليقف أبواب من الخير عليك فإبرايمون يزيد النقص عن نصح قال يعني لا دائل كل هذا وأنا لا أصر أنني أشككو في إمانش إذا أنا مؤمن إن شاء الله ليس من باب الشكت إنه من باب إكتأده مع الله على السوجة قال حدث أن أبوا أسام محمد عن حبيب من الشهيت أنا عطاء أنا أبرباح عن أبه رير طرد الله وعنه قل لازن الزانح نازنه همؤمن ولا يسترقوا أمؤمن ولا يشعر بالخبره هو من طيب خلاص قضي الأمث إنه إذا فعل هذا إرتفع عنه الإيمان وضقي معه الإسلام قال حدث أن أبوا خالد إن أحمق السليمان إبنحيان عن الأعمش عن أمارة إبن أمي عن أبي أمار عن خذين فتردي الله وعنه قال والله الشيخ يقول وإسناد هذا الأثر صحيح أبوا أمار إسم وغريب والله إن رجل لا ينسل يصبح بصيرة ثم يمسي ما ينظر بشوف يعني يعني يصبح بصيرة بالأمور فما ينتعل اليوم إلهت أنه أعم أعمش ما ينظر إلا بجانب عيني من شدة أش الفتن نسأ الله العافية نسأ الله خصنا الخاتمة يعني يصبح بصيرة نصير بأمورة فما يأتي عليها آخر يوم إلا وأشكل عليها الأم واذا من ضع في إيمانه وقلة يقين وإلا فلوصل لما أمره إلا الله وستقام على أمر إلا ما تؤسر الفتن عليش قال حدثنا إبنو إدريس عبد الله إبنو إدريس عن محمد إبن إسحاق إبنيسار عن سعيد إبنيسار قال بلغ عمر أن رجل بالشام يزرم أنه مؤن قال فكتب عمر أنا جبه علي فقاده معلع عمر فقال أنت الذي تزع مؤنك مؤمن فقال هل كان الناس على عهد رسول النبيس عصلنا إلا على ثلاثة منازل المؤمن وكافر ومنافق وما أنا بكافر ونافق قال فقال عمر أبسوتيادك قال ابن إدريس رضم بما قال لكن فيه تدليس محمد إبنيسار وله مستعى قال حدثنا شبابة ونصوا قال حدثنا ليث ونصاعد أن يزيد يزيد ونؤبي حبيب مصري عن سعيد بنسيناين عن أنس رضي الله عن النبيس عصلنا مقال تكونوا بين this ساعتي فتنون كقطع إنليل المغلم صلى الله عليه وكيف يصبح الرجل فيها مؤمنة ومسي كافر ومسي كافر ومسي وغيصبح وكافر ومسي ومؤمنة السبب ما هو في بعض ربق قليب قدينه وبعرض من المدنية يصبح وسلفي ويمسي وهو دمقرات يومسي وهو دمقرات ومسلفر يصبح دمقراتي إنليل الله إنليه رجعه لماذا قال سي عينون عض مد للشعال وكام الف سأخذها وسيارة وكافئة فقد مقرطية كانت كفرن لا أصبحت إيمان وتوحيد الحزبي كان الضلان لا أصبحت فريضة فريضة واقعية فرضة الواقع ومن تكلم فولافقه الواقع ها هو أن يكون الأمر على ظاهره أنه والآياذ بالله اي يصبح مؤمنة ويومسي يخرج من الملة ويصبح كافرن وما يأتي عليها آخر اليوم إلا وقد آمنة بالله عز وجل قال حدثة نئيسة بنيوروس عن الأوزاعي أبضر حمان ابن عامر أبو عامر إما مؤهل الشام عن يحيبني أبي عامر السيباني هذا ليس الشيبان السيباني قال قلح وضيفة إن لأعلى مؤهل ديني أهل ذلك أي أهل ذينك الديني أهل طيب إن لأعلى مؤهل ديني أهل ذينك الديني في النار أهل ديني يقولون الإيمان وكلام ولا عمل أهل إيمان وكلام ولا عمل وإن قتل وزنة وإن قتل وإن زنة فالأمن أهل النار وأهل ديني يقولون كان أولون أره ذكر كلمة صقطت عنني حمك الله لتأمرنا نتأمرنا بخم السلوات بكل يوم إن مهم صلاتان صلات العشي وصلات الفج كانه يقول إنه يوجد طائفة تاني من أهل النار الطائفة المرجئة الذين لا يرفعون رأسا بالأمن واخرجونه عن حقيقة الإيمان والطائفة الأخرى الذين يحرفون دين الله الزوجل فما يبالي بأن يتعلى الصلاة الصلاة تيني بأن يتحكم في الزكات إلى غير ذلك قال رحمه الله تعال حدثنا أبو خالد للأحمر عن ابدي عجلان محمد عن عبد الله بن دينار عن أبي صالح ذكوان سمان لحظة إيش عن أبي صالح إيش لحظة الصلاة إيش لا لحظة ما خلصنا أنك صالح أنت مثل ما أندي لا يترك الذي يخالف لا أما في أبو صالح هذا أبو صالح السمان ذكوان كانتادي رزيت وسم رحمة الله تعالي توفيا سنة 100 أحدة و 100 أ عن أبيه رائرة رضي الله عنه قال قال رسول الله صلى الله عليه وسلم الإيمان ستون أو سبعون أو أحد العددين أعلىها شهادة والله إله إلا الله وأعلى الله وأعلى الله وأدנה إماطة الهذاة عن الطريب والحياة و شئبة من الإيمان إيه الله الإحياة شعبة من الإيمان أدנה إماطة الهذاة عن الطريب فاري من عالمات الإيمان لكنه لا يفر لا يفر qua مش romelike relação إيماطة الهذاة عن الطريب فلاس بكافر فاذذ للعلى ايش على أننا من أعمال الجورح ما هو ما ليس يقفروا بطركة طيب اماططوا الأذعان الطريق قال رحم الله حدثنا بنوعيينة فيار عن الزهري حمد بن مستحى عن سال من عن أبي سال مبنعبد الله بن عمر يلومونني في حب سال وجلدة ما بين العين والأن في سالم وكان يقبل بين عينين وكل شيخ يقبل شيخة وكان أشبها الناس بأبي توفيا رحمة الله تعالى عني سنستن ومئة أو سب قال قال رسول الله صلى الله عليه وسلم الحياة من الإيمان وهذا إسناد في غاية من الصحة قال رحمه الله تعالى حدثنا وكير نجراح قال حدثنا الأعمش عن سلمة بنكهي السلمة يروعنه الأعمش عن حبة الأورني قال كن مع سلمان سلمان الفارسي رضي الله عن أبي عبد الله سلمان الإسلام الباحث عن الحق وكان باحث بصد فبالله الله مرادة وقد صاففنا العدو أسأل الله أن يعيد هذا اليوم وأن نصف معداء الله يقتل مننا من يقتل في سبيل الله ويمكن بقية المسلمين وتعالى كلمة الله في الأرض ما يرفع العالمين والليبرالين والمسنور أوسهم لا تطيير رقابهم إنشاء الله خاصة تقليل إنشاء الله خاصة العالمينيات صحبات الفضائيات صحرت إبليس لأقول صحرت في العون فقط بالشركات وشركة إبليس عن الأعمش قال صاففنا العدو فقالها أولاء المؤمنين هو الأولاء المنافقون وهولاء المنشركون فيانصر الله المنافقين بداعوة المؤمنين ويأيض الله المؤمنين بقوة المنافقين يعني إن يوجد منه من أهل النفاق في بعض الصفوف طيب فيانصر المنافقون بدعاء المؤمنين والمؤمنون ينتصرنا بقوة من المنافقين أنهم يقاتلون في الصفوف لأن بعضهم قد يقاتل وهريد الدنيا ميريد أخرىiliyor قالlla حدث عبدت Panussoliiman الضبك إن الآعمشة� ابه والسحاق عمر بن Public orkeys деологلس بيال وthmبق هنا لا تضر عنها عناة الأعمش لأن كلئنا السبي walks ان شاء الله الأعمش الذيaktu على تحق conduc to them عن آبي قرى قال قال رجل مني سلماء قال سلماء ل رجل لو قطعت أعضاء ما بلغة الإيمان أو كما قال يعني أنه يقول لو أنه أعضاء قطعت ما بلغ الإنسان مننا الإيمان الكامل قال حدثا نحماده بنمعقل عن غالب عن بكر بكر بن عبدلا المزنين قال لو سؤلت عن أفضل أهل المسجد فقالوا تشهد أنه مؤمن مستكمل الإيمان بريؤ من النفاق لم أشهدت ما أستطيع نشت لأن هذا من الغي نحناء وما شهدنا إلا بمعلمنا وما كنا الغيب حفظي فأنا ما أستطيع نقول إنه فلا نستكمل الإيمان ولو شهدت لشهدت أنه في الجنة يعني لو أنا شهدت بهذا لتكون شهدت أنه في الجنة و هذا لا يجوز و لو سؤلت عن شر أو أخبث أشهر شككم من أبل على أخبث يراجل فقالوا تشهد أنه منافق مستكمل الإيمان بريؤ من الإيمان لم أشهد ولو شهدت لشهدت أنه في النار أنه في النار يعني وقال أن أخير الناس مع أستطيع أن أقول إنه مؤمن كامل الإيمان وإن أشهر الناس أمام للمستمين إلا أستطيع أن أقول إنه منافق يعني إنه منافق نفاقًا تمًا يخرجوا من ملة الإسلام قال رحمه الله تعال لماذا لأننا لو شهدنا له بكمال الإيمان إذا نحن نشت أنه في الجنة هذا غيب و لو شهدنا له بكمال النفاق و تماميه فمعناء النفاق النار وهذا غيب وهذا لا يجوز ولا نشهد لمعياً بجنة ولا نار لكن نرجو هه لمن للمحسن ونخافوا على تعبتهم صعيح قال حدثنا عبد الله من نمي قال حدثنا فضيل بنغزوان عن أثمانة ابني أبير صفية الأنصاري قال إش حال أفن أفن أفن أنا بس نظرت فنشقل حدثنا أثمانوا ابن أبير صفية الأنصاري قال قال عبد الله من نعباس الرضي الله عنه مالغلمانه يدعوا قلاما غلاما يقول ألقى وزوجوك سبحان الله يعني كلكم رائع وكلكم مسؤول عرعياتي يعني المسكينات في البيوت نساء المسكينة في البيوت التي لم تزوج يتحمل عمك حسني مسؤليتها هو وزوجتوك إيه مهل التي رفعت سنزوجل ثمانية عشك والذي تسبب في المصائب على الأمه وضيق على خلق الله فنعباس لأنه مسؤول كلكم رائع وكلكم مسؤول عرعيات يكتظن يعبا ضر نسمة مثلا سعال اللي الإمارة هذا هذا مسكين يمسؤلي أمام الله ذا والأزوجل يكتظن أنه من سياتخل القصر ويدلس على الكرسي أنه سيرتاء العكس هذه مسؤولية معظيمة يعني الواحد مننا نهاية أمري أنه مسؤول عن عشك عن عشري ماذا هذا النهاية يعني نسؤول مسؤولية تم يعني لو أنه مثل أنه أنه يوجد له أمه ويوجد له أخواته ويوجد له أمنا وبناته وزوجات ما ساتخطون عشريه فبالب من سيسأل عن فوقت سمانين مليون ماذا سافع أمام الله ذا والزوجل فابنو عباس لمسؤوليات يأتي بكل غلاب من غلمان من عبيد التينا عتقم أو سارتقم يقول على أزوجك يوالد منها تحتاج أزوجك تعالى على أزوج سبحان الله طبعا لو أنه مياس صرع على عباد الله بدل من أن يابنه في مدنتي وفي القاهرة الجديدة وفي المدن الجديدة الشقب سننوة سلسة مليين تم يبنوا شو ققل للفقراء والمسكين لا ما من عبدني أزني إلا نزع الله منه نور الإيمان يعني أكد نقصان الإيمان بالكبائق قال رحمه الله تعالى حدسنا سلمان ومن حر الأزدي والواشحي قضمك عن حماد بن السلامة عن هشام عن أبيه شام بن عروة نزبايا عن عيشة رضي الله عن النبي صلى الله عليه وسلم قال لا يزني الزاني وهو مؤمن ينزع عنه الإيمان ويبقمعه الإسلام ولا يسرق حين يسرق ومؤمن إذا الكبائر تنافي كمال الإيمان ويبقمعه أصل الاسلام قال رحمه الله تعالى حدسنا أبو معوية عن الشيبان عن ثعلب عن أبي قلابة قال حدسنا الرسول الذي سالع أبض الله نمسروت فقال انشدك بالله أتعلموا أن الناس كانوا على عهد رسول الله صلى الله عليه وسلم على ثلاثة أصناف مؤمن السريرة مؤمن العلانية وكافر السريرة كافر العلانية ومؤمن العلانية كافر السرير ونسل الله العافية اما في زمن نف أربعة من الرابع المريض المريض الذي به مادت إيمان و مادت نفاق مادت خير و مادت دنيا وشر قال فقال ومؤمن العلانية كافر السريرة قال فقال عبض الله اللهم نعم قال فى فى انشدك بالله من أيهم كنت قال فقال الله ما كنت مؤمن السريرة مؤمن العلانية أنا مؤمن قال أبو إسحاب سبي أمس حق الشيباني سليمانه من أبس سليمان فلقيتوا عبد الله بن مغفل فقلتوا إن إنا إن أناس من أهل الصلاح يعيبون عليها أن أقول أنا مؤمن قال فقال عبد الله إبن مغفل لقد خبت وخصرت إلا لم تكن مؤمنة والحديث إسنادو إلى الشيخ يقول إسنادو إلى عبد الله بن مغفل الصحيح وأما إلا بن مسعود فضعيف طيح يعني إن كان من باب التزكية فلا يدوز وإن كان من باب الحكافة يدوز وقولوا إن شاء الله ذا من باب التزنل وطوضوا إلى اللى والإساء من باب التزكية قال رحم الله تعالى حدثنا أبو مؤاوية حمد من خازم عن موسبن المسلم الشيباني عن إبرهيم التيمي إبرهيم بنيزيد قال وما على أحدهم أن يقول أنا مؤمن فالله إن كان صادق لا يعددبه الله على صدق وإلا إن كانك ذبا لما دخل عليهم من القفري أشده من الكثيم يعني ويقول إن قولة العبد أنا مؤمن يعني إنها لا شيء فيها طالما أنا لا يستم باب إلا إلف يعني الترفع طيب فإن كان صادق فهو صادق ويحك عن صدق وإن كانك ذبا فالقف أعضم من الإيمة من القذيل قال رحم الله تعالى حدثنا أبو مؤاوية حمد بنوخاز عن الأعمش سليمان بنو مهران عن إبراهيم يزيد النقع عن القمة القيسة النقع قال قيل له أمؤمن أن قال أرجو فهما أن طوله أمؤمن أن يعني أنك أمؤمن كامل الإيمان فقال أرجو أن أكون أمؤمن من المؤمنين ولا أوزك نفسي قال حدثنا أبو مؤاوية عن دوود بن أبيهن عن شهر بن حوشر عن الحارث بن أميرة الظبائرية يعني أن الحارث بن أميرة الظبائرية قال وقع الطعون بالشان فقدم مؤاظ بحمس فقام مؤاظ فقام مؤاظ بحمس فقتبه فقال إن هذا الطعون رحمة ربكم ودعوة نبيكم صلى الله عليه وعلي وسلم وموت الصالحين قبلكم الله مقسم لآله مؤاظ النصيبهم وأوف منه ويقد يقال كيف تمن البلاع وعلمية تمن البلاع إنما إن هذا من الرحمن وأنه أن الذي يموت بيكون شهيدا فمثل ما تطلب أن تشادت أقول الله مرزق لي شهادة في سبيل طيب فلما نزل عن المنبري أتاه وأاتن فقال إن عبد الرحمن ابن مؤاظ قد أصيب قال إنا لله وإنا إله راجعون أنظر ابن هو ما تمنى شرًا لكن عندما أصيب الولد قال ما يجب علي عند أن دل محنة الذين إذا أصبطهم مصيبة قالوا إنا لله وإنا إله راجعون ثم طلق نحو فلما رأاه عبد الرحمن مخبلا قال يا أبتي الحق من ربك فلات كنا من الممترين يعني هذا من الحق الذي أنزل الله عز وجل فلا تشكن في ذلك قال يا بني يا ستجدني إن شاء الله من الصبري رضي الله عنهم نظر الحق من ربك فلا تكون أننا من الممترين قال يا بني يا ستجدني إن شاء الله من الصبري قال فما تقال مؤاظ إنسان حتى كان مؤاظ رضي الله عنه أفره فأصيب فأتاه الحالث ومن يرة الزبيدي وعوده قالوا رشي على مؤاظ فأفاق مؤاظ والحالث يبكي فقال مؤاظ ما يبكيك فقال أبكي على العلم الذي يدفن معك الزبيدي الزبيدي إذا هذا خطأ حسنت ولذلك أنا بعد المقرأ لا لا الزبيدي و الزبيدي الزبيدي نسبة إلى زبيد ويما زالت في تهم في اليمن و الزبيدي نسبة إلى قبيلة لنا بعض إخوان أخيناهم وأخونا في اللعز وجل مزالت بقيوم في حضرة موت نعم مثل الحمداني قبيلة يمنية والهما الزاني قبيلة عفن مدينة توجد في إران الآن قالوا رشي على مؤاظ غشية فأفاق مؤاظ والحارث يبكي و خراحد ما أفق مع هوا تقродеب ال؜AB فأفق مع هوا تقريب التخرب التغريبة 1955 فأفق مؤاظ والحارث يبكي فقال مؤاظ من يبكيك فقال أبكي 눈�鬥 كل العلم الذي يبفه فقال إن اplesان فطلبهم أن عبد الله بن مسروت ومن أويretched الدرداء ومن سلمان الفاريسي وحمة رضي الله عنه يوصون بإخوانه وإياك وزلت العالم احضر منها فقلت وكيف لي اصلاحك الله ان اعرفها قال للحق نور يؤرف به قال فمات معاق الروحيم ارحمة الله عليه وخرج الحالث يريد عبد الله بن مسعود بالكوف فانتاء الى باب في اذا على الباب نفر من اصحاب عبد الله بن مسعود يتحدثون فجرى بينهم الحديث حتى قالوا يا شامي امؤمن ان فقال نعم قال فقال من اهل الجنة قال ان لي زنوبا وما ادر ما اسمع الله فيه ولو اعلموا انها قفرت لي لان بأتكم ان من اهل الجنة قال فبين ما هم كذلك اذخر اجعليهم عبد الله عبد الله بن مسعود رضي الله فقليوا الصحابة وعمروا بميمون الاود ما ذا قال صحبتم معاذا باليمن حتى واريته الطراب ثم صحبته افقى الناس بعده عبد الله بن مسعود فسمعت يوم يحضبنا على الجماعة ويحضسنا عليها ويقول صلي الصلاة الوقتية فإن اغلب الناس قد فارق الجماعة الى نهات كلا من رحمة الله تعالى ليه اذخر اجعليهم عبد الله عبد الله بن مسعود فقال انا تعجب من اخين هذا الشامي يزعوا مؤناه مؤمن ولا يزعوا انهم ان الان الجنة فقال عبد الله لو قلت احدى هم انا اتبعتها الاخرى لو قلت انا مؤمن فسعقوا الان الان الجنة فقال الحارث ان لله وانه رجعون صلى الله على معاذ يعني يثني على معاذ ويضع الله يصلي عليه قال وحا ومن معاذ قال معاذ ابن جبل قال وما ذاك قال قال اياك وزلت العالم فأحلف بالله انها منك لزله يبن مسعود ومن اليمان الا ان نؤمن بالله وملاقكة وكتب رسولا يوم الافر والجنة والنار والباث والميزان ولا نذن بما ندري ما اسمع الله فيها فلو ان انا علم انه افرط لقنا انه من اهن الجنة قال فقال عبد الله صدقت والله ان كانت مني لزله صدقت والله ان كانت مني لزله هذا اسناب حسن لو ان شهر قد حفظه لكن شهر نزاكو شهر نزاكو يعني طعن فيه حدثنا مصعبنا المقدام قال حدثنا اكريمة ابن عمر قال حدثنا ابو زمي عن مالك ابن مرسد زماني عن ابي قال قال ابو زر رضي الله قال قال ابو زر رضي الله سالت رسول الله صلى الله عليه وسلم ماذا ينج العبد من النار قال اليمان بالله قال قلت يا نبي الله ان مع اليمان عمل قال ترضخ رضخ يعني العطية طواتيه فرض خمم رزقك الله او يرض خمم رزقه الله يعني الامان ان تطمن اجل لها ايش ان تتصبقى في سبيل الله قال رحمه الله وتعال حدثنا عفان من مستمى الصفار عليكم السحر قال حدثنا حماد ابن زيدي انا علي ابن زيدي ابن جدان اما حماد فبن زيدي ابن درهم او اسمعين البصري امام اهل البصرا المتعرفة سنة تسئن وسبئين ومئة عن علي ابن زيدي ابن جدان ضعيف من قبل الحفظ عن أم محمد ان رجل ان قال لي عائشة من اليمان فقالت او فسر او جميل قال اجميل فقالت من صرطه وحسناته من صرطه حسن وسائطه سيئة فو مؤمن وممحمد زوجة زيدي ابن جدان ويلا او رف من صرطه حسناته اذا حق ان قال بفضل الله برحمته فبذلك فليا فرحو وخيروا مجمعوه وسائطك سيئة انك يعني يسوق انك تعاصل الله عز وجل وانك تقع في معصية الملك الكريم سبحانه قال رحمه الله تعالى حدثنا محمد ابن سابق لحدثنا اسرائيل اسرائيل ابن يون اس ابن ابي اسحاقة السبعي عن الامش عن ابراهيم نيازيل ان ابراهيم ابن يازيل النقى عنها القمه نقاس النقى انا عبد الله نمس عود رضي الله عنه قال قال رسول الله صلى الله عليه ولمسلم لا يسى المؤمن بطعان لا يسك فيه رطعني في الخلق وفرق بين اطعني في الخلق وبين ابنسح الله والرسول الله وردعا للمبتدعه اذا فرقن افارقن عظيم ولا باللعام يعني لا يكسر من اللعن ولا بالفاحش فاحش الذي يتكلم بالفرش من القول ولا البزيء بزيء اللي سان والأخلاق والسلوب قال رحمه الله تعال حدثا نيحب نسعيد القطان قبو سعيد البصري عن سوفيان نسعيد نمسروق الثوري عن منصور من المعتامر عن مالك بن الحالث عن عبد رحمان يزير عن عبد الله والله المسعود قال المؤمن يطبع على الخلال كلها إلا الخيانة والكذب وهذا اسناد صحيح جدا ام يعني اسناد صحيح الى ابن نسعود رحمة رضي الله عنه ان الى يجوز ان يكون المؤمن بخيلة ويجوز ان يكون جبانا اما ان يكون كذب فلا ان يكون خائنا فلا اصلى الله العافيك اذن اليمان ينقص والخيانة والكذب تكات دم رودين الدين اصلى الله العافيق قال حدثا نيحب نسعيد قطان انسوفيان ثوري عن سلمة ابن كهيب عن مصحب بن سعد عن سعد بن ايبي وقاصر رضي الله عن قال المؤمن يطبع على الخلال كلها الخصان إلا الخيانة والكذب يعني الخيانة والكذب ليست من جبلة المؤمن ولا من اخلاق فيامبعي للمؤمن ان يتعاهد انافسه وان يتقي الله رب والكذب من اقبح من اقبح الصفات التي يوشف بها الانسان وكذى الخيانة انظر لقول الله الزوجل ان عرض من امانت على السموات والارض والجبال فابين ايح من الله اشفقنا من اخلاق الانسان انه كان ظلوم جهولة او ظلم والجهة فخيانة الامنات واعضم الامنات امانت الدين والعرض ثم تات امانت المال والعقل قال رحيمه الله حدثنا وكي قال حدثنا الامش قال حدثتوا عن ابي اماما طيب الامش مدلس وزيد قال حدثتوا قال قال رسول الله صلى الله عليه وسلم يطوى المؤمن على كل شيء الا الخيانة والكذن يطوى ايه ايه ايه ايه انا يكون بطيئة ايه بداخله يوجد في داخله من المعاصة والدنوب الا الكذب والخيان قال رحيمه الله تعال حدثنا حسينه بن عليه عنه شام عفن عن زائدة بن قداما ثقفنا عنه شام شامل حسان عن الحسن البصريع عن ابي موسى الاشرير رضي الله عنه قال قال رسول الله صلى الله عليه وسلم يكون في آخر الزمان فيتن ونكاقط علي للمضلس الله العافية وانفتن تشتد وتزداد ومن اعظم فيتن في عصرنا ان حراف كثير من اهل الدين عن المنهج السلفين الى منهج الدين مقراطية وغيرها فاذا من اعظم فيتن يكون في آخر الزمان فيتن كمعفتنه ويختيبار كقط علي للمضلم يعني بس امام وقط علي للمضلم اقط علي للمضلم ما يستطاعيش ان يتبين يداه وما يتبين طريقة فكذلك الفتن يتبين يعني يظل اين الحق اين الحق اين الحق اين الحق اين الحق وهذا اصبح واضح النسى الله العافية والمعسوم من عصمه الله وعز وجل النسى الله يعاصلنا وياكم بأسماته يصبح الرجل المؤمنة ويومسي كافرى ويومسي مؤمنا ويصبح كافرى قال حدسا نبن عليها سمعيله ابن ابراهيم ابن مقسم الضبني عن الحجات ابن ابي عثمان عن يحي ابن ابي كثير عنه لا ابن ابي ميمونه ويقل له علال ابن عليها عن عطاء ابن ابي رباح عن مؤاوية ابن الحكم السلمي رضي الله عن حدث الجارية عن مؤاوية ابن الحكم السلمي رضي الله عن قال كانت تيجارية ترعى غنم في قبل احد والجوانية جوانية عن موضع شمل المدينة فأطلعتها ذات يوم يعني اعجالها يعني وإذا ذئب قد ذاهب بشاتب من غنمها يعني فاجعها فإذا ذئب قد ايش قد خطف منها شاتل قال وانا رجل من بنئادم عن الاستمالكن اعجل من بنئادم اأسفو كما اأسفو فلما اأسفونا ايفلما اغضبون اغضبون اغضب ليس حزي هنا الغضب اأسف كما اأسفونا اي اغضب كما اغضبون يعني غضبون ايما ذه ان شاتل ضاعت عليها طيب لكني سككتها سكك اعطاء مياده و ايش وعطاء على وجهه اه لماذا ما تحافظينا اعطاء لطمة فأتيت الى رسول الله صلى الله عليه وسلم فعظم ذلك علي اظم ايش ضرب الوج حتى ولو كان كافرا حتى والمصريون رضي الله عنهم ارضاء وارضاءهم من اجهل الخلب بهذه المسألة يعني ضرب الوجه ان دون في المدارس وغيرها وعفاكم الله في اقسام الشرطة يعني ضرب الوجه اذا من ايصر الأموق وعندما ضرب القفة يعني هذا من اشد الأموق فلا هذا ولا هذا لكن ضرب الوجه اعهم لنهي النبي صلى الله عليه وسلم عن ذلك وكثير من المسلمين والمسلمات يجهلون ان ضرب الوجه حرى فترد بعض النساء اذا ضرب اضرب اضرب اضرب اتوالدها تضرب على وجه لانهم لم يعلموا فكانت عليمهم المحرمات من الوجبات والشركيات من التوحيد كان اولى وعظم وأجل من ان شغال بصراب الديمقراطية وبسفاس في الأمور ولو سيطر عليها الاخوان المسلمون فلن يأتي من ورائهم خيريش يعني نحن نعزر من اليوم حتى اذا يعني ضيق علينا اذا نكون قد اذا اذا رأوها فأتي توين رسول الله صلى الله عليه وسلم فعض مذلك علي لكن صدقا لو خيرت بين محمد احمد ساختر امحمد صدقا اي لو لو خيرت اي انا لكن انا لن اخير ان شاء الله اي امحمد و احمد ااخي فأض و مذلك عليك اض و مضرب الوجب فقلت يا رسول الله انا يعني احبت بس الوقت اي اشهر ان معل افتح اللي افتقن هذه خلاص ذهب الشره الى ابل ارجعة ان شاء الله اي نفس عليكم حتى يعني ما تخملون وينا انا الله يافيكم ارد و نحن في جهات احد اخوانكم انا مبابا يصر عليكم يعني سمب بكفرت الحكاية انا احد اخوانكم جزائرين كان من طلبات في اليمن فكان في افغان استه وكالي يعمل اربجي سمعتهم بالأربجي والبوزيك والكلام هذا اي نزنت ان اما يعني انا لن نقفرة الكفرة ان لقون الى دي رب ان بقول لان وان اصلاح و نحن ما درويش حتى ما نعرف يعني حتى ما مجرده السماعة اعلم ان اnteinform المسأة لقد اhindع Dang يعني يا عرف يا سود الى فهري ان شاء الله انا طيب انا اهكولấn بلوت ان في كان يرمي بأن أن يوعو يصب العشر من العشر أو أن يوعو أخطأ فما فلا يصب أقل من التسع وكذل بخير يرحمك الله تعالى عليه ولهو لا بدك أن يكونوا من الدرويش يعني فهى لما وضعنا لهم المنهج منهج الدراسي كان يدرس منت الله فذت ينقى الانماء تعبني إلى أنت قلنا فأفان استانحمد اللمرتة لا أكلون الشربون العبون من شدواء من تظرخص قذيفة أتي من تظركم بل من تظر صروخا ونمش هذا لكن لا يلنونها نقوم في العلم والنمف العلم والنمف العلم قالوا الله هذا التربية حق يخوان جهاد الطربية من عغم جهات فرصب الآن البعض إيمدد يظم يارد يطقدم الجهب الكاذا وانتر صدر نفسك حباً لا يسفي أنا هو حباً في سيء في سنة رسول الله صلى الله عليه وسلم وأن كننا نحب بعضنا حتى لا ينتفى الحب بيننا في الله فلأفهم أنا متعال لكن حباً في سنة النبي صلى الله عليه وسلم وحباً في هذا المنهج العظيم الذي نسأ الله يجعل من الخدامه وأن يحين عليه أن يميتنا علي أنا والله لا أبالس لو قد ما أقول لو قد لو قد تلت وقبتعت في إعلان كلمة الله في الأرض عن طريق منهج سلف المهة أم أموت كمداً لو أننا خردنا في مظاهرة ومت مننا من مهة لكن ونحن على منها جسلف الأمة أن موت من موت حق وسيأتي في أي وقت سيأتي في أي وقت يعني أنا أقول هذا من بب أن نفس عليكم فانتهم في جهة وفريبات غيركم طلق العلم وطلقوا إما إما طلقة بإنت أو طلقة رجعية ورجعية ماته إذا وجد السياسة قلت نعتزل السياسة بعد أن خريبات ونوجد سوقة دمقراطية بدأ يدخلوا الكسط قلت نرجع للعلم بعد ماذا آل أنه قد أصيط قبل وكنت من المفسدين فستاجد عجاء وغرائب والحمد لله أن بعض الدمقراطين يرجع أما نحن شاء الله حتى يليج الجمال في سنلخيات لن نرجع إلى الدمقراطية أبداً لو ما بقيتوا إلا أنا واحد والحمد لله أنا أرقواحد فلا بدأ من طائفة من فضل الله أن نرجع لدقوا الله لنا والله ونسأل الله الثبال ناحيين لن نرجع إلى الدمقراطية الكافرة الدنيسة حتى يليج لولج الجمال في زمس يليج الجمال ولا ندين الله بدمقراطية يعني الجمال يليج أما نحن فلا ندين الله بدمقراطية ونسأل الله الثبال بمنه وكرمه ورحمته قال فأتيتوا إلى رسول الله صلى الله عليه ورسل والذين جاهدوا فينا لنا هدين نفسه لنا كصير من آل التفسير قال إنه جهاد العلم والعمل حق حق حق جهاد العلم والعمل فكثير من ناسي يعني ما لا يعمل أو يعمل بالعلم هو الجهات كيف هو جاهد أو للمنجاه لا عندما يخرج يعني نسأل الله ون يفكسر المسلمين إذا إبتولي الإنسان ما أحب أن أتكلم عليه لكن يخرج إنسان وقل لبدا من قطل الجيش وقل للمدس العسكار وقل رؤس إشهف وليخرج المسلمون وليخرج المسليون وقل أخرج المسليون من مسليون المسليون والنصارة وأمن ويشيخ روجون روجون عبس إشيء أملو وما ذاء توجاهد من مهب الإن ستعرف من توجاه وما توجاهد وكيف توجاه بالإن أما بدون أن من فكيفة كمسوق الجهات تصلي إذا لم تعلم الصلاة فكيفة إذا لم تعلم الزكافة كيفة تزككي إذا لم تعلم الحبك فكيفة تحود فالعلمه والأس العلمه هو الأس رضي الله عنك يا سلام هل شيخة الكريم وانتبارك الله فيك هل حدثتنا عن أحكام الجهاز فأصرنا هذا واننقائي من بي إنشاء الله في إذن اللابعد السنة إنشاء الله يعني يعني إنشاء الله إنشاء الله واننسنا في الجهاز فما هذا هو واننق بعد السنة بعد السنة إنشاء الله إنشاء الله إنشاء الله واننقائي نعم فض أيضا إنشاء الله يعني ضد من هذا والسؤال يعني ضد من ما هذا من مثل بسبب شؤمن فضعية أحد المشيخ الذي يعني عاشطي أقل بأمر في الرقاء إذا به يقول لن نرجع إلى الوراء لن ترجع أنفس نوعي وإمني لو رجع فلن أو فلن فسنجعلها دماء للرقب إنشاء الله إنشاء الله إنشاء الله إنشاء الله إنشاء الله إنشاء الله إنشاء الله إنشاء الله أسيخ في الرقب Wow أنظ lugares ع partial حي لان انشاء الله لنضر كائد الحديث الحديث حي يحسن حيث rie حيắn وان بشروا من عوان الجيشة الناس ريس متبين هبي ومع ذلك أحداثة فقلت الجيشة خطن أحمر جهد إس جهد يعني يزبون يحدثون الفيتن وتفتح السدون والمعتقلات ونرج إلى النكسة مرسانية التي حدثت ستسعينات قطل وقت المتبادة ونعوانه ياخل ماما ما انه يدول بمثلها حسن التعوى طبعا لا إله لله الله نشكوا لريب وتظن أنه دمقرطية هذه لن تؤسر على الدعوى ستؤسر السنوات طويلة طويلة المصيدة التي وقعت وتحملها الشياطين الذين يعني اجتال الناس عندي لهم فأتتهم الشياطين فأتتهم الشياطين فأتتهم عندي لهم جهد إيه تتطق مع ماء ضد من أنا مرارا قلتية ليت المشيطة طويلة رب العالمين ويصلاحه ووغزة معانان ويعنانها صلطانة الإسلامية ونحن نقاط المنبدأ أعلى نجهة صحيح ونعن نجهة صحيح ونعن نجهة صحيح ونعن نجهة صحيح ونعن نجهة صحيح ونعن نجهة ضد ا Tae ابي ابي ابي ابي ابي ابي ابي ابي ابي ابي ابي ابي ابي ايه اريكا إن buraya اريكا إن اريكا إن Enter تركية والسنوات من دعو ومصيحة وتوجيه ودخلوا خرج عليهم في النصحة من يدخلون لكن يأما نحن نافقهم يأما يعني مجرد صطي أما النفاق وإما القتال ثنافقونهم وتدسون بجوارهم ودثنون عليهم أو القتال؟ نصال الله العفل لأنما إذا أنت إذا أحبت تذكر أن تذكر أما أنا استحيص رح يعني هي كانت أخونا إيمان الله خذر أرؤية لي يعني فبدأ تأويلها يظهر فهو يريد أن أذكر عنا ما أذكر حال أما أنا هذا سيكون من باب التزكية فلأما أصطيح بذكر الله خير الله حقب لكني سككتوها سكك فأتيتو إلى رسول الله صعسل شي شخم انصور خلص أفاقت طيح فأتيتو إلى رسول الله صعسل فعضظ مذلك عليك فقلت يا رسول ألا أعتقها وهذا الحديث هو هنا مختصر في سحمس في الحديث عيش لما صل وهو في الصلى الرجل قال يا رعاطص فقل يا رحمك الله فضرب أقال ما وثق لأما يهما لكم تسكتون هناني لكني سكف قضل راما كوني رعب صارهم لأكيني سككت فلما تتصلاف بأبيه أمي مرأيته مع أرحم ونأحل منفى الله مكهراني ولا ضربني ولا شتمني إن كل هذا هو في دخل الصلاة كل هذا وفي داخل الصلاة فمن تكلم في الصلاة جاهيلة أو ناسينا نتبطل صلاة لأنه ليصع صلاة من نبطل الصلاة كل الفضى هذه أحدثها وفي داخل الصلاة رضي الله عنه أرضى وعضره النبي صعاصل فمعدها إن لي جارية فكالت يا رسول الله ألعتك وقالتين بها وهذا الحديث عظمة لأكل شوتة عظمة في حلوق الجهمية ولذلك بعض الغماريين المكتدعة المشاهد على جمع ضعفوا حكم وضع هذا الحديث أو ضعفوا لما هذا لأنه لا يوافق الشهوات والأهواء فقال لها أينا الله قالت في السماة وفي هنا بمعنا على ولا أصلي بناكم في جزوع النف ليس شوق الجزع ودخلهم لا إنما في أي على لأن حروف الجرضة تتناور قال من أنا قالت أنت رسول الله قال فاعتقها فإنها مؤمنة أفبة لها الإيمان مجرد توحيدها للعز وجل وما ظهر منها كفر بالطغوت ومظر منها تكثير الناس مثل ما أفعل بعض المكتدعة في عصرنا من القضبية وغيرهم القضبية قضبية تان بالسلاثة لا إنها مجرد الله المستعى توقف التبيف كلك متوقف توقف حتى أتبي تمها رسال السلام أينا الله قالت في السماة أنت رسول الله أن أتقف إنها مؤمن ونتهة المسأل ويأثبت عقد الإسلام بمجرد التلفض بالشهدتي لكن هؤلاء إن حرف عن الصرات المستقيم قال رحيمه الله تعالى حدثاً عليه بنهاشم عن ابني أبي لايلة ابن أبي لايلة هنا من محمد أضعيف محمد بن عبد رحمان الفقيب عن الملهان عن سعيد النجبائر عن ابن عباس وعني الحكم يرفعه أن رجل أن أتن نبي صاصل فقال إن على أمي رقبة المؤمنة وعند يرقبة سوداء وأعجبية قال اتبياء قال اتشدين أن لا إله الله أن رسول الله قالت نعم قال فاعتقها إسناده ضعيف لكن يشتله ما تقدم و يعني نقول إن آذئنا ضعيف لكن أصل القصة وهيئة إسبات الإيمان من طلافظ أو آمنة بأن الله في السماع وأن محمد هو رسول الله يسبوه تذعيف قال رحيمه الله تعالى حدثاً عبد الأعلى ابن عبد الأعلى السامي عن معمر معمر بنراشد عن الزهري عن سيدي بممسيب عن أبيه رائرة رضي الله هذا إسناد في غاية من الصحقة قال رسول الله صلى الله عليه وسلم مثل المؤمن مثل الظرع المؤمن تجيء الفتن يمي القليل مشيميليليها لا ما يقبسها اليقصر إنما يتتنب ليكسيرها قيب فالمؤمن لين هين سه مع صلاباته في دين لا تزال الرحة ميلو ولا يزال المؤمن يصيبه البلاة يصيبه بلاة يعني مصيبة بليها كذا كذا هو إش يادفعوا طيح نعم العطقة كان مقابل أنه صكاح على وجهة وصكع على وجهة فكفارة الوجهة الوجهة هذا ضرب الوج أن تحتق فما عدري ما كفارة ضرب الوجه في المدارس وفي مركز الشرطة ما أتركف ماذا أفعلون يعطة كيف يكفرون عن هذه الزنوب ما صنفن من أمتي لم أرهمة قد ترجالهم بأيديم سياطن كأذناب البقر يضربون بها الناس نصلى الله العافية هذا الزلمة يعني ما أذري كيف يوجه رب العالمين سبحانه وتعالى نصلى الله إن كان قد أزال دولتهم أن يزيلها إلى غير رجعة قال مثل المؤمن مثل الزر لا تزال الريحة تميله ولا يزال المؤمنه يصيبه بلا الزرع جميل وأخضر تجئ الريح يعدده ورجع يقف يسيس ما يقف في وجهها قد تقف في وجهس المصي وكون حكيم كحكيمي الأمة في أصرهم عوية رضي الله إن بيننا وبين الناس آش شعرت معوش إن شدوا أرخيتوا أن أرخوا شدت حكيمي بشارت لا يتفعك هذا إلى طارك سنة النبي صاصلة أو يترك شيء من الدين ومثل الكافر مثل شجرة الأرز الأرز والأرز اللغات حتى لا تتعيبتش اللغات لا تهتز حتى تستحصد مرة واحدة يجيئات قضية أمرتوب صار قال رحمة الله وتعال حدث نبن وما يرقلنا وعبد الله قال حدث نزكرية زكرية بن يحساج لا نقف استغفر الله زكرية بن أبي زائدة والدياحة عن شاد بن أبراهيم نعبد رحمان بن عوث قال حدث نبن كعب بن مالك أبد الله أن أبيه كعب قال قال رسول الله صلى الله عليه وسلم مثل المؤمن كمثل الخامة من الزرق الخام الشقال هي القصبة الليينة من الزرق تفئوها الرح يتميلها تصراوها مرة وتعديلها أخرى حتى تهيج ومثل الكافر كمثل الأرزة المجذبة يعني السابته من تصل على أصطيها لا يوفيوها شيء حتى يكون جعافها إن قلاعها مرة وحدة هذا مثل يضربهم نبي وصاصلة للمؤمن والكافر بأن المؤمن مصاب وبتلاة كما قال علينا صلى الله عليه وسلم الدنيا سيدن المؤمن وجنة الكافر فأحاسب الناس أي طرق يقول أنهم لا يفتنون ولا قد يفتن الذين من قبلهم فلعلم أن الله الذين صدقوا لعلم الن الكاذبين فلمؤمن يبتلا ويصبر واحتاسب والبلاء يؤذي ويأخذ منه سمياقوم وهكذا إلى أن يلقل عزوج أن الكافر ضربة وحدة أنتك قال رحم الله تعالى حدثا وكي نجرى عن أمرا إبن حداية القطن هذا يخوان لا هذا الأنصاري عن بشير إبن نهيك عن أبي هرير اطراضي الله عن وقال مثل المؤمن الضعيف كمثل الخامة من الزر ثميلها ريخ وتقيمها مرة الأخرى قال قلت يأبش شعساء كن يدبشير إبن نهيك فالمؤمن القبي قال مثل النخلة تأكد لها كل حين في ظلها ذلك ولا تقلبها ريح يعني ريح لا تميلها إنما تتهوز يمين وشنه نعم نعم ريح الفتن قال حدثا نغندر عن شعبة يعني على إبن عطاء عن أبي أنا عبد الله إبن عمر رضي الله عنهما قال مثل المؤمن مثل النخلة تأكد لطيب وطبع النخلة ما طيب وتسقب ماء طيب وطضع طيب هنا النخلة وإلا وإلا النحلة أنا ضحكت لأن رأيت منظرا جاء بالنحلة يعني كلك إيه إن العسل وجاء على صورت نحلة النهاة تبولي يعني العسل يعني خضحك فلعلها النحلة أحسنت وإلا يعني الأكل هنا بمعنى أنها يعني هو المؤمن يدرب بمسل النخلة أقرب الشجر إلى المؤمن والنخلة فأكلها هنا ليس بمعنى الأكل إنها يعني أنها تأخذ من الأرض كفاية وهو حضاها طيب وطضع طيب بمعنى تأخذ منها أو أن النحلة تأتي إلى نشجار الطيبة طيب إذاً لعل تقول لعلها أن نحلة طيب كفاه يعني وقترق تختط勢</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2026-09-04T02:48:53+00:00</dcterms:created>
  <dcterms:modified xsi:type="dcterms:W3CDTF">2026-09-04T02:48:53+00:00</dcterms:modified>
</cp:coreProperties>
</file>

<file path=docProps/custom.xml><?xml version="1.0" encoding="utf-8"?>
<Properties xmlns="http://schemas.openxmlformats.org/officeDocument/2006/custom-properties" xmlns:vt="http://schemas.openxmlformats.org/officeDocument/2006/docPropsVTypes"/>
</file>