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الإيمان " لابن أبي شيبة" الدرس (5 والأخير) لفضيلة الشيخ أبي حفص بن العربي الأثري.</w:t>
      </w:r>
    </w:p>
    <w:p>
      <w:pPr>
        <w:jc w:val="right"/>
        <w:spacing w:line="360" w:lineRule="auto"/>
      </w:pPr>
      <w:r>
        <w:rPr>
          <w:sz w:val="24"/>
          <w:szCs w:val="24"/>
          <w:rtl/>
        </w:rPr>
        <w:t xml:space="preserve">فإن لإماني ثلافة أفافة الإمان والصلاة والجمعة يعني ثلاثة احياء الإبان الإمان بالله سبحانه وتعالى والمليئة كتب وصول يوم الآفر قدر الصلاة هم الصلاة والجمعة جمعة المسلمين تكون في جمعة المسلمين ولا يجوز مفارقة جمعة المسلمين فلا تقبل الصلاة إلا في الإمان فمن آمن صل ومن صل جمعة جمع هنا ليس المعنى الجمع الملأ جمعي اي لم يفارق الجمعة ومن فارق الجمعة قيد شب خلع ربقة الاسلامي عن انقه هذا اذا كان يوجد لهم جمع وإمان اما اذا لم يوجد لهم جمعة ولا امان سعتزل تلك الفرق و لو انت عضب على استلشج رحطiyه كلموت الانتعال�리� قال رحمة الله تعالى حدثنا يزيد ابنها رول قالى حدثنا محمد ابن مطرف عن حسان ابن عفية عن أبي أمامة رضي الله عنه قال قال رسول الله صلى الله عليه وسلم الحياة والعيد شعبتاني من الإيمان بكسر العيني والمرد هنا سكون لساني تحروز عن الوقوع في البهتان لاعيى القلب والاعيى العمل والاعيى اللي ساني لخللين كما قال الملاويش يعني الشخل الثاني رحمة الله طيب الله ثرى إن تحروز اللي سان لما ذا قيد لماذا؟ لماذا؟ أخل لماذا؟ خيد شبك مقدار شبك لما ذا قلت قيد ماذا؟ أدعو عالمة الموجود في العلان لله هل أن كتبت قيد قيد نحن ما سمعناها ولا حفظ ما إلا قيد إلا الذين أعتبرون الخلف أن تمتخلتنا قشون لك أنناكم طيب من الذي كتبها لا أحد لا أكثر الأورق التي توزع من غير إيش من غير بصحيح كلما نهب ودب وزع له أورق وهو عجاء وكبب بصغبنا المتحكات ما كتب أحد حمد لله لا أهو نحن سمعناها من شيوخنا وقرناها قيد شبك قيدة يقيدة قيدة وقيدة قيد سيوضكة بالحبال الواثقة قيدة يقيدة قيدة وقيدة قيدة قيدة ليش قيدة تقصد قيدة من معدنا المقدار ميرجحة وأيضا fall هناك قيم مرة المرجحة فهل يعني أن هذا الكلام تصوح لما يقوطي بهنا؟ نعم، دعني من هنا دعني من هنا خلاص إبحثه لنا إبحثه لنا لماذا؟ إبحثه لنا طيب إبحث القيد والقيد وعنانه والذي الموجود هنا فليا تحت اليا وليس تحت القاف طيب يعني يعني هو طيب إن شاء الله خلاص إن شاء الله تأتينا بحل اللي هذه المسألة طيب طيب تأتينا بحل اللي هذه المسألة ونحرج إن شاء الله الحياة والأي يشربتاني من الإيمان بمعنى السكون اللي سان تحارو زن عن انتكسرت الكلام وعن انقور في البحثان أبشر إن شاء الله سنصال الفجرة هنا قال رحمه الله وتعنان شاء الله قال حدثنا ولو يعني ولو في يوم من الإيم ليس اللي لا يعني ونكن فرمضان شاء الله قال حدثنا بنفضيل محمد عن عطاء بن الساب عن محارب محارب بن دسار عن ابن بريدة عبد الله قال وردنا المدينة فأتين عبد الله ابن عمر رضي الله نومة فقلنا أبعبد الرحمن إن نوعن في الأرض يعني يمشون يذهبون ثنالقة قوما يزأمون أن لا قدر أن الله لن يقدر الأشياء قلوقعه فقال من المسلمين من يصلي لقبلة فقال نعم من يصلي لقبل فقال فغض حدث أنني لم أكن سألت ثم قال إذا لقيتها أولئك فاخدر أن عبد الله بن عمر رضي الله وأنهما منهم بريد وأنهم منه براء ثم قال إن شئت حمJust bey禍 حكم أن يخوي أن نוך صاحمل نصحية حدث الجاري أن شئت حدثتك عبرسولにはroid تصف ما قال حدثنا عمر رضي الله عنه. فأونا الحديث معل وإن كان المد مصحيحا لكن السند يعني السند انهم المسند عبد اللبنا عمر معل والصحيح انهم المسند عمرى رضي الله عنه. كنا عند رسول الله صلى الله عليه وسلم فأتى رجل جيد حياب طيب ريح حسن الواجف قال رسول الله من الاسلام قال رسول الله صلى الله عليه وسلم تقيم الصلاة وتؤتي الزكاة وتصوم رمضان وتحضج البيد وتغتسل من الجنابة زاده نائش وتغتسل من الجنابة. قال صدق ثم قال رسول الله من اليمان قال فقال رسول الله صلى الله عليه وسلم تؤمن بالك الله واليوم الاخر والملاقيكة والكتاب والنبينا بالقدر خيره واشر وحلوه مره. قال صدق ثم صرف اختصر فقال رسول الله صلى الله عليه وسلم علي برجل القلف قمنا بأجمعنا. مسألة انه كان حاضرًا. هذا لو كان حاضرًا ما سقه عن ابه. فطلبنا فلم نقدر علي فقال النبي صلى الله عليه وسلم. هذا جبريل عليه السلام جاءكم يؤلمكم أمردينكم. قال رحمه الله تعالى حدث نبن مهدي أرض رحمان عن سوفيان سوري عن ابق اسحاقة السبيع عن ابه ليلا. عن ابه ليلا الكندي عن حجر ابن عدي. قالها حدث علي رضي الله عن ان الطهورة شطر اليمان. هذا لو كان السنوض ضعيفا فالحديث وصحيح في مسلم من حديث عبيمالك العشاء الأشعرية. الطهور شطر اليمان وهذا حق لأن الطهرة طهرة القل وطهرة البدم وطهرة فيها. وطهرة والأيضا يدخلوا تدخلوا طهرة المكان فلا شكى انها نصف اليمان. يعني من طهرة قلبة طهرة قلبة من الادناس وبقية ايش بقية النصف الآخر وهو ان يدخل اليمان في قلبة. قال رحمه الله تعالى حدث نعفام قال حدث نعبان العطر ابن بن يزيد. قال حدث نعب نعب كثير عن زيب ابي سلم عن ابيمالك ان اشعرير رضي الله عنه ان رسول الله صلى الله عليه وسلم قال الطهور والشطر اليمان. قال حد نصف اليمان. قال حدث نواكي ونقال حدث نل اوزائي عن حسن حسنه معظية. قال حدث نصف اليمان. قال حدث نصف اليمان. قال حدث نصف اليمان عن ابي سحاق علبني ابي ليلة. علبني ابي ليلة الكندي. طي مهنك عن ابي ليلة الكندي عن قلام من الحجر. عالم رأبنا الله خ Probهم نظات فقليا. ناونا الصحيفة من القوة سمعت عريا يقول الطهور شب نصفه اليمان كذا في الاصل و كذا وقع هنا نعم قبولين قال حدثنا محمد ممشري قال حدثنا زكرية الحواري أن عبد الله بن عمر رضي الله نهما قال إن عور الدين وقائمه الصلاة والزكاة لا يفرق بينهم وحد البيت وصوم رمضان وإن من أصلاح الأعمالي الصدقة والجهات ثم قام فنطلق يعني زكر الأعمال من الإيمان قال رحمه الله تعالى أخبرنا بنؤولية اسمعين عن يون سا يون سبن من لا يون سبن عبيت لأنه يروعني الحسل هم يون سبن يزيد يروعني الزهبك يون سبن عبيت عن الحسل حسن البصريو قال قال رسول الله صعسلم هذا مرسل إن أكمل المؤمنين إيمانا أحسنهم خلوقة وهنا موسل لكن نون صحيح من حلس أبي هرية من حلس أعيش رضي الله عنهم قال حدس نبنون ماي عبد الله قال حدس نمحمد بنؤبي اسمعين عن معقل الخسعمين قال اتعلي رجل موافر راح بفقلي أمير المؤمنين ما ترا في المرأة لا تصلي رأي يعني لو أنه إنسان تزاوج رأة وهنا تصلي لا يمسك عليها فقال علي من لم يصلي فهو كافر لكن معقل اللي الخسعمين مجهو قال رحمه الله تعالى أخبرنا أبو مؤوية عن الأعمش عن أبي صالح أنا عبد الله بنو ضمير عن كعب رضي الله عنه قال من أقام الصلاة وأات الزكافة قد توصط الإيمان ضميرة ضميرة قال رحمه الله تعالى حدسنا محمد بنو عبيد الله عن الأعمش عن أبي صالح أنا عبد الله ابن ضميرة هنا ضميرة إذا اللهنا غير بن ضميرة إذا هو ابن ضمير بالنسبة لله يسأل عن ابن مهدي شيخ إلا إمان أبي بكر هو عبد الإيمان مع عبد رحمة وإذا كان شيخ شيخ ومهديه بنم ميمون أنا هنا تقول ابن مهدياء ولعلاه قبل ذلك مع مهدي طيب تقدم مهدي مهدي بنم ميمون هذا شيخ شيخ أما شيخ فعبد رحمان ابن مهدي ما كلما وجدت مهديا تقول المهدي هذا هو المنتظر لا ابن مهدي يختلف عن مهدي ابن مهدي عبد رحمان من شيخ ابن أبي شيد ومشيخ الإمان أما مهديه شيخ شيخ شيخ فهذا مهديه بنم ميمون قال رحمة الله وتعالى طيب عن كعب قال من أقام الصلاة واتزكة وأطاع محمدا إنه وأطاع محمد وأطاع محمدا صلى الله عليه وسلم فقد توصط الإيمان ومن أحبه لله وأبغضه لله وأعقه لله ومن أعلى الله فقد استكمل الإيمان هذا الذي إمانه أتاب الإيمان المطلق أن يكون كل أفعاله خالصة اللي وجله الكريم قال حدثنا اسمعيل بنوعياش عن عبيد الله بنعبيد ألكلاعيش قال أخذ بيدي مكحول مكحول دمشقيوب فقلي أبوه كيف تقول في رجل طرك صلاة مكتوبة متعمدة فقلت مؤمن عاص فشد بقضط على آدي ثم قال يا أبوه ليعظم شاءن الإيمان في نفس من طرك صلاة مكتوبة متعمد فقد بريئة منه ذمة الله ومن بريئة منه ذمة الله فقد كفر يعني ما ذهب مكحول الدمشقي أن من تعمد طرك صلاة فإنه يكونوا كافراء قال رحمه الله تعالى حدثنا أبوخالد الأحمر السليمان بنحيان عن عمر بن قيس الملاقش عن أبي إسحاق السبيعي قال قال عليه رحمة الله عليه طب السبيع لم يدرك علي رضي الله ونقطاع قال الصبر من الإيمان يبنزلة الرأس من الجسد فإذا ذهب الصبر ذهب الإيمان لا الصبر نصف الإيمان كلام يسمع منه شيئ يسمع منه شيئ قال حدثنا وقية وكية عن سوفيانان أبي إسحاق عن صلاة صلاة بنزفر صلاة صلاة اللذ إسعفر صلاة بنؤشين تنفعهم يوم من الده صلاة بنؤشين من العباد عن عمر عمر بن يسر رضي الله عن القلس ثلاث ومن جمعهم جمع الإيمان الإنصافه من إيش عند تناسه لا أخطق من نفسك لأنها كذا في البخارس الإنصافه النفس والإنفاقه من الإقتار والإنفاقه من الإقتار وبذي السلام للعالم يعني هذه السلاة من الأعمال الإيمان أن تنسفه من نفسك أن تلستم عصوم أن أخطأ أخطأ فكان ماذا من الذي لا يختل وإن عصيتته وإن أدمابته استغفر أن تنسفه من نفسك وأن تنفقى من إقتار وأنت في أمس الحاجة إلى هذا المال وأن تبذل السلام للعالم السلام عليكم السلام عليكم السلام عليكم السلام أدل لكم على شيء إذا فعالتهم وتحبابتهم أفشوا السلام بينكم وبذلك السلام للعالم أشل العالم هذا هذه السلام هذه السلام مصافح لكن القائد السلام على الناس قال حدث نواكي عن سوفيان عن أبي الصحاق عن صيلة عن عمار وفي قبل إنهم لأيمان لهم فقال لعهد لهم إلا إيمان كذلك إلا أنهم لا إيمان لهم إلا إيمان لا أنا خلق إلا إنها الزه تحت فأنا خشتكم قراء عند أدمني أبي شي بحطة فإن إلا أنهم لا إيمان لهم فقال العهد لهم قال حدث نجارير عن منصر منصر من أتمر عن إبرهم يزيد ناحك قال كان يقول لا يدخل النار إنسان في قلبه مثقال وحبة من خرد لمن إيمان أيون لا يدخل النار إيش التي يخلد فيها وإلا هذا يكون كلامه باطول كيف يقول النبي صعصلة يخرج من النهار من النهار من كان في قلب مثقال الزرة مثقال وحبة من خرد لمن إيمان كيف عدرهم يقول لا يدخل النار والنبي صعصلة يقول يخرج النار يعني لا يدخل النار إلى يخلد في النار من كانها كذا قال حدث ناز زيد بن الحباب عن الصعق بن حزن البكريش من أتباع التبعين و هو ثقف الحديث ومعضل وقد وصله أتبعرنيه من هذا الوجه طيف قال قال رسول الصلى الله عليه وسلم أوصق أرى الإيمان الحبه في الله والبغض في الله واذا أوصق أرى الإيمان أن تحب لله وأن تبغض لله وأن تتجرد من شاوات النفس وأهائها قال حدث نأبو أسامة عن جرير بن حزن قال حدث نعيسة مؤاصم قال حدث نعديه نعديه قال كتب إلي أمر بن عبد العزيس هذا معلق عند البخار ذي رسال عظم جدا كتبها أمير المؤمنين طيب الله ثراه ورضي الله عن أما بعد فإن الإيمان فرائض وشرائع وحدود وسننا عفل وحدود فإن الإيمان فرائض وشرائع وحدود وسننا ثملي استكملها استكمل الإيمان وملم يستكملها لم يستكمل الإيمان فإن أعيش فسأوبينها لكم حتى تعمل بها وإن أنا متتو قبل ذلك فما أنا على أصبح باتكم بحريص يعني يقول إن الإيمان يوجد له فرائض ويوجد له شرائع ويوجد له خدود ويوجد له ثنان قرأ في العالم أمير المؤمنين مجدد المئة الثانية يقول إن أنا إيش فعنا إن شاء الله أبقينها لكم واضحة لكم واجليها لكم وإن أنا متفام أنا على صحباتكم بحريص لما هذا لأنه يلقرب بانكري من سبحان يشتاقوا إلى لقاء ربه جل وعلى إن عاش فسيبينها للناس فكرمك الله وإن مات فهو يلقرب بانكري من رحيم ليس حريص على قول الأمر و قول الحياة فرحمة الله تعالى أمام على أمر قال رحم الله تعالى حدثنا الفضب ندكين سبع هذا أبو نوعين الذي رفى سا يحب نمعين فقال قاهو على أرض تعرف هذا القصة طيف يقول أحمد بن منصور الرماذي أحد المحدث من تلميذ أحمدة إبنحمد صحبته أحمد بنحمبل ويحب نمعين إلى صنعى أند عبد الرزاق لأخدمهم قال فلم رجعنا مرن بالقوفة فقال يحيا لأختب رن أبان وعي أنا أريد أختبر أبان وعي ملأتأكد من توسيق فقال أحمد يا أبزكري لا تفعل فإن رجل سقه قالوا الله الأفعل فقال فدققنا الباب عليه فخرج فجلس على دكان دكان يعني أش أش معنا ستنتهوه لو سنح لو سنح أش معناها دكان يعني المكان الذي يكون مرتفع بجوار البيت أو المسكي ماذا يسمع الصئل بينك وبين الباب شبك أش معناها أنا أسأ المعيّن ليس أش معناها يعني الآن مثل أن أش لأن دمتأة البيت مشيوجد بجوار العموت مكان ماذا يسمى عاء فهموها طيب أفهمت المصطبة طيب طيب لماذا جعلتني فجلس عن يمينه أحمد بنوحمبل و عن شماله يحب نمعيّن وانس على الأرض أحمد بنوانصور الرماد فأتب نمعيّن بالأشرة أحدث الأولى يقرأ وزادة أحدثة ليس من أحدثة أبنوعي فنتبه أبنوعي طالع ضرب على هذا ليس من أحدثة ضرب يعنشت ثم أتب الأشرة الثانية وزادة فيها واحدة طرق الأشرة أتعن على الحديث الذي نحديث ليس من أحدثة تبقى أن أمفقال وبدأ الغضب المئة سألمئي أن الأشرة الثالثة أتع وأتع بعد أن قرأ الأشرة وأتع للحديث الذي ليس من أحدثة فلا طريب على هذا وبعد روات النعينيه دارت في رأس وأمسك بيدي أحمد وبيدي بنمعيّ قال أما أنت يبنى يبنى من صرف أحقر من أنتف على ذلك هل أنت أحقر ما تجر علي وأما أنت يبنى حمل فأتقل الله أور وأما أنت يبنى معين فإن لأظنها لأظنها في علاتك وضربه بريد لفصدره فألقاه على الأرض ثم دخل مغضمن وأغلق الباب عليه رحمة الله وكان من يعاب عليه الأخذ ألي ألي أنه يعاب عليه أخذ الأجرة على القرآن لكن كان في بيته عدد كبير ما يستطيع أن ينفيق عليه رحمة الله تعالى عليه وكان له موقف المشهود عندما يدخل على الوالين سأنا وإنده أبو غسان مالك المسماء مالك من عبد الواحد وأحمد بن عبد الابنيونس وكان شحن أبينه وبين أبنيونس واجماء منهم فلا فلا هذا لا أريد أنه سمي فقال ما تقول قال مخلوب فلا هذا أتول الفضل أبنعين قالوا أنت أبنعين قال القرآن كلام الله غير مخلوب ورقبته أهوان عليه من زر هذا ونزع زر القميص وألقاه في القرآن قال قد أجاب فنا قال قد كنت أته مجده بالزندقة فهو الذي كان يفت الناس برمي يمرى بالقواريف بالزوجات ليساب الحصر فقام عبد الواحد بن عبد الابنيونس وكانت بينهم شحناء بل رأس وقال جزاك الله من خير من شيخ وعزك الله كما عزست الإسلام فقال له إن أمير المؤمنين أوصة اللي ينفق عليك يعني تمنع من نفقتك كلهم راتبات الدولة كنفتوق للعلماء عطاء أموالة قال قد منع أمير المؤمنين عطاء قال ورستكم في السماء وما تعدو فخرت وكان في غهر بشرين نفسا ينفق عليهم من النساء والصغاء فأتاه رجل زيات وقال ابنعين هذه أل الفدرهم ولكن مسلوها كل شهر بما عزست به الإسلام رحمة الله تعالى على أبنعين وكان الإمام أحمد يقول عنه عن عفان بن مسلم رجولاني في قتان نحنه منهم في أمر عظيم أبنعين وعسان أبنعين بسبب أخذ أجرة كان يقاوله كام حديثة وردس معاشت أحدث بكذا ثم نخلوهم عشرين إتدفع كذا طيب ثلث وهاكذا فأفعيب علي عليها هذا لأنه لا يوخذ على حديث رسولة صلى الله عليه وسلم لكن كان فقير كان فقير ماذا يفعل هذه وهذه الأفواه التي مخلف ظهر تريد ما تلن ومشرب ممالبس وشكل رسول الله العافية الولد كما قال النبي صعسلة في مرواع أبو دوود وغيره بسناد ان جيد الولد ومجبنة مبخلة الولد ورد أولاد عندك وقد بك إلى الجبن أو البخ الولد ومجبنة مبخلة تبخل بشيء من مالك تقول قطع من أولاد وممم الله تخشى أن تبدو لنفسك في سبيل الله تقول لو مت أخشى على أولادي لكن بشرنا الله جدا وعلى وني أخشى الذين لو ترقوا من خلسين فوريطاً بعافىً خاف عليهم خلية تقول الله وليقولوا قولاً سديدة فالله عز وجل والذي يتكفلوا بالأولاد وإنقود لأومات الولد فالفضلوا بندكين عليها رحمة الله الملائس قال حدث نهشام مبنساعد عن زيد بنئسلم هذا السنة هذا السنة هذا السنة وإن كان فيه شام بنساعد كلام إلا أنه أوصق الناس في زيد بنئسلم فانا على طصح هذا السنة وإن كان بأن انكوننا في هذا نخالف بعض الكبارك نماذا لأنه شامن أوصق الناس في زيد بنئسلم وإن كان بعيفاً في غير مثل ما هذا مثل يحن نفكير ما هو بعيفاً في مالك وصقتهم فيماً في الليس بنساعد فريويةه شام بنساعد عن زيد بنئسلم الذي أرى أنها صحيحة قال لا بُدل للمساعد الذي أرى أنها صحيحة قال لا بُدل أهلي هذا الدين من أربعة دخون في دعوة الإسلام ولا بُدد من الإيمان وتصضيق بالله و بالمرسلين أولهم واخرهم وبالجنة و بالنار وبالبعث بعد الموت ولا بُدد من أن تعمل عملًا تصدق تصدق به إيمانك إذا لا بُدد مع الإيمان من آش من العمل ولا بُدد من أن تعلم إلمان تُعسن به عملًا ثم قرأ إني لغفار لمن تاب و آمن وعمل صالح ثم تدى فالعلمه هو سبب للهداية قال رحمه الله تعالى حدثنا عبد الأعلى عبد الأعلى بنعبد الأعلى السمي عن الجريري بساعد بنئيس خطلت كان قد قطلت قبل موت بسلاس سنين و عن عبد الله بن شقيق نسلع بن سلمة قال ما كانوا يقولون لعملًا تركه رجل مكوف غير الصلاة فقد كانوا يقولون تركها قف فالسند يعني فيهما فيه أي أن الصحابة كانوا يكفرون تارك الصلاة ولو صحة هذا ولو صحة هذا وقصد به القفر المخرج من الملما كان يوجد خلاف بعد هذا وما كان الخلاف يكون معتبر ما هو لو صح لو صح أقول لو صح لكن السند فيه أن الجرير خطلت قال رحم الله تعالى حدثنا أبكر بمعياش عن مغيرة قال سمائة شقيقا شقيقا شقيقا نسلمة أبوائي للأسده وسعلى وراجل سمائة سمائة تبنى مسعودي يقول من شهد أنه مؤمن سمائة تبنى مسعودي يقول من شهد أنه مؤمن فليشد أنه مؤمن فليشد أنه في الجنة قال نعم يعني أنه يستثني في الإمان من باب التذل لله سبحانه تعالى ريسة من باب الشكل قال رحم الله تعالى حدثنا أبو بكر بمعياش عن عاصم قال قيلة لأبوائي الانناس رحم الله انناس نيزع مونة أن المؤمنين لا يدخلون النار قال لعمرك والله إن حشوها غير المؤمنين يعني هنا المرد به النار الأبادية يعني أن المؤمن المسلم العاصي يدخل النار ليقل يطهر فيها وبهذا قتم رحمة الله تعالى قال أبو بكر أن أبيشيب رحمة الله تعالى عليه الإمان وإن دنا قول وعمل ويزيد وعنكس وعلى هذا إجماء أهل السنة وإجماء سلف الأمة أن الإمان قول وعمل ويزيد وعنكس يزيد الطاعت وعنكس بالمعاصي وفيعل المحرمات آخر الكتاب والحمد لله رب العالمين وصلى الله على محمد وآله وسلم وقد أجزت الحاضرين بهذا الكتاب المبارك إن شاء الله تعالى والمدلس القادم بإذن الله يكون معك كتاب إيش الإمان لأبي عبيد القاسم ابن السلام طيب الله ثراء ورحمة الله تعالى عليه أجمعي ليس بالصحركة وصلى الله وصلى الله وبارك على سيد الأولين وآخرين وآله وصحركة سلم الله مقسم لنا من خشيتك ما تحول به بيننا وبيننا معاصي ومن طاعتك ما تبلغنا بها جلنتك ومن ليقين ما تهبون به علينا مصائب الدنيا الله ماتعنا بأسماءنا وأبصارنا قواتنا ما أحيثنا وجعله الوارس مننا وجعل سأرنا على منظل مننا ونصرنا على من عادانة الله ملاتج عن مصيباتنا في ديننا ولا تجعل الدنيا أكبر رحمنا ولا مبلع المنى ولا لنا لمصيرنا برحماتك أرحم رحمي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2026-09-04T02:49:08+00:00</dcterms:created>
  <dcterms:modified xsi:type="dcterms:W3CDTF">2026-09-04T02:49:08+00:00</dcterms:modified>
</cp:coreProperties>
</file>

<file path=docProps/custom.xml><?xml version="1.0" encoding="utf-8"?>
<Properties xmlns="http://schemas.openxmlformats.org/officeDocument/2006/custom-properties" xmlns:vt="http://schemas.openxmlformats.org/officeDocument/2006/docPropsVTypes"/>
</file>