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لابن أبي شيبة لفضيلة العلامة المحدث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وأن يوفقَنا وإياكم لكلِّ ما يحبُّ ويرضى، ثم أما بعدُ فنحن في مثل هذا اليوم المبارك نقوم بشرح بعض كتب السنة، والسنة هنا بمعنى الاعتقاد، وكان الاختيار ونرجو أن يكون موفقًا إن شاء الله تعالى لهذا اليوم المبارك أن يكون في كتاب الإيمان للإمام الكبير الفحل الجبل أبي بكر ابن أبي شيبة رحمه الله تعالى عليه وطيب الله ثراه ولا شك أن الرجوع إلى الأصول أقول لا شك أن الرجوع إلى الأصول هو علو في كل شيء، ليس علوًا في الإسناد فقط، بل أيضًا هو علو في مصدر. التَّلَقِّي فَشَيْخُ الإِسْلَامِ ابْنُ تَيْمِيَّةَ مَعَ الْعَلَّامَةِ ابْنِ القَيِّمِ مَعَ الإِمَامِ المِزِّيِّ مَعَ شَيْخِ الإِسْلَامِ الذَّهَبِيِّ مَعَ ابْنِ رَجَبٍ، الْعَلَّامَةِ الْحَافِظِ مَعَ ابْنِ عَبْدِ الْهَادِي. الْعَلَّامَةِ مَعَ مَنْ جَاءَ قَبْلَهُمْ أَوْ جَاءَ بَعْدَهُمْ فَإِنَّمَا هُمْ يَسْتَقُونَ فِي عِلْمِهِمْ وَاعْتِقَادِهِمْ مِنْ مِثْلِ هَذَا النَّبْعِ الصَّافِي مِنْ أَمْثَالِ الْإِمَامِ أَحْمَدَ وَالْإِمَامِ الشَّافِعِيِّ وَالْإِمَامِ مَالِكٍ وَالْإِمَامِ أَبِي بَكْرِ بْنِ أَبِي شَيْبَةَ وَالْإِمَامِ الْبُخَارِيِّ وَغَيْرِهِمْ رَضِيَ اللَّهُ عَنْهُمْ جَمِيعًا فَلَا شَكَّ أَنَّ شَرَفًا عَظِيمًا وَنِعْمَةً عَمِيمَةً أَنْ يُوَفِّقَنَا اللَّهُ سُبْحَانَهُ وَتَعَالَى لِلتَّلَقِّي عَنْ هَؤُلَاءِ مُبَاشَرَةً، أَقُولُ إِنْ وُفِّقَ لِلتَّلَقِّي عَنْ هَؤُلَاءِ مُبَاشَرَةً وَأَنْ نَأْخُذَ مِنْهُمْ وَأَنْ نَسْتَمِعَ لَهُمْ وَأَنْ نَسْتَفِيدَ بِهِمْ بَعِيدًا أَقُولُ بَعِيدًا عَنْ تَلْوِيثِ الْمُتَأَخِّرِينَ، وَأَقْصِدُ بِالْمُتَأَخِّرِينَ أَيِ الْمُعَاصِرِينَ أَوْ مَنْ سَبَقَنَا قَلِيلًا مِمَّنِ انْحَرَفَ قَلِيلًا أَوْ كَثِيرًا عَنِ الصِّرَاطِ الْمُسْتَقِيمِ، وَمَبْحَثُ الْإِيمَانِ مِنَ الْمَبَاحِثِ [موسيقى] الشَّائِكَةِ، لَكِنْ لَنْ نَتَعَجَّلَ، وَتَعَالَوْا بِنَا قَبْلَ أَنْ نَدْخُلَ إِلَى كَلَامِ هَذَا الْإِمَامِ الْجَبَلِ رَحِمَهُ اللَّهُ تَعَالَى عَلَيْهِ أَنْ نُتَرْجِمَ لَهُ بِتَرْجَمَةٍ مُخْتَصَرَةٍ وَهِيَ الَّتِي ذَكَرَهَا شَيْخُ الْإِسْلَامِ أَبُو عَبْدِ اللَّهِ الذَّهَبِيُّ رَحِمَهُ اللَّهُ تَعَالَى فِي سِيَرِ أَعْلَامِ الـ نُّبَلَاءِ، قَالَ طَيَّبَ اللَّهُ ثَرَى ابْنِ أَبِي شَيْبَةَ عَبْدُ اللَّهِ بْنُ مُحَمَّدِ بْنِ الْقَاضِي أَبِي شَيْبَةَ إِبْرَاهِيمَ بْنِ عُثْمَانَ بْنِ خُوَسْتَ الْإِمَامُ الْعَلَمُ سَيِّدُ الْحُفَّاظِ وَصَاحِبُ الْكُتُبِ الْكِبَارِ الْمُسْنَدِ وَالْمُصَنَّفِ وَالتَّفْسِيرِ أَبُو بَكْرٍ الْعَبْسِيُّ مَوْلَاهُمْ الْكُوفِيُّ أَخُو الْحَافِظِ عُثْمَانَ بْنِ أَبِي شَيْبَةَ وَالْقَاسِمِيِّ ابْنِ أَبِي شَيْبَةَ الضَّعِيفِ، فَالْحَافِظُ إِبْرَاهِيمُ بْنُ أَبِي بَكْرٍ هُوَ وَلَدُهُ وَالْحَافِظُ أَبُو جَعْفَرٍ مُحَمَّدُ بْنُ عُثْمَانَ هُوَ ابْنُ أَخِيهِ فَهُمْ بَيْتُ عِلْمٍ وأبو بكر. أجلهم بيت أبي شيبة، بيت علم، فعبد الله ابن محمد ابن إبراهيم. ثلاثة. وإخواهُ عثمان والقاسم، خمسة. وابنه إبراهيم وابن أخيه عثمان ابن أخ أخيه عثمان محمد. سبعة، بيت علم وبيت فضل، وكان الإمام أبو بكر أجلهم على الإطلاق، وهو من أقران أحمد ابن حنبل، من أقران أحمد في العلم والعمل والإمامة في الدين، إذا مثل هذا الرجل إذا تكلم عن قضايا الإيمان ومباحثه فمثل هذا يُسلَّم له لأنه من جملة سلفنا الصالح، فهذا من جملة سلفنا الصالح رحمه الله تعالى عليهم، وهو من أقران أحمد ابن حنبل وإسحاق ابن راهويه وعلي بن المديني في السن والمولد والحفظ، ويحيى ويحيى بن معين أسن منهم. وعليكم السلام ورحمة الله وبركاته، ويحيى بن معين أسن منهم بسنوات، طلب أبو بكر العلم وهو صبي، وأكبر شيخ له هو شريك ابن عبد الله القاضي، كان جده إبراهيم بن عثمان أبو شيبة القاضي قاضي واسط، كان من أهل العلم وإن كان ضعيفا والغالب أقول الغالب أن المناصب من قضاء ومن ولايات تكون سببا في ضعف العالم حديثيه الانشغال بالمناصب ولو كانت مناصب دينية فإنها تشغل العالم عن كثير من من العلم، ولننظر إلى شيخ الإسلام في عصرنا إمام أهل السنة سماحة الوالد الإمام عبد العزيز بن باز رحمه الله تعالى عليه عندما انشغل بمنصب الإفتاء ورئاسة الجامعة الإسلامية من قبلها ثم رئاسة إدارات البحوث العلمية والإفتاء والإرشاد إلى غير ذلك ورئ هيئة كبار العلماء وإلى غير ذلك انشغل كثيرا فدخول الناس وخروجهم ولقائهم وهمومهم ومشاكلهم مما تشغل العالم وانظر لإمام المُحَدِّثينَ في عصرِنا أبي عبدِ الرحمنِ الألبانيِّ طيَّبَ اللهُ ثَراهم جميعًا، انظرْ لنِتاجِ هذا العِلمِ ونِتاجِ هذا العِلمِ. بل انظرْ لمُفتي الأنامِ في عصرِنا أبي عبدِ اللهِ بنِ عُثيمينَ طيَّبَ اللهُ ثَراهُ وهو من تلاميذِ سماحةِ الوالدِ الإمامِ ابنِ بازٍ رحمهُ اللهُ تعالى، فكان نِتاجُ الشيخِ ابنِ عُثيمينَ أكثرَ تأليفًا وشرحًا لأنهُ انشغلَ بالتأليفِ وبالتدريسِ لأبنائِهِ ومُحبّيهِ رحمَهُ اللهُ تعالى عليهم جميعًا، وكُلٌّ على نحنُ لا نقولُ أنَّ هذا يعني، لكن كُلٌّ على ثَغرِهِ لكن بشرطِ ألَّا تُضيَّعَ هذه الثَّغرةُ، الشاهدُ من هذا أنَّ كثيرًا مِمَّن انشغلوا بالفقهِ أو بالقضاءِ قد نجدُهُ إمامًا كبيرًا في الفقهِ وهو ضعيفٌ في الحديثِ، وهذا ليس طعنًا في دِينِهِ وليس طعنًا في خُلُقِهِ حتى يخرجَ الكوثريُّ ليُهاجمَ كُلَّ من خالفَ أبا حنيفةَ رحمهُ اللهُ تعالى عليهِ، وكذلك مُتعصِّبةُ الأحنافِ في عصرِنا، أبو حنيفةَ رحمهُ اللهُ تعالى عليهِ إمامٌ من أئمةِ الفقهِ لا شكَّ ولا ريبَ. وأنَّهُ وإن كان قد قيلَ فيهِ ما قيلَ إلَّا أنَّ ما قيلَ في عصرِهِ تابَ منهُ، إلَّا أنَّ ما قيلَ فيهِ من طعنٍ عقدَ تابَ منهُ، إلَّا أنَّهُ كان من مُرجئةِ الفُقهاءِ. كان من مُرجئةِ الفُقهاءِ، أمَّا في الفقهِ فحدِّثْ ولا حرجَ، في الفقهِ حدِّثْ ولا حرجَ، أمَّا في الحديثِ فكان ضعيفًا، شريكُ ابنُ عبدِ اللهِ النَّخعيُّ كان ضعيفًا، أبو شيبةَ كان ضعيفًا، محمدُ بنُ عبدِ الرحمنِ بنِ أبي ليلى كان ضعيفًا. وكُلُّهُم فُقهاءُ، كُلُّهُم فُقهاءُ، فلا يعيبُ العالمَ يعني ليس من شرطِ العالمِ أن يُحيطَ عِلمًا بكُلِّ ش فرُبَّ مُحدِّثٍ لا يعرفُ الأصولَ، لا يعرفُ أصولَ الفقهِ، ورُبَّ راوٍ من المُحدِّثينَ لا فقهَ عندهُ، ولكن لا يعني أنَّ كُلَّ المُحدِّثينَ ليسوا بالفُقهاءِ، لا، فالأصلُ في المُحدِّثِ أنَّهُ إذا تضلَّعَ في أصولِ الفقهِ أنَّهُ فقيهٌ ومُحدِّثٌ، وكان كثيرٌ منهم على هذا الحالِ، فأكبرُ شيخٍ لـ هو شريكُ بنُ عبدِ اللهِ النَّخعيُّ الذي ساءَ حِفظُهُ جدًا عندما تولَّى القضاءَ رحمهُ اللهُ تعالى عليهِ، طالبُ العِلمِ خاصَّةً في عصرِنا أقولُ خاصَّةً في عصرُنا إذا أراد النبوغ، لأننا في الغالب ما نطلب العلم إلا في سن متأخرة مع كثرة الهموم وكثرة المشاغل وكثرة الأنكاء ومع الحزبيات الضالة المنحرفة التي فرقت صف المسلمين ومع الديمقراطية الخبيثة التي نُحكم بها، ومع الحكام الظلمة الذين يحكمون بلاد المسلمين إلى غير ذلك، كل هذا من معوقات طلب العلم بالنسبة لنا، فطالب العلم الذكي لا ينشغل بأمور المناصب خاصة الدنيوية إلا أن يكون إمامًا وخطيبًا فيوجد عنده من التفرغ الكثير ويحتاج الأمر إلى بذل وقت وإلى بذل جهد لأن يكون عالمًا بإذن الله سبحانه وتعالى، سمع منه أي من شريك ومن أبي الأحوص سلام بن سليم وعبد السلام بن حرب وعبد الله بن المبارك وجرير بن عبد الحميد وأبي خالد الأحمر سليمان ابن حيان وسفيان ابن عيينة وعلي بن مسهر وعباد بن العوام وعبد الله بن إدريس وخلف وخلف بن خليفة الذي يقال إنه تابعي لكن لا يُسلَّم هذا، وعبد العزيز بن عبد الصمد العمي وعلي بن هاشم ابن البريد وعمر بن عبيد الطنافسي وأخويه محمد ويعلى وهشيم بن بشير وعبد الأعلى بن عبد الأعلى السامي ووكيع بن الجراح ويحيى القطان يحيى بن سعيد وهذا الإمام الفحل الجبل وإسماعيل بن عياش وعبد الرحيم ابن سليمان وأبي معاوية محمد محمد بن خازم محمد بن خازم الضرير أحفظ خلق الله لحديث الأعمش وأبي معاوية ويزيد بن المقدام ومرحوم بن عليه وخلق كثير بالعراق والحجاز وغير ذلك يعني الذهبي عفوا المزي رحمه الله تعالى كعادته أنه يحاول استيعاب شيوخ الراوي في تهذيب الكمال فمن أراد زيادة فليرجع إلى تهذيب الكمال وإن كان وإن كان الاستيعاب والإحاطة لجميع شيوخ الروي وجميع تلاميذه لم يصل إليها الإمام المزي رحمه الله تعالى لكنه ذكر يعني الكثير الكثير والاستدراك عليه يكون في قلة، الاستدراك عليه يكون في قلة وليس في كثرةٍ حدَّث عنه الشيخان البخاري ومسلم وأبو داوود وابن ماجه وروى النسائي عن أصحابه، النسائي متأخر فروى عن أصحابه ولا لا شيء له في جامع أبي عيسى ولا يوجد له شيء من الروايات في جامع الترمذي، يعني لماذا الله أعلم، يعني لماذا هل لأن الترمذي لو روى من طريق أبي بكر بن أبي شيبة سيكون إسناده نازلًا فروى عن غيره قد يكون قد يكون وهذا يعني هذه التي نحن دائمًا نعلق عليها لماذا لم يروِ عن فلان كما أن البخاري لم يروِ للشافعي رحمه الله تعالى لأنه كان سينزل في روايته عن الشافعي وروى عنه أيضًا محمد بن سعد الكاتب صاحب الطبقات ومحمد بن يحيى الذهلي وأحمد بن حنبل وهم قرناؤه، هذا يعني معنى أن يروي عنه أحمد أن هذا من من يعني من من الجلالة ومن يعني العظمة أن يروي عنه قرينه إمام الدنيا أحمد بن حنبل رحمه الله تعالى عليهم جميعًا وأبو زرعة، أبو زرعة الرازي عبيد الله بن عبد الكريم وأبو بكر بن أبي عاصم وبقي ابن مخلد بقي روى عنه مصنفه وهو الذي أدخله إلى بلاد الأندلس وبقي بقي رحمه الله تعالى عليه هذا إمام كبير ومحمد بن وضاح محدث الأندلس والحسن بن سفيان وأبو يعلى الموصلي صاحب مسند وجعفر الفريابي وأحمد بن حسن وأحمد بن الحسن الصوفي وحامد بن شعيب وصالح جزرة الحافظ الكبير صالح بن محمد الملقب بجزرة والهيثم بن خلف الدوري وعبيد بن غنام ومحمد بن عبدوس السراج والباغي الحافظ ويوسف بن يعقوب النيسابوري وعبدان عبدان عبد الله بن عثمان بن جبله المروزي شيخ البخاري وأبو القاسم البغوي وأمم سواهم دائمًا يعني ينظر للعالم من شيوخه ومن تلاميذه لأن الشيوخ يؤثرون فيه وهو يؤثر في تلاميذه فإذا نبغ تلاميذه وكانوا ائِمَّةٌ دَلَّ على جلالةِ قَدْرِهِ، إذا رَوَى عنه مَنْ قُرَنائِهِ مَنْ هو جليلُ القَدْرِ، فهذا يدلُّ على جلالةِ قَدْرِهِ. أيضًا قال يحيى بن عبد الحميد الحِمَّاني: "أولادُ ابنِ أبي شيبةَ من أهلِ العلمِ، كانوا يُزاحِمون عند كلِّ مُحَدِّثٍ، هؤلاءِ ما يتركون مُحَدِّثًا يَصِلون إليهِ إلَّا ويُزاحِمُ عنده". وقال أحمدُ بنُ حنبل: "أبو بكرٍ صدوقٌ، ليس باصطلاح ابنِ حجرٍ الصدوق، لا، إنَّما هنا يَصِفُ أنَّهُ أنَّهُ رجلٌ صادقُ اللهجةِ، هو أحبُّ إليَّ من أخيهِ عثمان". وقال أحمدُ بنُ عبد الله العِجْلي: "كان أبو بكرٍ ثقةً حافظًا للحديث". وقال عمرو بن علي الفلَّاس: "أبو حفصٍ، ما رأيتُ أحدًا أحفظَ من أبي بكرِ بنِ أبي شيبةَ، قَدِمَ علينا مع عليِّ بنِ المديني، فسَرَدَ للشيبانيِّ أربعمائةِ حديثٍ حِفظًا. وقامَ جَلَسَ، سَرَدَ أربعمائةِ حديثٍ في مجلسٍ وقامَ وانصرفَ، فيقولُ: ما رأيتُ أ... عندما يقولُ أبو حفصٍ الفلَّاس: ما رأيتُ أحفظَ منه، هذه شهادةٌ عظيمةٌ جدًّا. وقال الإمام أبو عُبيدٍ القاسمُ بنُ سلَّام: "انتهى الحديثُ إلى أربعةٍ، فأبو بكرٍ، فأبو بكرِ بنِ أبي شيبةَ أَسْرَدُهُ له". يعني يَسْرُدُ، إذا أردتَ من يَسْرُدُ لك الأحاديثَ فعليكَ بابنِ أبي شيبةَ رحمه الله تعالى عليه. ابنُ أبي شيبةَ كان يَسْرُدُ الأحاديثَ سَرْدًا، ما يتلعثمُ في شيءٍ فيه. وأحمدُ ابنُ حنبل أفقهُ فيه، أفقهُ هؤلاءِ الأربعةِ، أحمدُ ويحيى بنُ مُعينٍ أَجْمَعُهُم له، يعني أَجْمَعُهُم له، وأكثرُ كتابةً، وعليُّ بنُ المديني أَعْلَمُهُم به، عليُّ بنُ المديني أَعْلَمُ، أَعْلَمُ علماءِ الأُمَّةِ بعلمِ عِلَلِ حديثِ رسولِ اللهِ صلى الله عليه وسلم. هذه شهادةٌ من من من هذا الجبلِ أبي عُبيدٍ القاسمِ ابنِ سلَّام. قال محمد بن عمر بن العلاء الجرجاني: سمعتُ أبا بكرِ ابنَ ابنِ أبي شيبةَ رحمه الله تعالى وأنا معه في جَبَّانةِ كِندةَ في المقبرةِ، فقلتُ له: يا أبا عبدِ، يا أبا بكرٍ، سمعتَ من شريكٍ وأنت ابنُ كم؟ قال: وأنا ابنُ أربعَ عشرةَ سنةً، وأنا يومئذٍ أحفظُ للحديثِ من اليومِ، يقولُ أنَّنا في صِغَري حِفظي أفضلُ من حفظِ اليومِ، وهذا حقٌّ. فأين حفظُ ابنِ العشرِ من حفظِ ابنِ الثلاثين مع المشاكلِ والهمومِ؟ والآنَ كَـ والمسؤوليات تجد أن الإنسان إذا تقدم به السِّنُّ يقلُّ حفظُه، قلتُ: صَدَقَ واللهِ، الذَّهبيُّ يقول: قلتُ: صَدَقَ واللهِ، وأين حفظُ المراهِقِ من حفظِ مَن هو في عِزِّ الثَّمِينِ، أين أين حفظُ المراهِقِ الذي لا ينشغل بشيء، الولد ما ينشغل، وفَّقَ اللهُ الولدَ لطلبِ العلمِ قلبُه فارغ، ولذلك تجد الأطفال مجرد أن يسمعوا شيئًا يحفظونه على عكس الكبار، قال الجرجاني: فسألت يحيى بن مَعِينٍ عن سماعِ أبي بكرِ بنِ أبي شيبةَ من شريكٍ فقال: أبو بكرٍ عندنا صدوقٌ وما يحمله أن يقول: وجدتُ في كتابِ أبي بخطِّه وقال: وحدثتُ عن روحِ بنِ عبادةَ بحديثِ الدجالِ وكنا نظنُّه سعةً من أبي هشامٍ الرِّفاعي، يعني ابن معين يدافع عنه، قال: يعني يعني هو كيف سيدعي سماعًا لم يسمعه وهو يقول: وجدتُ في كتابِ أبي، كان من الممكن أن يقول: سمعتُه من أبي بدلًا من أن يقول: وجدتُه في كتابِ أبي. وأيضًا يقول: حدثتُ عن روحِ ابنِ ابنِ عبادةَ حدثتُ حدثتُ عن روحِ بنِ عبادٍ كان من الممكن أن يدلس. قال عبدان الأهوازي: كان أبو بكرٍ يقعد عند الأسطوانة وأخوه ومُشْكُدانَه لقب لعبدِ اللهِ بنِ عمرَ بنِ محمدِ بنِ أبانَ الأمويِّ و مولاهم، والمُشْكُدانَه بمعنى وِعاءُ المِسْـ المسك يعني لُقِّبَ بمُشْكُدانَه مُشْكُدانَه أي أنه وعاء المسك من طيب رائحتُه، وعبد الله بن البراد وغيرهم كلهم سُكوتٌ إلا أبا بكرٍ فإنه يهدر، يهدر يعني يسرد الأحاديث كل ساكت وهو الذي يسرد الأحاديث ويتكلم، قال ابن عدي: هي الأسطوانة التي يجلس إليها ابن عقدة، فقال لي ابن عقدة: هذه أسطوانة عبد الله بن مسعود جلس إليها بعده علقمة، علقمة بن قيس النخعي، وبعده إبراهيم ابن يزيد النخعي، وبعده منصور ابن المعتمر وبعده سفيان الثوري، وبعده وكيع بن الجراح وبعده أبو بكر بن أبي شيبة وبعده مُطَيَّنٌ، وقال صالح بن محمد الحافظ جَزَرَة: أعلم من أدركت بالحديث وعلله علي بن المديني وأعلمهم بتصحيح المشايخ يحيى بن معين وأحفظهم عند المذاكرة أبو بكر ابن أبي شَيْبَةُ قَالَ الْحَافِظُ أَبُو الْعَبَّاسِ ابْنُ عُقْدَةَ سَمِعْتُ عَبْدَ الرَّحْمَنِ ابْنَ خِرَاشٍ يَقُولُ سَمِعْتُ أَبَا زُرْعَةَ الرَّازِيَّ يَقُولُ مَا رَأَيْتُ أَحْفَظَ مِنْ أَبِي بَكْرِ بْنِ أَبِي شَيْبَةَ هَذِهِ لَوْ صَحَّتْ عَنْ أَبِي زُرْعَةَ فَهَذِهِ شَهَادَةُ تَفُوقُ الدُّنْيَا لِأَنَّ أَبَا زُرْعَةَ كَانَ مِنَ الْمُلَازِمِينَ وَمِنَ الْمُكْثِرِينَ عَنْ مَنْ؟ عَنِ الْإِمَامِ أَحْمَدَ فَقُلْتُ يَا أَبَا زُرْعَةَ فَأَصْحَابُنَا الْبَغْدَادِيُّونَ قَالَ دَعْ أَصْحَابَ أَصْحَابِكَ فَإِنَّهُمْ أَصْحَابُ مَخَارِيقَ أَصْحَابُ حِكَايَاتٍ وَرِوَايَاتٍ وَهَؤُلَاءِ أَصْحَابُ مَخَارِيقَ حِكَايَاتٍ مَا رَأَيْتُ أَحْفَظَ مِنْ أَبِي بَكْرِ بْنِ أَبِي شَيْبَةَ قَالَ الْخَطِيبُ الْبَغْدَادِيُّ كَانَ أَبُو بَكْرٍ مُتْقِنًا حَافِظًا صَنَّفَ الْمُسْنَدَ وَالْأَحْكَامَ وَالتَّفْسِيرَ وَحَدَّثَ بِبَغْدَادَ هُوَ وَأَخُوهُ هُوَ وَأَخَوَاهُ الْقَاسِمُ وَعُثْمَانُ قَالَ إِبْرَاهِيمُ نِفْطَوَيْهِ فِي سَنَةِ 34 وَمِئَتَيْنِ أَشْخَصَ أَشْخَصَ الْمُتَوَكِّلُ يَعْنِي يَعْنِي أَمَرَهُمْ بِأَنْ يَعْنِي سَفَرَهُمْ لِلنَّاسِ يَعْنِي الْفُقَهَاءَ وَالْمُحَدِّثِينَ فَكَانَ فِيهِمْ مُصْعَبُ بْنُ عَبْدِ اللَّهِ الزُّبَيْرِيُّ وَإِسْحَاقُ بْنُ أَبِي إِسْرَائِيلَ وَإِبْرَاهِيمُ بْنُ عَبْدِ اللَّهِ الْهَرَوِيُّ الْهَرَوِيُّ وَأَبُو بَكْرٍ وَعُثْمَانُ ابْنُ أَبِي شَيْبَةَ وَكَانَا مِنَ الْحُفَّاظِ فَقُسِّمَتْ بَيْنَهُمُ الْجَوَائِزُ وَأَمَرَهُمُ الْمُتَوَكِّلُ أَنْ يُحَدِّثُوا بِالْأَحَادِيثِ الَّتِي فِيهَا الرَّدُّ عَلَى الْمُعْتَزِلَةِ وَالْجَهْمِيَّةِ قَالَ فَجَلَسَ عُثْمَانُ فِي مَدِينَةِ الْمَنْصُورِ وَاجْتَمَعَ عَلَيْهِ نَحْوٌ مِنْ 30 أَلْفًا وَجَلَسَ أَبُو بَكْرٍ فِي مَسْجِدِ الرُّصَافَةِ وَكَانَ أَشَدَّ تَقَدُّمًا مِنْ أَخِيهِ اجْتَمَعَ عَلَيْهِ نَحْوٌ مِنْ 30 أَلْفًا قُلْتُ وَكَانَ أَبُو الذَّهَبِيُّ وَكَانَ أَبُو بَكْرٍ قَوِيًّا النَّفْسِ بِحَيْثُ أَنَّهُ اسْتَنْكَرَ حَدِيثًا تَفَرَّدَ بِهِ يَحْيَى بْنُ مَعِينٍ وَعَلَيْكُمُ السَّلَامُ وَرَحْمَةُ اللَّهِ وَبَرَكَاتُهُ عَنْ حَفْصِ بْنِ غِيَاثٍ فَقَالَ مِنْ أَيْنَ لَهُ هَذَا فَهَذِهِ كُتُبُ حَفْصٍ مَا فِيهَا هَذَا الْحَدِيثُ يَعْنِي أَنْ يَتَجَرَّأَ عَلَى تَخْطِئَةِ ابْنِ مَعِينٍ وَابْنُ مَعِينٍ هُوَ الَّذِي بِهِ يُخْتَبَرُ وَبِهِ يُعْرَفُونَ طَيِّبٌ وَأَنْ يُخَطِّئَهُ فِي حَدِيثٍ يَعْنِي يُنْكِرُ عَلَيْهِ حَدِيثًا مِنْ حَدِيثِ حَفْصِ بْنِ غِيَاثٍ وَيَقُولُ كُتُبُ حَفْصٍ بَيْنَ أَيْدِينَا أَيْنَ هَذَا الْحَدِيثُ الَّذِي جَاءَ بِهِ ابْنُ مَعِينٍ ثُمَّ سَاقَ رَحِمَهُ اللَّهُ تَعَالَى عَلَيْهِ بِإِسْنَادِهِ يَعْنِي مِنْ طَرِيقِ ابْنِ أَبِي شَيْبَةَ حَدِيثًا إلى النبيِّ صلى الله عليه وعلى آله وسلم، يعني ساق بعض الأحاديث من أجل كعادة الذهبي وغيره، عليكم السلام، أنهم يسوقون أسانيد أحاديث من حديث المترجم له بأسانيد إلى النبيِّ صلى الله عليه وسلم من طريقه ليثبتوا علوًّا سواء على مسلم أو على غيره. ثم قال رحمه الله تعالى روى بإسناده أيضًا إلى أبي عبيد القاسم بن سلام رحمه الله تعالى قال: رباني الحديث العلماء الربانيون في حديث رسول الله صلى الله عليه وسلم أربعة، فأعلمهم بالحلال والحرام أحمد بن حنبل، وأحسنهم سياقة للحديث وأداء علي بن المديني، وأحسنهم وضعًا لكتاب أبو بكر بن أبي شيبة، وأعلمهم بصحيح الحديث وسقي يحيى ابن معين. قال البخاري: "ومَاتَ أبو بكر في المحرم سنة خمس و" قلت: الذهبي آخر من روى عنه أبو عمرو يوسف ابن يعقوب النيسابوري وبقي إلى سنة بضع و و300 توفي رحمه الله تعالى عليه سنة 35. ووم بالنسبة لكتاب الإيمان، الإيمان لغة، الإيمان لغة. طيب قبل أن هو نقرأ سنده بسم الله الرحمن الرحيم وصلى الله على محمد وآله وسلم يعني هو نحن نروي هذا الكتاب وغيره من من كتب الإمام أبي بكر بن أبي شيبة من طرق أعلاها ما نذكره عن شيخنا الفاداني عليه رحمه الله بسنده المرفوع العالي جدًا إلى الحافظ ابن حجر وبإسناد ابن حجر إلى ابن أبي بكر بن أبي شيبة رحمه الله تعالى عليهم جميعًا أخبرنا الإمام الزاهد الورع أبو علي حسن بن أحمد بن يوسف الأواقي الصوفي قراءة عليه وأنا أسمع في يوم الأربعاء سدس عشر ربيع الأول سنة 23 و600 قيل له أخبركم الإمام الصالح أبو عبيد الله محمد ابن علي ابن محمد الرحبي قراءة عليه وأنت تسمع وذلك في الثامن من شهر رجب سنة 57 و500 بفسطاط مصر فأقر. به أقر بذلك وقال: نعم، قيل له: أخبركم الشيخ أبو صادق مرشد بن يحيى ابن القاسم ابن علي البزاز المدني بفسطاط مصر في شهر ربيع الآخر سنة 15 و500، فأقر به وقال: نعم، أخبرنا أبو القاسم علي بن محمد بن علي بن أحمد بن عيسى الفارسي الفَسَوي قراءةً عليه يوم الجمعة، طيب قراءةً عليه يوم الجمعة يعني في مثل هذا اليوم المبارك في التاسع عشر من شوال من سنة 41 و400 يعني قبل 1000 سنة. إلا قال: أخبرنا أبو محمد الحسن بن رشيق عفواً الحسن بن محمد بن رشيق العسكري قراءةً عليه قال: حدثنا أبو العلاء محمد بن أحمد بن جعفر الوكيع الوكيع الكوفي قراءةً عليه وذلك في يوم السبت لسبع ليالٍ بقينا من سفر سنة 97 ومئتين قال: حدثنا أبو بكر عبد الله بن محمد بن أبي شيبة الكوفي قال: حدثنا غندر قبل حدثنا قال ما ذكر في الإيمان، ما ذكر في الإيمان جزاك الله خيراً. ما ذكر في الإيمان، الإيمان في اللغة، الإيمان في اللغة هو [موسيقى] التصديق، قال إخوة يوسف عليه الصلاة والسلام لأبيهم عليه الصلاة والسلام: ﴿وَمَا أَنتَ بِمُؤْمِنٍ لَّنَا وَلَوْ كُنَّا صَادِقِينَ﴾ أي ما أنت بمصدق. لنا شيخ الإسلام ابن تيمية يرى وانتصر وكذا معه تلميذه المخلص المخلص له جداً بدون تقليد العلامة ابن القيم رحمه الله تعالى أن الإيمان في اللغة الانقياد ليس مجرد التصديق وفي الشرع شرعاً تصديق النبي صلى الله عليه وآله وسلم الإيمان شرعاً تصديق النبي صلى الله عليه وآله وسلم في كل ما جاء به عن ربه تعالى تصديق النبي صلى الله عليه وسلم في كل ما جاء به عن ربه مع الانقياد لَهُ وَالْعَمَلُ بِهِ تَصْدِيقُ النَّبِيِّ صَلَّى اللَّهُ عَلَيْهِ وَسَلَّمَ فِي كُلِّ مَا جَاءَ بِهِ عَنْ رَبِّهِ مَعَ الانْقِيَادِ لَهُ وَالْعَمَلُ بِهِ هَذَا التَّعْرِيفُ أُخِذَ مِنْ كَلَامِ شَيْخِ الْإِسْلَامِ رَحِمَهُ اللَّهُ تَعَالَى عَلَيْهِ تَصْدِيقُ النَّبِيِّ صَلَّى اللَّهُ عَلَيْهِ وَسَلَّمَ فَهَذَا أَصْلُ الْإِيمَانِ أَنَّ الْعَبْدَ لَابُدَّ أَنْ يُصَدِّقَ بِكَلَامِ اللَّهِ جَلَّ وَعَلَا وَبِكَلَامِ نَبِيِّهِ صَلَّى اللَّهُ عَلَيْهِ وَسَلَّمَ وَالَّذِي جَاءَ بِالصِّدْقِ وَصَدَّقَ بِهِ فَنَحْنُ مُطَالَبُونَ بِتَصْدِيقِ النَّبِيِّ صَلَّى اللَّهُ عَلَيْهِ وَآلِهِ وَسَلَّمَ فِي كُلِّ مَا جَاءَ بِهِ عَنْ رَبِّهِ مَعَ الانْقِيَادِ لَهُ لِأَنَّ عَمَلَ الْقَلْبِ خِلَافًا لِلْمُرْجِئَةِ السَّابِقِينَ وَالْمُعَاصِرِينَ شَرْطُ صِحَّةٍ لِأَنَّ عَمَلَ الْقَلْبِ شَرْطُ صِحَّةٍ فَإِذَا زَالَ عَمَلُ الْقَلْبِ زَالَ الْإِيمَانُ بِالْكُلِّيَّةِ وَهَذِهِ هِيَ الْمَعْرَكَةُ الَّتِي بَيْنَ أَهْلِ السُّنَّةِ مِنْ جِهَةٍ وَبَيْنَ الْمُرْجِئَةِ مِنْ جِهَةٍ كَمَا قَالَ الْعَلَّامَةُ السَّلَفِيُّ كَمَا قَالَ الْعَلَّامَةُ السَّلَفِيُّ شَمْسُ الدِّينِ ابْنُ قَيِّمِ الْجَوْزِيَّةِ رَحِمَهُ رَحِمَهُ اللَّهُ تَعَالَى عَلَيْهِ فِي كِتَابِهِ الْعَظِيمِ الصَّلَاةُ وَحُكْمُ تَارِكِهَا قَالَ فَإِذَا زَالَ عَمَلُ الْقَلْبِ فَهُنَا الْمَعْرَكَةُ بَيْنَ أَهْلِ السُّنَّةِ مِنْ جِهَةٍ وَبَيْنَ الْمُرْجِئَةِ مِنْ جِهَةٍ أُخْرَى وَلِذَا أَشْكَلَ هَذَا الْأَمْرُ عَلَى كَثِيرٍ مِنْ مُرْجِئَةِ عَصْرِنَا تَخَبَّطُوا فِي مَسَائِلِ الْإِيمَانِ لِأَنَّهَا لَمْ تَتَلَقَّى أَصْلًا عَنْ أَهْلِ السُّنَّةِ إِنَّمَا أُخِذَتْ إِمَّا بِالْأَهْوَاءِ وَالشَّهَوَاتِ أَوْ تَلَقَّوْا فِي أَوَّلِ أَمْرِهِمْ عَنِ الْإِخْوَانِ الْمُسْلِمِينَ وَالْإِخْوَانُ الْمُسْلِمُونَ لَيْسُوا مِنْ أَهْلِ السُّنَّةِ بِالْمَعْنَى [موسيقى] الدَّقِيقِ فَهُمْ مِنَ الْفِرَقِ وَإِنَّمَا هُمْ مِنْ أَهْلِ السُّنَّةِ بِالْمَعْنَى الْوَاسِعِ الْفَضْفَاضِ إِذَا كَانَ ضِدَّ الرَّافِضَةِ فَعَقِيدَةُ [موسيقى] حَتَّى بَالَغَ بَعْضُ الْمُرْجِئَةِ فِي عَصْرِنَا أَنَّهُ قَالَ يَعْنِي كَذَبَ أَوَّلًا عَلَى عُلَمَاءِ الْمُسْلِمِينَ وَنَقَلَ الْإِجْمَاعَ عَلَى أَنَّ تَارِكَ جِنْسِ الْعَمَلِ لَيْسَ بِكَافِرٍ وَهَذَا مِنْ أَكَاذِيبِهِ وَافْتِرَاءَاتِهِ عَلَى عُلَمَاءِ الْمُسْلِمِينَ الْكَثِيرَةِ الكثيرةُ الإيمان. تصديقُ النبيِّ صلى الله عليه وسلم في كلِّ ما جاءَ بهِ، والرَّغبةُ والانقيادُ له. أبو طالبٍ كان يصدِّقُ بابنِ أخيهِ، وكان يعلمُ أنَّهُ نبيٌّ، وعندهُ من الآياتِ والدلائلِ الكثيرُ، سواءٌ قلنا بتصحيحِ حديثِ الرَّاهبِ بُحَيْرَا، أو قلنا بنكارةِ بعضِ ألفاظِهِ، إلا أنَّهُ كان يعلم، كان يعلمُ ذلك. والدليلُ أنَّهُ في النَّزعِ قال: لولا أن تُعيِّرني العربُ لأقررتُ بها صَدْرَكَ. ها، يعني هو خشي من إيش؟ من تعييرِ العربِ. وأيضًا عندَ موتِهِ عندما كان النبيُّ صلى الله عليه وسلم يقول: يا عمِّ قُلْ: لا إلهَ إلا اللهُ، كلمةً أشفعُ لكَ بها عندَ ربي. ها، ما قال كما كان أبو جهلٍ وأصحابُهُ يقولون أنَّهُ كاذبٌ، وأنَّهُ ساحرٌ، وأنَّهُ وأنَّهُ، إنَّما أبو جهلٍ وعبدُ اللهِ بنُ أبي أُميَّةَ كما في البخاريِّ من حديثِ المُسَيَّبِ بنِ حَزْنٍ رضي اللهُ عنهما، كان نهايتُهُ أنَّهُ قالهُ على ملَّةِ عبدِ المُطَّلِبِ، فما كان أبو طالبٍ مُكَذِّبًا بالنبيِّ صلى اللهُ عليه وسلم، إنَّما لم يأتِ بانقيادِ القلبِ. انتبه هذه واحدة. الثانية. هرقل. هرقلُ صدَّقَ بالنبيِّ صلى الله عليه وسلم أم لم يصدِّقْهُ؟ إن كان كما تقولُ فإنَّهُ نبيٌّ، وأنَّهُ سيملكُ موضعَ قدميَّ هاتين، لكن ما ما الذي أبقاهُ على الكفرِ؟ أنَّهُ لم ينقدْ لـ لا إله إلا اللهُ، ولم ينقدْ للنبيِّ صلى اللهُ عليهِ وسلم الأمر. الثالثُ حديثُ ثوبانَ عند مسلمٍ وغيرِهِ في الحبرِ الذي أتى إلى النبيِّ صلى الله عليه وسلم فقال: يا محمدُ، فضربهُ ثوبانُ فألقاهُ أرضًا، قال: لما تقولُ يا محمدُ؟ قال: أناديهِ باسمِهِ الذي سمَّاهُ بهِ أهلُهُ، فقال النبيُّ صلى الله عليه وسلم: إنَّما اسمي محمدٌ الذي سماني به أهلي، فقال له الحبر: إني سائلك عن ثلاثٍ لا يعلمهنَّ إلا رجلٌ أو رجلًا أو نبي. وَسَأَلَ طَيِّبٌ فَلَمَّا أَجَابَهُ النَّبِيُّ صَلَّى اللَّهُ عَلَيْهِ وَسَلَّمَ قَالَ: صَدَقْتَ وَأَشْهَدُ أَنَّكَ لَنَبِيٌّ فَهَلْ أَسْلَمَ الحِبْرُ بِمُجَرَّدِ أَنَّهُ قَالَ: أَشْهَدُ أَنَّكَ نَبِيٌّ؟ هَا فُكَّ الْحِبْوَةَ. هَا أَسْلَمَ؟ لِمَاذَا؟ لِأَنَّهُ لَمْ يَنْقَدْ إِلَيْهَا وَلَمْ يَقُلْ: أَشْهَدُ أَنْ لَا إِلَهَ إِلَّا اللَّهُ وَأَشْهَدُ أَنَّ مُحَمَّدًا رَسُولُ اللَّهِ. الْأَمْرُ الرَّابِعُ الْأَمْرُ الرَّابِعُ أَنَّ كَثِيرًا مِنَ الْكُفَّارِ مَا كَانُوا يُكَذِّبُونَ النَّبِيَّ صَلَّى اللَّهُ عَلَيْهِ وَ سَلَّمَ. وَلَكِنْ مَنَعَهُمُ الْكِبْرُ، مَنَعَهُمْ مِنْ إِيشْ؟ مِنْ تَصْدِيقِهِ أَمْ مِنَ الْانْقِيَادِ لَهُ؟ الْانْقِيَادِ مِنَ الْانْقِيَادِ. فَإِنَّهُمْ لَا ﴿يُكَذِّبُونَكَ وَلَكِنَّ الظَّالِمِينَ بِآيَاتِ اللَّهِ﴾ يَجْحَدُونَ، كَانُوا يَقُولُونَ عَنْهُ الصَّادِقُ الْأَمِينُ، فَلَمَّا بُعِثَ بِمَا بُعِثَ بِهِ حَنِقُوا. وَحَنِقُوا وَحَسَدُوا النَّبِيَّ صَلَّى اللَّهُ عَلَيْهِ وَسَلَّمَ فَلَمْ يَنْقَدْ. لَهُ إِذَا عَمَلَ الْقَلْبُ. وَهُوَ الْانْقِيَادُ لَا إِلَهَ إِلَّا اللَّهُ وَلِمُحَمَّدٍ رَسُولُ اللَّهِ وَمُحَمَّدٍ وَلِمُحَمَّدٍ أَنَّهُ رَسُولُ اللَّهِ صَلَّى اللَّهُ عَلَيْهِ. وَسَلَّمَ، وَيَجُوزُ أَنْ أَقُولَ وَلِيٌّ وَعَلَى الْحِكَايَةِ مُحَمَّدٌ مَ رَسُولُ اللَّهِ عَلَى حِكَايَةِ أَشْهَدُ أَنْ لَا إِلَهَ إِلَّا اللَّهُ وَأَشْهَدُ أَنَّ مُحَمَّدًا رَسُولُ اللَّهِ أَوْ لَا إِلَهَ إِلَّا اللَّهُ مُحَمَّدٌ رَسُولُ اللَّهِ يَعْنِي يَجُوزُ الْحِكَايَةُ فِي الْجُمْلَةِ كُلِّهَا وَتَكُونُ الْجُمْلَةُ كُلُّهَا هِيَ الْمَجْرُوحُ فَلَمْ يَنْقَدْ كَثِيرٌ حَتَّى الْمُنَافِقْ يَعْنِي لَوْ جِئْنَا لِلْمُنَافِقِينَ الْمُنَافِقُ قَالَ: أَشْهَدُ أَنْ لَا إِلَهَ إِلَّا اللَّهُ وَأَشْهَدُ أَنَّ مُحَمَّدًا رَسُولُ اللَّهِ وَصَدَّقَ بِالنَّبِيِّ صَلَّى اللَّهُ عَلَيْهِ وَسَلَّمَ لَكِنَّهُ لَمْ يَأْتِ بِقِيَادِ الْقَلْبِ. لَمْ يَأْتِ بِقِيَادِ الْقَلْبِ إِلَى غَيْرِ ذَلِكَ مِنْ أَدِلَّةٍ وَمِنْ شَوَاهِدَ وَبَرَاهِينَ عَلَى هَذَا الْأَصْلِ الْأَصِيلِ وَأَنَّ عَمَلَ الْقَلْبِ شَرْطُ صِحَّةٍ وَمِنْ هُنَا قَالَ مَنْ قَالَ مِنْ عُلَمَائِنَا أَنَّ الْعَمَلَ شَرْطُ صِحَّةٍ فَمِنْ فَمِنْ أَعْمَالِ الْجَوَارِحِ مَا هُوَ شَرْطُ صِحَّةٍ وَمِنْهَا مَا هُوَ شَرْطُ كَمَالٍ فَلَيْسَ فَلَيْسَ أَفْرَادُ الْأَعْمَالِ شَرْطُ صِحَّةٍ وَلَا شَرْطُ كَمَالُ جِنْسِ العَمَلِ شَرْطُ صِحَّةٍ. وَأَفْرَادُ الأَعْمَالِ، مِنْهَا مَا هُوَ شَرْطُ صِحَّةٍ، وَمِنْهَا مَا هُوَ شَرْطُ كَمَالٍ. بِمَعْنَى لَوْ فَرَضْنَا أَنَّ هُنَاكَ مَنْ تَرَكَ جِنْسَ العَمَلِ، فَهَذَا لَيْسَ بِمُسْلِمٍ؛ لِأَنَّ مِنْ جُمْلَةِ الأَعْمَالِ مَا هُوَ عَمَلُ إِيش؟ القَلْبِ، وَهُوَ شَرْطُ صِحَّةٍ، لَكِنْ لَوْ أَنَّ إِنْسَانًا تَعَمَّدَ تَرْكَ إِمَاطَةِ الأَذَى عَنِ الطَّرِيقِ، هَلْ يَكُونُ كَافِرًا؟ هَذَا الإِشْكَالُ الَّذِي أَشْكَلَ عَلَى مَنْ؟ عَلَى الخَوَارِجِ وَعَلَى المُعْتَزِلَةِ، فَضَلَّتِ الخَوَارِجُ وَالمُعْتَزِلَةُ فِي جُزْءٍ مِنْ مِنَ الأَعْمَالِ، وَضَلَّتِ المُرْجِئَةُ فِي الجُزْءِ الآخَرِ، وَهَدَى اللهُ أَهْلَ السُّنَّةِ لِلْحَقِّ، فَعَمَلُ القَلْبِ شَرْطُ صِحَّةٍ، لَا يُوجَدُ إِيمَانُ عَبْدٍ بِدُونِهِ. وَالَّذِينَ مِنْ أَهْلِ عَصْرِنَا، أَنَّ بَعْضَ بَعْضِ النَّاسِ قَالَ أَنَّ عَمَلَ القَلْبِ شَرْطُ كَمَالٍ، وَخَطَّأَ العَلَّامَةَ ابْنَ القَيِّمِ فِي اعْتِقَادِهِ، وَهُوَ الرَّجُلُ السَّلَفِيُّ. هَؤُلَاءِ مُرْجِئَةٌ خُبَثَاءُ مِنْ غُلَاةِ المُرْجِئَةِ، هَؤُلَاءِ مُرْجِئَةٌ خُبَثَاءُ مِنْ غُلَاةِ المُرْجِئَةِ، فَمِثْلُ ابْنِ القَيِّمِ لَا يُخْطِئُ فِي مَسَائِلِ الاعْتِقَادِ، فَمَنْ خَطَّأَهُ مِنَ الأَئِمَّةِ السَّابِقِينَ؟ هَذَا يَجْعَلُنِي أَحْكِي لَكُمْ قِصَّةً سَخِيفَةً مِنْ سَخَافَاتِ مُرْجِئَةِ عَصْرِنَا، بَعْضُ النَّاسِ زَارَنِي يَوْمًا، فَكَانَ مِنْ جُمْلَةِ مَا ذَكَرْتُ لَهُمْ أَنَّهُ مَهْمَا اخْتَلَفْنَا مَعَ الدِّيمُقْرَاطِيِّينَ وَغَيْرِهِمْ، فَلَا يَجُوزُ أَنْ نَشْمَتَ فِيهِمْ، وَلَا أَنْ نَفْرَحَ فِي مَصَائِبِهِمْ، وَلَا أَنْ نُبَلِّغَ عَنْهُمُ الأَمْنَ؛ لِأَنَّ عُمَلَاءَ أَمْنِ الدَّوْلَةِ هَؤُلَاءِ خَوَنَةٌ وَفَسَقَةٌ، هَؤُلَاءِ خَوَنَةٌ وَفَسَقَةٌ الَّذِينَ يَسْعَوْنَ لِإِيذَاءِ عِبَادِ اللهِ المُؤْمِنِينَ، فَكَانَ مِنْ جُمْلَةِ مَا ذَكَرْتُ، ذَكَرْتُ لَهُمْ تَرْجَمَةَ الحَسَنِ ابْنِ صَالِحِ ابْنِ حَيٍّ. حَيٌّ لَقَبٌ، وَالاسْمُ حَيَّانُ أَوِ العَبْسِيُّ، يُقَالُ لَهُ صَالِحُ الحَسَنُ بْنُ صَالِحِ ابْنِ حَيٍّ، أَوِ الحَسَنُ بْنُ صَالِحِ بْنِ حَيَّانَ ابْنِ حَيَّانَ، وَهُوَ أَخُو المُحَدِّثِ الكَبِيرِ عَلِيِّ بْنِ صَالِحٍ، فَكَانَ مِنْ جُمْلَةِ ذَلِكَ أَنَّ الثَّوْرِيَّ تَكَلَّمَ فِيهِ، وَقَالَ: لَيْتَهُ لَمْ يُولَدْ، كَانَ لَا يَرَى الجُمُعَةَ وَلَا الجَمَاعَاتِ خَلْفَ المَنْصُورِ وَخَلْفَ حُكَّامِ عَصْرِهِ، خَلْفَ المَنْصُورِ خَلْفَ أَبِي جَعْفَرٍ الَّذِي نَتَمَنَّى لَو أَنَّ اللهَ يَرْزُقُنَا الآنَ بِعُشْرِ مِعْشَارِ الْمَنْصُورِ. نَتَمَنَّى نَتَمَنَّى عَلَيْكُمُ الصَّحْ مَا يَجِينَا دِيمُقْرَاطِيٌّ. وَالْكُلُّ يَرْضَى الدِّيمُقْرَاطِيَّةَ وَالْكُلُّ يَرْضَى أَمْرِيكَا. عَلَى الْأَقَلِّ مَا كَانُوا يَرْضَوْنَ الرُّومَ إِنَّمَا كَانُوا يَسْعَوْنَ لِإِرْضَاءِ اللهِ عَزَّ وَجَلَّ. وَمَا كَانُوا عُمَلَاءَ خَوَنَةً لِلْيَهُودِ وَلَا لِعُبَّادِ الصَّلِيبِ مِنَ الْأَمْرِيكِيِّينَ وَغَيْرِهِمْ وَلَا لِلرَّافِضِينَ لِلَّهِ سُبْحَانَهُ وَتَعَالَى عَلَى ظُلْمٍ فِيهِمْ، فَكَانَ الْحَسَنُ بْنُ صَالِحِ بْنِ حَيٍّ يَرَى الْخُرُوجَ عَلَى أُمَّةِ الْجَوْرِ وَلَا يَرَى الْجُمُعَةَ وَالْجَمَاعَاتِ مَعَهُمْ وَلَا يَرَى الْجِهَادَ مَعَهُمْ، فَتَكَلَّمَ فِيهِ الثَّوْرِيُّ وَحَذَّرَ مِنْهُ. فَالْتَقَاهُ عَلِيُّ بْنُ صَالِحٍ فِي الْحَرَمِ فَقَالَ مَنْ يَضْمَنُ لَكَ أَنْ تُبَلِّغَ كَلِمَتَكَ ابْنَ أُمِّ جَعْفَرٍ يَقْصِدُ الْمَنْصُورَ وَأَنْ يَأْمُرَ بِضَرْبِ عُنُقِهِ؟ مَاذَا تَقُولُ لِرَبِّكَ؟ فَسَكَتَ الثَّوْرِيُّ وَامْتَنَعَ عَنِ الْكَلَامِ فِي الْحَسَنِ بْنِ صَالِحٍ وَلَمْ يَذْكُرْهُ بَعْدَهَا، فَقُلْتُ هَذَا مِنْ جُمْلَةِ مَنْهَجِ سَلَفِ الْأُمَّةِ الَّذِي نَحْنُ نَدِينُ اللهَ بِهِ، وَأَنَّهُ إِذَا كَانَ كَلَامُنَا فِي الْمَشَايِخِ الدِّيمُقْرَاطِيَّةِ أَوْ فِي غَيْرِهِمْ مِمَّا يَتَسَبَّبُ فِي ضَرْبِ أَعْنَاقِهِمْ أَوِ اعْتِقَالِهِمْ فَيَنْبَغِي أَنْ نَسْكُتَ لِأَنَّ الْكَلَامَ فِي الرُّوَاةِ وَلِأَنَّ الْكَلَامَ فِي الْمُبْتَدِعَةِ إِنَّمَا يَدُورُ حَوْلَ الْمَصَالِحِ وَالْمَفَاسِدِ كَمَا هُوَ مُقَرَّرٌ، قَالَ لَعَلَّ الثَّوْرِيَّ أَخْطَأَ، قُلْتُ نَعَمْ الثَّوْرِيُّ يُخْطِئُ، وَهَلْ تَلَقَّيْنَا مَنْهَجَ سَلَفِ الْأُمَّةِ إِلَّا عَنِ الثَّوْرِيِّ وَأَمْثَالِهِ؟ قُلْتُ أَنْتَ تُقَلِّدُ عَاصِرَهُ قَدْ يَكُونُ صَاحِبَ هَوًى فِي كَثِيرٍ مِنْ أُمُورِهِ قَدْ يَكُونُ جَاهِلًا بِبَعْضِ أُمُورِ الدِّينِ وَتَتْرُكُ إِمَامَ الْأُمَّةِ فِي الْوَرَعِ فِي عَصْرِهِ الثَّوْرِيَّ؟ قُلْتُهُ هَذِهِ هَذَا هَذَا مَدْحٌ بِهِ مَدَحَهُ الذَّهَبِيُّ بِهَذَا وَأَحْمَدُ لَمْ يُنْكِرْ عَلَيْهِ وَالْبُخَارِيُّ لَمْ يُنْكِرْ عَلَيْهِ وَأُمَّةُ الْإِسْلَامِ تَنَاقَلُوا هَذَا الْكَلَامَ فِي تَرْجَمَةِ الْحَسَنِ بْنِ صَالِحٍ، طَيِّبْ حَتَّى قَالَ الذَّهَبِيُّ حَتَّى قَالَ ابْنُ حَجَرٍ فِي تَهْذِيبِ التَّهْذِيبِ وَقَدْ كَانَ أَيْ الخروج على الأئمةِ الجَوْرِ وقد كان ذلك مذهباً لبعض السلف ثم وقع الاتفاق على المنع منه. هذه الكلمة التي تتناقل، هذه في ترجمة الحسن بن صالح، إذا الأئمة والعلماء أقروها، فمن أنكرها من سلفنا حتى تأتوا أنتم يا نابِتَةَ السوءِ في عصرنا، قول السلفية والسلفية، وهذا خارج من السلفية وهذا داخل في السلفية، وضَلَّلْتُمُ الخلق بجهالة وظلمات لا تمت لمنهج السلف بالصلة، هذه أخت ماذا؟ أخت ما قاله غلاة المرجئة من أن ابن القيم أخطأ في عقيدة السلف، في في عقيدة الإيمان، في إيش؟ في قوله أن عمل القلب هذه المعركة بين أهل السنة من جانب وبين المرجئة، لأنه قال: إن عمل القلب شرط صحة، فقالوا هذا خطأ من ابن القيم، من في عصرنا الذي بلغ من العلم بقضايا الإيمان ومباحثه الذي يتجرأ على أمثال ابن القيم على أمثال ابن تيمية، وهل السلفية إلا هي امتداد من رسول الله صلى الله عليه وسلم وتمر بابن تيمية وبالكوكبة العظيمة التي كانت معه، وامتلكوا مقاليد السلفية في عصرهم، ثم انتقلت إلينا جيلاً بعد جيل وكابراً بعد كابر، ليأتي هؤلاء ليقولوا أخطأ ابن القيم في مباحث الإيمان بهذه السهولة، يخطئ العلامة ابن القيم رحمه الله تعالى عليه وفي مبحث الإيمان ومن من من من ممن لم يطلبوا العلم على أيدي العلماء، إيش يعني مهندس أو طبيب أو سمكري، الطبيب يبقى طبيب والمهندس يبقى مهندس والسمكري يبقى سمكري إلا أن يجلس عند أقدام العلماء ويتلقى العلم وأن يجاز وأن يشهد له عند ذلك سواء كان كانت إجازة تدريس أو إجازة فتوى، لكن أنت في زمن العجائب وفي بلد العجائب، فالإيمان تصديق النبي صلى الله عليه وسلم في كل ما جاء به عن ربه مع الانقياد له والعمل به لأن الإيمان مركب، الإيمان إيش؟ مركب من قول واعتقاد وعمل، الإيمان مركب، القول وهو قول، قول اللسان وقول القلب. قَولُ اللِّسانِ وهو النُّطقُ، وقولُ القلبِ والـ التصديقُ، قولُ القلبِ هو التصديقُ والـ عملانِ، عملُ القلبِ وهو الانقيادُ وعملُ الجوارحِ. قالَ رحمهُ اللهُ تعالى: ما ذُكرَ في الإيمانِ كانَ بودِّي أنْ أستفيضَ يعني، لكنْ دعنا نمشي خُطوةً خُطوةً يرحمكَ اللهُ، ونشرحُ شيئًا فشيئًا من هذا إنْ شاءَ اللهُ. قالَ رحمهُ اللهُ تعالى: حدثنا غُندرٌ، هذهِ كُتبُ مُسندةٌ بالأسانيدِ، غُندرٌ محمدُ بنُ جعفرٍ ربيبُ شُعبةَ، عن شُعبةَ، شُعبةُ بنُ الحجاجِ أبو بِسطامٍ العتكيُّ، عن الحَكمِ، الحَكمُ ابنُ عُتيبةَ، قالَ: سمعتُ عُروةَ بنَ النَّزالِ النَّزالَ يُحدثُ عن مُعاذِ بنِ جبلٍ رضيَ اللهُ عنهُ. قالَ: أقبلنا مع رسولِ اللهِ صلى اللهُ عليهِ وسلمَ من غزوةِ تبوكَ، يعني في الرجوعِ من غزوةِ تبوكَ، فلما رأيتهُ خاليًا قلتُ: يا رسولَ اللهِ أخبرني بعملٍ يُدخلني الجنةَ، قالَ: بَخٍ بَخٍ، بَخٍ بَخٍ، بَخٍ بَخٍ، هذهِ الكلمةُ تُقالُ عندَ التفخيمِ للشيءِ أو للرضا بهِ، بَخٍ بَخٍ بَخٍ بَخٍ، قلتُ: يا رسولَ اللهِ أخبرني بعملٍ يُدخلني الجنةَ، سؤالٌ مُختصرٌ وجامعٌ، أنا أُريدُ أدخلُ الجنةَ، فما هي الأعمالُ التي تكونُ سببًا في دخولِ الجنةِ؟ قالَ: لقد سألتَ عن عظيمٍ وهو يسيرٌ على من يسَّرهُ اللهُ. سؤالُكَ سؤالٌ، يعني هذا السؤالُ سؤالٌ عظيمٌ جدًا، والعملُ بهِ يسيرٌ، لكنْ على من؟ على من يسَّرهُ اللهُ سبحانهُ وتعالى ووفقهُ. والتوفيقُ بيدِ اللهِ ليسَ بأيدينا. تُقيمُ الصلاةَ، لابد من التوحيدِ لأن السائلَ موحدٌ، انتبهْ لا يُقالُ لماذا لم يذكرْ لهُ التوحيدَ لأن السائلَ موحدٌ، فلو قالَ: توحدْ اللهَ ما هو موحدٌ للهِ عزَّ وجلَّ. تُقيمُ الصلاةَ وتؤتي وتؤدي الزكاةَ، تُقيمُ الصلاةَ المفروضةَ، عفواً، تُقيمُ الصلاةَ المكتوبةَ وتؤدي الزكاةَ المفروضةَ، وتلقى اللهَ لا تُشركْ بهِ شيئًا. أولا أدلكَ على رأسِ الأمرِ وعمودِهِ وذروتهِ، فأما رأسُ الأمرِ فالإسلامُ، من أسلمَ سلمَ، وأما عمودُهُ فالصلاةُ، وأما ذروةُ سنامِهِ فالجهادُ في سبيلِ اللهِ، هنا ما ذُكر في الإيمان، وماذا ذُكر هنا؟ ذُكر إيش؟ الأعمال، أحسنتم، ذُكر الأعمال. فالأعمال من الإيمان، الأعمال من الإيمان، ولا يجوز إخراج العمل من الإيمان، وذكر أعظم الأعمال وهي إقامة الصلاة وإيتاء الزكاة. والـ والجهاد في سبيل الله. وحذَّرَهُ من الوقوع في الشرك؛ لأن الشرك هو أعظم شيء لا يرضاه الله سبحانه وتعالى. قال رحمه الله تعالى: حدثنا عبيدة بن حميد عن الأعمش عن الحكم عن ميمونة بن أبي شبيب عن معاذ رضي الله عنه، يعني ذكر له طريقًا أخرى ليكون شاهدًا له. فسمعه من معاذ عروة وميمون ابن أبي شبيب أو رواه عن قال: خرجنا، لأن يعني ميمونة ابن شبيب قيل إنه لم يسمع من معاذ، فعدلت عن قول سمعه إلى قول إيش؟ رواه، لأن روى قد يكون سمع أو لم يسمع، أما إذا قلنا سمعه إذا جزمنا. بالسماع. قال: خرجنا مع رسول الله صلى الله عليه وسلم في غزوة تبوك، ثم ذكر ن الأحوى. قال رحمه الله تعالى: حدثنا أبو الأحوص سلام ابن سليم عن منصور، منصور ابن منصور بن المعتمر إمام الكوفة في عصره عن ربعي، ربعي بن حراش الذي تبسم بعد موته عليه رحمه الله. يعني في ترجمته أنه قال مغسله يعني إذا إذا وجدت ما يسرني سأكب على يدك، وإذا وجدت الأخرى فوجد ما يسره عليه عليه رحمه الله وتبسم بعد موته عليه رحمه الله، ربعي بن حراش عن رجل من بني أسد منه مجهول عن علي رضي الله عنه قال قال رسول الله صلى الله عليه وسلم: «أَرْبَعٌ لَنْ يَجِدَ رَجُلٌ طَعْمَ الْإِيمَانِ حَتَّى يُؤْمِنَ بِهِنَّ: لَا إِلَهَ إِلَّا اللَّهُ وَحْدَهُ، وَأَنِّي رَسُولُ اللَّهِ بَعَثَنِي بِالْحَقِّ، وَبِأَنَّهُ مَيِّتٌ ثُمَّ مَبْعُوثٌ مِنْ بَعْدِ الْمَوْتِ، وَيُؤْمِنُ بِالْقَدَرِ كُلِّهِ». إذا في الحديث الأول ذكر الأعمال وفي الحديث الثاني ذُكر اعتقادات. وهذا الحديث. اختلفَ على منصورٍ فيه، فرواه أبو الأحوصِ هكذا، ورواه الثوريُّ عنه، عن رِبعيٍّ، عن عليٍّ رضي الله عنه، وقد رواه الترمذيُّ على الوجهين، أربعٌ لن يجدَ رجلٌ طعمَ الإيمانِ حتى يؤمنَ بهنَّ: لا إله إلا الله وحده، إفرادُ اللهِ جلَّ وعلا بالعبوديةِ وحده لا شريكَ له، توحيدُ اللهِ عزَّ وجلَّ أصلُ الأصول، أصلُ الأصولِ توحيدُ اللهِ عزَّ وجلَّ الذي ينجو العبدُ من الخلودِ في النارِ به، ولا يدخلُ الجنةَ من نقضَه، وأني رسولُ اللهِ بعثني بالحقِّ أن نؤمنَ بالنبيِّ صلى الله عليه وسلم مع الانقيادِ له، أن نصدقَ أنه رسولُ اللهِ بُعِثَ، وبُعِثَ أني بالحقِّ أننا ننقادُ له عليه الصلاةُ والسلامُ وبأنه ميتٌ ثم مبعوثٌ من بعدِ الموتِ، أن تعتقدَ أنك ستبعثُ بعد الموتِ وأن اللهَ سيحاسبُك على كلِّ ما قدمته يداك وجوارحُك، ويؤمنُ بالقدرِ، ويؤم طيب حتى يؤمنَ ويؤمنُ بالقدرِ كله، ﴿إِنَّا كُلَّ شَيْءٍ خَلَقْنَاهُ بِقَدَرٍ﴾ فأن يؤمنَ العبدُ بقدرِ اللهِ عزَّ وجلَّ وقضائه، فما قدره كان وما لم يقدره لا يكون ولا يُسألُ عما يفعلُ سبحانه وتعالى، قال رحمه الله تعالى: حدثنا ابنُ فضيلٍ محمدُ بنُ فضيلِ بنِ غزوانَ، عن عطاءِ بنِ السائبِ اختلطَ اختلطَ، وما أذكرُ الآن هل روايةُ ابنِ فضيلٍ قبل يعني بعد الاختلاطِ أم لا، هم مجموعةٌ، هم مجموعةٌ ويختلفون، أذكرُ أن بعضَ أهلِ العلمِ ذكرَ محمدًا ممن روى عنه قبل هذا السبب أننا تشككت ق الغالب أنه بعد عن سالم بن أبي الجعدِ عن ابنِ عباسٍ رضي الله عنهما قال: جاء رجلٌ أعرابيٌّ إلى النبيِّ صلى الله عليه وسلم فقال: السلام عليك يا غلام بني عبدِ المطلبِ، كلمةُ غلامٍ لا تعني أنصب لا حتى تطلق عليكم السح حتى تطلق حتى على الكبير لا حرج، فقال وعليك، قال: إني رجلٌ من أخوالِ من بني سعدِ بنِ بكرٍ وأنا رسولُ قومي إليك ووافدٌ وأنا سائلك فمش مسألتي. إياك أي مذيع يعني يعني يعني يعني أنني سأسأل هذا السؤال وأن أعلنه. ومناشدة حديث ضِمَامِ بن ثعلبة وافد بني سعد بن بكر طيب. اختبر النبي صلى الله عليه وسلم وتثبت منه: إني سائلك ومشدد عليك فلا تَجِدْ عليَّ في نفسك. قال فنشكر سلك قال نعم قال: من خلق السماوات السبع والأراضين السبع وأجرى بينهما الرزق؟ قال: الله. قال: فأنشدك بالله هكذا لعله فنشكرك أهو أرسلك؟ قال: نعم. قال: فإنا وجدنا في كتابك وأمرت رسلك أن نصلي في اليوم والليلة خمس صلوات لمواقيت. فنشد بالله أهو أمرك؟ قال: نعم. قال: فإنا وجدنا في كتابك وأمرتنا رسلك أن نأخذ من حواشي أموالنا. الحاشية حاشية كل شيء يعني ايه يعني الطرف والجانب يعني الشيء الصغير منه من حواشي أموالنا يعني نأخذ شيئا يسيرا من أموالنا فنرد على فقرائنا فنشت التك بالله أهو أمرك؟ قال: نعم. قال: ثم قال: أما الخامسة فلست بسائل عنها ولا أرب لي فيها. قال: ثم قال: أما والذي بعثك بالحق لأعملن بها ومن أطاعني من قومي ثم رجع فضحك رسول الله صلى الله عليه وسلم حتى بدت نواجذه وقال: «والذي نفسي بيده لئن صدق ليدخلن الجنة». وأتى بالتوحيد وأتى بالأعمال. فالايمان لابد من توحيد وعمل لابد من توحيد وعمل. قال رحمه الله تعالى حدثنا شبابة بن سوار قال حدثنا سليمان بن المغير الشيخ الألباني رحمه الله تعالى قال حديث صحيح ورجاله كلهم ثقات رجال البخاري وله شاهد في ين من حديث أنس والآتي بعده لكنه لم ينبه على اختلاط عطاء وهل رواية ابن فضيل بعد الاختلاط أم قبل الاختلاط قال حدثنا شبابة بن سوار أو سوار شبابة بن سوار قال حدثنا سليمان بن المغيرة عن ثابت ثابت بن أسلم البناني عن أنس رضي الله عنه قال كنا قد نهينا أن نسأل رسول الله صلى الله عليه وسلم عن شيء يعني نهوا أن يسألوا: ﴿يَا أَيُّهَا الَّذِينَ آمَنُوا لَا تَسْأَلُوا عَنْ أَشْيَاءَ تُبْدَ لَكُمْ تَسُؤْكُمْ﴾ ونهوا عن سؤال النبي صلى الله عليه وسلم وكان يعجبنا أن يجيء الرجل من أهل البادية العاقل فيسأله ونحن نسمع، طب لماذا من أهل البادية؟ لأنهم أجرأ. واشترط العاقل لأن العاقل سيحسن السؤال ويحسن المسألة وأن يسمعوا إجابات، لكن ما يأتِ ويدخل إلى المسجد ويرفع: اللهم اغفر لي ولمحمد ولا تغفر لأحد، ثم ما لبث أنباء وهذا يصلح أول ما تدخل تقول اللهم اغفر لي ولمحمد ولا تغفر لأحد معنا فتبسم النبي صلى الله عليه وسلم وقال: ضيقت واسعًا. ثم وقف يقول في المسجد والمسجد مكان طيب فأنس يقول نحن نهينا عن السؤال فكانوا يفرحون ويعجبون بالرجل العاقل من أهل البادية لأن البدو سيسأل مثلا لكن إذا كان عاقلا سيحسن السؤال وبالتالي يستفيدون من إجابة رسول الله صلى الله عليه وسلم، لكن الذي دخل وقال اللهم اغفر لي ولمحمد ولا تغفر لأحد معنا قال ضيقت واسعًا، ضيقت واسعًا فجاءه رجل من أهل البادية قلنا من قبل البادية هي الصحراء والبدو إما أن يكونوا أهل قرى فهؤلاء يسمون بالعرب وإما أن يكونوا أهل خيام فهؤلاء البدو الأعراب الرحل الذين يرحلون من أجل الماء وجدوا ماء انتقلوا جف وجدوا جف الماء انتقلوا وهؤلاء لا يحكمهم أحد يعيشون ولهم شيخ والحمد لله ما عندهم مدنية ودواوين وزراط لا كان يعيشوه فقال يا محمد عليه الصلاة والسلام أتى رسولك فزعم أنك تزعم أن الله أرسلك. وهنا هذه الرواية فيها اختصار أنه دخل فعقل بعيره، عقله يعني إيش؟ يعني ربطه، طيب. ودخل وقال: أيكم محمد؟ قلنا: هذا الأبيض المتكئ بين ظهرانيهم. فقال: يا ابن عبد المطلب، لأن عبد المطلب كان أشهر من ابنه عبد الله، قال: قد أجبتك، قال: إني سائلك مشدد عليك في المسألة فلا تجد علي في نفسك، لا تغضب. الأمر أمر دين، أمر تثبت، وهنا ينبغي لطالب العلم أن يكون متثبت، ما تأخذ كلامًا في وتبني عقيدتك ومنهجك دون تثبت بحجة أن الشيخ الفلاني قال والشيخ الفلاني ذكر، أي من أين قال هذا الكلام؟ من أين اعتقد هذا؟ يعني بدأت كلمة تنتشر يقولون الخوارج القاعدية، الخوارج القاعدية، الخوارج القاعدية، صح الديمقراطيون مبتدعة، لكن ما الذي جعله خارجيًا؟ هل هو يكفر بالكبيرة؟ لا بد أن تفهم ما تكرر كلامًا فقط، لابد أن تراجع هل هذا الكلام وفق اعتقاد أهل السنة؟ حقًا من سبق بهذا الكلام في مثل هؤلاء؟ وهل هذا الكلام حق أم باطل؟ رب العالمين قال: ﴿وَلَا يَجْرِمَنَّكُمْ شَنَآنُ قَوْمٍ عَلَىٰ أَلَّا تَعْدِلُوا ۚ اعْدِلُوا هُوَ أَقْرَبُ لِلتَّقْوَىٰ﴾ نحن نبغض مشايخ الديمقراطية ونحذر منهم ونقول مبتدعة وضلال، لكن أن تحكم عليه بحكم لابد أن يكون هذا الحكم يكون في غاية من الورع والتقوى ويكون وفق منهج أهل السنة، ليس وفق كلام معاصر يجهل ويصيب، ليس وفق كلام المعاصر قد يتبع شهوته وهواه، لابد من المراجعة، أن تراجع، أن تثبت يا أخي، لا تتثبت مني ولا من غيري، تثبت من الأئمة من الكتب، ثبت من كتب الأئمة، فالأئمة غربلوا لنا المناهج، يعني من رحمة الله. بِنَا مَن رَحِمَهُ اللهُ، بِنَا أَنَّ ابنَ بَازٍ رَحِمَهُ اللهُ تَعَالَى عَلَيْهِ مَا مَاتَ إِلَّا وَيَقُولُ: الإِخْوَانُ وَالتَّبْلِيغُ مَن الْأَسْبَ... الْحَمْدُ للهِ وَخَتَمَهَا عَلَيْهِ رَحِمَهُ اللهُ وَقُضِيَ الْأَمْرُ وَجَفَّ الْقَلَمُ، مَن رَحِمَهُ اللهُ بِهِ حَتَّى لَا يُقَالَ هَذَا ابْنُ بَازٍ وَأَنْتُمْ تُخَالِفُوا لَا، الْحَمْدُ للهِ قَبْلَ مَوْتِهِ أَرَاحَ النَّاسَ وَالْحَمْدُ للهِ رَبِّ الْعَالَمِينَ، فَلَا بُدَّ مِن التَّثَبُّتِ، الشَّيْخُ الْأَلْبَانِيُّ مَا كَانَ فِي عَصْرِنَا هَلْ كَانَ يَقُولُ بِمِثْلِ هَذَا الْكَلَامِ؟ لَا، إِذًا لَوْ كَانَ خَيْرًا لَسَبَقُونَا إِلَيْهِ، فَأَنْتَ لَا تَكُنْ بَبَّغَاءً أَنْ تُكَرِّرَ كَلَامًا دُونَ بَيِّنَةٍ وَدُونَ وُضُوحٍ. تَثَبَّتْ كَلَامِي، أَقُولُ تَثَبَّتْ مِثْلَ هَذَا الصَّحَابِيِّ الْجَلِيلِ الَّذِي أَتَى إِلَى النَّبِيِّ صَلَّى اللهُ عَلَيْهِ وَسَلَّمَ. لِيَتَثَنَّى، يَجِبُ نَتَثَبَّتْ يَا أَخِي، تَثَبَّتْ مِنْ كَلَامِي أَنَا نَفْسِي لَوْ أَنِّي قُلْتُ كَلَامًا تَثَبَّتْ مِنْهُ، إِذَا مَا ذَكَرْتُ لَكَ دَلِيلًا تَشْعُرُ أَنَّهُ يَقِينِيٌّ. فَتَثَبَّتْ. تَثَبَّتْ عِنْدَمَا أَقُولُ لَكُمْ مَثَلًا أَنَّ عَمَلَ الْقَلْبِ شَرْطُ صِحَّةٍ وَأَسْكُتْ، هَذَا خَطَأٌ مَنْ سَلَفِيٍّ مَا أَدْلَتْ لَكِنَّهَا تُكَرَّرُ مَا تُكَرَّرُ وَتَنْتَهِي الْمَسْأَلَةُ، هَذِهِ مُصِيبَةٌ وَقَعَ فِيهَا كَثِيرٌ مِنَ الدِّمُقْرَاطِيِّينَ وَغَيْرِهِمْ فِي عَصْرِنَا بَلْ أَغْلَبُ النَّاسِ يَفْعَلُونَ هَذَا، أَنَا مُعْجَبٌ بِشَيْخِي إِذًا أَقُولُ بِمَا يَقُولُ، لَا تَثَبَّتْ، سَمِعْتَ مِنْ شَيْخِكَ كَلَامًا لَابُدَّ أَنْ يَكُونَ يَقِينِيًّا فِي مَسَائِلِ الْإِعْتِقَادِ سَبَقَ بِفُلَانٍ وَفُلَانٍ وَأَدِلَّتُهُ كَذَا لَكِنْ مَا نُلْقِي كَلَامًا جُزَافًا جُزَافًا ثُمَّ بَعْدَ ذَلِكَ نَبْدَأُ نَخْتَلِفُ وَهَلْ هَذَا الْقَوْلُ حَقٌّ أَمْ أَنَّهُ بَاطِلٌ وَيَتَعَصَّبُ مَجْمُوعَةٌ لِهَذَا وَتَعَصَّبُ مَجْمُوعَةٌ لِذَا مِثْلَ هَذَا الْغَبِيِّ الَّذِي أَقُولُ لَهُ سُفْيَانُ الثَّوْرِيُّ يَقُولُ لَعَلَّهُ أَخْطَأَ، الثَّوْرِيُّ سَيُخْطِئُ فِي مَنْهَجٍ. لِمَاذَا أَشْرَبُ قَلْبَهُ بِحُبِّ الطَّعْنِ فِي خَلْقِ اللهِ؟ مِثْلَ الَّذِينَ أُشْرِبُوا قُلُوبَهُمْ بِحُبِّ إِيشْ؟ بِحُبِّ الدِّمُقْرَاطِيَّةِ. خَلَاصْ تَشَبَّهُوا بِالْيَهُودِ عِنْدَمَا أُشْرِبَ قُلُوبُهُمْ حُبَّ حُبَّ عِنْدَمَا أُشْرِبَ قُلُوبُهُمْ حُبَّ الْعِجْلِ، نَسْأَلُ اللهَ الْعَافِيَةَ، فَهَذَا الصَّحَابِيُّ هَذَا الرَّجُلُ جَاءَ لِيَتَثَنَّى. النَّبِيُّ ﷺ يَتَثَبَّتُ مِنْ مَالِكٍ أَوْ مِنْ الشَّافِعِ أَوْ مِنَّا نَحْنُ الْمُعَاصِرِينَ، تَتَثَبَّتُ مِنْ النَّبِيِّ ﷺ أَرْسَلَ إِلَيْهِمْ رَسُولًا يَدْعُو لِلْإِسْلَامِ، جَاءَ إِلَيْهِ لِيَتَحَدَّثَ فَقَالَ: يَا مُحَمَّدُ أَتَى رَسُولُكَ فَزَعَمَ أَنَّكَ تَزْعُمُ أَنَّ اللَّهَ أَرْسَلَكَ، الرَّجُلُ الَّذِي أَنْتَ أَرْسَلْتَهُ أَكْرَمَكَ اللَّهُ رَسُولُكَ الَّذِي أَرْسَلْتَهُ يَزْعُمُ أَنَّ اللَّهَ أَرْسَلَكَ، هَذَا الرَّجُلُ يَقُولُ إِنَّكَ رَسُولُ اللَّهِ، إِنَّ رَبَّ الْعَالَمِينَ أَرْسَلَكَ لِلنَّاسِ، فَقَالَ: صَدَقَ، صَدَقَ، طَيِّبْ تَعَالَ تَعَالَ، بِسْمِ اللَّهِ، فَمَنْ خَلَقَ السَّمَاءَ، بَدَأَ يَنْظُرُ فِي الْآيَةِ الْكَوْنِيَّةِ، إِذَا الْعَرَبُ مَا كَانُوا مُنْكِرِينَ لِوُجُودِ اللَّهِ، إِنَّمَا كَانَ سَبَبُ كُفْرِهِمُ الْإِشْرَاكَ بِاللَّهِ عَزَّ وَجَلَّ. وَبَعْدَ بِعْثَةِ مُحَمَّدٍ ﷺ إِمَّا أَنَّهُمْ أَشْرَكُوا أَوْ أَنَّهُمُ اسْتَكْبَرُوا أَنْ يُتَابِعُوا مُحَمَّدًا ﷺ وَسَلَّمَ. وَقَالُوا: ﴿لَوْلَا نُزِّلَ هَٰذَا الْقُرْآنُ عَلَىٰ رَجُلٍ مِّنَ﴾ ﴿الْقَرْيَتَيْنِ عَظِيمٍ ﴾ [الزخرف: 31] أَهُمْ يَقْسِمُونَ رَحْمَةَ رَبِّكَ؟ لَوْ أَنَّ أَبَا جَهْلٍ، الْوَلِيدَ بْنَ الْمُغِيرَةِ، الْعَاصِيَ بْنَ وَائِلٍ، لَوْ أَنَّ أَبَا لَهَبٍ، لَوْ أَنَّ أَبَا طَالِبٍ، لَوْ أَنَّ عُتْبَةَ بْنَ رَبِيعَةَ أَوْ شَيْبَةَ بْنَ رَبِيعَةَ أَوْ سُهَيْلَ بْنَ عَمْرٍو أَوْ أَنَّ عُرْوَةَ بْنَ مَسْعُودٍ أَمْثَالَ هَؤُلَاءِ الْكِبَارِ فِي الْعَرَبِ، هَا أَمَا يُرْسَلُ مُحَمَّدٌ الْيَتِيمُ؟ ﴿أَهُمْ يَقْسِمُونَ رَحْمَةَ رَبِّكَ﴾ [الزخرف: 32] أَنْتَ تَتَحَكَّمُونَ فِي اللَّهِ سُبْحَانَهُ وَتَعَالَى، يُرْسِلُ مَنْ شَاءَ ﴿لَا يُسْأَلُ عَمَّا يَفْعَلُ﴾ [الأنبياء: 23] هَذَا أَفْضَلُ الْخَلْقِ فَأَرْسَلَهُ عَلَيْهِ سُبْحَانَهُ وَتَعَالَى، فَقَالَ صَدَقَ، قَالَ: فَمَنْ خَلَقَ السَّمَاءَ؟ تَصَوَّرْ يَعْنِي يَعْنِي أَنَّ أَنَّ أَنَسَانًا يَخْتَبِرُ النَّبِيَّ ﷺ فِي تَوْحِيدِ الرُّبُوبِيَّةِ، تَصَوَّرْ هَذَا، طِبْ لِمَاذَا نَحْنُ نَغْضَبُ؟ لِمَاذَا نَحْنُ نَغْضَبُ؟ يَعْنِي هَذَا الْقَوْلُ أَنْتَ مَسْبُوقٌ بِهِ، يَغْضَبُ يُنَفِّرُ شَيْءٌ جَاهِلٌ غَبِيٌّ، يَا أَخِي الرَّسُولُ ﷺ يُخَاطِبُكَ. الرَّسُولُ عَلَيْهِ السَّلَامُ سُئِلَ، أَنَا رَجُلٌ مُتَثَبِّتٌ لَسْتُ مُتَعَنِّتًا، أَنَا جِئْتُ لِلتَّثَبُّتِ وَأُشْهِدُ اللَّهَ أَنِّي مَا أُرِيدُ إِلَّا التَّثَبُّتَ لِدِينِي، إِذًا لِمَاذَا تَطْرُدُنِي؟ لِمَاذَا تَنْهَرُنِي؟ لِمَاذَا؟ تغضب؟ كن واسع الصدر كما كان النبي صلى الله عليه وسلم، فهذا سيد الخلق صلى الله عليه وسلم. يُسأل ويقول له: فمن خلق السماء؟ كان من المُفترض أن يقول: يا غبي، هذا سؤال تسألني؟ إياه الصبيان عندنا يحفظون، هذا لا، ما قال كل هذا، ما هذه أخلاقيات النبي صلى الله عليه وسلم؟ يعني هو العالم معصوم، العالم هذا نزل من السماء لا يأتيه الباطل من بين يديه ولا من خلفه، تنزيل من حكيم حميد، ما يدخل العلماء وغير العلماء والكبار والصغار ما يدخلون. الحمامات ويأتيه الإسهال والإمساك، إيش يعني هو؟ فضله الله بالعلم فقط؟ والعلم يؤدب ويهذب، العلم يورث التواضع، يورث الرحمة، رجل متثبت اجعل صدرك في غاية السعة لإخوانك. نعم يا أخي، نعم، هذا القول أنا مسبوق به. وأؤمن وأعتقد من كذا وكذا تنتهي المسألة، كن نغضب وتنتفخ الأوداج وتحمر الأعين، وإن هذا من قلة الأدب، وهذا من سوء التربية، هذا سأل النبي صلى الله عليه وسلم ما قال له كل هذا، وهو يختبر في ماذا؟ يختبر في إيه؟ في توحيد الربوبية، من خلق السماء؟ الرسول عليه وسلم قال: الله، قال: فمن خلق الأرض؟ طب ما أنا أجبتك عن السماء، لا، قال: الله، قال: فمن نصب هذه الجبال؟ طب ما هو أنت سألت عن السماوات والأرض، الرجل متثبت، الرجل يريد يتثبت أن يتثبت لدينه، الأمر أمر دين، رحم الله ابن سيرين، إن هذا العلم دين فانظروا عمن تأخذون دينكم، هذا دين ليست دنيا أو وظيفة، يعني إذا كانت إذا كان في الدنيا الناس تحتاط وتحرص فما بالك بالدين؟ فبالك بالاعتقاد، فبالك بالمنهج، من خلق السماء؟ قال الله، من خلق الأرض؟ قال الله، قال: فمن نصب الجبال؟ لا إله إلا الله، طب ما هو أجاب، قال الله، قال: فبالذي خلق السماء وخلق الأرض ونصب الجبال الله. أرسلك يعني بالله عليك؟ ربُّ العالمين الذي خلق السماء وخلق الأرض. ونصب الجبال، ربُّ العالمين. أرسلك؟ قال: نعم، وانظر لإجابات النبي صلى الله عليه وسلم، قال: نعم، قال: فبالذي خلق السماء وخلق الأرض ونصب الجبال، الله أرسلك؟ قال: نعم، قضي الأمر. خلاص، الله أرسلك، أنا أصدقك، والرجل نعم. إيش لسه أنا ما قرأت، الله أرسلك؟ قال: نعم، قال: زعم رسولك أن علينا خمس صلوات في [موسيقى] يوم، الرسول الذي أرسلته إلينا يزعم يقول أن الله فرض عليك خمس صلوات تفرضها علي؟ قال: صدق، قال: فبالذي خلق السماء وخلق الأرض ونصب الجبال، آلله أمرك بهذا؟ انظر، كان من الممكن هي حكاية خلق السماء، خلق الأرض، ونصب الجبال ما نحن عجبناك وانتهينا، لا، انظر لحلم النبي. هذه الأخلاق، ما هو أتى ثم هذا، أتى ليش؟ أتى ليعمل، ليستفيد، يتعلم دينه، هو رجل، رجل أتى ليعلم دينه، رجل يبحث عن دينه فيصبر عليه، قال: نعم، قال: زعم رسولك أن علينا صوم شهر في سنتنا؟ قال: صدق، قال: فبالذي خلق السماء وخلق الأرض ونصب الجبال، الله أمرك بهذا؟ قال: نعم، قال: زعم رسولك علينا الحج من استطاع إليه سبيلا، قال: صدق، قال: فبالذي خلق السماء وخلق الأرض ونصب الجبال، الله أمرك بهذا؟ قال: نعم. قال: فقال: والذي بعثك بالحق لا أزيد عليه شيئًا ولا أنقص منه شيئًا. فقال رسول الله صلى الله عليه وسلم: إن صدق دخل الجنة، في بعض روايات الصحيح أنه قال: وأنا ضمام ابن ثعلبة، ما قال، يعني هما روايتان، رواية لا أزيد، وفي رواية قال: أنا ضمام بن ثعلبة وافد سعد بن بكر وتشهد الشهادتين رضي الله عنه وأرضاه. إذا أنت مطالب أن تبحث عن دينك لأنه دين تبحث بصدق وبإخلاص، وإذا وضح لك الحق ولو عشتُ ما عشتُ من الأيامِ والليالي في انحرافٍ عن منهجِ سلفِ الأمةِ فُرضَ عليكَ أن علمتهُ أن تتابعهُ وأن تُقلدَ شيخًا كائنًا من كان إلا تُقلد، نعم نحنُ مطالبون بالإتباع والدينُ سلسلةٌ متصلةٌ لا قطعَ فيها، ليس معنى قولنا أننا لا نُقلد أننا نتركُ سلفَ الأمة لا، هذا أمرٌ متصلٌ طرفهُ بيدِ رسولِ اللهِ صلى اللهُ عليهِ وسلم وأبي بكرٍ وعمرَ وعثمانَ وعلي وبقيةِ أصحابِ رسولِ اللهِ صلى اللهُ عليهِ وسلم يمتد إلى أن يصلَ إلينا إلى أن يصلَ إلى قيامِ الساعةِ، سلسلةٌ متصلةٌ لا انقطاعَ، فأيُّ انقطاعٍ يدلُ على خللٍ في الذي انقطعَ عنده قال رحمهُ اللهُ تعالى حدثنا زيدُ بنُ الحُباب قال عن علي بن مسعدة الباهلي قال حدثنا قتادة عن أنس علي فيه ضعف لكن روايته عن عن قتادة تحسن قال حدثنا أنس بن مالك رضي الله عنه قال قال رسول الله صلى الله عليه وسلم الإسلام علانية والإيمان في القلب ثم يشير بيده إلى صدره التقوى هاهنا التقوى هاهنا حكم الشيخ عليه بالضعف من أجل علي بن مسعدة قال حدثنا مصعب ابن المقدام قال حدثنا أبو هلال أبو هلال الراسبي محمد عن قتادة عن أنس قال قال رسول الله صلى الله عليه وسلم سقط في بعض النسخ عن قتادة أبو هلال عن قتادة عن أنس ﴿إِنَّ اللَّهَ يَأْمُرُكُمْ﴾ إله قال قال رسول الله صلى الله عليه وسلم «لَا إِيمَانَ لِمَنْ لَا أَمَانَةَ لَهُ» له نفي الايمان لا يعني الكفر نفي الايمان لا يعني الكفر إنما لا إيمان أي لا يكمل إيمان العبد أو لا إيمانًا كما كان عليه أصحاب رسول الله صلى الله عليه وسلم قال رحمه الله تعالى حدثنا أبو أسامة حماد بن أسامة الكوفي قال حدثنا عوف عوف بن أبي جميلة الأعرابي عن عبد الله بن عمرو ابن هند الجملي المرادي قال قال علي رضي الله عنه هذا موقوف على علي رضي الله عنه الإيمانُ يبدأ. لَمْضَةً يعني مثل النكتة. يعني يبدأ لَمْضَةً بيضاء في القلب، كلما ازداد الإيمانُ ازدادت بياضًا حتى يبيض القلب كله، وإن النفاق يبدأ لَمْضَةً سوداء في القلب، فكلما ازداد النفاق ازدادت حتى يسود القلب كله، يشهد لهذا حديث حذيفة رضي الله عنه في الصحيح أن النبي صلى الله عليه وسلم في الصحيحين قال: «تُعْرَضُ الْفِتَنُ عَلَى الْقُلُوبِ كَعَرْضِ الْحَصِيرِ عُودًا عُودًا، فَأَيُّمَا قَلْبٍ أُشْرِبَهَا نُكِتَتْ فِيهِ نُكْتَةٌ سَوْدَاءُ، وَأَيُّمَا قَلْبٍ أَنْكَرَهَا نُكِتَتْ فِيهِ نُكْتَةٌ بَيْضَاءُ، حَتَّى تَصِيرَ الْقُلُوبُ إِلَى قَلْبَيْنِ». فيشهد له هذا الحديث. يعني يشهد لكلام علي رضي الله عنه: «والذي نفسي بيده لو شققتم عن قلب مؤمن لوجدتموه أبيض القلب، ولو شققتم عن قلب منافق وجدتموه أسود القلب». قد يُشْكِل هذا على أن القلب يعني يميل إلى لون الدم، هو لو شُقَّ وفُتِح، لو شُقَّ وفُتِح، وبياض القلب نور، وسواد القلب ظلمة، نسأل الله العافية، طيب. الإيمان يبدأ لَمْضَةً بيضاء في القلب، كلما ازداد الإيمان ازدادت بياضًا حتى يبيض القلب كله، وإن النفاق يبدأ لَمْضَةً سوداء في القلب، فكلما ازداد النفاق في القلب كلما ازداد، فكلما ازداد النفاق ازدادت حتى يسود القلب كله، والذي نفسي بيده لو شققتم عن قلب مؤمن لوجدتم أبيض القلب، ولو شققتم عن قلب منافق وجدتموه أسود القلب، أحد إخوانكم يسأل سؤالاً ظريفًا، يقول: كان سؤال الأعرابية عن توحيد الربوبية مع أن المشركين يؤمنون بتوحيد الربوبية، فلماذا لم يسأل عن توحيد الألوهية؟ لأنه يسأل عما يعتقد ويعرف صحته، فإذا اتفق علم أن هذا الرجل من الموحدين، وما كان ما هو الخلاف؟ كان في توحيد الألوهية، فهو ما يؤمن بتوحيد الألوهية إلا إلا إذا شهد الشهادتين، أما إذا لم يشهدها فسيبقى، فسأل عما يعتقد ويعرف، نعم، ثم مسألة التفصيل بين الألوهية والربوبية وهذا تفصيل. تَعْلِيمِيٌّ. فَقَطْ قَالَ رَحِمَهُ اللَّهُ تَعَالَى حَدَّثَنَا وَكِيعٌ، وَكِيعُ بْنُ الْجَرَّاحِ قَالَ حَدَّثَنَا الْأَعْمَشُ سُلَيْمَانُ بْنُ مِهْرَانَ عَنْ سُلَيْمَانَ بْنِ مَيْسَرَةَ، صَحِّحْ عِنْدَكَ سُلَيْمَانُ عَنْ سُلَيْمَانَ بْنِ مَيْسَرَةَ عَنْ طَارِقِ بْنِ شِهَابٍ قَالَ قَالَ عَبْدُ اللَّهِ عَبْدُ اللَّهِ بْنُ مَسْعُودٍ: إِنَّ الرَّجُلَ لَيُذْنِبُ الذَّنْبَ فَيُنْكَتُ فِي قَلْبِهِ نُكْتَةٌ سَوْدَاءُ، طَيِّبْ مَا هَذَا؟ عَلَى مَاذَا يَدُلُّ؟ هَذَا الْآنَ يَدُلُّ عَلَى زِيَادَةِ إِيمَانٍ وَنُقْصَانِ وَإِجْمَاعُ أَهْلِ السُّنَّةِ أَنَّ الْإِيمَانَ يَزِيدُ وَيَنْقُصُ. يَزِيدُ بِالطَّاعَةِ وَيَنْقُصُ بِالْمَعْصِيَةِ، وَسَبَبُ زِيَادَةِ الْإِيمَانِ مَا هُوَ يَا إِخْوَانُ؟ هَا. الْأَعْمَالُ، انْتَبِهْ لِهَذَا، وَسَبَبُ نُقْصَانِ الْإِيمَانِ الْأَعْمَالُ، مَا هِيَ؟ الْمَعْصِيَةُ عَمَلٌ سَيِّئٌ وَالطَّاعَةُ عَمَلٌ حَسَنٌ، إِذًا سَبَبُ زِيَادَةِ الْإِيمَانِ كَثْرَةُ أَعْمَالِ الطَّاعَاتِ، سَبَبُ نُقْصَانِ الْإِيمَانِ سَبَبُ أَعْمَالِ الذُّنُوبِ وَالْمَعَاصِي، إِنَّ الرَّجُلَ لَيُذْنِبُ الذَّنْبَ فَيُنْكَتُ فِي قَلْبِهِ نُكْتَةٌ سَوْدَاءُ، ثُمَّ يُذْنِبُ الذَّنْبَ فَتُنْكَتُ أُخْرَى حَتَّى يَصِيرَ لَوْنُ قَلْبِهِ لَوْنَ الشَّاةِ الرَّبْدَاءِ، اَلرَّبَدُ لَوْنٌ يَعْنِي إِيهْ؟ يَعْنِي مَا بَيْنَ السَّوَادِ وَالْغُبْرَةِ. إِذًا الذُّنُوبُ وَالْمَعَاصِي لَهَا آثَارٌ عَلَى زِيَادَةِ الْإِيمَانِ وَنُقْصَانِهِ، فَالْأَعْمَالُ تُؤَثِّرُ سَلْبًا وَإِيجَابًا فِي إِيشْ؟ فِي قَلْبِ الْعَبْدِ، إِنْ إِنْ أَكْثَرَ مِنْ أَعْمَالِ الطَّاعَةِ ازْدَادَ إِيمَانًا، وَإِنْ أَكْثَرَ مِنْ أَعْمَالِ الْمَعَاصِي ازْدَادَ ا ظُلْمَةً وَنَقَصَ إِيمَانُهُ إِلَى أَنَّهُ الْعِيَاذُ بِاللَّهِ قَدْ يَنْتَهِي الْإِيمَانُ أَوْ إِلَى أَنَّهُ يَكَادُ أَنْ يَكْمُلَ الْإِيمَانُ، قَالَ رَحِمَهُ اللَّهُ تَعَالَى حَدَّثَنَا وَكِيعٌ عَنْ سُفْيَانَ، سُفْيَانَ الثَّوْرِيِّ قَالَ هِشَامٌ قَالَ قَالَ هِشَامٌ عَنْ أَبِي هِشَامِ بْنِ عُرْوَةَ ابْنِ الزُّبَيْرِ قَالَ: مَا نَقَصَتْ أَمَانَةُ عَبْدٍ قَطُّ إِلَّا نَقَصَ إِيمَانُهُ، يَعْنِي مَا ارْتَكَبَ خِيَانَةً مَا قَلَّتْ أَمَانَتُهُ فِي أَيِّ أَمْرٍ سَوَاءٌ أَمَانَةُ مَالٍ أَمَانَةُ عِرْضٍ أَمَانَةُ دِينٍ أَمَانَةُ أَيِّ أَمَانَةٍ مِنَ الْأَمَانَاتِ إِلَّا وَالْإِيمَانُ يَنْقُصُ، إِذًا هَذَا يَدُلُّ عَلَى زِيَادَةِ الْإِيمَانِ وَنُقْصَانِهِ، لَكِنْ بِإِيشْ؟ بِالْأَعْمَالِ. بالأعمال، إن الأعمال تؤثر في الإيمان، إما أن ترفعه إلى قرب الكمال، وإما أن تخفضه إلى أنَّه يزول، يعني لمن الأمانة. عمومًا قال رحمه الله تعالى: حدثنا سفيان بن عيينة، أبو محمد الهلالي، إمام أهل مكة، عن عمرو، عمرو بن دينار الجمحي مولاهم، أبو محمد الأثرم المكي، عن عبيد بن عمير رحمه الله تعالى قال: الإيمان هيوب، أيها أيوب إيهاب. أهله، وهذا من خاف الله، خوف الله منه كل شيء، وهذا مصداق حديث النبي صلى الله عليه وسلم الذي رواه جابر وغيره سواء في الصحيحين أو في غيرهما في خصائصه عليه الصلاة والسلام: «نُصِرْتُ بِالرُّعْبِ مَسِيرَةَ شَهْرٍ». نسأل الله ذلك، طيب فيرت وهرقل أبو سفيان قال: لقد أمر أمر ابن أبي كبشة، إنه يخافه ملك بني الأصفر، هو يجلس في المدينة عليه الصلاة والسلام، وملك الروم في بلاد الشام يرتجف منه، وانظر للعين بشار لا يرتجف لا من حاكم يمينا ولا شمالا. قال رحمه الله تعالى: حدثنا ابن عيينة عن عمرو، عمرو ابن دينار، عن نافع بن جبير أن رسول الله صلى الله عليه وسلم بـ بعث بشر بن سحيم الغفاري رضي الله عنه يوم النحر ينادي في الناس بأنَّه: «لَا يَدْخُلُ الْجَنَّةَ إِلَّا نَفْسٌ مُؤْمِنَةٌ». يعني طيب. زيد ينادي في منى طيب ينادي في منى أو ينادي في الناس بأنَّه: «لَا يَدْخُلُ الْجَنَّةَ إِلَّا نَفْسٌ مُؤْمِنَةٌ». يعني يعني أن الجنة محرمة على أي مشرك، الجنة محرمة على أي مشرك و لابد للنفس التي تدخل الجنة الطيبة أن تكون نفسا طيبة مؤمنة. قال رحمه الله تعالى: حدثنا وكيع ابن الجراح، وعليكم السلام. قال: حدثنا هشام بن عروة عن أبيه وكيع ابن الجراح ما أدري هل سَمِعَ من هشامٍ أم سقط هنا عن سفيان؟ أخشى ألا يكون قد سمع من هشام ويكون هنا سقط عن سفيان عن أبيه قال: "لاَ يَغُرَّنَّكُمْ صَلَاةُ امْرِئٍ" ولا صيامه، من شاء صام ومن شاء صلى، لا دين لمن لا أمانة له، يعني أنت لا تغتر بظاهر الرجل فقد يكون من المصلين لكنه يكون ممن يرتكبون الكبائر فحتى ولو أدى الطاعات ووقع في الكبائر فالكبائر تؤثر على دينه قال رحمه الله تعالى حدثنا عفان عفان بن مسلم الصفار قال حدثنا حماد بن سلمة عن أبي جعفر الخطمي عن أبيه عن جد عمير بن حبيب ابن قماشة أنه قال: الإيمان يزيد وينقص فقيل فما زيادته وما نقصانه؟ قال: إذا ذكرنا ربنا وخشينا فذلك زيادته وإذا غفلنا ونسينا وضيعنا فذلك نقصانه، يعني إذا ذكرت الله عز وجل واتقيت وتقربت إليه سبحانه فهذا الذي يزيد إيمانك إذا الإيمان يزيد وينقص، يزيد بالطاعات وينقص بالمعصية قال رحمه الله تعالى حدثنا ابن نمير ابن نمير اثنان عبد الله وابنه محمد وابنه محمد شيخ مسلم فهذا عبد الله بن نمير الهمداني عن سفيان الثوري عن عبيد الله بن عمر العمري عن نافع مولى عمر عن ابن عمر رضي الله عنهما أنه كان يقول: "اللَّهُمَّ لَا تَنْزِعْ مِنِّي الْإِيمَانَ كَمَا أَعْطَيْتَنِي يَا رَبِّ كَمَا وَفَّقْتَنِي وَأَعْطَيْتَنِي الْإِيمَانَ فَلَا تَنْزِعْهُ مني" وهذا من الخشية العظيمة ومن الخوف من مكر الله سبحانه وتعالى يعني أنه يخشى من أن يمكر به فكان يدعو رضي الله عنه ا يعني كان يدعو رضي الله عنه أن الله سبحانه لا ينزع منه الإيمان اللهم لا تنزع مني الإيمان كما أعطيتني إذا حتى الإيمان هو عطاء وتوفيق من الله جل في علاه فنسأل الله ألا ينزع منا الإيمان بمنه وكرمه ورحمته، وأيضًا النبي صلى الله عليه وسلم. اللهم يا مقلِّب القلوب والأبصار، ثبت قلوبنا على دينك، اللهم يا مصرف القلوب والأبصار، صرف قلوبنا إلى طاعتك، اللهم أحسن خاتمتنا. اللهم أحسن عاقبتنا في الأمور كلها. وهكذا حدثنا يزيد بن هارون أبو خالد الواسطي رحمه الله، عن العوام، العوام بن حوشب، عن علي بن مدرك، عن أبي زرعة، أبو زرعة ابن عمرو ابن جرير البجلي. عن أبي هريرة رضي الله عنه، قال: الإيمان نَزِهٌ أي بعيد عن المعاصي، فمن زنى فارقه الإيمان، فمن لام نفسه وراجع، راجعه الإيمان، هذا كقول ابن مسعود: الإيمان كالظل، إذا زنى العبد أو سرق رفع عنه الإيمان، ويبقى معه إيش؟ الإسلام، فإن تاب وقبل الله توبته رجع إليه الإيمان. الإيمان أكمل هنا من الإسلام، فالإسلام هو العلانية، والإيمان أي الذي في القلب، وبه تخشع الجوارح، فإذا وقع العبد في كبيرة من الكبائر انتقل من الإيمان إلى الإسلام، لكنه لا ينتقل إلى الكفر، إذا وقع في الكبيرة ينتقل من الإيمان إلى الإسلام ولكنه لا ينتقل إلى الكفر، فهنا يقول فمن زنى فارقه الإيمان، فمن لام نفسه وراجع راجعه أي الإيمان أن يرجع إليه إيمانه، قال رحمه الله تعالى: حدثنا حفص بن غيَّاث الكوفي القاضي، عن محمد بن عمرو، عن أبي سلمة، أبو سلمة بن عبد الرحمن، رحمان أبو سلمة بن عبد الرحمن بن عوف، عن أبي هريرة رضي الله عنه قال: قال رسول الله صلى الله عليه وعلى آله وسلم: أكمل المؤمنين إيمانًا أحسنهم خُلُقًا، أكمل المؤمنين إيمانًا، طيب إذا كان يوجد كمال فضد الكمال النقص، إذا من لم يكن يعني أحسن الناس خلقًا إذا نقص منه من حسن الخلق فنقص منه من كمال الإيمان، قال رحمه الله تعالى: حدثنا محمد بن بشر قال: حدثنا محمد بن عمرو عن أبي سلمة عن أبي هريرة رضي الله عنه قال: قال رسول الله صلى الله عليه وسلم: أكملُ المؤمنين إيمانًا أحسنُهم خُلقًا، إذا مَن ساءَ خُلقه في بعض الأمور فقد نقص من كمالِ إيمانه بقدر ما نقص من حسن الخلق. قال رحمه الله تعالى: حدثنا حفصٌ عن خالد، خالد ابن مهران أبو المنازل الحذاء، عن أبي قلابة عبد الله بن زيد الجرمي، عن عائشة رضي الله عنها قالت: قال رسول الله صلى الله عليه وآله وسلم: أكملُ المؤمنين إيمانًا أحسنهم خُلقًا. نفس الكلام هذا ساقه ليدلل على إيش؟ على زيادة الإيمان وما كان يزيد فإنه ينقص. قال رحمه الله تعالى: حدثنا أبو عبد الرحمن المقرئ عبد الله بن يزيد عن سعيد بن أبي أيوب عن ابن عجلان محمد عن القعقاع القعقاع بن عمرو عن أبي صالح ذكوان السمان عن أبي هريرة رضي الله عنه قال: قال رسول الله صلى الله عليه وآله وسلم: «أَكْمَلُ الْمُؤْمِنِينَ إِيمَانًا أَحْسَنُهُمْ خُلُقًا». يعني هذا كله سيق لبيان كمال الإيمان وزيادته وما يكمل ويزيد فإنه يكون قابلاً للنقصان. حدثنا أبو أسامة حماد بن أسامة عن جرير بن حازم عن يعلى بن حكيم قال: أكبر ظني أنه قال عن سعيد بن جبير قال: قال ابن عمر رضي الله عنهما: إن الحياء والإيمان قُرناء، فإذا رُفع أحدهما رُفع الآخر. ألم نعم قُرن قُرن جميعًا، إن الحياء والإيمان قُرن جميعًا، فإذا رُفع أحدهما رُفع الآخر. تجد أن المؤمن والمؤمنة في غاية من الحياء، فتستحي مثلاً يستحي مثلاً المؤمن يعني في غير عمرة أو حج أن يمشي مثلاً يعني بذراعيه مكشوفتين، قد يستحي مثلاً أن أن تظهر فخذه قد يستحي، قد يستحي من أمور كثيرة، كذلك المؤمنة. طيب أما أهل الكفر فلا حياء عندهم تجد أنهم لا حياء عندهم ولا نريد يعني أن نستزيد نسأل الله العافية يعني ماذا عندهم يمشي عاريًا تمشي عارية يرتكبون الفواحش المنكرات و يرقصون مع بعضهم كلما انخفض الإيمان كلما قل الحياء، وكلما ارتفع الإيمان كلما زاد. الحياء، ولذلك في البخاري من حديث أبي مسعود البدري رضي الله عنه أن النبي صلى الله عليه وسلم قال: إيش؟ إن مما أدرك الناس من كلام النبوة الأولى: إذا لم تستحي فاصنع ما شئت، هذا تهديد وليس أنه يعني يفعل ما يريد. نعم، قال رحمه الله تعالى: حدثنا غندر محمد بن جعفر عن شعبة قال عن عن سلمة، شعبة عن سلمة عن إبراهيم أخشى أن يكون تصحيف عن سليمان وهو الأعمش، أخشى يكون تصحيف عن سليمان وهو الأعمش عن إبراهيم بن يزيد النخعي عن علقمة، علقمة بن قيس النخعي قال: قال رجل عند عبد الله، عبد الله بن مسعود رضي الله عنه: إني مؤمن، قال: قل إني في الجنة، ينكر علي لأن كلمة إني مؤمن تزكية للنفس، وقولنا أنا مؤمن إن شاء الله هذا الاستثناء لا يعني الشك، إنما يعني التواضع لله سبحانه وتعالى خلافًا لمن؟ للأحناف. فالأحناف يعني عندهم أنك تقول أنا مؤمن وأن إيمانك يستمع مع إيمان جبريل وإيمان أبي بكر وعمر. ولذلك يرون الشافعي شكًا في إيمانه، وعند أيام العصبية الجاهلية الحزبية يعني المذهبيه كانوا لا يزوجون الحنفية من شافعي لأنه يشك في إيمانه، ويتزوج الحنفي الشافعية وتنزل منزلة أهل الكتاب، إنا لله وإنا إليه راجعون، هذا من التعصب المقيط، طيب لا أنا مؤمن هذا تزكية، لكن لو قلت أنا مؤمن بالله وملائكته وكتبه ورسله فلا حرج، لكن أنا مؤمن فقط هذا تزكية، ولذلك سن لنا أهل السنة أن نقول أنا مؤمن إن شاء الله، ليس من باب الشك ولكن من باب يعني إحالة الأمر إلى إلى الله سبحانه وتعالى ومن باب التذلل لله سبحانه وتعالى. فهو عندما قال أنا إني مؤمن قال قل إني في الجنة ينكر عليه، أنت تقول أنا مؤمن قل إني في الجنة، ولكننا نؤمن بالله وملائكته. وَكُتُبِهِ وَرُسُلِهِ، يعني إذا أردتَ أن تَصِفَ الإيمانَ فقُلْ: أنا مُؤمِنٌ باللهِ وملائكتِهِ وكُتُبِهِ ورُسُلِهِ، لا حَرَجَ عليك في هذا، أو أن تقول: أنا مُؤمِنٌ إنْ شاءَ اللهُ، من بابِ التواضُعِ والتذلُّلِ للهِ سُبحانَهُ وتعالى، أمَّا الجَزمُ فهذا لا يجوز. قالَ رحمَهُ اللهُ تعالى: حدَّثنا وَكِيعٌ عن الأعمشِ عن أبي وائلٍ شقيقِ ابنِ سَلَمَةَ الأسديِّ قال: جاءَ رجلٌ إلى عبدِ اللهِ، عبدِ اللهِ بنِ مسعودٍ رضيَ اللهُ عنهُ، فقال: إني لقيتُ رَكْبًا فقلتُ: مَنْ أنتُم؟ فقالوا: نحنُ المؤمنونَ، قال: فقال: ألَا قالوا نحنُ من أهلِ الجنَّةِ؟ يعني يُنكِرُ عليهم ابنُ مسعودٍ، لو أنَّهم قالوا: نحنُ المؤمنونَ باللهِ ورسولِهِ، نحنُ المسلمونَ. المسلمُ وَصْفُ المسلمِ وَصْفٌ، ويجبُ عليكَ أن تَجزمَ فيهِ، ما تقولُ: أنا مُسلمٌ إنْ شاءَ اللهُ. طيِّب، لكن الإيمانُ لما كانَ أرفعَ وأعلى، فكانَ ينبغي أن يُستثنى فيهِ تأدُّبًا مع اللهِ عزَّ وجلَّ، فإمَّا أن يقولَ: أنا مُؤمِنٌ إنْ شاءَ اللهُ، وإمَّا أن يقولَ: أنا مُؤمِنٌ باللهِ وملائكتِهِ وكُتُبِهِ ورسُلِهِ. قال: حدَّثنا جريرٌ، جريرُ ابنُ عبدِ الحميدِ عن منصورٍ، منصورِ بنِ المُعتَمِرِ عن إبراهيمَ يزيدَ النَّخَعيِّ عن عَلْقَمَةَ بنِ قيسٍ النَّخَعيِّ، قيلَ لهُ: أمُؤمِنٌ أنتَ؟ قال: أرجو، أرجو أنْ أكونَ مؤمنًا، لماذا؟ لأنَّهُ لو قالَ: نعم، فهذا تزكيةٌ، ﴿فَلَا تُزَكُّوا أَنْفُسَكُمْ هُوَ أَعْلَمُ بِمَنِ اتَّقَى﴾ وَصْفُكَ أن تقولَ: أنا مُؤمِنٌ فقط، هذا تزكيةٌ، لكن أن تقولَ: أنا مُؤمِنٌ إنْ شاءَ اللهُ، أو أنا مُؤمِنٌ باللهِ وملائكتِهِ وكُتُبِهِ ورُسُلِهِ، هذا من التأدُّبِ ومن التذلُّلِ بينَ يدي اللهِ سُبحانَهُ وتعالى. قال: حدَّثنا جريرٌ عن مُغيرةَ عن سِمَاكِ بنِ سَلَمَةَ عن عبدِ الرحمنِ بنِ عِصْمَةَ، وعِصْمَةَ أو عُقْبَةَ، أنَّ عائشةَ رضيَ اللهُ عنها قالت: أنتُم المؤمنونَ إنْ شاءَ اللهُ. قال: حدَّثنا أبو أُسامةَ عن مِسْعَرٍ، مِسْعَرِ بنِ كِدَامٍ عن عطاءِ ابنِ السائبِ عن أبي عبدِ الرحمنِ، أبو عبدِ الرحمنِ السُّلَميُّ عبدُ اللهِ بنُ حبيبٍ قال: إذا سُئِلَ أحدُكُم: أمُؤمِنٌ أنتَ؟ فلا يَشُكَّنَا، يعني ليس من بابِ الشكِّ ولكن من بابِ التأدب مع الله سبحانه وتعالى، قال حدثنا وكيعٌ عن مِسْعَرٍ عن زيادِ بنِ عِلاقةَ عن عُبيدِ اللهِ ابنِ زيادٍ هكذا قال: إذا سُئِلَ أحدُكم أَمُؤمنٌ أنت؟ فلا يَشُكَّ في فلا يَشُكَّ في إيمانه. قال حدث وكيعٌ عن مِسْعَرٍ عن موسى بن أبي كثيرٍ عن رجلٍ لم يُسَمَّ عن أبيه قال: سمعتُ ابنَ مسعودٍ يقول: أنا مؤمن، لكن هذا خلاف ما سبق عن علقمة، طيب في الرواية عن ابن مسعود فما سبق والمحفوظ وهذا مُنكر. قال حدثنا ابن مهدي عبد الرحمن عن سفيان الثوري عن معمر بن راشد عن ابن طاوس عبد الله عن أبيه وعن محمد عن إبراهيم أنهما كانا إذا سُئِلا قال: آمَنَّا باللهِ وَمَلَائِكَتِهِ وَكُتُبِهِ وَرُسُلِهِ يعني لا يقول أنا مؤمن جزما إنما يقول أنا مؤمن إن شاء الله أو أنا مؤمن بالله وملائكته وكتبه ورسله قال حدثنا أبو معاوية محمد بن خازم عن الشيباني أبو عمرو قال لقيت عبد الله بن مُغَفَّلٍ قال فقلت إن ناس من أهل الصلاح يعيبون علي أن أقول أنا مؤمن قال فقال عبد الله بن مغفل لقد خِبْتَ لقد خِبْتَ وخَسِرْتَ إن لم تكن مؤمنا يعني إذا لم تكن مؤمنا فتغيب وتقصر قال رحمه الله تعالى حدثنا وكيع عن عمر بن مُنَبِّهٍ عن سوار ابن شبيب قال جاء رجل إلى ابن عمر رضي الله عنهما فقال إن ها هنا قوما يشهدون علي بالكفر قال فقال ألا تقول لا ألا تقول لا إله إلا الله فتكذب يعني بعض الناس يكفره فاشتكى ابن عمر قال اذهب إليهم وقول لهم أشهد أن لا إله إلا الله فبهذا أنت تكذبه طالما أنك تشهد أن لا إله إلا الله وأن محمد رسول الله فكيف تكون كافرا؟ طيب يعني يعني يرد عليه وهذا من من يعني يعني يعني رضي الله عن ابن عمر رضي الله بن عمر رد عملي هو الآن ا يكفرونه ولعله من الخوارج وعليكم السلام ورحمة الله وبركاته فإذا قال أشهد أن لا إله إلا الله وأشهد أن محمد رسول الله خلاص هذا، هذا رد عليهم، وإن ردُّوها عليه. فينطبق عليهم نهي النبي صلى الله عليه وسلم لمن لأسامة عندما قال: إنما قالها متعوذًا. فاختبار الناس في إيمانهم ليس من منهج سلف الأمة، أن تأتي أنت تكفر بالطاغوت ولا ما تكفر بالطاغوت، والكفر بالطاغوت يعني أن تكفر من يكفره أنت تقول بأقوال، المهم كل طائفة مبتدعة تريدك أن تقول بقولها وإلا بدعوك أو ضللوك أو كفَّرك، لا، اعتقاد سلف الأمة على بصيرة وعلى وضوح وعلى جلاء، هذا الذي يلزمنا جميعًا إن شاء الله. تعالى، طيب قال رحمه الله تعالى إن شاء الله الأسئلة سأرجئها وأجيب عليها يعني يعني إن شاء الله اليوم بإذن الله، لكن حتى بس لا ننشغل بالأسئلة يعني ننتهي من كتابنا وأجيب على الأسئلة خاصة المنهجية فيها إن شاء الله قال رحمه الله تعالى حدثنا أبو معاوية محمد ابن خازم عن الشيباني أبو عمرو عن ابن علاقة زياد عن عبد الله بن يزيد الأنصاري قال: تسموا باسمكم الذي سماكم الله بالحنيفية والإسلام والإيمان. نعم، نحن نسمي أنفسنا مسلمين. ايش عن زياد بن علاقة، يجوز علاقة، نعم يجوز علاقة. وعلاقة زياد ابن علاقة زياد ابن علاقة نعم. تسموا باسمكم الذي سماكم الله به بالح سماكم الله بالحنيفية والإسلام والإيمان، لكن نحن قل نحن مؤمنون إن شاء الله لا حرج، نحن مؤمنون بالله واليوم الآخر فلا حرج، حدثنا عبد الله بن إدريس عن الأعمش عن شقيق، شقيق بن سلمة عن سلمة بن سبرة قال: خطبنا معاذ بن جبل فقال رضي الله عنه قال: أنتم المؤمنون وأنتم أهل الجنة. لكن سلمة ابن صبر هذا مجهول طيب سنقف عند كلام عمر بن عبد العزيز رحمه الله تعالى عليه عند الرواية الرابعة والثـ طيب، وصلى الله وسلم وبارك على سيد الأولين والآخرين وعلى آله وصحبه وسلم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أيها الكرام وأيتها الكريمات كنا قد وصلنا إلى أثر عمر بن عبد العزيز رحمه الله تعالى عليه، لكن قبل هذا يقول السلام فضيلة الشيخ، السلام عليكم وعليكم السلام ورحمة الله وبركاته، هل الذين خرجوا على سيدنا عثمان بن عفان كانوا يكفرون بالكبيرة؟ لا، لم يكونوا يكفرون بالكبيرة، لكن هل سموا جميعاً خوارج؟ يعني هل سموا بالخوارج وأنهم هم الخوارج الذين خرجوا على علي رضي الله عنه؟ الحرورية هذا سؤال، وأيضاً الرجل الذي قال للنبي صلى الله عليه وسلم: اعدل فإن هذه القسمة لم يُرَد بها وجه الله، هل كان يكفر بالكبيرة؟ لا، لكن هل كان خارجياً من الخوارج؟ أنت أنت يعني تعترض عليه وتأتي بأشياء، هل سموا بالخوارج الذين هم الخوارج الفرقة الضالة الحرورية أم أن الحرورية أول ما خرجت الخوارج خرجت على علي رضي الله عنه كفرقة ضل يعني، وهل أنا ممن يقول بجواز الخروج على حتى على حسني مبارك يعني أنت كأنك تلزمني يعني أن تقول أن كأني أقول أنه يجوز الخروج على الحكام، لا أنا ما قلت يجوز الخروج على الحكام حتى تلزمني بمثل هذا، وفرق بين أن نقول إنما أن أن أن ما فِعْلُهُ الثُّوَّارُ الَّذِينَ خَرَجُوا عَلَى عُثْمَانَ كَانَ فِتْنَةً، وَكَانُوا مُنْحَرِفِينَ، وَكَانُوا ضَالِّينَ، وَفَرْقٌ بَيْنَ أَنْ نَقُولَ أَنَّهُمُ الْخَوَارِجُ الَّذِينَ خَرَجُوا عَلَى وَلِيِّ الْأَمْرِ، هَلْ سَمَّاهُمْ أَهْلُ السُّنَّةِ بِالْخَوَارِجِ أَمْ قَالُوا إِنَّ هَؤُلَاءِ خَرَجُوا عَلَى وَلِيِّ الْأَمْرِ؟ الْخَوَارِجُ كَمَنْهَجٍ عَقَدَ مَنْهَجِيٍّ هُمُ الَّذِينَ خَرَجُوا عَلَى عَلِيٍّ رَضِيَ اللَّهُ عَنْهُ، فَالَّذِي عِنْدَهُ أَنَّ الْخَوَارِجَ هُمُ الَّذِينَ خَرَجُوا عَلَى عُثْمَانَ يَأْتِينِي مَنْ مِنَ الْعُلَمَاءِ قَالَ هَذَا. مَعْلُومٌ أَنَّهُمُ الَّذِينَ خَرَجُوا عَلَى عَلِيٍّ رَضِيَ اللَّهُ عَنْهُ، وَذَهَبَ ابْنُ عَبَّاسٍ وَنَاظَرَ وَنَاقَشَهُمْ وَإِلَّا فَمِنْ جُمْلَةِ قَادَةِ عَلِيٍّ مَنْ كَانَ مِنْ هَؤُلَاءِ، فَهَلْ يُقَالُ أَنَّ عَلِيًّا كَانَ يُؤْوِي الْخَوَارِجَ وَأَنَّهُ مُبْتَدِعٌ لِأَنَّهُ كَانَ يُؤْوِي الْمُبْتَدِعَةَ؟ أَسْئِلَةٌ عَجِيبَةٌ، وَقَدْ قَالَ الْعَلَّامَةُ الْفَوْزَانُ عَلَى رَأْسِي شَيْخُنَا الشَّيْخُ صَالِحٌ أَسْأَلُ اللَّهَ أَنْ يَحْفَظَهُ أَنَّهُ لَيْسَ شَرْطًا فِي الْخَوَارِجِ وَأَنْ يَصِيرَ رَجُلٌ مِنَ الْخَوَارِجِ أَنْ كَفَّرَ بِالْكَبِيرَةِ، بَلْ لَوِ اعْتَقَدَ جَوَازَ الْخُرُوجِ فَهُوَ مِنَ الْخَوَارِجِ، جَوَازُ الْخُرُوجِ عَلَى مَنْ؟ وَهَلْ هَذِهِ فَتْوَى خَاصَّةٌ بِحُكَّامِ السُّعُودِيَّةِ أَمْ أَنَّهَا فَتْوَى عَامَّةٌ؟ وَالشَّيْخُ ابْنُ عُثَيْمِينَ عِنْدَمَا قِيلَ عَنِ الشَّيْخِ سَفَرٍ الْحَوَالِي أَنَّهُ خَارِجِيٌّ أَوَّلُ سُؤَالٍ سَأَلَهُ هَلْ أَنْتَ يَا شَيْخُ سَفَرٍ تُكَفِّرُ بِالْكَبِيرَةِ؟ قَالَ لَا، فَالشَّيْخُ ابْنُ عُثَيْمِينَ وَهَذَا الَّذِي أَنَا سَمِعْتُهُ قَالَ اتَّقُوا اللَّهَ وَ وَبَدَأَ يَتَكَلَّمُ فِي هَذَا. فَمَاذَا يَعْنِي هَلْ هُنَاكَ فَرْقٌ بَيْنَ أَنَّ الْأَعْمَالَ رُكْنٌ مِنَ الْإِيمَانِ أَوْ أَوْ فِي الْإِيمَانِ وَبَيْنَ قَوْلِهِمْ أَعْمَالُ الْأَعْمَالِ شَرْطُ صِحَّةٍ لَا هُوَ الشَّرْطُ لِأَنَّ الشَّرْطَ يَكُونُ خَارِجَ الشَّيْءِ وَقَدْ يَسْتَمِرُّ فِيهِ كَالْوُضُوءِ مَثَلًا، أَمَّا الرُّكْنُ فَهُوَ جُزْءٌ مِنَ الشَّيْءِ وَلَا يَتِمُّ إِلَّا بِهِ، وَالْأَصْحُ أَنْ نُقَرِّرَكَ لَكِنِ اصْطُلِحَ عَلَى قَوْلِهِمْ شَرْطُ صِحَّةٍ عَلَى قَوْلِهِمْ شْ أَنَّهُ شَرْطُ صِحَّةٍ وَأَنَّهُ شَرْطُ كَمَالٍ فَلَا حَرَجَ فِي الِاصْطِلَاحَاتِ لِأَنَّهُ مَعْلُومٌ، وَإِلَّا فَالْعَمَلُ جُزْءٌ مِنْ حَقِيقَةِ الْإِيمَانِ لَا يَتِمُّ إِلَّا بِهِ، فَهُوَ الْأَصَحُّ أَنْ يُقَلَّ رُكْنٌ لَكِنْ هُمْ قَالُوا شَرْطُ صِحَّةٍ وَشَرْطُ كَمَالٍ إِذًا لَا حَرَجَ لَا حَرَجَ لِأَنَّ الْمَقْصُودَ أَنَّهُ لَا تَتِمُّ الْعِبَادَةُ إِلَّا بِهِ، فَالْوُضُوءُ لَا تَتِمُّ الْعِبَادَةُ إِلَّا بِهِ وَإِنْ كَانَ خارجًا عنها إلا أنه يستمر فيها، فلعل هذا الذي جعلهم يقولون شرط صحة وشرط كمال، ما معنى جنس العمل؟ جنس العمل مثلًا مثل إيش؟ جنس الماء، جنس المال، جنس الرجال، جنس النساء. يعني المقصود به كل الأعمال، المقصود به كل الأعمال، هذا المقصود أن من ترك، وهذه مسألة الحق، أنا يعني ما زلت أقول هي مسألة افتراضية، مسألة افتراضية، لكن لو وجدنا ذلك، وهذا الذي أنا قلته لشيخنا فضيلة العلامة عبد الله بن عبد الرحمن ابن جبريل رحمه الله تعالى عليه شيخنا، هي مسألة غير متصورة أن يوجد مسلم لم يعمل خيرًا قط، يعني ما دفع، يعني 10 جنيهات مثلًا ليتيم، هذا عمل، ها، هذا عمل، ما يعني ما رحم يومًا مسكينًا أو امرأة أو ما هذا عمل فالمسألة دي وغيره من ساق الإجماع في هذا أقول هي مسألة لكن الذي لم يعمل خيرًا قط، ما هذا متى يكون؟ عندما لا يوجد خير قط، إنهم ما يعرفون من الإسلام إلا إيش؟ يدرس الإسلام كما يدرس الوشي من الثوب، عند ذلك تنفعهم إيش؟ لا إله إلا الله. فلا إله إلا الله هي المعلوم من الدين بالضرورة، قد يكونون لا يعلمون بالصلاة. انتبه، ونحن في اليمن وجدنا في بعض القبائل في البادية، ولعلنا لو أننا تتبعنا أهل البادية في مصر، فأنا غالب ظني أنه يوجد أن بعض الناس يظن أن الصلاة ليست فرضًا على النساء. وأظن وليس كل الظن يكون شرًا، بل إن بعض الظن إثم، أظن أن هذا يوجد في بعض أهل البادية في تونس أيضًا أنه هناك من يعتقد أن الصلاة غير واجبة على النساء، إنما هي واجبة على الرجال فقط، فإذا وصل الجهل إذا إلى هذا الحد فليس معلومًا من الدين بالضرورة، وهذا تكون مأساة أنه يجب فعلًا على أهل العلم أن يهتموا بتعليم المسلمين في مشارق الأرض ومغاربها ويهتموا بالشؤم. الذي سيطر عليهم هو الديمقراطية. الكافرة. بعض عمل الجوارح شرط صحة، أي من لم يأتِ بهذه الأعمال ليكون مسلمًا، هل هذا صحيح ولا يُخلَّد في النار الذي لا يأتي بالأركان كاملة، يستحيل أن يوجد مسلم يظل مئة ألف صلاة، عشرين ألف صلاة يسمع الله أكبر وهو لا يبالي، وإذا نُصح لا ينتصح. وأن يكون مثل هذا مسلم، أن يكون مثل هذا مسلم، فهذا دليل على أن الإيمان قد نُزع من قلبه بالكلية، المتكاسل الذي يتكاسل عن فرض فردين، عشرين، الذي يصلي ويؤخر، أما أنه يسمع الله أكبر مرارًا وتكرارًا، وعشرين ألف صلاة، عشرين ألف مرة يسمع الله أكبر حي على الصلاة حي على الفلاح ولا يلبي نداء الله عز وجل، فهذا لا يُختلف في تكفيره حتى ولو ادعى أنه ليس بجاحد لفرض الصلاة، فهذا ليس متكاسلًا، هذا متعمد، وفرق بين المتكاسل وبين المتعمد، فالمتكاسل شيء والمتعمد بهذه الصورة التي ذكرناها يكون شيئًا آخر. قال الإمام أبو بكر بن أبي شيبة رحمه الله تعالى أكون قد أجبت على بعض أسئلتكم، وإن شاء الله أجيب على البعض الباقي بإذن الله سبحانه. وتعالى قال الإمام أبو بكر رحمه الله حدثنا عمر بن أيوب عن جعفر ابن برقان ابن برقان فتح الباء قال كتب إلينا عمر بن عبد العزيز رحمه الله تعالى عليه أما بعد فإن عرى الدين وقوائم الإسلام الإيمان بالله وإقام الصلاة وإيتاء الزكاة فصلوا الصلاة لوقتها هذه عرى الدين لتنقضن عرى الإسلام عروة عروة عروة طيب فِعَرى الدين يعني مثل إيه العروة هكذا التي يتمسك بها ويحافظ عليها وقوائم الإسلام هذه القوائم التي إذا هُدمت خُدم فإن تابوا وأقاموا الصلاة وآتوا الزكاة فإخوانكم في الدين فإن تابوا وأقاموا الصلاة وآتوا الزكاة فخلوا سبيلهم فصلوا الصلاة لوقتها يأمر رضي الله عنه أرضاه وطيب الله ثراه أ بأن يعني أولًا يُخبر أنها عُرى الإسلام، وأنها قوائم، إنها عُرى الدِّين، وأنها قوائم الإسلام، وأن أن أن أن يُنصح بعد هذا بإيش؟ بإقام الصلاة في وقتها، قال رحمه الله تعالى: حدثنا محمد بن بِشْر، قال: حدثنا سعيد الأصل في سعيد عن قتادة أنه ابن أبي عَرُوبة، طيب الحمد لله، الشيخ قال: وقد أخرجه في الصحيحين من طرق عن سعيد وهو ابن أبي عَرُوبة، أما سعيد بن بشير الواسطي فهو يروي أيضًا عن قتادة وهو ضعيف بل قد يكون ضعيفًا جدًا إلا أنه إذا روى ابن بشير فإنهم يُصرِّحون بابن بشير، وسعيد بن أبي عروبة من أوثق الناس في قتادة عن أنس رضي الله عنه أن نبي الله صلى الله عليه وآله وسلم قال: «يَخْرُجُ مِنَ النَّارِ مَنْ قَالَ: لَا إِلَهَ إِلَّا اللَّهُ وَكَانَ فِي قَلْبِهِ مِنَ الْخَيْرِ مَا يَزِنُ شَعِيرَةً» إذا هذا رد على من؟ على الخوارج وعلى المرجئة. على الخوارج للخروج وعلى المرجئة للدخول، دخلوا رد على المرجئة، خرجوا رد على الخوارج. فهمتها لما دخلوا النار هذا رد على المرجئة أنهم قالوا لا يضر مع الإيمان ذنب لا ضرهم أهو، وعندما خرجوا رد على الخوارج لأن والمعتزلة لأن من دخل النار عندهم لا يخرج ولذلك كفروا بالكبيرة هذا رأس رأس أصول الخوارج التكفير بالكبيرة. نعم، إيه مسألة الخروج على الحكام الله يحفظكم، حتى معذرة معذرة حتى مثلا لو أن بعض لو أن بعض المشايخ مثلا في وقت مثلا يقول أن الخروج على ولاية الأمر هذا من فعل الخوارج لا يعني بحال من الأحوال مثلا أن من اختلف معنا في طريقة ما أننا نقول إنه خارج، طيب فحتى يعني يعني مسألة النصح بل في بعض أوقات أننا لا نسمع ولا نطيع. لهم يعني الآن مثلا لو أن المعتضد بعثه الله عز وجل مثلا أو أن صلاح الدين الأيوبي بعثه الله وأصبح ولي أمر لنا لكن مَنْ لَنَا بِمِثْلِهِ عَلَيْهِ رَحْمَةُ اللهِ وَأَمَرَنَا مَثَلًا. نَحْنُ نُفْتِي فِي مَسَائِلِ الطَّلَاقِ فَأَمَرَنَا أَلَّا نَفْعَلَ. ذَلِكَ وَخَالَفَ أَمْرَهُ، هَلْ نَكُونُ مِنَ الْخَوَارِجِ وَأُفْتِي؟ وَلَمْ نُبَالِ. بِكَلَامِهِ وَأَعْلَنَّا رَأْيَنَا وَلَمْ نُبَالِ بِكَلَامِهِ، هَلْ نَكُونُ مِنَ الْخَوَارِجِ؟ طَيِّبْ، هُنَاكَ مَنْ يَقُولُ هَؤُلَاءِ خَوَارِجُ، مَنِ الَّذِي فَعَلَ ذَلِكَ؟ شَيْخُ الْإِسْلَامِ ابْنُ تَيْمِيَّةَ هَذَا السَّلَفِيُّ. الْعَظِيمُ عِنْدَمَا حَجَرَ عَلَيْهِ السُّلْطَانُ فِي فُتْيَا فِي فُتْيَيْنِ فُتْيَا الطَّلَاقِ. الثَّلَاثِ سَكَتَ فَتْرَةً ثُمَّ رَجَعَ مَرَّةً ثَانِيَةً وَكَانَتْ سَبَبًا لِسِجْنِهِ فَهَذَا خَالَفَ وَلِيَّ الْأَمْرِ وَفِي أَمْرِ الْحَجِّ هَذِهِ الْفَتْوَى الْأَشَدُّ فِي مَسْأَلَةِ شَدِّ الرِّحَالِ إِلَى الْقَبْرِ وَهَذِهِ مَعَ أَنَّ ابْنَ حَجَرٍ رَحِمَهُ اللهُ تَعَالَى عَلَيْهِ يَقُولُ وَهَذِهِ مِنْ أَعْظَمِ الْمَسَائِلِ الْمُسْتَبْشَرَةِ الَّتِي نُقِلَتْ عَنْ أَبِي الْعَبَّاسِ ابْنِ تَيْمِيَّةَ إِلَّا أَنَّنَا نَقُولُ رَدًّا عَلَى الْحَافِظِ هِيَ مِنْ أَجَلِّ الْمَسَائِلِ الَّتِي فَقِهَهَا ابْنُ تَيْمِيَّةَ رَحِمَهُ اللهُ تَعَالَى فَفَرْقٌ عَظِيمٌ بَيْنَ شَدِّ الرَّحْلِ إِلَى الْقَبْرِ وَبَيْنَ شَدِّ الرَّحْلِ إِلَى الْمَسْجِدِ وَأَنْتَ فِي الْمَسْجِدِ تَزُورُ قَبْرَ النَّبِيِّ صَلَّى اللهُ عَلَيْهِ وَسَلَّمَ فَلَا بُدَّ مِنْ فِقْهٍ اسْتَمِدَّ مَنْهَجَكَ دَائِمًا مِنْ السَّلَفِيِّينَ الَّذِينَ أَجْمَعَ عَلَى سَلَفِيَّاتٍ وَاضِحَةٍ. أَ الْخُرُوجُ عَلَى الْحُكَّامِ لَا يَأْتِي بِخَيْرٍ، الْجَائِرُ لَا يَجُوزُ الْخُرُوجُ عَلَيْهِ، أَنَا قُلْتُ لَا تَشْغَلُونَ. بِالْأَسْئِلَةِ، الْجَائِرُ لَا يَجُوزُ الْخُرُوجُ عَلَيْهِ بِالْإِجْمَاعِ. اتَّفَقَ أَهْلُ السُّنَّةِ عَلَى هَذَا وَأَيُّ قَوْلٍ يُقَالُ أَنَّهُ يَجُوزُ هَذَا مِنْ إِثَارَةِ الْفِتَنِ بَيْنَ الْمُسْلِمِينَ، أَيُّ إِنْسَانٍ يَخْرُجُ عَلَى فَضَائِيَّةٍ وَيَقُولُ جَوَاءٌ يَجُوزُ الْخُرُوجُ عَلَى وَلِيِّ الْأَمْرِ الظَّالِمِ فَهَذَا مُثِيرُ فِتْنَةٍ وَمُخَالِفٌ لِلْإِجْمَاعِ. وَلِيُّ الْأَمْرِ الظَّالِمِ نَصْبِرُ وَنَحْتَسِبُ وَنَدْعُو اللهَ عَزَّ وَجَلَّ أَنْ يَرْفَعَ عَنْهُ، طَيِّبْ لِأَنَّ إِجْمَاعًا لِلسَّلَفِ وَقَعَ وَانْتَهَى الْأَمْرُ إِنَّمَا وَلَيْسَ هَذَا مِنْ بَابِ يَأْتِي وَاحِدٌ غَفَرَ اللهُ لَنَا وَلِلْمُسْلِمِينَ وَاحِدٌ مَثَلًا يَعْنِي عِنْدَهُ جَهَالَةٌ يَقُولُ إِيشْ قَالَ الْإِمَامُ أَحْمَدُ مَنِ ادَّعَى الْإِجْمَاعَ فَهُوَ كَاذِبٌ لَا يَجُوزُ لَكَ هُوَ أَنَا الَّذِي نَقَلْتُ الْإِجْمَاعَ الْإِجْمَاعُ مَنْقُولٌ فِي كُتُبِ أَهْلِ السُّنَّةُ وفي كُتُبِ الأئِمَّةِ طَيِّبٌ، ونَصْبِرُ ونَحْتَسِب. نَصْبِرُ، نَصْبِرُ على إيه؟ على الظُّلْمِ. الجَوْرِ، طَيِّبْ، لكنْ أَمَّا الكافِرُ فيُشْتَرَطُ أنْ يكونَ كافِرًا حَقًّا، هذه واحِدَةٌ، يُشْتَرَطُ القُدْرَةُ والقُوَّةُ، يُشْتَرَطُ أنْ تُراقَ الدِّمَاءُ خاصَّةً دِمَاءُ المُسْلِمينَ، أَمَّا الإِشْكاليَّةُ ليسَ في الكافِرِ، الإِشْكاليَّةُ أنتم ما انْتَبَهْتُمْ لِشَيْءٍ، الإِشْكاليَّةُ في المُرْتَدِّ الذي تقولونَ أنتم عنه الكافِرُ قد يكونُ حُسْنِيٌّ مثلًا مُرْتَدًّا، طَيِّبْ، لكنْ أنتَ ستُقْـ المُسْلِمينَ، ما ستَصِلُ إليهِ إلَّا بِإِرَاقَةِ دِمَاءِ المُسْلِمينَ مِنَ الطَّرَفَيْنِ، وقد لا تَصِلُ، هنا هل هذا طَيِّبْ، يعني مثلُ بَشَّارٍ المُجْرِمِ هذا، هذا كافِرٌ بالإِجْمَاعِ، نَعَمْ، طَيِّبْ، ماذا جَنَى المُسْلِمونَ في سُورِيَا مِنَ الخُرُوجِ عن العُشْـ، ماذا جُنِبَ قُرًى، أَسْأَلُ اللهَ بِأَسْمَائِهِ الحُسْنَى وصِفَاتِهِ العُلَا في هذهِ السَّاعَةِ المُبَارَكَةِ أنْ يَصُبَّ عليهِ لَعَنَاتِي صَبًّا. صَبًّا، قُرًى بِأَكْمَلِهَا تَبَاتُ في يومٍ أنا رَاجِعْ البَيْتَ قالوا 4000 رَجُلًا وامْرَأَةً وطِفْلًا أَبَادَهُ، فـ يعني يا إِخْوَانَ الكُرْسِيِّ، الكُرْسِيُّ إِجْرَامُ الكُرْسِيِّ، إِجْرَامُ الكُرْسِيِّ عَقِيمٌ، ده هم من فَضْلِ اللهِ سُبْحَانَهُ وتَعَالَى أنْ رَبِّي عَفَانَا من حُسْنِيٍّ وشُرَكَاءَ وصَفْوَتْ والبَغِيضِ العَدْلِيِّ هذا، أنْ رَبِّي عَفَانَا منهم والـ والنِّهَايَةِ الحَمْقَةِ والمُغَفَّلِ، أَرَادُوا أنْ يَكْسِرُوا الجَيْشَ، تَمَّ جَنِينُ الجَيْشِ في مِصْرَ خَطٌّ أَحْمَرُ، قُلْهَا صَرِيحَةً، الحَمْدُ للهِ لَسْتُ عَامِلًا لِأَحَدٍ ولا لي عَلَاقَةٌ بِأَحَدٍ ولا أَحَدٌ منهم أَرْسَلَ لي شِيكًا بِمِلْيُونٍ ولا التَقَيْتُ بِأَحَدٍ ولا إِنْ شَاءَ اللهُ أنْ أَلْتَقِيَ بِإِذْنِ اللهِ، لا أنا صَاحِبُ فَضَائِيَّاتٍ ولا بَعِيشُ، أنا أَعِيشُ في فيلَّا ولا أَعِيشُ في قَصْرٍ، وإنَّ الحَمْدَ للهِ نَحْمَدُ اللهَ عَزَّ وَجَلَّ، لكنَّ الجَيْشَ في مِصْرَ خَطٌّ أَحْمَرُ، كَسْرُ جَيْشِ مِصْرَ وهو لا يُكْسَرُ مَجْنُونٌ تُكْسَرُ بَاشْـ طَبْ سِيرْشْ كـ رَشَّةِ المَوْتِ وتَرْجِعْ أَمْنُ الدَّوْلَةِ ويَشْتَغِلُونَ عليكَ والتَّعْذِيبُ والتَّحْقِيقَاتُ ونَرْجِعْ نَبْكِي ومَذَابِحُ الإِخْوَانِ في سُجُونُ طَنْطَاوِي أَوْ مَذَابِحُ السَّلَفِيِّينَ فِي سُجُونِ طَنْطَاوِي بَعْدَ أَلْفِ كِتَابًا مَذَابِحُ الْإِخْوَانِ فِي سُجُونِ نَاصِرَ وَهَذَا رَأْسُ مَالِ الْإِخْوَانِ الْمُسْلِمِينَ مَا كَانَ عَبْدُ النَّاصِرِ جَمَالُ عَبْدِ النَّاصِرِ مِنَ الْإِخْوَانِ. هَذَا يَجِبُ أَنْ يُنْشَرَ، انْشُرُوا هَذَا الْكَلَامَ أَنَّهُ كَانَ إِخْوَانِيًّا صِرْفًا مِثْلَ عَبْدِ الْمُنْعِمِ مِثْلَ مُحَمَّدِ أَبُو الْمُرْسِي. هَذَا طَيِّبٌ مِثْلُ هَؤُلَاءِ كَانَ إِخْوَانِيًّا كَانَ مُبَايِعًا لِلشَّيْخِ حَسَنِ الْبَنَّا وَكَانَ كَانَ أَحَدَ أَعْضَاءِ التَّنْظِيمِ السِّرِّيِّ الْجَمَاعَاتِ الْمُنْحَرِفَةِ مُمْكِنْ أَنْ يَكُونَ لَهَا ظَاهِرٌ وَلَهَا إِيهْ تَنْظِيمٌ عَسْكَرِيٌّ، التَّنْظِيمُ إِيشْ الْعَسْكَرِيُّ هَذَا الَّذِي إِيشْ الَّذِي هُوَ يَقْتُلُ وَيَرْدَعُ فَكَانَ عَبْدُ النَّاصِرِ وَخَالِدُ مُحْيِ الدِّينِ الشُّيُوعِيُّ هَذَا وَعَبْدُ الْحَكِيمِ الْمَجْمُوعَةُ هَذِهِ كَانُوا مُبَايِعِينَ لِعَبْدِ الرَّحْمَنِ السَّنْدِيِّ وَضَعُوا أَيْدِيَهُمْ عَلَى السَّيْفِ وَالْمُسَدَّسِ وَالْمُصْحَفِ وَحَلَفُوا الْيَمِينَ وَعَرَفَ لِأَنَّهُ مِنْ دَاخِلِهِمْ يَعْرِفُ أَسْرَارَهُ فَقَبْلَ أَنْ يَتَعَشُّوا بِهِ أَفْطَرَ بِهِمْ مُشْ لَيْسَ تَغَدَّى وَنَفْسُ الَّذِي يَحْدُثُ وَنَسْأَلُ اللَّهَ أَلَّا تَتَكَرَّرَ مَأْسَاةُ أَحْمَقُ رُوحْ عِنْدَ الْعَبَّاسِيَّةِ إِيشْ تَعْمَلُ عِنْدَ الْعَبَّاسِيَّةِ اضْرِبِ الْجَيْشَ جَيْشَ إِيهْ يَا مِسْكِينْ اسْكُتْ هُوَ وَاحِدٌ يَجُرُّ عَلَى الْجُيُوشِ اسْمُهُ جَيْشٌ أَقُولُ الْجَيْشُ خَطٌّ أَحْمَرُ مَا يَجُوزُ بِحَالٍ مِنَ الْأَحْوَالِ نَعَمْ نَحْنُ نَنْصَحُ وَنُوَجِّهُ وَلَا نُنَافِقُ وَلَا وَلَا نُطَأْطِئُ رُؤُوسَنَا إِلَّا لِلَّهِ سُبْحَانَهُ وَتَعَالَى لَكِنْ نَقُولُ كَلِمَةَ الْحَقِّ الْجَيْشُ خَطٌّ أَحْمَرُ مَمْنُوعُ الْاِقْتِرَابِ ثُمَّ الْجَيْشُ هُوَ مِنَ الشُّرْطَةِ طَبِيعَتُهَا أَنَّهَا عَدُوٌّ لِلشَّعْبِ وَإِنْ كَانَ الْحَمْدُ لِلَّهِ جَعَلَ إِيهْ شِعَارًا نَسْأَلُ اللَّهَ أَنْ يَتَحَقَّقَ مَا يَكُونُ شِعَارًا فَقَطْ وَيَأْتِي مِنْ بَعْدِهِ الدَّمَارُ عَلَى الْبَلَدِ أَكْثَرَ مَا هِيَ كَانَ كَانَ مِنْ قَبْلِ جَعْلِهِ إِيهْ الشُّرْطَةُ وَالشَّعْبُ فِي خِدْمَةِ الطَّاغُوتِ. فِي خِدْمَةِ الدَّوْلَةِ إِيشْ الدَّوْلَةُ الدَّوْلَةُ الرَّئِيسُ وَزَوْجَةُ الرَّئِيسِ وَأَبْنَاءُ الرَّئِيسِ وَ حَاشِيَةُ الرَّئِيسِ لَكِنْ جَعَلُوا الْآنَ الشُّرْطَةَ فِي خِدْمَةِ الشَّعْبِ طَيِّبْ هَذَا هُوَ الْفَرْضُ عَلَيْهِ هُوَ الْوَزِيرُ الْوَزِيرُ مَا هُوَ خَادِمٌ عِنْدَنَا الْوَزِيرُ هَذَا هُوَ جَاءَ مِنَ السَّمَاءِ وَنَحْنُ خَرَجْنَا مِنَ الأَرْضِ السُّفْلَى. عَلَى رَأْيِ الْمِصْرِيِّينَ هُوَ ابْنُ تِسْعٍ وَنَحْنُ ابْنُ خَمْسَةٍ. مَا كُلُّنَا أَبْنَاءَ تِسْعٍ، كُلُّنَا أَحْرَارٌ لَا يَسْتَعْبِدُونَ أَحَدًا، بَلْ نَحْنُ تِسْعٍ كُلُّنَا أَحْرَارٌ لَا يَسْتَعْبِدُونَ أَحَدًا بَلْ نَحْنُ أَعْظَمُ مِنْهُمْ بِدِينِنَا وَبِعِلْمِنَا وَأَكْرَمُ إِنْ شَاءَ اللهُ. عَلَى اللهِ إِذَا كَانُوا بِهَذَا الْإِجْرَامِ بِإِرَاقَةِ الدِّمَاءِ وَبِارْتِكَابِ الْمُحَرَّمَاتِ، خِيَارُكُمْ فِي الْجَاهِلِيَّةِ خِيَارُكُمْ فِي الْإِسْلَامِ إِذَا فَقُهَ، وَمَا أَقْصِدُ أَنَا يَعْنِي أَنَا أَنَا أَقُولُ نَحْنُ يَعْنِي نَحْنُ أَهْلُ الطَّاعَةِ، أَنَا قَصَدْتُ نَفْسِي، طَيِّبْ فَـ الشُّرْطَةُ بِطَبِيعَتِهَا لِأَنَّهَا تَحْتَكُّ بِالشَّعْبِ فَيُوجَدُ عَدَاءٌ، وَلِأَنَّ الدِّرَاسَةَ مُلَابَسَاتٌ كَثِيرَةٌ لَسْتُ فِي حَاجَةٍ إِلَى الْكَلَامِ عَنْهَا، أَمَّا الْجَيْشُ، الْجَيْشُ هَذَا لِحِمَايَةِ لِحِمَايَةِ الشَّعْبِ لِحِمَايَةِ الدَّوْلَةِ، الْجَيْشُ هَذَا يَقِفُ عَلَى الْحُدُودِ بِحَيْثُ إِنْ شَاءَ اللهُ يُجَاهِدُ الْيَهُودَ، لَكِنْ تَذْهَبُ أَنْتَ لِتَضْرِبَهُ بَدَلَ مَا يَتَفَرَّغُ لِقِتَالِ الْيَهُودِ يَرْجِعُ أَنْ يَضْرِبَكَ أَنْتَ، أَمُغَفَّلٌ أَحْمَقُ؟ مُغَفَّلٌ أَحْمَقُ؟ صَحِيحٌ حَتَّى وَلَوِ اسْتُدْرِكَ لَا تَسْتَدْرِجْ، أَقُولُ وَلَوْ اسْتَدْرَجَكَ، يَعْنِي حَتَّى وَلَوْ أَنَّهُ أَمَرَ خَطَّطَ وَدَبَّرَ بِلَيْلٍ فَلَا يَجُوزُ أَنْ نُسْتَدْرَجَ وَأَنْ نَبْتَعِدَ عَنْ مِثْلِ هَذَا كُلُّهُ، فَالْجَيْشُ خَطٌّ أَحْمَرُ لَا يَجُوزُ الِاقْتِرَابُ مِنْهُ بِحَالٍ مِنَ الْأَحْوَالِ، بِحَالٍ مِنَ الْأَحْوَالِ فَمَسْأَلَةُ الْخُرُوجِ وَهَلْ عَلَى مُسْتَوَى التَّارِيخِ الْإِسْلَامِيِّ أَتَى الْخُرُوجُ بِأَيِّ ثَمَرَةٍ؟ مَا أَتَى بِثَمَرٍ، مَا أَتَى بِثَمَرٍ سِوَى خُرُوجِ الْحُسَيْنِ بْنِ عَلِيٍّ رَضِيَ اللهُ عَنْهُ وَهُوَ لَمْ يَخْرُجْ فِي الْحَقِيقَةِ إِنَّمَا أَهْلُ الْكُوفَةِ أَهْلُ الْعِرَاقِ أَهْلُ الشِّقَاقِ وَالنِّفَاقِ هُمُ الَّذِينَ أَرْسَلُوا إِلَيْهِ وَبَعْدَ أَنْ ذَبَحُوهُ خَرَجُوا يُطَالِبُونَ بِدَمِهِ مِمَّنْ؟ فَلَمَّا لَمْ يَجِدُوا أَحَدًا يُطَالِبُونَهُ بِدَمِهِ عَلِمُوا أَنَّهُمُ الَّذِينَ قَتَلُوهُ فَبَدَأُوا إِيهْ؟ ابْتَدَعُوا بِدْعَةَ عَاشُورَاءَ وَيَجْرَحُونَ فِي أَنْفُسِهِمْ وَيُقَطِّعُونَ فِي أَجْسَادِهِمْ وَالْبِدْعَةُ الَّتِي تَرَوْنَهَا طِبْ أَنْتُمْ قَتَلْتُمُ ابْنَ بِنْتِ رَسُولِ اللهِ صَلَّى اللهُ عَلَيْهِ وَسَلَّمَ، خُرُوجُ ابْنِ الْأَشْعَثِ عَلَى الْحَجَّاجِ رَجَعُوا عَنْهُ وَتَابُوا وَقَالُوا فِتْـ وَقَالُوا هِيَ فِتْنَةٌ وَهَكَذَا وَهَكَذَا فَمَا أَتَى الْخُرُوجُ نَحْنُ الْآنَ مَا نَدْرِي مَا نَدْرِي مَا الَّذِي يجيء ما ندري ما الذي يأتي، ولم يتحسن الوضع. فيه شيء إلا يعني تغير. الدول تتغير، الدول لابد ما يأتي حاكم إلا ويصلح شيئًا، في البداية يصلح شيئًا عن سابقه. في البداية، ونحن الآن في فترة انتقالية ها. ما ندري نحن في حالة هدنة، فترة انتقالية لا يوجد فيها ولي أمر مبايَع، إن بعض الناس يقول: إن لا، ما يوجد ولي أمر مباشَر، الدليل حديث حذيفة: «فإن لم يكن لهم جماعة ولا إمام فيجوز أن يخلو بعض الأزمنة من إيش؟ من ولي أمر، من استُغفِل يقـ... لابد من ولي أمر، ومن مات وليس في عنقه بيعة...» إلخ، هذه نصوص عامة، لكن حذيفة كان يسأل سؤالًا على أرض الواقع، فذا يحكم حديث حذيفة خاص يحكم على عموم حديث إيش؟ «من مات وليس في عنقه بيعة» إذا وُجد من يبايِع، لكن إذا لم يوجد فيخلو الزمان ولا حرج، ولا حرج، فنحن على الحق وندعو إلى الحق، مسألة الخروج هذه يعني لا تأتي بخير، بل هي شر خالص، هي شر خالص، قال -رحمه الله-: إن النبي -صلى الله عليه وسلم- قال: «يخرج من النار من قال: لا إله إلا الله وكان في قلبه من الخير ما يزن شعيرة»، ثم قال: «يخرج من النار من قال: لا إله إلا الله وكان في قلبه من الخير ما يزن برة»، ثم قال: «يخرج من النار من قال: لا إله إلا الله وكان في قلبه من الخير ما يزن ذرة». حرج حرج، شهد الشهادة واعتقد، إذا معه التوحيد، معه التوحيد، وإلا لو كانت مجرد كلمة قالها من؟ أبو طالب، فقال أبو جهل وعبد الله بن أبي أمية: أيش؟ أترغب عن ملة عبد المطلب؟ فالذي يقولها يشهدها ويشهد لله بالوحدانية، فالتوحيد ومعه ذرة خير سيؤدي به إلى الصلاة والزكاة إن شاء. [موسيقى] الله ما المراد من قال لا إله إلا الله القول عمل، لأن قعدنا والنبي يعمل لذاك منا العمل المضلِّل، فيطلق على القول أنه عمل أو العمل إنه قول هذه واحدة الثانية في قلبه مثقال ذرة من خير، الذي في قلبه مثقال ذرة من خير سيسجل لله أم لا؟ يسجد. ها قضي الأمر، قال رحمه الله تعالى حدثنا يزيد بن هارون الإمام الفحل الجبل أبو خالد الواسطي الذي هابه المأمون أن يقول بخلق القرآن في حياته قال أخبرنا ابن أبي ذئب الإمام الجبل. الفحم وعمل الجوارح ينبني على عمل القلب، عمل الجوارح ينبني على عمل القلب، فإذا لم يوجد الانقياد القلبي لن يوجد الانقياد الظاهري. فـ الـ الانقياد الظاهري طيب، ا ينبني على الانقياد الباطني. يا إخوة يعني يعني الله يرضى عليكم يعني ما كل كلمة نفاجأ ا الطاغوت، أنا قلت حسن كان أن حسن طاغوت، أنا ماله ومال لا إله إلا الله، إيش الطاغوت وما الطاغوت اح لا عليك سرعة. ورقة أنت يعني من حبك أنت اشربت حب حسن مبارك تشرب حب حسن حسن العجل هذا حب العجل خلاص أمره انتهى لا داعي لأن تصار فتن بيننا مسائل ما تحتاج يعني يعني يا أخي أنا أكفره وأنت لا تكفره فماذا وأنت من أهل العلم، اختلف السلف في تكفير الحجاج لكن عيبنا أن عندنا ضيق و عطن، من كفره خارجي ومن لم يكفره مرجئ وبسم الله واختلف وهو لا خلفي ولا خلفك هو كان يتمنى أن يبيد من على وجه الأرض. هو زرت ما كانوا يتمنوا أن يروا منتقب ولا ملتح، ما اختلف السلف في تكفير الحجج أنتتي المسألة رجل من أهل العلم يرى بذل جهده وقدرته على أن على تكفير في الحكم عليه وهو أهل للاجتهاد وأهل للفتوى فوجد أنه لا يستطيع تكفيره. خلاص واخر وجد أنه كافر المس لا أهون من أن نجلس ونفترق ونجلس ونفترق و ما هذا لا بعض الناس هي قول: من كفَّر حسنًا برًّا، فهو خارجي، والآخر من لم يكفِّره فمرجئ، لا أنت على صواب ولا هو على صواب. هذه مسألة فتوى تحتاج لمن هو أهل للفتوى. هذا أولًا، والفتوى عمودها الفقري الأصول. الفقه، هذا أولًا. ثانيًا: اختلف السلف في تكفير الحجاج، فلو اختلفنا نحن، يعني لو وُجد علماء واختلفوا في تكفير سين من الناس، طيب. فالمسألة المسألة أهون من هذا بكثير، لا ولا وبراء على إيش؟ على من لا يبالي بك. الشيخ ابن باز والشيخ ابن عثيمين -رحمهما الله تعالى عليهما- عندما سئل عن من عندما سئل عن من لبس الصليب قال: كافر. فقيل له: إن الذي لبسه هو، قال: لا، ما هو في البداية قال كافر، قال كافر كحكم عام، ثم لم يكفِّروا لما يعلم من الرجل، بعض بعض من عنده ضيق عطن وعنده فساد في القلب قال: الشيخ ابن باز والشيخ ابن من علماء سلطة قبحهم الله الذين يقولون هذا علماء سلطة، والغبي الجاهل ما يفهم ما يفهم أن إيش؟ هذا حكم، حكم وهذا تطبيق الحكم على الواقع، من لبس كذا، من فعل كذا فهو نعم، لكن الشخص المعين هذا محل اجتهاد، محل إيش؟ اجتهاد، فأنا أعلم منه الإسلام فلا يزول إلا بيقين، مجرد أن يلبس هذا طيب، وأنا لا أعلم فهو فعل كفرًا، لكن وأنا أعلمه، فشان في واقعه وفي حياته مسائل كبيرة أكبر من أن تشغلوا أنفسكم، رجاءً لا تنشغلوا بمثل هذا. رجاءً السلف، منهج السلف هو الذي يحكم. اختلفوا في تكفير الحجاج، منهم من كفَّره ومنهم يكفِّر، وكانوا إخوانًا متحابين، لا اليوم شيخ فلان يكفِّر إذا من مكفِّر أمين لامن الدولة ومخابرات ومرجئ خبيث، والذي الذي لا يكفِّر قال: خارجي، خارجي ضل مضل، وإن كان لا يحمل قال: من الخوارج القاعدية. يا قوم ارحموا أنفسكم وعليكم بمنهج السلف، عليكم بمنهج السلف. يلزمنا أنا أكفِّر، أنت لا تكفِّر، أنت تكفِّر، أنا أكفِّر، طالما أننا أهل للفتوى، هذا الشَّرطُ الأوَّلُ، الشَّرطُ الثَّاني، بَذَلْنا الجُهدَ في الوصولِ للحقِّ، طيِّب، أصبحتْ مسألةُ فتوى مثلَ إيش؟ مثلَ طلقةٍ وهي حائض. طلقةٍ وهي حائض، أنا سأقولُ الطلاقُ يقعُ والأئمةُ الأربعةُ على هذا، غيري سيقولُ لا يقعُ لأنه طَلَّقَ بِدْعِيًّا. أختها، لكن الفارقَ إيش؟ أنَّ هذا سيعتقدُ كُفرًا، كما هذا سيعتقدُ أنها مُحرَّمةٌ على زوجِها، ها ما هي مُحرَّمةٌ على زوجِها خاصَّةً إذا كانت الثالثةُ، فهناك في الثالثةِ سيعتقدُ أنها قد حُرِّمَتْ على زوجِها، والثاني سيُفتي بأنَّها حِلٌّ لزوجِها، لا أنتَ أحللتَ حرامًا ولا هو حرَّمَ حلالًا. لكن طالما أنَّه رجلٌ من أهلِ العلمِ وبذلَ جهدَه وقدرتَه واستطاعتَه في الوصولِ إلى الحقِّ وأنَّه أهلٌ للفتوى قُضِيَ الأمرُ ولا داعي لضيقِ العَطَنِ وقِلَّةِ الفهمِ، قال رحمه الله تعالى ابن ابن أبي ذئبٍ الذي صَدَعَ كان الإمامُ أحمدُ يُحبُّه جدًّا لأنَّه صَدَعَ بها في وجهِ المنصورِ والمنصورِ المنصورِ المنصورِ المنصورِ صَدَعَ بها في وجهِه ولم يُبالي به، فحلَّ بني العباسِ عليهم رحمةُ الله، محمد بن عبد الرحمن ابن المغيرة ابن الحارث القرشي العامري المتوفى سنة ثلاث وخمس ومائة عن الزهري محمد بن مسلم بن شهاب عن عامر بن سعد ابن أبي وقاص عن أبيه أن نفرًا أتوا رسول الله صلى الله عليه وسلم فسألوه فأعطاهم إلا رجلًا منهم فقال سعد يا رسول الله أعطيتهم وتركت فلانًا والله إني لأراه مؤمنًا أظنه مؤمنًا فقال رسول الله صلى الله عليه وسلم أو مسلمًا يعني لا تقل إنه مؤمن لأنك لم تختبر يعني يكفي أن يكون مسلمًا في الظاهر فقال سعد والله إني لأراه لأراه مؤمنًا فقال رسول الله صلى الله عليه وسلم أو مسلمًا فقال ذلك ثلاثًا وقال رسول الله صلى الله عليه وسلم ذلك ثلاثًا يعني ويقول مؤمن الرسول صلى الله عليه وسلم يقول أو مسلم وهكذا إذا الحكم بالايمان على الانسان يعني هذا يحتاج لاختبار ولمعرفه لكن لكن يكفي أننا رأينا إنساناً يصلي في المسجد أو إنساناً يقول أشهد أن لا إله إلا الله أو في بلاد المسلمين يعني لا نعلمه كافراً ولا نعلمه يهودياً ولا صليبياً فهذا يحكم له بالإسلام خلافاً للمبتدع في عصرنا الذين يتوقفون في الخلق توقف وإن لابد أن أتأكد أنه يكفر بالطاغوت والكفر بالطاغوت يعني تكفير الحاكم وقصر الطاغوت على الحاكم والحمد لله ومن لم يكفر كافر فهو كافر وبسم الله من لم يكفر الكافر فهو كافر سيصل إلى تكفير الصحابة نسأل الله العافية مرة كنا في في شمال سيناء في الشيخ زويد فمسجد يوجد من مجموعة العيال الذين يعني من الخوارج أو [ضحك] لا فالمهم من لم يكفر الكافر فحد بعد المحاضرة لو سمحت يا فضيلة الشيخ قلت اتفضل قال لي ماذا تقول في من لم يكفر الكافر فهو كافر قلته في أي صورة قال ليست آ قلته سبحان الله طب في من رواه الحديث هذا قال ليس حديثاً قلته فماذا قال لا أدري لا يدري ما هي قلته يا أخي هذه بارك الله فيك هذه قولي للشيخ لشيخ الإسلام محمد بن عبد الوهاب هو وقف أنا أحببت أن أعلمه كيف يكون طالب العلم الذي يعني يتأدب أولاً لكن هؤلاء بسم الله يجزر في خلق الله سكين تكفر وهي في الذهاب وفي الرجوع تكفر تذبح وتذبح في خلق ليست آية وليست حديثاً إذا ماذا وقف قلت آية قول شيخ الإسلام محمد بن عبد الوهاب قال وهي حق أم باطل بدأ يترا يعني اهتز قلت لها هي حق فرح قلت لنا هل كل كفر هنا الإمام كان دقيقاً في كلامه قال من لم يكفر الكافر الذي كفره الله ورسوله صلى الله عليه وسلم عيناً نعم ما تأتي أنت تكفر إنسان وتكفرني لأني لم أكفره ولم يظهر لي تكفيره وإلا سيكفر أهل الأرض جميعاً ولن تجد مسلماً فأردت أن أوضح له المسألة بِدِ قلتُ يا أخي يعني هو ما يريد التفسير. هذا قلت ماذا تقول في الشيخ ابن باز؟ الإمام. قلت إيش رأيك لو أن إنساناً كفَّره؟ قال نعوذ بالله. قلت طيب الشيخ ابن باز لم يكفر الكافر على مذهبكم، لم يكفر من لبس. قلت لبس الصليب قال كافر. قلت ابن باز لم يكفر من لبس الصليب ملابس صليب تعيناً وليس عموماً. نزيد نزيد عشرات الأدلة في هذا، ليس كل من وقع في كفر يكون كافراً، وليس من اجتهادنا ولا يجوز شرعاً البدعة التي وقعت عند بعض الطوائف أن من لم يبدِّع من بدَّعه الشيخ فلان فهو مبتدع. هذه بدعة وضلالة وانحراف عن الصراط المستقيم. هو معصوم شيخكم هذا معصوم؟ إذا أنتم ادعيتم أنه النبي عليه الصلاة والسلام. بدَّع فلاناً وأخطأ بدَّع فلاناً ولم يظهر لي لماذا تلزمني أن أبدِّع خلق الله دون أن أجد ما إيش ما أدفع به عن نفسي أمام الله عز وجل. ابن دقيق العيد قال ما تكلمت كلمة ولا عملت عملاً إلا وأعددت إجابته بين يدي الله عز وجل عندما يسألني ربي فلان لماذا قلت في فلان مبتدع؟ أقول يا رب أنا قلدت الشيخ الفلاني. يعني هذا هذه الإجابة ف قاعدة من لم يبدِّع المبتدِع ف مبتدِع هذه بدعة هذه بدعة بدعة ولذلك الشيخ جمال الدين جمال الدين القاسمي عليه رحمه الله إمام أهل الشام سابقاً عليه رحمه الله كان له ك جزء في الجرح والتع كان يسمي المبتدع الذين روى لهم أصحاب الصحيحين والسنن يقول المُبدَّعة. المُبدَّعة الذين بُدِّعوا يعني الذين بُدِّعوا ولو لم نقتنع بتبديع. المُبدَّعة يعني أنهم وُصِموا ببدعة لكن ما ثبتت عندنا فأنت لست مطالباً بالتقليد في التكفير ولا بالتقليد في التبديع لا بعض من ضاق عطنه اعتقد كلمة سمع شيخاً من المشايخ قال كلمة اعتقدها يبدأ يختبر بقية المشايخ. وبقية طلبة العلم، بأيش؟ بهذه الكلمة: من كان عليها فعلى الحق المبين، ومن خالفه فإلى شاء الله إلى الجحيم. وباسم الله قطع في أواصر الخلق. لا لا المسألة كما أقول، واتبع منهج سلف الأمة، منهج سلف الأمة هو الملزم لنا والذي يجب أن نعمل به، وليس كلام أحد من البشر، خاصة من عصره بعد رسول الله صلى الله عليه وسلم، خاصة من عصره الصحابة كمنهج معصومون كجماعة أو كمنهج، المعصوم بشخص رسول الله صلى الله عليه وسلم. والمعصوم بجماعته الصحابة والأمة في كل عصر، وانتهت المسألة. قال رحمه الله تعالى: حدثنا أبو معاوية محمد بن خازم، محمد بن خازم الضرير، عن عاصم سليمان الأحول، عن أبي عثمان النهدي عبد الرحمن بن مل، عن سلمان سلمان الفارسي الباحث عن الحق والحقيقة رضي الله عنه وأرضاه قال: يُقال له سَلْ يعني النبي صلى الله عليه وسلم: واشفع تُشَفَّعْ وادع تُجَبْ. قال: فيرفع رأسه فيقول: رب أمتي مرتين أو ثلاثة. قال سلمان: فيشفع في كل من كان في قلبه مثقال حبة حنطة من إيمان، أو قال مثقال شعيرة من إيمان، أو قال مثقال حبة خردل من إيمان. فقال سلمان: فذلكم المقام المحمود، المقام المحمود وهو مقام إيش؟ الشفاعة، الشفاعة الكبرى، أن أن كل نبي يقول إيش؟ نفسي نفسي نفسي حتى تصل إلى سيد الخلق محمد صلى الله عليه وسلم، فول ما يقول يقول: يا رب أمتي. قال: حدثنا يزيد بن هارون قال: أخبرنا محمد بن عمرو بن علقمة عن أبي سلمة عن أبي هريرة رضي الله عنه قال: قال رسول الله صلى الله عليه وسلم: «لا يزني الزاني وهو مؤمن». أسأل الله أن يعافي المسلمين والمسلمات من هذه القبيحة، إذا زنى ارتفع الإيمان عنه في حال ارتكابه للفاحشة، لا يكون مؤمنا، لو كان مؤمنا ما وقع في هذا، ولو كانت مؤمنًا، ما فعلتُ هذا، ولا يسرق حين يسرق وهو مؤمن، ولا يشرب الخمر حين يشربها وهو مؤمن. فإياكم. إياكم يعني يحذر، ولا يزن الزاني حين يزني ومؤمن ولا يسرق وحين يسرق ومؤمن ولا يشرب يعني الخمر حين يشربها، ومن فاياكم إياكم إياكم إياكم. إيش هذا؟ لا طيب طيب لا يزن الزاني وهو مؤمن ولا يشرب الخمر حين يشرب وهو مؤمن ولا ينتهب نهبة يرفع الناس فيها أبصارهم وهو مؤمن، الانتهاب والنهب والخطف طيب. قال حدثنا يزيد بن هارون قال أخبرنا محمد بن إسحاق عن يحيى بن عباد بن عبد الله بن الزبير عن أبيه عن عائشة رضي الله عنها قالت سمعت رسول الله صلى الله عليه وسلم يقول: «لَا يَزْنِي الزَّانِي حِينَ يَزْنِي ومؤمن، ولا يسرق حين يسرق ومؤمن، ولا يشرب الخمر يعني لا يشرب يعني الخمر حين يشربه مؤمن، فاياكم إياكم، احذروا احذروا احذروا. من الوقوع في الكبائر فإنها تنافي الإيمان. قال رحمه الله تعالى حدثنا ابن عليه إسماعيل ابن عليه إسماعيل بن مقسم الضب واشتهر بأمه عن الليث الليث بن سعد عن مدرك الشيخ يقول مدرك ابن عمارة مدرك ابن عمارة القرشي مدرك ابن عمارة يروي عنه جماعة وأورده ابن حبان في الثقات عن ابن أبي أوفى عبد الله بن أبي أوفى رضي الله عنه قال قال رسول الله صلى الله عليه وسلم: «لَا يَزْنِي الزَّانِي حِينَ يَزْنِي وَهُوَ مُؤْمِنٌ، وَلَا يَسْرِقُ السَّارِقُ حِينَ يَسْرِقُ وَمُؤْمِنٌ، وَلَا يَشْرَبُ الْخَمْرَ حِينَ يَشْرَبُهُ مُؤْمِنٌ، وَلَا يَنْتَهِبُ نُهْبَةً ذَاتَ شَرَفٍ يَرْفَعُ الْمُسْلِمُونَ إِلَيْهَا رُؤُوسَهُمْ وَمُؤْمِنٌ». لماذا ممكن واحد مثلا يعني يخطف حبة موز أو برتقالة، لكن ينهب ها ينهبون البلد المليارات. قال رحمه الله تعالى حدثنا الحسن بن موسى الأشي قال حدثنا شعبة شعبة بن الحجاج عن فراس عن مدرك عن ابن أبي أوفى عن النبي صلى الله عليه وسلم نحوه قال حدثنا محمد ابنُ بِشْرٍ قَالَ حَدَّثَنَا مُحَمَّدُ بْنُ عَمْرٍو عَنْ أَبِي سَلَمَةَ عَنْ أَبِي هُرَيْرَةَ رَضِيَ اللَّهُ عَنْهُ قَالَ قَالَ رَسُولُ اللَّهِ صَلَّى اللَّهُ عَلَيْهِ وَسَلَّمَ: «الْحَيَاءُ مِنَ الْإِيمَانِ وَالْإِيمَانُ فِي الْجَنَّةِ» يَعْنِي يَعْنِي أَنَا أُرِيدُ أَسْكُتْ وَأَنْتَ تُرِيدُ تَتَحَرَّكْ الْآنَ الْإِنْسَانُ الْمُؤْمِنُ حَيِيٌّ وَعِنْدَهُ مِنَ الْخَوْفِ مِنَ اللَّهِ عَزَّ وَجَلَّ مَا يَمْلَأُ قَلْبَهُ. تَصَوَّرْ أَنَّ إِنْسَانًا يَتَعَرَّى عَلَى غَيْرِ مُحَرَّمٍ عَلَى غَيْرِ زَوْجَةٍ، وَأَنَّ امْرَأَةً سَوَاءً كَانَتْ مُتَزَوِّجَةً أَوْ بِكْرًا تُعَرِّي نَفْسَهَا أَمَامَ أَجْنَبِيٍّ عَنْهَا، مَاذَا يَعْنِي؟ يَعْنِي قِمَّةُ عَدَمِ الْخَوْفِ مِنَ اللَّهِ عَزَّ وَجَلَّ، إِذْ لَوِ اعْتَقَدُوا أَنَّ اللَّهَ يَرَاهُمْ مَا فَعَلُوا ذَلِكَ. هَكَذَا فَيُنْزَعُ الْإِيمَانُ عَنْهُمْ وَيَبْقَى مَعَهُمُ اسْمُ الْإِسْلَامِ، يَعْنِي بِاخْتِصَارٍ مُسْلِمٌ فَاسِقٌ يُلْصَقُ بِهِمُ اسْمُهَا إِيشْ؟ الْفِسْقُ، فَالْفَاءُ هَذَا عِنْدَ أَهْلِ السُّنَّةِ مَا زَالَ فِي دَائِرَةِ الْإِسْلَامِ، يَعْنِي مَثَلًا الْآنَ نَقُولُ دَائِرَةُ دَائِرَةُ الْإِسْلَامِ أَوْسَعُ مِنْهَا دَائِرَةُ الْإِيمَانِ، دَائِرَةُ الْإِيمَانِ أَوْسَعُ مِنْهَا دَائِرَةُ الْإِسْلَامِ خَرَجَ، لَا هُوَ مُمْكِنْ، مُمْكِنْ تَكُونُ هَذَا بِطَرِيقَةٍ أُخْرَى، طَيِّبْ دَائِرَةُ الْإِسْلَامِ لَوْ قُلْنَا أَنَّ الْإِسْلَامَ أَضْيَقُ بِمَعْنَى إِيشْ؟ مُشْ أَضْيَقُ هُوَ الدَّائِرَةُ الضَّيِّقَةُ، لَا بِمَعْنَى أَنَّ أَنَّ أَنَّ مَنْ خَرَجَ مِنْ سِعَةِ الْإِيمَانِ فَإِنَّهُ لَا يَخْرُجُ مِنْ ضِيقِ مِنَ الدَّائِرَةِ الضَّيِّقَةِ الَّتِي هِيَ الْإِسْلَامُ، وَإِنْ وَإِنْ جِئْنَا بِالْعَكْسِ وَقُلْنَا الْإِيمَانُ أَضْيَقُ فَإِنَّهُ يَخْرُجُ مِنْهُ إِلَى دَائِرَةِ الْإِسْلَامِ، يَعْنِي هُوَ مَثَلًا دَائِرَةٌ وَحَوْلَهَا دَائِرَةٌ أَوْسَعُ فَخَرَجَ مِنْ هَذِهِ إِلَى هَذَا خَرَجَ بِمَعْنَى إِيشْ؟ بِمَعْنَى أَنَّ هُوَ لَا يُقَالُ لَهُ مُؤْمِنٌ إِنَّمَا هُوَ مُسْلِمٌ، مُسْلِمٌ إِيشْ؟ فَاسِقٌ، مُسْلِمٌ فَاجِرٌ، مُسْلِمٌ سَارِقٌ، مُسْلِمٌ مُسْلِمٌ هَذَا اسْمُهُ مُسْلِمٌ فَاجِرٌ مُسْلِمٌ فَاسِقٌ، الْخَوَارِجُ قَالُوا مَا يُوجَدُ مُسْلِمٌ فَاسِقٌ إِنَّمَا يَكُونُ كَافِرًا، الْمُعْتَزِلَةُ قَالُوا فَاسِقٌ فِي الدُّنْيَا وَمُخَلَّدٌ فِي النَّارِ فِي الْآخِرَةِ، أَهْلُ السُّنَّةِ قَالُوا هَذَا الْمُسْلِمُ الْفَاسِقُ. إنْ مَاتَ وَلَمْ يَتُبْ يُطَهَّرُ فِي النَّارِ حَتَّى إِذَا طَهُرَ مِنْ هَذَا الذَّنْبِ الْعَظِيمِ وَأَصْبَحَ جَسَدًا طَاهِرًا يَخْرُجُ إِلَى إِيشْ؟ إِلَى الْجَنَّةِ، وَضَحَتْ أَمْ أَزِيدُ؟ يَعْنِي الآنَ المُطْـ يَخْرُجُ مِنَ الْإِيمَانِ الْمُطْلَقِ إِلَى مُطْلَقِ الْإِيمَانِ مَعَ وَصْمِهِ بِالْفِسْقِ. أَيْضًا أَنَا مَا أَرَدْتُ أَنْ أَقُولَ الْإِيمَانَ الْمُطْلَقَ وَمُطْلَقَ الْإِيمَانِ، خَشِيتُ أَنَّ بَعْضَ الْحَاضِرِينَ مَا يَنْتَبِهُ لِهَذِهِ الْمَسْأَلَةِ، طَيِّبْ، فَهُوَ خَرَجَ مِنْ الْإِيمَانِ الْكَامِلِ، دَعْنَا نَقُولُ الْكَامِلِ إِلَى أَصْلِ الْإِيمَانِ وَهُوَ الْإِسْلَامُ، لَكِنْ لَكِنْ مَعَ هَذَا يُسَمَّى إِيشْ؟ فَاسِقًا بِـ بِمَاذَا؟ بِالْكَبِيرَةِ الَّتِي فَجَرَ بِهَا وَارْتَكَبَ وَوَقَعَ فِيهَا. أَجَلْ، أَنَّ الْأَصْحَابَ مَا فِي غُلَامٍ يُضْرَبُ بِالدِّرَّةِ. نَعَمْ. إِيشْ نَعَمْ؟ نَعَمْ، نَعَمْ، مُرْتَكِبُ الْكَبِيرَةِ هُوَ تَحْتَ مَشِيئَةِ الرَّحْمَنِ، لَا دَخْلَ لَنَا، يَعْنِي نَحْنُ نَعْتَقِدُ أَنَّ الْمُؤْمِنِينَ إِنْ شَاءَ اللَّهُ يَكُونُونَ فِي الْجَنَّةِ وَأَنَّ الْكُفَّارَ إِنْ شَاءَ اللَّهُ يَكُونُونَ فِي النَّارِ. لَكِنْ طَيِّبْ، مَا مُمْكِنْ يَمُوتُ كَافِرًا فِي الظَّاهِرِ وَلَكِنْ يُوجَدُ سِرٌّ، يُوجَدُ سِرٌّ بَيْنَهُ وَبَيْنَ اللَّهِ وَيَكُونُ قَدْ أَسْـ وَلِذَلِكَ أَشْكَلَ عَلَى كَثِيرٍ مِنَ الْحَمْقَى وَالْمُغَفَّلِينَ، هَا. أَكْبَرُ كَافِرٍ فِي عَصْرِنَا فِي مِصْرَ، أَكْبَرُ عَدُوٍّ لِلَّهِ عَزَّ وَجَلَّ، فَبَعْضُ الْمُلَبِّسِينَ قَالَ لَعَلَّهُ مَاتَ إِذَا كَانَ رَبُّ الْعَالَمِينَ سَوَّدَ وَجْهَهُ وَخَالَفُوا سُنَّتَهُمُ الْكَاذِبَةَ فِي بَقَاءٍ عَلَى الْكُرْسِيِّ ثَلَاثَةَ أَيَّامٍ مِنْ سَوَادِ الْوَجْهِ خَشْيَةَ أَنْ يُسْلِمَ الْكَثِيرُ مِنْهُمْ عِنْدَمَا خَشِيتُ أَنْ يَتَكَلَّمَ أَمْثَالُنَا مِنْ طَلَبَةِ الْعِلْمِ الَّذِينَ يَقُولُونَ كَلِمَةَ الْحَقِّ أَنْ نَقُولَ لِمَاذَا سَوَّدَ اللَّهُ وَجْهًا؟ انْتَبِهُوا لِسَوَادِ الْوَجْهِ وَانْظُرُوا لِهَذَا الْوَجْهِ الْأَغْبَرِ الَّذِي سَوَّدَهُ اللَّهُ عَزَّ وَجَلَّ، فَهَذَا هَذَا هَذَا هَذَا أَوَّلُ الْقَصِيدَةِ، أَوَّلُ قَصِيدَةٍ إِيشْ؟ جَهَنَّمُ إِنْ شَاءَ اللَّهُ. نَسْأَلُ اللَّهَ الْعَافِيَةَ، الْعَجَبُ الَّذِي يُوَلِّدُ الْعَجَبَ أَنِّي رَأَيْتُ اثْنَيْنِ يَجْلِسَانِ مَعَ هَذَا الْكَافِرِ. وَمَا تَصَوَّرْتُ أَنَّ صَاحِبَ بِشْتٍ وَغُتْرَةٍ يَجْلِسُ مَعَهَا، مَا تَصَوَّرْتُهَا، لَكِنْ مَاذَا نَقُولُ فِي النِّفَاقِ؟ فالنفاق له نفاقٌ يُنفِق سريعًا، فنسأل الله أن يعصمنا بعصمته، يعني لماذا تذهب إليه ولماذا تجالسه؟ تفرح ولو طلبك طالب علم ستعتذر بضيق الوقت، لكن شنودة رئيس الدولة ويؤمر وتفرح بأنك تجالس هؤلاء الكفر، نسأل الله العافية ونسأل الله أن يعصمنا فيما بقي من عمرنا، الحياء من الإيمان والإيمان في الجنة، يعني أهل الإيمان في الجنة، والبذاء من الجفاء، البذاء يعني الفحش في القول، البذاء الإنسان البذيء الفاحش ما يتكلم إلا بالسب والكلام القبيح وبسب الدين وبقذف مثل السفهاء أصحاب الشوارع، العجب كنا زمان نقول هذا في من الذين هم أولاد سقط أولاد شوارع، اليوم ممكن يكون خريج جامعة ممكن يكون ضابطًا ممكن يكون مستشارًا ممكن وتسمع كلام يعني كما يقولون ما يغطى عليه، إيش هذا؟ هذا من قلة الإيمان ومن ضعف الإيمان في القلوب، البذاء الإنسان البذيء الوقح الذي يقذف ويسب بألفاظ قبيحة ويتكلم يعني يعني نسأل الله العافية، والبذاء من الجفاء والجفاء في النار، إذا أعمال من أعمال الإيمان توصل إلى الجنة، وأعمال من أعمال الكفر توصل إلى النار، فالمعاصي من جنس الكفر كما أن الطاعات من جنس الإيمان، قال رحمه الله تعالى: حدثنا حسين بن علي عن زائدة، زائدة بن قدامة عن هشام هشام ابن حسان هشام ابن حسان ليس الدستوائي وليس ابن يوسف الصنعاني، فهذا يروي عن الحسن، يروي عن من؟ عن الحسن عن الحسن، الحسن البصري عن جابر بن عبد الله رضي الله عنهما أنه قال: قيل يا رسول الله أي الإيمان أفضل؟ قال: الصبر والسماحة، صبر صبر على الطاعة، الصبر عن المعاصي والبعد عنها، صبر على الابتلاءات والمحن. السماحة أن تكون سمحًا هينًا. لينًا، قيل: فأيُّ المؤمنين أكمل إيمانًا عندي؟ إيمانًا من غير إياء، إيمانًا لا يزداد، هذا خطأ مطبعي. إيمانًا، قال: أحسنهم خُلُقًا، قال: حدثنا وكيع الجراح، عن سفيان الثوري، عن أبي الزبير محمد بن مسلم تدرس الزبير المكي، عن جابر بن عبد الله رضي الله عنهما قال: قال رسول الله صلى الله عليه وسلم: «بَيْنَ العَبْدِ والكُفْرِ تَرْكُ الصَّلَاةِ» يعني أن الكفر أن ترك الصلاة كفر، إن ترك الصلاة كفر، لكن لو أن إنسانًا ترك فرضًا يعني يعني هو فعل كفر وفعل كفرًا وينظر في حاله، قال رحمه الله تعالى: حدثنا عبيدة عن الأعمش، عن أبي سفيان طلحة بن نافع، عن جابر بن عبد الله رضي الله عنهما عن النبي صلى الله عليه وسلم بنحوه، لعلك تقول أن أبا الزبير مدلس، فأتاك برواية من أبي أبي سفيان طلحة ابن نافع. عبيدة، عبيدة بن عمرو السلماني تابعي إيش؟ عبيدة بن عمرو السلماني هذا التابعي الكبير، قال رحمه الله تعالى: حدثنا يحيى ابن واضح، يحيى بن واضح بن تميلة، عن حسين بن واقد قال: سمعت ابن بريدة عبد الله بن بريدة بن الحصيب يقول: سمعت أبي رضي الله عنهما يقول: سمعت رسول الله صلى الله عليه وسلم يقول: «العَهْدُ الَّذِي بَيْنَنَا وَبَيْنَهُمُ الصَّلَاةُ، فَمَنْ تَرَكَهَا فَقَدْ كَفَرَ». فهذا العهد الذي بيننا وبينهم ترك الصلاة فمن تركها فقد كفر، العهد الذي بيننا وبينهم ترك الصلاة فمن تركها فقد كفر، فساق هذا ليدلل على أن من الأعمال ما هو كفر، ليدلل على أن من الأعمال ما تركه كفر وهو الصلاة، قال رحمه الله تعالى: حدثنا شريك شريك بن عبد الله النخعي، وهو أكبر شيخ الله عن عاصم بن أبي النجود، عن زر، زر بن حبيش رحمه الله تعالى عليه، عن عبد الله عبد الله بن مسعود رضي الله عنهما عفوا عن عبد الله بن وهو ابن مسعود رضي الله عنه قال: من لم يصلِّ فلا دين له، الذي لا يصلي فلا دين له، كأنه يذهب إلى إيش؟ إلى تكفير تارك الصلاة. حدثنا يزيد بن هارون عن هشام الدستوائي أبو بكر هشام بن أبي عبد الله سنبر عن يحيى يحيى بن أبي كثير أبو نصر اليمامي الطائي عن أبي قلابة عبد الله بن زيد الجرمي عن أبي المليح أبو المليح بن أسامة الهذلي عن بريدة بريدة بن الحصيب رضي الله عنهما الأسلمي عن النبي صلى الله عليه وسلم قال: «مَنْ تَرَكَ العَصْرَ فَقَدْ حَبِطَ» عمله، الذي يترك العصر يحبط الله عمله، هل يحبط عمل اليوم أم يحبط عمله السابق كله؟ الذي يظهر أنه يحبط عمل هذا اليوم، لأن كل يوم فيه عصر، فلو أنه ترك عصر اليوم يختلف عن الذي يترك العصر دائما. لكن لكن ا يعني يعني الأمر يجوز هذا ويجوز هذا، من ترك العصر فقد حبط فقد حبط عمله، حدثنا عيسى ووكي عن الأوزاعي عن يحيى بن أبي كثير عن أبي قلابة عن أبي المهاجر عنيدة عن النبي صلى الله عليه وسلم مثل حديث يزيد عن هشام الدستوائي قال حدثنا هشيم بن بشير الواسطي قال أخبرنا عبادة بن ميسرة المنقري عن أبي قلابة عبد الله بن زيد الجرمي والحسن أنهما كان جالسين فقال أبو قلابة قال أبو الدرداء: من ترك العصر حتى تفوته من غير عذر فقد حبط عمله. قال وقال الحسن قال رسول الله صلى الله عليه وسلم مرسل يعني أرسله هنا من ترك صلاة مكتوبة حتى تفوته من غير عذر فقد حبط عمله. قال رحمه الله تعالى حدثنا هوذة بن خليفة قال حدثنا عوف عن قسامة ابن زهير قال: لا إيمان لمن لا أمانة له، ولا دين لمن لا عهد له. وهذا مقطوع يعني من كلام قسامة: لا إيمان لمن لا أمانة له، ولا دين لمن لا عهد له، فإن بعض الأعمال إن فعلها قد يكون كفرا، وإن بعضها إن ترك بعضها قد يكون كفرا، طيب نقف عند هذا من أجل إذا كان البعض يجدد وضوء. أو شيء، وصلى الله وسلم وبارك على سيد الأولين والآخرين وعلى آله وصحبه وسلم. ورحمة الله وبركاته، الحمد لله والصلاة والسلام على رسول الله صلى الله عليه وعلى آله وصحبه ومن والاه، أما بعد قال الإمام الحافظ أبو بكر بن أبي شيبة رحمه الله تعالى في كتابه الإيمان: حدثنا أبو معاوية محمد بن خازم الضرير، كان أحفظ خلق الله لحديث الأعمش، عن الأعمش سليمان ابن مهران عن مجاهد، مجاهد بن جبر أبو الحجاج المخزومي مولاهم من أعلم خلق الله بالتفسير، أخذ التفسير عن ابن عباس كم مرة؟ ثلاث مرات. قال: إن أفضل العبادة الرأي الحسن. ما قصد بالرأي الحسن هنا؟ الآراء والأهواء؟ لا، إنما يقصد القول الحسن، وقولوا للناس حسنا، يعني الإنسان يعني يتقي الله في كلامه، من أفضل العبادة التي يقوم بها العبد أن يحسن إلى الناس وأن يتقي الله في لسانه، أو أنه يوافق برأيه سنة رسول الله صلى الله عليه وآله وسلم. قال رحمه الله تعالى: حدثنا أبو معاوية عن يوسف بن ميمون قال: قلت لعطاء عطاء يا إخوان إذا أطلق ولم يخصص منه فهو عطاء ابن أبي رباح فهو أفضل وأعلم العطاءات جم عطاء طيب أعطاء ابن أبي رباح إن قبلنا جهتنا قوما أنعدهم من أنعد؟ نعدهم من أهل الصلاح، إن قلنا نحن مؤمنون عيب ذلك علينا. قال فقال عطاء مع يوسف بن ميمون قال: قلت لعطاء، قلت لعطاء: إن قبلنا قوما نعدهم من أهل الصلاح إن قلنا نحن مؤمنون عاب ذلك عليه قال فقال عطاء: نحن المسلمون المؤمنون وكذلك أدركنا أصحاب رسول الله صلى الله عليه وآله وسلم يقولون، يعني إذا قلنا نحن المسلمون المؤمنون إذا لا يوجد تزكية لكن لو قلت أنا مؤمن فقط فهذا يخشى منها مِن التَّزكية، لكن أنا مسلمٌ مؤمنٌ موحِّدٌ، أي مؤمنٌ باللهِ عزَّ وجلَّ، قال رحمه الله تعالى: حدثنا أبو معاوية، محمد بن خازم، عن الأعمش، عن عمرو بن مرة، عن أبي البختري، أبو البختري سعيد بن سعيد بن فيروز. حد يكلمهم يقول لهم اتقوا الله، نحن من أجل الدرس هم موجودون، أبو البختري سعيد بن فيروز. وهو لم يسمع من حذيفة رضي الله عنه، أبو البختري لم يسمع من حذيفة، قال: قال عن حذيفة رضي الله عنه قال: القلوب أربعة. إيش القلوب أربعة؟ قلب مُصَفَّح، مُصَفَّح يعني له وجهان، له وجهان، له صفحة وله صفحة، قلب مصفح، فذلك قلب المنافق الذي يأتي هؤلاء بوجه ويأتي هؤلاء بوجه، يأتي أهل الإيمان بصفحة، بصفحة بيضاء، ويأتي أهل الكفر والنفاق بصفحة تشبههم، فهذا معنى مصفح. يعني يعني متقلب، يعني له صفحة، له صفحة بياض وصفحة سواد، فذلك قلب المنافق، وقلب أُغلق عليه غشاوة، فذاك قلب الكافر، وقلب أجرد، أي تجرد من السواد والنفاق والكفر، كان فيه سراجًا يزهر، عندي كان فيه سراج لا سراجًا، كان فيه راجًا يزهر، فذلك قلب المؤمن، وقلب فيه نفاق وإيمان، فمثله مثل قرحة يمدها قيح ودم، ومثله مثل شجرة يسقيها ماء خبيث وطيب، فأيما غلب عليها غلب، هذا التقسيم وتقسيم حق، فقلب المنافق إنسان متلو المنافق إنسان متلون، نسأل الله العافية، يأتي أهل الإيمان بوجه ويأتي أهل الكفر والنفاق بوجه آخر. الكافر قلبه مسود سواد وظلمة. وقلب المؤمن قلب أبيض. يَزْهُر، ثم قلب المريض مريض الشَّهْوَة، ومريض الشُّبهة. فهذا القلب فيه مادتان: مادة خير وهي مادة السلامة والصلاح، ومادة شر وهي مادة المعصية، فمثل الجريح إما أن يوجد فيه قيح يفسد الجرح، أو يوجد فيه دم يوشك أن يجف. ومثل الشجرة يوجد ماء طيب يسقيها، وماء خبيث يسقيها، فما فما غلب غلب، إن غلب البياض والتقوى والإيمان غلب، وإن غلب المعصية والفسوق والعصيان غلب، وهكذا. وهكذا فيحذر الإنسان على قلبه، فإما قلب كافر، وإما قلب منافق يظهر ما لا يبطن، وإما قلب مؤمن، وإما قلب عاص مريض توجد مادة إيمان تمده، وتوجد مادة نفاق ومعصية تمده، فالذي يغلب عليه سيغلب. قال رحمه الله تعالى: وهذا يدل أن القلب يجتمع فيه إيمان وكفر، إيمان وشرك، إيمان وكفر وشرك وتوحيد. بمعنى ليس المراد بالكفر الذي يخرج من الملة، إنما أنه يكون فيه تقوى وفجور، ويوجد فيه معاصي وطاعة، يوجد فيه إقبال عن الله عز وجل في بعض الأمور، وإعراض عن الله عز وجل في بعض الأمور، فهذا يجتمع في في العبد إيمان وكفر، وشرك وتوحيد، وطاعة ومعصية، وتقوى وفجور، وهكذا. وهكذا، فهذا رد على الخوارج من جهة، ورد على المرجئة من جهة أخرى. قال: حدثنا أبو معاوية عن الأعمش عن أبي سفيان أبو سفيان طلحة بن نافع عن أنس رضي الله عنه قال: كان النبي صلى الله عليه والسلم يكثر أن يقول: «يَا مُقَلِّبَ القُلُوبِ ثَبِّتْ قَلْبِي عَلَى دِينِكَ». نحن أولى بذلك، فهذا فسيد الخلق صلى الله عليه وسلم ضمن الله له الجنة، وهو سيد الخلائق، هو الذي أنقذ الله به البشرية، وكانت بعثته رحمة للعالمين عليه الصلاة والسلام، ومع ذلك يقول مثل هذا: «يَا مُقَلِّبَ القُلُوبِ ثَبِّتْ قَلْبِي عَلَى» دِينُكَ نَحْنُ أَوْلَى بِذَلِكَ، قَالُوا: يَا رَسُولَ اللَّهِ آمَنَّا بِكَ وَبِمَا جِئْتَ بِهِ، فَهَلْ تَخَافُ عَلَيْنَا؟ قَالَ: نَعَمْ، إِنَّ الْقُلُوبَ بَيْنَ إِصْبَعَيْنِ مِنْ أَصَابِعِ اللَّهِ يُقَلِّبُهَا مَا يَأْتِي جَاهِلٌ وَيَفْعَلُ هَكَذَا وَ تَشَبَّهَتْ شَبَّهَ مَنْ شَبَّهَ اللَّهَ بِخَلْقِهِ فَقَدْ كَفَرَ، فِي حَدِيثِ أَبِي دَاوُدَ: إِنَّ اللَّهَ سَمِيعٌ بَصِيرٌ وَأَشَارَ إِلَى السَّمْعِ وَالْبَصَرِ النَّبِيُّ صَلَّى اللَّهُ عَلَيْهِ وَسَلَّمَ، هَذَا لَيْسَ تَشْبِيهًا، هَذَا تَقْرِيبٌ لِلْمَعْنَى، الصَّحَابَةُ فَقِهُوا هَذَا، فَإِمَّا أَنْ تُحْسَمَ الْمَادَّةُ بِالْكُلِّيَّةِ وَهَذَا أَقْرَبُ، وَإِمَّا أَنَّ الَّذِي يَفْعَلُهَا إِذَا ضَمِنَ أَنَّ الَّذِينَ أَمَامَهُ لَنْ يُشَبِّهُوا فَلْيَكْتَفِ بِمَا فَعَلَهُ النَّبِيُّ صَلَّى اللَّهُ عَلَيْهِ وَسَلَّمَ فَقَطْ، يَعُمِّمْ ذَلِكَ. وَضُحَتْ؟ نَعَمْ، قَالَ: حَدَّثَنَا مُعَاذُ بْنُ مُعَاذٍ الْعَنْبَرِيُّ، قَالَ: حَدَّثَنَا أَبُو كَعْبٍ صَاحِبُ الْحَرِيرِ، قَالَ: حَدَّثَنَا شَهْرُ بْنُ حَوْشَبٍ فِيهِ ضَعْفٌ، قَالَ: قُلْتُ لِأُمِّ سَلَمَةَ: يَا أُمَّ الْمُؤْمِنِينَ مَا كَانَ دُعَاءُ رَسُولِ اللَّهِ صَلَّى اللَّهُ عَلَيْهِ وَسَلَّمَ إِذَا كَانَ عِنْدَكِ؟ فَقَالَتْ: كَانَ أَكْثَرُ دُعَائِهِ: يَا مُقَلِّبَ الْقُلُوبِ ثَبِّتْ قَلْبِي عَلَى دِينِكَ، وَهَذَا يَشْهَدُ لَهُ مَا سَبَقَ. قُلْتُ: يَا رَسُولَ اللَّهِ مَا أَكْثَرَ دُعَائِكَ: يَا مُقَلِّبَ الْقُلُوبِ ثَبِّتْ قَلْبِي عَلَى دِينِكَ؟ قَالَ: يَا أُمَّ سَلَمَةَ لَيْسَ مِنْ آدَمِيٍّ إِلَّا وَقَلْبُهُ بَيْنَ إِصْبَعَيْنِ مِنْ أَصَابِعِ اللَّهِ، مَا شَاءَ أَقَامَ وَمَا شَاءَ أَزَاغَ، نَسْأَلُ اللَّهَ الْعَافِيَةَ، فَلَمَّا زَاغُوا أَزَاغَ اللَّهُ قُلُوبَهُمْ نَسْأَلُ اللَّهَ الْعَافِيَةَ، نَسْأَلُ اللَّهَ السِّتْرَ وَالصَّوْنَ وَالْعَافِيَةَ. اللَّهُمَّ يَا مُقَلِّبَ الْقُلُوبِ وَالْأَبْصَارِ ثَبِّتْ قُلُوبَنَا عَلَى دِينِكَ، اللَّهُمَّ يَا مُصَرِّفَ الْقُلُوبِ وَالْ الْأَبْصَارِ صَرِّفْ قُلُوبَنَا إِلَى طَاعَتِكَ، فَلَمَّا زَاغُوا أَزَاغَ اللَّهُ قُلُوبَهُمْ، نَسْأَلُ اللَّهَ الْعَافِيَةَ، الْإِنْسَانُ يَكُونُ حَذِرًا حَرِيصًا وَيَحْذَرُ مِنَ الزَّيْغِ وَالْعِيَاذُ بِاللَّهِ، قَالَ رَحِمَهُ اللَّهُ تَعَالَى: حَدَّثَنَا يَزِيدُ بْنُ هَارُونَ الْوَاسِطِيُّ، قَالَ: أَخْبَرَنَا هَمَّامُ بْنُ يَحْيَى الْعَوْذُ عَنْ عَلِيِّ بْنِ زَيْدِ بْنِ جُدْعَانَ ضَعِيفٌ مِنْ قِبَلِ حِفْظِهِ عَنْ أُمِّ مُحَمَّدٍ غَالِبُ ظَنِّي أَنَّهَا مَجْهُولَةٌ، قَالَتْ: كَانَ رَسُولُ اللَّهِ صَلَّى اللَّهُ عَلَيْهِ والسَّلَام. يقول عفواً عن أمِّ محمدٍ، عن عائشةَ رضيَ اللهُ عنها قالت: كان رسولُ اللهِ صلى الله عليهِ وسلم يقول: «يَا مُقَلِّبَ القُلُوبِ ثَبِّتْ قَلْبِي عَلَى دِينِكَ». قلت: يا رسولَ اللهِ إنَّكَ لَتَدْعُو بهذا الدُّعَاءِ؟ قال: يا عائشةُ أما علمتِ أو ما علمتِ أنَّ قلبَ ابنِ آدمَ بين إصبعي، بين إصبعي بين إصبعي الله، إذا شاء أن يقلبه إلى هدى قلبه، وإن شاء أن يقلبه إلى ضلالةٍ قلبه، أظن نحن في عصرنا نرى هذا رأي العين، فكم من ضالٍ اهتدى، وكم من مهتدٍ ضلَّ وانحرف، نسأل الله الثبات حتى الممات. إيش أنا قلت غالب ظني ما إيه لا أنا أقول غالب ظني أنها مجهولة يعني غالب ظني أنها مجهولة الشيخ عليه رحمه الله لم يعلق قال حدثنا غندر عن شعبة عن الحكم بن عـ قال سمعت ابن أبي ليلى يحدث عن النبي صلى الله عليه وسلم ده مرسل إنه كان يدعو بهذا الدعاء: «يَا مُقَلِّبَ القُلُوبِ ثَبِّتْ قَلْبِي عَلَى دِينِكَ». طب لماذا يعني حتى يقوي بعضها بعضا وهذا حتى ولو كانت الأسانيد ضعيفة ماذا يقال يقال يعني تعدد الأسانيد وتعدد الطرق يدل أن للحديث أصلا يعني أن غلب على الظن أن النبي صلى الله عليه وسلم إيش قد قال ذلك قال حدثنا أبو معاوية عن الأعمش عن ذر ذر بن عبد الله المرهبي إذا عندنا ذر وعندنا ذر الفارق الذال والزاي زر بن حبيش وذر وذر ابن عبد الله المرهبي عن وائل بن مهانة قال قال عبد الله عبد الله بن مسعود ما رأيت من ناقص الدين والرأي أغلب للرجال ذوي الأمر على أمرهم من النساء. إي والله اه لا راعت مسجدا ولا ماشرت وقل ما شئت والنبي صلى الله عليه وسلم هو الذي قال هذا: «مَا رَأَيْتُ أَذْهَبَ لِلُبِّ الرَّجُلِ الْحَازِمِ مِنْ إِحْدَاكُنَّ مِنْ وَقْتِ أَنْ تَغْضَبَ مُمْكِنْ تَطـ تطير تطير الرؤوس لكن تطير عقل الرؤوس وليس الرؤوس. بمعنى. القَتْلُ! سُبحانَ اللهِ! مَن أضعفِ الخَلقِ وأقوى! ما فيها أضعفُ ما فيهِ ما هو البُكاءُ، البُكاءُ، إن بَكَتِ المرأةُ لَانَتِ القُلوبُ، فَصُ! سُبحانَ اللهِ! قالوا: يا أبا عبدِ الرحمنِ، وما نُقصانُ دينِها؟ قال: تَركُها الصلاةَ أيامَ حَيضِها. قالوا: فما نُقصانُ عقلِها؟ قال: لا تجوزُ شهادةُ امرأتينِ إلا بشهادةِ رجلٍ واحدٍ. وهذا عينُ الحقِّ. صحيحٌ، يوجدُ من النساء مَن هُنَّ قد قد بعضُ النساء تَزِنُ مئاتٍ بل تَزِنُ آلافًا من الرجالِ من دينِها وخُلُقِها وحِكمَتِها، كما قال اللهُ عزَّ وجلَّ: {فَالصَّالِحَاتُ قَانِتَاتٌ حَافِظَاتٌ لِّلْغَيْبِ بِمَا حَفِظَ اللَّهُ}. لكن هذا شرعُ اللهِ وهذا دينُه خلافًا للمُجَرَّماتِ العِلمانِيَّاتِ الآن، وقبل الآن كيف يعني يعني صوتُها يستوي مع صوتِ بَوَّابٍ؟ الوزيرة. الوزيرة يعني تستوي مع بَوَّابٍ؟ أي واللهِ ما يستوي صدقًا لا يستوي ده يعني من النكدِ أن يُقالَ إنَّه يستوي فهي حتى ما تريدُ أن تستويَ بالبَوَّابِ لأنَّها وزيرةٌ ما هي ما أصبحت وزيرةً إلا بالشؤمِ والشرِّ والفسادِ. فلا صوتُها لا يستوي مع صوتِه أبدًا، بل صوتُه بصوتينِ منها. ولعلَّه أن يكونَ أفضلَ عند اللهِ من مِلءِ الأرضِ من أمثالِها وأشكالِها. لكن لو جئتَ لأيِّ امرأةٍ على وجهِ الأرضِ مهما بلغت بعيدًا عن أمهاتِ المؤمنينَ فكلمةٌ تُفرِحُها إلى أن تصعدَ إلى الفردوسِ الأعلى وكلمةٌ تُحزِنُ وتُؤلِمُها إلى أن تنزلَ إلى الأرضِ السُّفلى بدلَ من أن أقولَ إلى الدَّركِ الأسفلِ. كلمةٌ سُبحانَ اللهِ! أنتِ خيرةُ الأرضِ ومَن عليها. كلمةٌ ما رأيتُ منكِ خيرًا قطُّ. والعجبُ أن ما عادت النساءُ فقط في عصرِنا بل وكثيرٌ من الذكورِ نسألُ اللهَ العافيةَ نسألُ اللهَ العافيةَ. قال: حدثنا أبو أسامةَ والشاهدُ هنا نُقصانُ الدينِ فما نقصُ. يَزيدُ هذا دليلٌ على النُّقصانِ، والنُّقصانُ لا يعني البُطلانَ، إنَّما يعني أنَّه يَنقُص، فما نَقَص فإنَّه يزيدُ قال: حدَّثنا أبو أُسامةَ حمَّادٌ، جِنسُ الرِّجالِ من حيثُه أفضلُ من جِنسِ النِّساءِ من حيثُه، لكن ليس كلُّ رجلٍ، ليس كلُّ رجلٍ أفضلَ من كلِّ امرأةٍ، فقد يوجد من النِّساءِ مَن هُنَّ أفضلُ من مِلءِ الأرضِ، والدَّليلُ قولُ اللهِ عزَّ وجلَّ: {فَالصَّالِحَاتُ قَانِتَاتٌ حَافِظَاتٌ لِّلْغَيْبِ بِمَا حَفِظَ اللَّهُ} [النساء: 34]، قال: حدَّثنا أبو أُسامةَ عن الحسنِ بنِ عيَّاشٍ عن مُغيرةَ قال: سُئل إبراهيمُ، إبراهيمُ بنُ يزيدَ النَّخعيُّ عن الرَّجلِ يقولُ للرَّجلِ: أمؤمنٌ أنت؟ قال: الجوابُ فيه بِدعةٌ، وما يَسُرُّني أنِّي شككتُ. قال: يعني هذا من البِدعِ، لا تشغلوا أنفسَكم أتظلُّ مؤمنٌ أم مؤمنٌ إن شاء الله، وتشغل أنفسَكم مثلَ هذا، لا تشغل مثل الآن نفس المصيبة حكام كفار والخروج والبدعة، اشغل أنت طالب علم، اشغل نفسك بطلب العلم، لا خير في مثل هذه المناقشات، قد تفتح باب شر عليك وتغلق أبوابًا من الخير عليك، فإبراهيم يزيد النخعي نصح، قال: يعني لا داعي لكل هذا وأنا لا يَسُرُّني أنِّي أشكُّ في إيماني، إذا أنا مؤمنٌ إن شاء الله، وليس من باب الشك، إنَّما من باب الأدبِ مع اللهِ عزَّ وجلَّ، قال: حدَّثنا أبو أُسامةَ حمَّادٌ عن حبيبِ بنِ الشَّهيدِ عن عطاءِ بنِ أبي رباحٍ عن أبي هريرةَ رضي اللهُ عنه قال: «لا يَزني الزَّاني حين يَزني وهو مؤمنٌ، ولا يسرقُ وهو مؤمنٌ، ولا يشربُ الخمرَ وهو مؤمنٌ». طيب خلاص قُضي الأمر، أنَّه إذا فعل هذا ارتفع عنه الإيمانُ وبقي معه الإسلامُ، قال: حدَّثنا أبو خالدٍ الأحمرُ سليمانُ بنُ حيَّانَ عن الأعمشِ عن عُمارةَ ابنِ عُميرٍ عن أبي عمَّارٍ عن حُذيفةَ رضي اللهُ عنه قال: والله الشيخ يقول وإسناد هذا الأثر صحيح أبو عمار اسمه عريب بن حميد الدهني والله إنَّ الرَّجلَ ليُصبحُ بصيرًا ثم يُمسي ما ينظر بشفر يعني يعني يصبح بصيرا بالامور فما ينتع ل اليوم الا وهو كانه اعمى اعمش ما ينظر الا بجانب عينيه من شده ايش الفتن نَسْأَلُ اللهَ الْعَافِيَةَ، وَنَسْأَلُ اللهَ حُسْنَ الْخَاتِمَةِ. يعني يصبح بصيرًا بأموره، فما يأتي عليه آخر اليوم إلا وأشكل عليه الأمر، وهذا من ضعف إيمانه وقلة يقينه، وإلا فلو سلم أمره إلى الله واستقام على أمر الله ما تؤثر الفتن عليه. قال حدثنا ابن إدريس عبد الله بن إدريس عن محمد بن إسحاق ابن يسار عن سعيد بن يسار قال: بلغ عمر أن رجلا بالشام يزعم أنه مؤمن، قال: فكتب عمر: إنج لي به علي، فقدم على عمر فقال: أنت الذي تزعم أنك مؤمن؟ فقال: هل كان الناس على عهد النبي صلى الله عليه وسلم إلا على ثلاثة منازل: مؤمن وكافر ومنافق، وما أنا بكافر ولا منافق، قال: فقال عمر: ابسط يدي. قال ابن إدريس: رضا بما قال، لكن فيه تدليس محمد بن يسار. والله المستعان. قال حدثنا شبابة بن سوار قال: حدثنا ليث بن سعد عن يزيد يزيد بن أبي حبيب مصري عن سعد بن سنان عن أنس عن أنس رضي الله عنه عن النبي صلى الله عليه وسلم قال: «تكون بين يدي الساعة فتن كقطع الليل المظلم» نسأل الله العافية، يصبح الرجل فيها مؤمنا ويمسي كافرا، ويمسي كافرا ويمسي ويصبح كافرا ويمسي مؤمنا، السبب ما هو؟ في بعض الروايات قال: يبيع دينه بعرض من الدنيا، يصبح وهو سلفي ويمسي وهو ديمقراطي، يمسي وهو سلفي روح ديمقراطيا، إنا لله وإنا إليه راجعون، لماذا؟ قال: سيعين عضو مجلس شعب وكم ألف سيأخذ وسيارة ومكافأة، فالديمقراطية كانت كفرا لا أصبحت إيمانا وتوحيدا، الحزبية كانت ضلالا لا أصبحت فريضة، فريضة واقعية فرضها الواقع، ومن تكلم فهو لا يفقه الواقع. أو أن يكون الأمر على ظاهره أنه العياذ بالله يصبح مؤمنا ويمسي يخرج من الملة ويصبح كافرا وما يأتي عليه آخر اليوم إلا وقد آمن بالله عز وجل. قال حدثنا عيسى بن يونس عن الأوزاعي عبد الرحمن ابن عمرو أبو عمرو إمام أهل الشَّامِ عَنْ يَحْيَى بْنِ أَبِي عَمْرٍو السَّيْبَانِيِّ، هذا لَيْسَ الشَّيْبَانِيُّ. السَّيْبَانِيُّ قَالَ: قَالَ حُذَيْفَةُ: إِنِّي لَأَعْلَمُ أَهْلَ دِينَيْنِ أَهْلَ ذَلِكَ، أَيْ أَهْلَ ذَيْنِكَ الدِّينَيْنِ أَهْلَ طِيبٍ، إِنِّي لَأَعْلَمُ أَهْلَ دِينَيْنِ أَهْلَ ذَيْنِكَ الدِّينَيْنِ فِي النَّارِ، أَهْلَ دِينٍ يَقُولُونَ: الإِيمَانُ كَلَامٌ وَلَا عَمَلٌ. الإِيمَانُ كَلَامٌ وَلَا عَمَلٌ، وَإِنْ قَتَلَ وَزَنَى، وَإِنْ قَتَلَ وَإِنْ زَنَى فَلَاءٌ مِنْ أَهْلِ النَّارِ، وَأَهْلَ دِينٍ يَقُولُونَ كَانَ أَوَّلُنَا أَرَاهُ ذَكَرَ كَلِمَةً سَقَطَتْ عَنِّي يَرْحَمُكَ اللَّهُ. لَتَأْمُرُنَّ لَا تَأْمُرُنَا بِخَمْسِ صَلَوَاتٍ كُلَّ يَوْمٍ، إِنَّمَا هُمَا صَلَاتَانِ: صَلَاةُ الْعِشَاءِ وَصَلَاةُ الْفَجْرِ، كَأَنَّهُ يَقُولُ إِنَّهُ يُوجَدُ طَائِفَتَانِ مِنْ أَهْلِ النَّارِ، الطَّائِفَةُ المُرْجِئَةُ الَّذِينَ لَا يَرْفَعُونَ رَأْسًا بِالْعَمَلِ وَيُخْرِجُونَ عَنْ حَقِيقَةِ الْإِيمَانِ، وَالطَّائِفَةُ الْأُخْرَى الَّذِينَ يُحَرِّفُونَ دِينَ اللَّهِ عَزَّ وَجَلَّ، فَمَا يُبَالِي بِأَنْ يَجْعَلَ الصَّلَاةَ صَلَاتَيْنِ، بِأَنْ يَتَحَكَّمَ فِي الزَّكَاةِ إِلَى غَيْرِ ذَلِكَ. قَالَ رَحِمَهُ اللَّهُ تَعَالَى: حَدَّثَنَا أَبُو خَالِدٍ الْأَحْمَرُ عَنِ ابْنِ عَجْلَانَ مُحَمَّدٍ، عَنْ عَبْدِ اللَّهِ بْنِ دِينَارٍ، عَنْ أَبِي صَالِحٍ ذَكْوَانَ السَّمَّانِ. لَحْظَة. إِيشْ عَنْ أَبِي عَنْ أَبِي صَالِحٍ إِيشْ تَحْضُرُ الصَّلَاحَ؟ إِيهْ عِنْدِي صَلَاحٌ لَا لَا. لَحْظَة مَا خَلَّصْنَا عِنْدَكَ صَالِحٌ أَنْتَ مِثْلَ مَا عِنْدِي لَا. اتْرُكِ الَّذِي يُخَالِفُ لَا مَا فِي أَبُو صَلَاحٍ. هَذَا أَبُو صَالِحٍ السَّمَّانُ. ذَكْوَانُ أَبُو صَالِحٍ السَّمَّانُ ذَكْوَانُ كَانَ تَاجِرَ زَيْتٍ وَسَمْنٍ رَحِمَهُ اللَّهُ تَعَالَى عَلَيْهِ تُوُفِّيَ سَنَةَ 11د. وَعَنْ أَبِي هُرَيْرَةَ رَضِيَ اللَّهُ عَنْهُ قَالَ: قَالَ رَسُولُ اللَّهِ صَلَّى اللَّهُ عَلَيْهِ وَآلِهِ وَسَلَّمَ: «الْإِيمَانُ بِضْعٌ وَسِتُّونَ أَوْ سَبْعُونَ أَوْ أَحَدُ الْعَدَدَيْنِ، أَعْلَاهَا شَهَادَةُ أَنْ لَا إِلَهَ إِلَّا اللَّهُ، وَأَدْنَاهَا إِمَاطَةُ الْأَذَى عَنِ الطَّرِيقِ، وَالْحَيَاءُ شُعْبَةٌ مِنَ الْإِيمَانِ». أَيْ وَاللَّهِ الْحَيَاءُ شُعْبَةٌ مِنَ الْإِيمَانِ، أَدْنَاهَا إِمَاطَةُ الْأَذَى عَنِ الطَّرِيقِ. فَهَذِهِ مِنْ عَلَامَاتِ الْإِيمَانِ، لَكِنَّهُ لَا يُكَفَّرُ هَا لَا يُكَفَّرُ إِيشْ بِتَرْكِهَا. فمَنْ تركَ إماطةَ الأذى عن الطريقِ فليسَ بكافر. فهذا دليلٌ على إيش؟ على أنَّ من أعمالِ الجوارحِ ما هو ما ليسَ يُكفَّرُ بتركهِ، طيِّب، إماطةُ الأذى عن الطريقِ. قالَ رحمهُ اللهُ: حدَّثنا ابنُ عُيينةَ سفيانُ، عن الزُّهريِّ محمدُ بنُ مسلمٍ، عن سالمٍ، عن أبي سالمِ بنِ عبدِ اللهِ بنِ عمرَ، يلومونني في حبِّ سالمٍ وجِلْدُهُ ما بينَ العينِ والأنفِ، سالمٌ، وكانَ يُقبِّلُ بينَ عينيهِ وقولُ شيخٍ يُقبِّلُ شيخهُ، وكانَ أشبهَ النَّاسِ بأبيهِ. تُوفِّيَ رحمهُ اللهُ تعالى عليهِ سنةَ سِتٍّ وما أو سبعٍ، قالَ: قالَ رسولُ اللهِ صلَّى اللهُ عليهِ وآلهِ وسلَّمَ: «الحياءُ من الإيمانِ». وهذا إسنادٌ في غايةٍ من الصِّحةِ. قالَ رحمهُ اللهُ تعالى: حدَّثنا وكيعُ ابنُ الجرَّاحِ، قالَ: حدَّثنا الأعمشُ عن سلمةَ بنِ كُهَيلٍ سلمةُ يروي عنهُ الأعمشُ عن حُبَّةَ العُرَنيِّ، قالَ: كنَّا مع سلمانَ، سلمانَ الفارسيِّ رضيَ اللهُ عنهُ، أبو عبدِ اللهِ، سلمانُ الإسلامِ، الباحثُ عن الحقِّ، وكانَ باحثًا بصدقٍ، فبلَّغهُ اللهُ مرادهُ، وقد صافَّ العدوَّ، أسألُ اللهَ أن يُعيدَ هذا اليومَ وأنْ نَصُفَّ مع أعداءِ اللهِ، يُقتلُ منَّا من يُقتلُ في سبيلِ اللهِ ويُمكِّنُ بقيَّةَ المسلمينَ وتعلو كلمةُ اللهِ في الأرضِ ما يرفعُ العلمانيُّونَ والليبراليُّونَ والماسونيُّونَ رؤوسهم لا تطيرُ رقابهم إن شاءَ اللهُ، خاصَّةً العلـ الألمانيَّاتُ صاحباتُ الفضائيَّاتِ سحرٌ سحرُ إبليسَ لا أقولُ سحرُ فرعونَ فقط بل شركاتٌ وشركاءُ إبليسَ عن الأعمشِ طيِّب، ا قالَ صا ففنَ العدوَّ فقالَ هؤلاءِ المـ فقالَ هؤلاءِ المؤمنونَ وهؤلاءِ المنافقونَ وهؤلاءِ المشركونَ فينصرُ اللهُ المنافقينَ بدعوةِ المؤمنينَ ويؤيِّدُ اللهُ المؤمنينَ بقوَّةِ المنافقِ. يعني أن يوجدَ من هو من أهلِ النِّفاقِ في بعضِ الصُّفوفِ طيِّب، فـ ينتصرُ المنافقونَ بدعاءِ المؤمنينَ والمؤمنونَ ينتصرونَ بقوَّةِ من المنافقينَ لأنَّهم يُقاتلونَ في صفوفهِ لأنَّ بعضهم قد يُقاتلُ وهو يريدُ الدُّنيا من يريدُ وجهَ اللهِ والدارَ الآخرةَ، أسألُ اللهَ العافية قال حدثنا عبدة بن سليمان الضبي عن الأعمش، عن أبي إسحاق عمرو بن عبد الله السبيعي. وهنا لا تضر عنعنة الأعمش؛ لأن لأن لأن السبيعي من شيوخ الأعمش الذين أكثر عنهم، عن أبي قرة قال: قال رجل لسلمان، قال سلمان لرجل: لو قُطِّعت أعضاء ما بلغت الإيمان أو كما قال، يعني أنه يقول لو أن الأعضاء قُطِّعت ما بلغ الإنسان من الإيمان الكامل. قال حدثنا حماد بن معقل عن غالب عن بكر بن عبد الله المزني قال: لو سُئلت عن أفضل أهل المسجد فقالوا: تشهد أنه مؤمن مستكمل الإيمان بريء من النفاق لم أشهد، ما أستطيع أن أشهد؛ لأن هذا من الغيب، نحن وما شهدنا إلا بما علمنا، وَمَا كُنَّا لِلْغَيْبِ حَافِظِينَ، فأنا ما أستطيع أن أقول أن فلاناً استكمل الإيمان ولو شهدت لشهدت أنه في الجنة، يعني لو أنا شهدت بهذا لتكون شهادتي أنه في الجنة وهذا لا يجوز، ولو سُئلت عن شر أو أخبث أو أخبث الشر الشك من أبي العلاء أو أخبث رجل فقالوا: تشهد أنه منافق مستكمل النفاق بريء من الإيمان لم أشهد ولو شهدت لشهدت أنه في النار، أنه في النار. يعني هو يقول أن أخير الناس ما أستطيع أن أقول أنه مؤمن كامل الإيمان، وأن أشر الناس أمام من المسلمين لا أستطيع أن أقول أنه منافق، يعني أنه منافق نفاقاً تاماً يخرجه من ملة الإسلام قال رحمه الله تعالى: لماذا؟ لأننا لو شهدنا له بكمال الإيمان إذاً نحن نشهد أنه في الجنة وهذا غيب، ولو شهدنا له بكمال النفاق وتمامه فمعناه أنه في النار وهذا غيب وهذا لا يجوز. ولا نشهد لمين بجنة ولا نار، لكن نرجوها لمن للمحسن ونخاف على تعبتم طيب قال حدثنا عبد الله بن نمي قال حدثنا فضيل بن غزوان عن عثمان ابن أبي صفية الأنصاري قال ايش عفواً عفواً عفواً أنا بس نظرت فانشغلت حدثنا عثمان ابن أبي صفية الأنصاري قال قال عبد الله ابن عباس رضي الله عنهما لغلمانه يدعو غلامًا غلامًا يقول ألا أزوجك؟ سبحان الله يعني كلكم راعٍ وكلكم مسؤول عن رعيته، يعني المسكينات في البيوت نساء المسكينة في البيوت التي لم تُزوَّج يتحمل عمك حسني ها مسؤوليتها هو وزوجته. إيه ما هي التي رفعت سن الزواج لـ 18، هو الذي تسبب في المصائب على الأمة وضيقوا على خلق الله، فابن عباس لأنه مسؤول كلكم راعٍ وكلكم مسؤول عن رعيته، إياك تظن يعني بعض الناس مثلاً سعى للإمارة هذا هذا مسكين هي مسؤولية أمام الله عز وجل، إياك تظن أن من سيدخل القصر ويجلس على الكرسي أنه سيرتاح بالعكس هذه مسؤولية عظيمة، يعني الواحد منا نهاية أمره أنه مسؤول عن عن 20 مثلاً هذا النهاية يعني المسؤول مسؤولية تامة يعني لو أن مثلاً له يوجد له أم ويوجد له أخوات ويوجد له أبناء وبنات وزوجات ما سيتخطون 20 فبمن سيسأل عن فوق 80 مليونًا ماذا سيفعل أمام الله عز وجل؟ فابن عباس لمسؤوليته يأتي بكل غلام من من غلمان من عبيد الذين اعتقهم أو يعتقهم يقول ألا أزوجك يا ولدي؟ ما تحتاج أزوجك؟ تعال أزوجك. سبحان الله، طب لو أنهم ييسروا على عباد الله بدلاً من أن يبنوا في مدينتي وفي القاهرة الجديدة وفي المدن الجديدة الشقة باثنين وثلاثة ملايين يبنوا شققًا للفقراء والمساكين. لَا يَزْنِي الزَّانِي حِينَ يَزْنِي وَهُوَ مُؤْمِنٌ، وَلَا يَشْرَبُ الْخَمْرَ حِينَ يَشْرَبُهَا وَهُوَ مُؤْمِنٌ يعني يؤكد نقصان الإيمان بالكبائر. قال رحمه الله تعالى حدثنا سليمان بن حرب الأزدي الواشي قاضي مكة عن حماد بن سلمة عن هشام عن أبيه هشام بن عروة بن الزبير عن عائشة رضي الله عنها عن النبي صلى الله عليه وسلم قال: «لَا يَزْنِي الزَّانِي حِينَ يَزْنِي وَهُوَ مُؤْمِنٌ» ينزع عنه الإيمان ويبقى. معهُ الإسلامُ، ولا يَسرِقُ حينَ يَسرِقُ و مؤمنٌ إذا، إذا الكبائرُ تُنافي كمالَ الإيمانِ ويبقى معه أصلُ الإسلامِ، قال رحمه الله تعالى: حدثنا أبو معاويةَ، عن الشيباني، عن ثعلبةَ، عن أبي قِلابةَ قال: حدثني الرسولُ الذي سأل عبدَ اللهِ بنَ مسعودٍ فقال: أنشدُكَ باللهِ أتعلمُ أنَّ الناسَ كانوا على عهدِ رسولِ اللهِ صلى الله عليه وسلم على ثلاثةِ أصنافٍ: مؤمنُ السريرةِ مؤمنُ العلانيةِ، وكافرُ السريرةِ كافرُ العلانيةِ، ومؤمنُ العلانيةِ كافرُ السريرةِ، نسألُ اللهَ العافيةَ، أما في زمنِنا فأربعٌ، من الرابعُ؟ المريضُ، المريضُ الذي به مادةُ إيمانٍ ومادةُ نفاقٍ، مادةُ خيرٍ ومادةُ دُنيا وشرٍّ. قال فقال: ومؤمنُ العلانيةِ كافرُ السريرةِ قال فقال عبدُ اللهِ: اللهم نعم، قال: فمـ فانشدُكَ باللهِ من أيهم كنتَ؟ قال فقال: اللهم كنتُ مؤمنَ السريرةِ مؤمنَ العلانيةِ أنا مؤمنٌ، قال أبو إسحاقَ سَبَّ أبو إسحاقَ الشيبانيُّ سليمانَ بنَ أبي سليمانَ، فلقيتُ عبدَ اللهِ بنَ مُغَفَّلٍ فقلتُ: إنَّ أناساً من أهلِ الصلاحِ يعيبون عليَّ أن أقولَ أنا مؤمنٌ، قال فقال عبدُ اللهِ ابنُ مُغَفَّلٍ: لقد خِبْتَ وخَسِرتَ إن لم تكنْ مؤمناً، والحديثُ إسنادُ إلى الشيخِ يقول: إسنادُه إلى عبدِ اللهِ بنِ مُغَفَّلٍ صحيحٌ وأما إلى ابنِ مسعودٍ فضعيفٌ. طيب يعني إن كان من بابِ التزكيةِ فلا يجوزُ، وإن كان من بابِ الحكايةِ فيجوزُ، وقولُه: إن شاء الله، هذا من بابِ التذللِ والتواضعِ للهِ وليس من بابِ التزكيةِ، قال رحمه الله تعالى: حدثنا أبو معاويةَ محمدُ بنُ خازمٍ، عن موسى بنِ مسلمٍ الشيبانيِّ، عن إبراهيمَ التيميِّ، إبراهيمُ بنُ يزيدَ قال: وما على أحدهم أن يقولَ: أنا مؤمنٌ فواللهِ إن كان صادقاً لا يعذبه اللهُ على صدقِه، والـ إن كان كاذباً لما دخل عليه من الكفرِ أشدُّ من الكذبِ، يعني هو يقولُ أن قولَ العبدِ: أنا مؤمنٌ يعني أنها لا شيء فيها طالما أنها ليست من باب. يعني الترفع، طيب فإن كان صادقًا فهو صادق ويحكي عن صدقه، وإن كان كاذبًا فالكفر أعظم من الـ كذبات، قال رحمه الله: تعالى حدثنا أبو معاوية محمد بن قازم عن الأعمش سليمان بن مهران عن إبراهيم يزيد النخعي عن علقمة القيس النخعي قال قيل له: أمؤمن أنت؟ قال: أرجو، فهم أن قوله أمؤمن أنت يعني أنك مؤمن كامل الإيمان. فقال: أرجو أن أكون مؤمنًا من المؤمنين ولا أزكي نفسي. قال حدثنا أبو معاوية عن داوود بن أبي هند عن شهر بن حوشب عن الحارث بن عميرة الزبيري عن الحارث بن عميرة الزبيري قال: وقع الطاعون بالشام فقدم معاذ بحمص فـ إيه فعفوا فقام معاذ فقام معاذ بحمص فخطبهم فقال: إن هذا الطاعون رحمة ربكم ودعوة نبيكم صلى الله عليه وآله وسلم وموت الصالحين قبلكم، اللهم اقسم لآل معاذ نصيبهم الأوفى منه. طيب قد يقال كيف يتمنى البلاء ولم يتمنى البلاء؟ إنما إن هذا من الرحمة، وإن الذي يموت به يكون شهيدًا، فمثل ما تطلب أنت الشهادة تقول: اللهم ارزقني شهادة في سبيلك. طيب فلما نزل عن المنبر أتاه آت فقال: إن عبد الرحمن ابن معاذ قد أصيب، قال: إنا لله وإنا إليه راجعون، انظر إذا هو ما تمنى شرًا لكن عندما أصيب الولد قال ما يجب عليه عند عند المحنة: ﴿الَّذِينَ إِذَا أَصَابَتْهُم مُّصِيبَةٌ قَالُوا إِنَّا لِلَّهِ وَإِنَّا إِلَيْهِ رَاجِعُونَ﴾ ثم انطلق نحوه فلما رآه عبد الرحمن مقبلًا قال: يا أبتِ الحق من ربك فلا تكونن من الممترين. يعني هذا من الحق الذي أنزله الله عز وجل فلا تشكن في ذلك، قال: يا بني ستجدني إن شاء الله من الصابرين رضي الله عنهم، انظر الحق من ربك فلا تكونن من المُمْتَرِين. قَالَ يَا بُنَيَّ سَتَجِدُنِي إِنْ شَاءَ اللَّهُ مِنَ الصَّابِرِينَ. قَالَ فَمَاتَ الْمُعَاذُ إِنْسَانٌ إِنْسَانٌ حَتَّى كَانَ مُعَاذٌ رَضِيَ اللَّهُ عَنْهُ آخِرَهُمْ فَأُصِيبَ فَأَتَاهُ الْحَارِثُ بْنُ أُمَيْرَةَ الزُّبَيْدِيُّ. يَعُودُهُ قَالَ وَغُشِيَ عَلَى مُعَاذٍ غَشْيَةً فَأَفَاقَ مُعَاذٌ وَالْحَارِثُ يَبْكِي فَقَالَ مُعَاذٌ: مَا يُبْكِيكَ؟ فَقَالَ: أَبْكِي عَلَى الْعِلْمِ الَّذِي يُدْفَنُ مَعَكَ. نَعَمْ الزُّبَيْ وَلَا الزُّبْ الزُّبَيْدِيُّ، إِذًا هَذَا خَطَأٌ، أَحْسَنْتَ. وَلِذَلِكَ أَنَا بَعْدَ مَا قَرَأْتُ لَا لَا الزُّبَيْرِيُّ. وَالزُّبَيْدِيُّ، الزُّبَيْدِيُّ نِسْبَةً إِلَى زُبَيْدٍ وَهِيَ مَا زَالَتْ فِي تِهَامَةَ فِي الْيَمَنِ. وَالزُّبَيْدِيُّ نِسْبَةً إِلَى قَبِيلَةٍ لَنَا بَعْضُ إِخْوَانِ أَخِينَا وَأَخُونَا فِي اللَّهِ عَزَّ وَجَلَّ مَا زَالَتْ بَقَايَاهُمْ فِي حَضْرَ مَوْتَ. نَعَمْ مِثْلَ الْهَمْدَانِيِّ قَبِيلَةٌ يَمَنِيَّةٌ وَالْهَمْ ذَانِي قَبِيلَةٌ عَفْوًا مَدِينَةٌ تُوجَدُ فِي إِيرَانَ. الْآنَ قَالَ وَغُشِيَ عَلَى مُعَاذٍ غَشْيَةً فَأَفَاقَ مُعَاذٌ وَالْحَارِثُ يَبْكِي مَا أَحَدٌ مَعَهُ تَقْرِيبُ التَّهْذِيبِ يَا إِخْوَانُ مَا أَحَدٌ اللَّهُ الْمُسْتَعَانُ. فَأَفَاقَ مُعَاذٌ وَالْحَارِثُ يَبْكِي فَقَالَ مُعَاذٌ: مَا يُبْكِيكَ؟ مَا يُبْكِيكَ؟ فَقَالَ: أَبْكِي عَلَى الْعِلْمِ الَّذِي يُدْفَنُ مَعَكَ. فَقَالَ: إِنْ كُنْتَ طَالِبَ الْعِلْمِ لَا مَحَالَةَ فَاطْلُبْهُ مِنْ عَبْدِ اللَّهِ بْنِ مَسْعُودٍ وَمِنْ عُوَيْمِرٍ أَبِي الدَّرْدَاءِ وَمِنْ سَلْمَانَ الْفَارِسِيِّ رَحِمَهُ رَضِيَ اللَّهُ عَنْهُمْ يُوصُونَ بِإِخْوَانِهِ وَإِيَّاكَ وَذِلَّةَ الْعَالِمِ احْذَرْ مِنْهَا فَقُلْتُ: وَكَيْفَ لِي أَصْلَحَكَ اللَّهُ أَنْ أَعْرِفَهَا؟ قَالَ: لِلْحَقِّ نُورٌ يُعْرَفُ بِهِ. قَالَ فَمَاتَ مُعَاذٌ رَحِمَهُ اللَّهُ عَلَيْهِ وَخَرَجَ الْحَارِثُ يُرِيدُ عَبْدَ اللَّهِ بْنَ مَسْعُودٍ بِالْكُوفَةِ. فَانْتَهَى إِلَى بَابٍ فَإِذَا عَلَى الْبَابِ نَفَرٌ مِنْ أَصْحَابِ عَبْدِ اللَّهِ بْنِ مَسْعُودٍ يَتَحَدَّثُونَ فَجَرَى بَيْنَهُمُ الْحَدِيثُ حَتَّى قَالُوا: يَا شَامِيُّ أَمُؤْمِنٌ أَنْتَ؟ فَقَالَ: نَعَمْ قَالَ فَقَالُوا: مِنْ أَهْلِ الْجَنَّةِ؟ قَالَ: إِنَّ لِي ذُنُوبًا وَمَا أَدْرِي مَا يَصْنَعُ اللَّهُ فِيهَا وَلَوْ أَعْلَمُ أَنَّهَا غُفِرَتْ لِي لَأَنْبَأْتُ أَنِّي مِنْ أَهْلِ الْجَنَّةِ. قَالَ فَبَيْنَمَا هُمْ كَذَلِكَ إِذْ خَرَجَ عَلَيْهِمْ عَبْدُ اللَّهِ عَبْدُ اللَّهِ بْنُ مَسْعُودٍ رَضِيَ اللَّهُ عَنْهُ. فَقِيهُ الصَّحَابَةِ وَعَمْرُو بْنُ مَيْمُونَةَ الْأَوْدِيُّ، مَاذَا قَالَ: صَحِبْتُ مُعَاذًا بِالْيَمَنِ حَتَّى وَارَيْتُهُ التُّرَابَ، ثُمَّ صَحِبْتُ أَفْقَهَ النَّاسِ بَعْدَهُ عَبْدَ اللَّهِ بْنَ مَسْعُودٍ، فَسَمِعْتُ يَوْمًا يَحُضُّنَا عَلَى الْجَمَاعَةِ وَيَحُثُّنَا عَلَيْهَا، وَيَقُولُ: «صَلِّ الصَّلَاةَ لِوَقْتِهَا، فَإِنَّ أَغْلَبَ النَّاسِ قَدْ فَارَقَ الْجَمَاعَةَ» إِلَى نِهَايَةِ كَلَامِهِ رَحِمَهُ اللَّهُ تَعَالَى عَلَيْهِ، إِذْ خَرَجَ عَلَيْهِمْ عَبْدُ اللَّهِ، عَبْدُ اللَّهِ بْنُ مَسْعُودٍ، فَقَالُوا: أَلَا تَعْجَبُ مِنْ أَخِينَا هَذَا الشَّامِيِّ، يَزْعُمُ أَنَّهُ مُؤْمِنٌ وَلَا يَزْعُمُ أَنَّهُ مِنْ أَهْلِ الْجَنَّةِ؟ فَقَالَ عَبْدُ اللَّهِ: لَوْ قُلْتُ إِحْدَاهُمَا لَأَتَى عَلَيْهَا الْأُخْرَى، لَوْ قُلْتُ أَنَا مُؤْمِنٌ فَسَاقَ أَنَا مِنْ أَهْلِ الْجَنَّةِ. فَقَالَ الْحَارِثُ: إِنَّا لِلَّهِ وَإِنَّا إِلَيْهِ رَاجِعُونَ، صَلَّى اللَّهُ عَلَى مُعَاذٍ، يَعْنِي يُثْنِي عَلَى مُعَاذٍ وَيَدْعُو اللَّهَ أَنْ يُصَلِّيَ عَلَيْهِ. قَالَ: وَيْحَكَ وَمَنْ مُعَاذٌ؟ قَالَ: مُعَاذُ بْنُ جَبَلٍ. قَالَ: وَمَا ذَاكَ؟ قَالَ: إِيَّاكَ وَزَلَّةَ الْعَالِمِ، فَأَحْلِفُ بِاللَّهِ أَنَّهَا مِنْكَ لَذَلَّةٌ يَا ابْنَ مَسْعُودٍ، وَمَا الْإِيمَانُ إِلَّا أَنْ نُؤْمِنَ بِاللَّهِ وَمَلَائِكَتِهِ وَكُتُبِهِ وَرُسُلِهِ وَالْيَوْمِ الْآخِرِ وَالْجَنَّةِ وَالنَّارِ وَالْبَعْثِ وَالْمِيزَانِ، وَلَنَا ذُنُوبٌ مَا نَدْرِي مَا يَصْنَعُ اللَّهُ فِيهَا، فَلَوْ أَنَّا نَعْلَمُ أَنَّهَا غُفِرَتْ لَقُلْنَا أَنَا مِنْ أَهْلِ الْجَنَّةِ. قَالَ: فَقَالَ عَبْدُ اللَّهِ: صَدَقْتَ وَاللَّهِ إِنْ كَانَتْ مِنِّي لَذَلَّةٌ، صَدَقْتَ وَاللَّهِ إِنْ كَانَتْ مِنِّي لَذَلَّةٌ. هَذَا إِسْنَادٌ حَسَنٌ، لَوْ أَنَّ شَهْرًا قَدْ حُفِظَ، لَكِنْ شَهْرُ بْنُ زَكْوَانَ، شَهْرُ بْنُ زَكْوَانَ يَعْنِي طَعَنُوا فِيهِ. حَدَّثَنَا مُصْعَبُ بْنُ الْمِقْدَامِ قَالَ: حَدَّثَنَا عِكْرِمَةُ بْنُ عَمَّارٍ قَالَ: حَدَّثَنَا أَبُو زُمَيْلٍ عَنْ مَالِكِ بْنِ مِرْثَدٍ الزِّمَانِيِّ عَنْ أَبِيهِ قَالَ: قَالَ أَبُو ذَرٍّ رَضِيَ اللَّهُ عَنْهُ، قَالَ: قَالَ أَبُو ذَرٍّ رَضِيَ اللَّهُ عَنْهُ: سَأَلْتُ رَسُولَ اللَّهِ صَلَّى اللَّهُ عَلَيْهِ وَسَلَّمَ: مَاذَا يُنْجِي الْعَبْدَ مِنَ النَّارِ؟ قَالَ: «الْإِيمَانُ بِاللَّهِ». قَالَ: قُلْتُ يَا نَبِيَّ اللَّهِ إِنَّ مَعَ الْإِيمَانِ عَمَلًا؟ قَالَ: «تُرْضِخُ الرَّضْخَ» يَعْنِي الْعَطِيَّةَ، تُعْطِي تَرْضَخُ مِمَّا رَزَقَكَ اللَّهُ أَوْ يَرْضَخُ مِمَّا رَزَقَهُ اللَّهُ، يَعْنِي الْأَعْمَالُ أَنَّ مِنْ أَجَلِّهَا إِيشْ؟ أَنْ تَتَصَدَّقَ فِي سَبِيلِ اللَّهِ. قَالَ رَحِمَهُ اللَّهُ تَعَالَى: حَدَّثَنَا عَفَّانُ بْنُ مُسْلِمٍ الصَّفَّارُ وَعَلَيْكُمُ السَّلَامَكَةُ، قَالَ: حَدَّثَنَا حَمَّادُ بْنُ زَيْدٍ عَنْ عَلِيٍّ عَنْ عَلِيُّ بنُ زَيْدِ بنِ جُدْعَانَ، أَمَّا حَمَّادٌ فَابْنُ زَيْدٍ. ابْنُ دِرْهَمٍ أَبُو إِسْمَاعِيلَ إِلَى الْبَصْرِيِّ إِمَامُ أَهْلِ الْبَصْرَةِ الْمُتَوَفَّى سَنَةَ 79، وَعَنْ عَلِيِّ بْنِ زَيْدِ بْنِ جُدْعَانَ ضَعِيفٌ مِنْ قِبَلِ حِفْظِهِ عَنْ أُمِّ مُحَمَّدٍ أَنَّ رَجُلًا قَالَ لِعَائِشَةَ: مَا الْإِيمَانُ؟ فَقَالَتْ: أُفَسِّرُ أَوْ أُجْمِلُ؟ قَالَ: أَجْمِلِي، فَقَالَتْ: مَنْ سَرَّتْهُ حَسَنَتُهُ، مَنْ سَرَّتْهُ حَسَنَتُهُ وَسَاءَتْهُ سَيِّئَتُهُ فَهُوَ مُؤْمِنٌ. أُمُّ مُحَمَّدٍ زَوْجَةُ زَيْدِ بْنِ جُدْعَانَ وَهِيَ لَا تُعْرَفُ. مَنْ سَرَّتْهُ حَسَنَتُهُ هَذَا حَقٌّ، ﴿قُلْ بِفَضْلِ اللَّهِ وَبِرَحْمَتِهِ فَبِذَٰلِكَ فَلْيَفْرَحُوا هُوَ خَيْرٌ مِّمَّا يَجْمَعُونَ﴾ [يونس: 58]، وَسَاءَتْكَ سَيِّئَتُكَ أَنَّكَ يَعْنِي يَسُوءُكَ أَنَّكَ تَعْصِي اللَّهَ عَزَّ وَجَلَّ، وَأَنَّكَ تَقَعُ فِي مَعْصِيَةِ الْمَلِكِ الْكَرِيمِ سُبْحَانَهُ. قَالَ رَحِمَهُ اللَّهُ تَعَالَى: حَدَّثَنَا مُحَمَّدُ بْنُ سَابِقٍ قَالَ: حَدَّثَنَا إِسْرَائِيلُ إِسْرَائِيلُ بْنُ يُونُسَ ابْنِ أَبِي إِسْحَاقَ السَّبِيعِيُّ عَنِ الْأَعْمَشِ عَنْ إِبْرَاهِيمَ بْنِ يَزِيدَ عَنْ إِبْرَاهِيمَ بْنِ يَزِيدَ النَّخَعِيِّ عَنْ عَلْقَمَةَ بْنِ قَيْسٍ النَّخَعِيِّ عَنْ عَبْدِ اللَّهِ ابْنِ مَسْعُودٍ رَضِيَ اللَّهُ عَنْهُ قَالَ: قَالَ رَسُولُ اللَّهِ صَلَّى اللَّهُ عَلَيْهِ وَآلِهِ وَسَلَّمَ: «لَيْسَ الْمُؤْمِنُ بِالطَّعَّانِ» لَيْسَ كَثِيرَ الطَّعْنِ فِي الْخَلْقِ، وَفَرْقٌ بَيْنَ الطَّعْنِ فِي الْخَلْقِ وَبَيْنَ النُّصْحِ لِلَّهِ وَلِرَسُولِ اللَّهِ وَالرَّدِّ عَلَى الْمُبْتَدِعَةِ، هَذَا فَرْقٌ فَارِقٌ عَظِيمٌ، وَلَا بِاللَّعَّانِ يَعْنِي لَا يُكْثِرُ مِنَ اللَّعْنِ، وَلَا بِالْفَاحِشِ، الْفَاحِشُ الَّذِي يَتَكَلَّمُ بِالْفُحْشِ مِنَ الْقَوْلِ، وَلَا الْبَذِيءُ بَذِيءُ اللِّسَانِ وَالْأَخْلَاقِ وَالسُّلُوكِ. قَالَ رَحِمَهُ اللَّهُ تَعَالَى: حَدَّثَنَا يَحْيَى بْنُ سَعِيدٍ الْقَطَّانُ أَبُو سَعِيدٍ الْبَصْرِيُّ عَنْ سُفْيَانَ بْنِ سَعِيدِ بْنِ مَسْرُوقٍ الثَّوْرِيِّ عَنْ مَنْصُورِ بْنِ الْمُعْتَمِرِ عَنْ مَالِكِ بْنِ الْحَارِثِ عَنْ عَبْدِ الرَّحْمَنِ بْنِ يَزِيدَ عَنْ عَبْدِ اللَّهِ عَبْدِ اللَّهِ بْنِ مَسْعُودٍ قَالَ: الْمُؤْمِنُ يُطْبَعُ عَلَى الْخِلَالِ كُلِّهَا إِلَّا الْخِيَانَةَ وَالْكَذِبَ، وَهَذَا إِسْنَادٌ صَحِيحٌ جِدًّا يَعْنِي إِسْنَادٌ صَحِيحٌ إِلَى ابْنِ مَسْعُودٍ رَحِمَهُ رَضِيَ اللَّهُ عَنْهُ. أَنْ يَجُوزَ أَنْ يَكُونَ الْمُؤْمِنُ بَخِيلًا وَيَجُوزُ أَنْ يَكُونَ جَبَانًا، أَمَّا أَنْ يَكُونَ كَذَّابًا فَلَا، أَنْ يَكُونَ خَائِنًا فَلَا، نَسْأَلُ اللَّهَ الْعَافِيَةَ إِذًا. الْإِيمَانَ.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الخِصَالِ، إلَّا" الخيانةَ والكذبَ، يعني الخيانةَ والكذبَ ليست من جِبِلَّةِ المؤمنِ ولا من أخلاقه، فينبغي للمؤمنِ أن يتعاهدَ نفسَه وأن يتقي اللهَ ربَّه. والكذبُ من أقبحِ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يعني الظلمَ والجهلَ. فخيانة الأعمش مدلس وزيد قال حدثت قال قال رسول الله صلى الله عليه واله وسلم يطوى المؤمن على كل شيء الا الخيانه والكذب يطوى انه يكون بطي اي بداخله اي يوجد في داخله من المعاصي والذنوب الا الكذب والخيانه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نسال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إلَّا" الخيانةَ والكذبَ، يعني الخيانةَ والكذبَ ليست من جِبِلَّةِ المؤمنِ ولا من أخلاقه، فينبغي للمؤمنِ أن يتعاهدَ نفسَه وأن يتقي اللهَ ربَّه. والكذبُ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يعني الظلمَ والجهلَ. فخيانةُ الأعمشِ مُدَلِّسٌ، وزيدٌ قال: حدثتُ قال: قال رسول الله صلى الله عليه وآله وسلم: "يُطْبَعُ المؤمنُ على كلِّ شيءٍ إلا الخيانةَ والكذبَ". يُطوى، أنه يكون بطي، أي بداخله، أي يوجد في داخله من المعاصي والذنوب إلا الكذب والخيانة.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نسال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الخِصَالِ، إلَّا" الخيانةَ والكذبَ، يعني الخيانةَ والكذبَ ليست من جِبِلَّةِ المؤمنِ ولا من أخلاقه، فينبغي للمؤمنِ أن يتعاهدَ نفسَه وأن يتقي اللهَ ربَّه. والكذبُ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[الأحزاب: 72] يعني الظلمَ والجهلَ. فخيانةُ الأعمشِ مُدَلِّسٌ، وزيدٌ قال: حدثتُ قال: قال رسول الله صلى الله عليه وآله وسلم: "يُطْبَعُ المؤمنُ على كلِّ شيءٍ إلا الخيانةَ والكذبَ". يُطوى، أنه يكون بطيء، أي بداخله، أي يوجد في داخله من المعاصي والذنوب إلا الكذب والخيانة.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نسال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الخِصَالِ، إلَّا" الخيانةَ والكذبَ، يعني الخيانةَ والكذبَ ليست من جِبِلَّةِ المؤمنِ ولا من أخلاقه، فينبغي للمؤمنِ أن يتعاهدَ نفسَه وأن يتقي اللهَ ربَّه. والكذبُ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[الأحزاب: 72]. يعني الظلمَ والجهلَ. فخيانةُ الأعمشِ مُدَلِّسٌ، وزيدٌ قال: حدثتُ قال: قال رسول الله صلى الله عليه وآله وسلم: "يُطْبَعُ المؤمنُ على كلِّ شيءٍ إلا الخيانةَ والكذبَ". يُطوى، أنه يكون بطيء، أي بداخله، أي يوجد في داخله من المعاصي والذنوب إلا الكذب والخيانة.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نسأل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وَالمَعْصُومُ مَنْ عَصَمَهُ اللهُ عَزَّ وَجَلَّ، نَسْأَلُ اللهَ أَنْ يَعْصِمَنَا وَإِيَّاكُمْ بِعِصْمَتِهِ، يُصْبِحُ الرَّجُلُ مُؤْمِنًا وَيُمْسِي كَافِرًا، وَيُمْسِي مُؤْمِنًا وَيُصْبِحُ كَافِرًا. قَالَ: حَدَّثَنَا ابْنُ عُلَيَّةَ إِسْمَاعِيلُ بْنُ إِبْرَاهِيمَ بْنِ مُقْسِمٍ الضَّبِّيُّ، عَنِ الحَجَّاجِ ابْنِ أَبِي عُثْمَانَ، عَنْ يَحْيَى بْنِ أَبِي كَثِيرٍ، عَنْ هِلَالِ بْنِ أَبِي مَيْمُونَةَ، وَيُقَالُ لَهُ هِلَالُ بْنُ عَلِيٍّ، عَنْ عَطَاءٍ، عَطَاءِ بْنِ أَبِي رَبَاحٍ، عَنْ مُعَاوِيَةَ بْنِ الحَكَمِ السُّلَمِيِّ رَضِيَ اللهُ عَنْهُ، حَدِيثُ الجَارِيَةِ، عَنْ مُعَاوِيَةَ ابْنِ الحَكَمِ السُّلَمِيِّ رَضِيَ اللهُ عَنْهُ قَالَ: كَانَتْ هِيَ جَارِيَةً تَرْعَى غَنَمًا فِي قِبَلِ أُحُدٍ وَالجَوَانِ جَوَانِيَّهُ يَعْنِي مَوْضِعَ شِمَالِ المَدِينَةِ. فَاطَّلَعْتُ ذَاتَ يَوْمٍ، يَعْنِي إِذْ أُعْجِلَ يَعْنِي وَإِذَا ذِئْبٌ قَدْ ذَهَبَ بِشَاةٍ مِنْ غَنَمِهَا، يَعْنِي فَاجَأَهَا فَإِذَا ذِئْبٌ قَدْ إِيشْ قَدْ خَطَفَ مِنْهَا شَاةً. قَالَ: وَأَنَا رَجُلٌ مِنْ بَنِي آدَمَ، أَنَا لَسْتُ مَلَكًا، هَا رَجُلٌ مِنْ بَنِي آدَمَ أَسِفَ كَمَا يَأْسَفُونَ، فَلَمَّا آسَفُونَا أَيْ فَلَمَّا أَغْضَبُوا. أَغْضَبَ رَجُلٌ يَغْضَبُ وَلَيْسَ حُزْنٌ هُنَا. الغَضَبُ أَسِفَ كَمَا يَأْ أَيْ أَغْضَبَ كَمَا يَغْضَبُونَ يَعْنِي غَضِبَ لِمَاذَا؟ أَنَّ شَاةً ضَاعَتْ عَلَيْهَا. طَيِّبْ لَكِنِّي سَكَكْتُهَا صَكَّةً أَعْطَاهُ بِيَدِهِ وَإِيشْ وَأَعْطَاهَا عَلَى وَجْهِهَا. هَا لِمَاذَا مَا تُحَافِظِينَ أَعْطَاهَا لَطْمَةً، فَأَتَيْتُ إِلَى رَسُولِ اللهِ صَلَّى اللهُ عَلَيْهِ وَسَلَّمَ فَعَظَّمَ ذَلِكَ عَلَيَّ، عَظَّمَ إِيشْ؟ ضَرْبَ وَجْهِ حَتَّى وَلَوْ كَانَ كَافِرًا حَتَّ وَالمِصْرِيُّونَ رَضِيَ اللهُ عَنْهُمْ وَأَرْضَاهُمْ وَأَرْضَاهُمْ مِنْ أَجْهَلِ الخَلْقِ بِهَذِهِ المَسْأَلَةِ، يَعْنِي ضَرْبُ الوَجْهِ عِنْدَهُمْ فِي المَدَارِسِ وَغَيْرِهَا وَعَفَاكُمُ اللهُ فِي أَقْسَامِ الشُّرْطَةِ يَعْنِي ضَرْبُ الوَجْهِ هَذَا مِنْ أَيْسَرِ الأُمُورِ وَعِنْدَهُمْ ضَرْبُ القَفَا يَعْنِي هَذَا مِنْ أَشَدِّ الأُمُورِ. فَلَا هَذَا وَلَا ذَاكَ، لَكِنْ ضَرْبُ الوَجْهِ أَعْظَمُ لِنَهْيِ النَّبِيِّ صَلَّى اللهُ عَلَيْهِ وَسَلَّمَ عَنْ ذَلِكَ. وَكَثِيرٌ مِنَ المُسْلِمِينَ وَالمُسْلِمَاتِ يَجْهَلُونَ أَنَّ ضَرْبَ الوَجْهِ حَرَامٌ فَتَجِدُ بَعْضَ النِّسَاءِ إِذَا ضَرَبَتْ بِنْتَهَا أَوْ ضَرَبَتْ وَلَدَهَا تَضْرِبُهُ عَلَى وَجْهِهِ لِأَنَّهُمْ لَمْ يَعْلَمُوا فَكَانَ تَعْلِيمُهُمْ. المُحَرَّمَاتُ مِنَ الوَاجِبَاتِ. والشِّرْكِيَّاتُ مِنَ التَّوْحِيدِ كَانَ أَوْلَى وَأَعْظَمَ وَأَجَلَّ مِنَ الانْشِغَالِ بِسَرَابِ الدِّيْمُقْرَاطِيَّةِ وَبِسَفْسَفِ الأُمُورِ وَلَوْ سَيْطَرَ عَلَيْهَا الإِخْوَانُ المُسْلِمُونَ فَلَنْ يَأْتِيَ مِنْ وَرَائِهِمْ خَيْرٌ، يَعْنِي نَحْنُ نَعْذُرُ مَنْ اليَوْمِ حَتَّى إِذَا يَعْنِي إِيهْ ضَيَّقُوا عَلَيْنَا إِذَا نَكُونُ قَدْ إِذَا إِذَا رَآهَا فَأَتَيْتُ إِلَى رَسُولِ اللهِ صَلَّى اللهُ عَلَيْهِ وَسَلَّمَ فَعَظَّمَ ذَلِكَ عَلَيَّ، لَكِنْ صِدْقًا لَوْ خُيِّرْتُ بَيْنَ مُحَمَّدٍ وَأَحْمَدَ سَأَخْتَارُ مُحَمَّدًا صِدْقًا، إِيهْ لَوْ لَوْ خُيِّرْتُ إِيهْ يَعْنِي لَكِنْ أَنَا لَنْ أُخَيَّرَ إِنْ شَاءَ اللهُ، أَيْ مُحَمَّدٌ وَأَحْمَدُ يَا أَخِي. فَعَظَّمَ ذَلِكَ عَلَيَّ، عَظَّمَ ضَرْبَ الوَجْهِ، فَقُلْتُ يَا رَسُولَ اللهِ أَنَا يَعْنِي أَحْبَبْتُ أَنْ بَسْطَ الوَقْتِ إِيهْ يَعْنِي أَشْعُرُ أَنَّ مَعَ افْتَحُوا القَانَ هَذِهِ خَلَاصْ ذَهَبَ الشَّرُّ بِلَا رَجْعَةٍ إِنْ شَاءَ اللهُ، يَنْفُسُ عَلَيْكُمْ حَتَّى يَعْنِي مَا تَخْمُلُوا، وَنِعْمَ اللهُ يُعَافِيكُمْ يَا رَبِّ وَنَحْنُ فِي جِهَادِ أَحَدِ إِخْوَانِكُمْ أَنَا مِنْ بَابِ أُيَسِّرُ عَلَيْكُمْ يَعْنِي لَيْسَ مِنْ بَابِ كَثْرَةِ الحِكَايَاتِ مَا لَا أَحَدَ إِخْوَانِكُمُ الجَزَائِرِيِّينَ كَانَ مِنْ طَلَبَتِي فِي اليَمَنِ فَكَانَ فِي أَفْغَانِسْتَانَ وَكَانَ يَحْمِلُ آرْ بِي جِي، سَمِعْتُمْ بِالآرْ بِي جِي وَالبَازُوكَا وَالكَلَامِ هَذَا إِيهْ لَازِمْ تَعْنِي الكَفَرَةُ الكَفَرَةُ يَمْلَؤُونَ الأَدْيِرَةَ بِكُلِّ أَنْوَاعِ الأَسْلِحَةِ وَنَحْنُ مَا دَرَاوِيشَ حَتَّى مَا نَعْرِفُ يَعْنِي حَتَّى مُجَرَّدَ السَّمَاعِ يَعْنِي يَعْنِي وَاحِدٌ مَثَلًا يُمْسِكُهُ رَشَّاشًا وَقِيَا كَذَا يَعْنِي يَعْرِفُ يَصُدُّ فِيهَا إِنْ شَاءَ اللهُ يَعْنِي طَيِّبْ قَبْلَهُ وَتَنْزِعُ وَتَضْرِبُ يَعْنِي تَعْرِفُ حَاجَةً يَعْنِي مُشْ وَلَا سِنْجَةً وَلَا سِكِّينٍ وَلَا سَيْفٍ إِيشْ الحِكَايَةُ؟ دَرَاوِيشَ. كَانَ الشَّافِعِيُّ كَانَ يَرْمِي وَيُصِيبُ العَشَرَةَ مِنْ العَشَرَةِ أَوْ وَإِنْ أَخْطَأَ فَلَا يُصِيبُ أَقَلَّ مِنَ التِّسْعِ وَكَذَا البُخَارِيُّ رَحِمَهُ اللهُ تَعَالَى عَلَيْهِ. وَلَا هُوَ لَابُدَّ أَنْ يَكُونُوا مِنَ الدَّرَاوِيشِ؟ يَعْنِي. فَلَمَّا وَضَعْتُ لَهُمُ المَنْهَجَ المَنْهَجَ الدِّرَاسِيَّ كَانَ يَدْرُسُ مِنَ الطُّلَّابِ فَذَاتَ يَوْمٍ قَالَ أَنَا مَا أَتْعَبَنِي إِلَّا أَنْتَ، قَالَ أَنَا فِي أَفْغَانِسْتَانَ الحَمْدُ للهِ مُرْتَاحٌ نَأْكُلُ وَنَشْرَبُ وَنَلْعَبُ نُنْشِدُ وَ مُنْتَظِرُ قَذِيفَةٍ تَأْتِي، مُنْتَظِرُ قُنْبُلَةٍ، مُنْتَظِرُ صَارُوخًا، وَنَمُوتُ شُهَدَاءَ، لَكِنْ نَحْنُ لَيْلًا وَنَهَارًا لَيْلًا وَنَهَارًا نَقُومُ فِي الْعِلْمِ وَنَنَامُ فِي الْعِلْمِ. نَقُومُ فِي الْعِلْمِ وَنَنَامُ فِي الْعِلْمِ. قَالَ: وَاللَّهِ هَذِهِ التَّرْبِيَةُ، وَحَقًّا يَا إِخْوَانُ، جِهَادٌ جِهَادٌ. التَّرْبِيَةُ بِالْعِلْمِ أَعْظَمُ جِهَادٍ، هَذَا صُبَّ الْآنَ، الْبَعْضُ يَمُدُّدُ، يَضُمُّ، يَرْجِعُ، يَتَقَدَّمُ الْجَوُّ الْكَذَا وَأَنْتَ تَصْبِرُ نَفْسَكَ. حُبًّا لَيْسَ فِي أَنَا، هُوَ حُبًّا فِي فِي فِي سُنَّةِ رَسُولِ اللَّهِ صَلَّى اللَّهُ عَلَيْهِ وَسَلَّمَ، وَإِنْ كُنَّا نُحِبُّ بَعْضَنَا حَتَّى لَا لَا يَنْتَفِي الْحُبُّ بَيْنَنَا فِي فِي اللَّهِ سُبْحَانَهُ وَتَعَالَى، لَكِنْ حُبًّا فِي سُنَّةِ النَّبِيِّ صَلَّى اللَّهُ عَلَيْهِ وَسَلَّمَ، وَحُبًّا فِي هَذَا الْمَنْهَجِ الْعَظِيمِ الَّذِي نَسْأَلُ اللَّهَ أَنْ يَجْعَلَنَا مِنْ خُدَّامِهِ وَأَنْ يُحْيِيَنَا عَلَيْهِ وَأَنْ يُمِيتَنَا عَلَيْهِ. أَنَا وَاللَّهِ لَا أُبَالِغُ لَوْ قُلْتُ مَا أَقُولُ: لَوْ قُتِلْتُ، لَوْ قُتِلْتُ وَقُطِّعْتُ فِي إِعْلَاءِ كَلِمَةِ اللَّهِ فِي الْأَرْضِ عَنْ طَرِيقِ مَنْهَجِ سَلَفِ الْأُمَّةِ، أَمَّا أَمُوتُ كَمَدًا لَوْ أَنَّنَا خَرَجْنَا فِي مُظَاهَرَةٍ وَمَاتَ مِنَّا مَنْ مَاتَ، لَكِنْ وَنَحْنُ عَلَى مَنْهَجِ سَلَفِ الْأُمَّةِ إِنْ نَمُوتُ، مَا الْمَوْتُ حَقٌّ وَسَيَأْتِي فِي أَيِّ وَقْتٍ، سَيَأْتِي فِي أَيِّ وَقْتٍ. فَـ يَعْنِي أَنَا أَقُولُ هَذَا مِنْ بَابِ أَنْ أُنَفِّسَ عَلَيْكُمْ، فَأَنْتُمْ فِي جُهْدٍ وَفِي رِبَاطٍ، غَيْرُكُمْ طَلَّقَ الْعِلْمَ وَطَلَّقَهُ إِمَّا إِمَّا طَلْقَةً بَائِنَةً أَوْ طَلْقَةً رَجْعِيَّةً. وَالرَّجْعِيَّةُ مَتَى؟ إِذَا وُجِدَ أَنَّ السِّيَاسَةَ قَالَ: لَا نَعْتَزِلُ السِّيَاسَةَ بَعْدَ أَنْ خَرَّبَتْ، وَإِنْ وُجِدَ أَنَّ سُوقَ الدِّيمُقْرَاطِيَّةِ بَدَأَ يَدْخُـ صَدُ قَالَ: لَا نَرْجِعُ لِلْعِلْمِ بَعْدَ مَاذَا الْآنَ وَقَدْ عَصَيْتَ قَبْلُ وَكُنْتَ مِنَ الْمُفْسِدِينَ، فَسَتَجِدُ عَجَائِبَ وَغَرَائِبَ، وَالْحَمْدُ لِلَّهِ أَنَّ بَعْضَ الدِّيمُقْرَاطِيِّينَ يَرْجِعُ، أَمَّا نَحْنُ إِنْ شَاءَ اللَّهُ حَتَّى يَلِجَ الْجَمَلُ فِي سَمِّ الْخِيَاطِ لَنْ نَرْجِعَ إِلَى الدِّيمُقْرَاطِيَّةِ أَبَدًا، لَوْ مَا بَقِيتُ إِلَّا أَنَا وَحْدِي، وَالْحَمْدُ لِلَّهِ لَنْ أَبْقَى وَحْدِي، فَلَا بُدَّ مِنْ طَائِفَةٍ مِنْ فَضْلِ اللَّهِ أَنْ نَرْجِعَ، وَاللَّهِ وَاللَّهِ، وَنَسْأَلُ اللَّهَ الثَّبَاتَ مَا حَيِينَا لَا نَرْجِعُ إِلَى الدِّيمُقْرَاطِيَّةِ الْكَافِرَةِ الدَّنِسَةِ حَتَّى يَلِجَ، لَوْ وَلَجَ الْجَمَلُ فِي زِمِّ، يَلِجَ الْجَمَلُ وَلَا نَدِينُ اللَّهَ بالديمقراطية يعني الجَمَل يَلِج، أما نحن فلا. نَدِينُ اللهَ بالديمقراطية، ونسأل الله الثبات بمنِّه وكرمه ورحمته. قال: فأتيتُ إلى رسول الله صلى الله عليه وسلم: ﴿وَالَّذِينَ جَاهَدُوا فِينَا لَنَهْدِيَنَّهُمْ سُبُلَنَا﴾ كثير من أهل من أهل التفسير قال: إنه جهاد العلم والعمل. حق حق حق جهاد العلم والعمل، فكثير من الناس يعلم ولا يعمل أو يعمل بلا علم، هو الجهاد كيف أجاهد؟ أولًا من أجاهد عندما يخرج يعني نسأل الله أن يفك أسرى المسلمين، إذا إذا ابتلي الإنسان ما أحب أن أتكلم عليه، لكن يخرج إنسان ويقول: لابد من قتل الجيش وقتل المجلس العسكري وقتل رؤوس، إيش هذا؟ وليخرج المسلمون وليخرج المصريون، خرج المصريون من مصريون المسلمون والنصارى من إيش يخرجون؟ يخرجون العباسية إيش يعملوه؟ ماذا تجاهد من ما هو بالعلم ستعرف من تجاهد ومتى تجاهد وكيف تجاهد بالعلم، أما بدون علم فكيف يكون كيف يقوم سوق؟ الجهاد تصلي، إذا لم تعلم الصلاة فكيف تصلي؟ إذا لم تعلم الزكاة فكيف تزكي؟ إذا لم تعلم الحج فكيف تحج؟ فالعلم هو الأصل العلم هو الأصل رضي الله عنك يا سلام هل شيخنا الكريم وأنت بارك الله فيك هلا حدثتنا عن أحكام الجهاد في عصرنا هذا وعن القائمين به إن شاء الله بإذن الله بعد سنة إن شاء الله يعني يعني بالله عليك نحن ولسنا في الجهاد وه هذا هو بعد سنة حتى نتأكد أننا نجاهد في سبيل الله نحن في جهاد نعم أفضل السؤال ولكن هناك دعوة غريبة على منتشرة بين بعض السه ايوه الجهاد ضد من نعم يعني ضد من هذا هو السؤال يعني ضد من ماذا من بسبب بس بسبب شؤم الفضائيات أحد المشايخ الذي يعني عاش ط أغلب عمره في الرقائق إذا به يقول ل نرجع إلى الوراء ولن ترجع أيام حسن وإن لو رجع فلان أو فلان فسنجد دماء للركب أنتَ يا شيخ أحمد تقول هذا الكلام، تقول: دِمَاءٌ للرُّكَبِ مِنْ دِمَاءِ مَنْ؟ مِنْ دِمَاءِ العَسْكَرِ أمْ مِنْ دِمَاءِ المسلمين، وأنت تظن أنك تصل لواحد لو حتى لو كَفَّرْنَاهَا مع أننا لا نُكَفِّرُ المجلس العسكري، حتى لو كَفَّرْنَاهَا هل ستصل لواحد منهم إلا وقد أُبِيدَ ثلاثة أرباع الشعب؟ ما هو المجرم بشر؟ أهو وأنت تظن المجرم بشر؟ فرق يعني؟ وين وين وين وين وين وين بشار ومن معه؟ وين الجيش المصري؟ انتبه انتبه، ومع ذلك أحداثه أحداثه، فقلت الجيش خط أحمر، جهاد إيش؟ جهاد يعني يذهبون يُحْدِثون الفتن وتُفتح السجون والمعتقلات و ونرجع إلى النكسة مرة ثانية التي حدثت في التسعينات؟ قتل وقتال متبادل و ولا ينهي يا أخي ما ما ما أُنْهِيَ الدولة بمثل هذا حساب الدعوة، طبعاً لا إله إلا الله، لا شك ولا ريب، وتظن أن الديمقراطية هذه لن تؤثر على الدعوة؟ ستؤثر سنوات طويلة طويلة، المصيبة التي وقعت ويتحملها الشياطين الذين يعني اجْتَالَتْهُم الشياطين فاجْتَالَتْهُم عن دينهم. حديث عياض بن حمار في صحيح مسلم: «إني خَلَقْتُ عِبَادِي حُنَفَاءَ كُلَّهُمْ، فَأَتَتْهُمُ الشَّيَاطِينُ فَاجْتَالَتْهُمْ عَنْ دِينِهِمْ». جهاد إيش؟ جهاد ضد ماه؟ ضد من؟ أنا مراراً قلت يا ليت المشير طنطاوي يهديه رب العالمين ويصلحه هو وسام عنان ويعلنان سلطنة إسلامية ونحن نقاتل ونبدأ إعلان الجهاد صحيح ونعلن جهاد ضد أمريكا ولكن أمريكا من؟ أمريكا من؟ اسكت يا أمريكا من باقي باقي باقي يحتاج هذا يحتاجون لتربية ولسنوات من دعوة ونصيحة وتوجيه ودخول وخروج عليهم في الناصحة من يدخلون، لكن يا إما نحن ننافق يا إما يعني ما يوجد وسطية، إما النفاق وإما القتال، تنافق وتجلس بجوارهم وتسود عليهم أو القتال، نسأل الله [موسيقى] العافية، لا أنا ما يعني إذا أنت إذا أحببت تذكر أنت اذكر، أما أنا أستحي صراحة يعني هي كانت أخونا أيمن الله يحفظه رأى رؤية. لي يعني فبدأ تأويلها. يظهر فهو يريد أن أذكرها، أنا أنا ما أذكرها، لا ما يعني هذا سيكون من باب التزكية. لا ما أستطيع، جزاك الله خيرا، الله يحفظك، لكني سكتها صكة، فأتيت إلى رسول الله صلى الله عليه وسلم، إيش يا شيخ منصور خلاص أفقت؟ طيب، فأتيت إلى رسول الله صلى الله عليه وسلم، فعظم ذلك علي، فقلت يا رسول الله ألا أعتقها، وهذا الحديث هو هنا مختصر في صحيح مسلم، حديث إيش؟ لما صلى وهو في الصلاة الرجل قال عطس فقال: يرحمك الله، فضرب، قال: ما شأن آه، مالكم تسكتوني، لكني سكت رأمقوني بأبصارهم، لكني سكت، ثم فلما انتهت الصلاة فـ بأبي وأمي ما رأيت معلما أرحم ولا أحلم منه، فوالله ما كهرني ولا ضربني ولا شتمني، إنما كل هذا هو في داخل الصلاة، كل هذا وفي داخل الصلاة، فمن تكلم في الصلاة جاهلا أو ناسيا لم تبطل صلاته لأن النبي صلى الله عليه وسلم لم يبطل صلاته. آهي كل كل كل الفوضى هذه أحدثها هو هو في داخل الصلاة رضي الله عنه وأرضاه وعذره النبي صلى الله عليه وسلم، فبعدها إن لي جارية طيب، فقلت يا رسول الله ألا أعتق، وقال: ائتني بها، وهذا الحديث عظمة لا أقول شوكة عظمة في حلوق الجهمية. ولذلك بعض الغماريين المبتدعة من مشايخ علي جمعة ضعفوا حكموا بوضع هذا الحديث أو ضعفوا، لماذا؟ لأنه لا يوافق الشهوات والأهواء. فقال لها: أين الله؟ قالت: في السماء، وفي هنا بمعنى على، ﴿لَأُصَلِّبَنَّكُمْ فِي جُذُوعِ النَّخْلِ﴾ ليس يشق الجذوع ويدخلهم لا، إنما في أي على، لأن حروف الجر تتناوب، قال: من أنا؟ قالت: أنت رسول الله، قال: فأعتق فإنها مؤمنة، أثبت لها الإيمان بمجرد توحيدها لله عز وجل وما ظهر منها. الكُفرُ الكُفرُ بالطاغوتِ، و ما ظَهَرَ منها، تَكْفُر. الناسُ مثلَ ما يَفعلُ بعضُ المُبتدِعةِ في عصرِنا. مِن القُطْبِيَّةِ وغيرِهم، القُطْبِيَّةِ قُطْبِيَّتَيْنِ بل. [ضحك] ثلاثةُ اللهِ. المُستعانُ، التَّوَقُّفُ والتَّبَيُّنُ يقولُ لكَ تَوَقَّفْ حتى تَتَبَيَّنَ، تَمامَ الرَّسولِ صلَّى اللهُ عليهِ وسلَّمَ أينَ اللهُ؟ قالتْ في السَّماءِ، مَن رَسَّخَ في أَنَّها مُؤمنةٌ وانتهتْ المسألةُ، ويثبتُ عقدُ الإسلامِ بمُجرَّدِ التَّلفُّظِ بالشَّهادتَيْنِ. لكن هؤلاءِ انحرفوا عن الصِّراطِ المُستقيمِ، قالَ رحمَهُ اللهُ تعالى: حدَّثنا عليٌّ بنُ هاشمٍ عن ابنِ أبي ليلى، ابنُ أبي ليلى هنا مِن مُحمَّدٍ الضَّعيفِ مُحمَّدُ بنُ عبدِ الرَّحمنِ الفَقيهِ عن المِنهالِ عن سعيدِ بنِ جُبيرٍ عن ابنِ عبَّاسٍ وعن الحَكَمِ يَرفَعُهُ أنَّ رجلًا أتى النبيَّ صلَّى اللهُ عليهِ وسلَّمَ فقالَ: إنَّ على أُمِّي رَقَبةً مُؤمنةً، وعن رَقَبةٍ سوداءَ أَعْجَمِيَّةٍ، قالَ: ائتِ بها، قالَ: أَتَشْهَدُ أنْ لا إلهَ إلَّا اللهُ وأنِّي رسولُ اللهِ؟ قالتْ: نعم، قالَ: فأَعْتِقْ، إسنادُهُ ضعيفٌ، لكن يَشْهَدُ لهُ ما تقدَّمَ، و يعني نقولُ أنَّ أنَّ هذا ضعيفٌ، لكن أصلَ القِصَّةِ وهي إثباتُ الإيمانِ لِمَنْ تَلَفَّظَ أو آمنَ بأنَّ اللهَ في السَّماءِ وأنَّ مُحمَّدًا هو رسولُ اللهِ يَثْبُتُ. ذلكَ، قالَ رحمَهُ اللهُ: حدَّثنا عبدُ الأعلى ابنُ عبدِ الأعلى السَّامي عن مَعْمَرٍ مَعْمَرُ بنُ راشدٍ عن الزُّهريِّ عن سَعْيٍ عن سعيدِ بنِ المُسَيَّبِ عن أبي هُريرةَ رضيَ اللهُ عنهُ هذا إسنادٌ في غايةٍ مِن الصِّحَّةِ، قالَ: قالَ رسولُ اللهِ صلَّى اللهُ عليهِ وسلَّمَ: مَثَلُ المؤمنِ مَثَلُ الزَّرعِ، المؤمنُ تَجِي الفِتَنُ يَميلُ قليلًا، مش يَميلُ إليها، لا، ما يقفُ فيها ليَنْكَسِرَ، إنَّما يَجْتَنِبُ ليَكْسِرَها، طيِّبْ ف المؤمنُ لَيِّنٌ هَيِّنٌ سَهْلٌ مع صَلابتِهِ في دينِهِ، لا تزالُ الرِّيحُ تُميلُهُ ولا يزالُ المؤمنُ يُصيبُهُ البلاءُ، يُصيبُهُ بلاءٌ يعني مُصيبةٌ بَلِيَّةٌ كذا كذا وهو إيش؟ يَدْفَعُ و طيِّبْ نعم العِتقُ كان مُقابلَ أنَّهُ سَكَّاهُ على وجهِها و و سَكَّاهُ على وجهِها ف كفَّارةُ الوجهِ هذا ضربُ الوجهِ أن أتُعْتَقُ؟ فما أدري ما كُنتُ، ضَربُ الوُجوهِ في المدارسِ وفي مراكزِ الشرطة، ما أدري كيف، ماذا سيفعلون؟ يعني كيف يكفرون عن هذه الذنوب؟ ما صنفانِ من أمتي لم أراهما قط، رجالٌ بأيديهم سياطٌ كأذنابِ البقرِ يضربون بها الناس، نسأل الله عافية، وهـ الظلم يعني، يعني ما أدري كيف يوجهون رب العالمين سبحانه وتعالى، نسأل الله إن كان قد أزال دولتهم أن يزيلها إلى غير رجعة. قال: "مَثَلُ المُؤْمِنِ مَثَلُ الزَّرْعِ، لاَ تَزَالُ الرِّيحُ تُمِيلُهُ، وَلاَ يَزَالُ المُؤْمِنُ يُصِيبُهُ بَلاَءٌ" زرع جميل وأخضر، تيجي الريح تعديها ويرجع يقف ويعد ويرجع يقف، يسايسها، ها ما يقف في وجهها قد أنت سيل، تقف في وجه سيل مصيبة. وكن حكيماً كحكيم الأمة في عصره معاوية رضي الله عنه، إن بيني وبين الناس إيش؟ شَعْرَة، شَعْرَة معاوية، إن شَدُّوا أرخيت، وإن أرخوا شَدَدت، كُن حكيماً بشرط لا يدفعك هذا إلى ترك سنة النبي صلى الله عليه وسلم أو إلى ترك شيء من الدين، ومثل الكافر مثل شجرة الأرز، الأرز والأرز الأرز اللغات حتى لا تتعبش لغات لا تهتز حتى تستأصل مرة واحدة تجئ قُضي الأمر تُكسر، قال رحمه الله تعالى حدثنا ابن نمير قلناه عبد الله قال حدثنا زكرياء زكريا بن يحيى الساجي لا لا استغفر الله زكريا بن أبي زائدة والد يحيى عن سعد بن ابراهيم بن عبد الرحمن بن عوف قال حدثني ابن كعب بن مالك عبد الله عن أبيه كعب قال قال رسول الله صلى الله عليه وسلم: "مَثَلُ المُؤْمِنِ كَمَثَلِ الخَامَةِ مِنَ الزَّرْعِ" الخم الشيخ قال هي القصبة اللينة من الزرع تفيئ الريح أي تميلها تسرعها مرة وتعدلها أخرى حتى تهيج ومثل الكافر كمثل الأرزة المجذوم على أصلها لا يفيئوا شيء حتى يكون انعاف أي انقلاع مرة واحدة هذا مثل يضربه النبي صلى الله عليه وسَلَّم. للمؤمن. والكافر، بأن المؤمن مُصابٌ ومُبتلى، كما قال عليه الصلاة والسلام: "الدُّنْيَا سِجْنُ الْمُؤْمِنِ وَجَنَّةُ الْكَافِرِ". ﴿أَحَسِبَ النَّاسُ أَن يُتْرَكُوا أَن يَقُولُوا آمَنَّا وَهُمْ لَا يُفْتَنُونَ * وَلَقَدْ فَتَنَّا الَّذِينَ مِن قَبْلِهِمْ فَلَيَعْلَمَنَّ اللَّهُ الَّذِينَ صَدَقُوا وَلَيَعْلَمَنَّ الْكَاذِبِينَ﴾ فالمؤمن يُبتلى ويصبر ويحتسب، والـ يُؤذيه ويؤخذ منه ثم يقوم وهكذا إلى أن يلقى الله عز وجل، أما الكافر ضربة واحدة وتنتهي. قال رحمه الله تعالى: حدثنا وكيع بن الجراح، عن عمران بن حدير، عن يحيى بن سعيد القطان، هذا يا إخوان لا، هذا الأنصاري، عن بشير ابن نهيك، عن أبي هريرة رضي الله عنه قال: مثل المؤمن طف كمثل الخامة من الزرع تميلها الريح وتقيمها مرة أخرى. قال: قلت يا أبا الشعثاء كنية بشير ابن بشير بن نهيك، فالمؤمن القوي قال: مثل النخلة تؤتي أُكلها كل حين، في ظلها ذلك ولا تقلبها الريح، يعني الريح لا تميلها، إنما تهز يميناً وشمالاً، يقصد بمـ نعم. نعم الريح. الفتن. قال حدثنا غندر عن شعبة، عن يعلى ابن عطاء، عن أبيه، عن عبد الله بن عمر رضي الله عنهما قال: مثل المؤمن مثل النخلة تأكل طيباً وتضع طيباً، النخلة ماء طيب وتسقى بماء طيب وتضع طيب هنا النخلة والا والا والا النحلة، أنا ضحكت لأني رأيت منظراً جاءوا بالنحلة يعني يقول لك إيه إن العسل وجاوا على صورة نحلة إنها تبول يعني العسل يعني فضحك، فلعلها النحلة أحسنت والا يعني الأكل هنا بمعنى أنها يعني هو المؤمن يضرب بمثل النخلة، أقرب الشجر إلى المؤمن هو النخلة فأكلها هنا ليس بمعنى الأكل إنما بمعنى أنها يعني يعني أنها تأخذ من الأرض كفايتها وحظها طيب، وتضع طيباً بمعنى تأخذ منها أو إنَّ النَّحلةَ تأتي إلى الأشجارِ الطَّيبةِ طيِّب. إذًا لعلَّ نقول لعلَّها. النَّحلة. طيِّب يعني يعني هو تخطئة ما يعني يحتاج إلى. المخطوطِ والمخطوطاتِ أوقات يعني من الممكن. أنَّ بعضَ المخطوطاتِ تكون بدونِ نقطٍ فيجتهد. هذا هو. السَّبب فالنُّخبة. ما أمر هذا هو. المقصود قال رحمه الله. تعالى أخبرنا ابن إدريس عبد الله عن بريد. بن عبد الله عن أبي بردة أبو بردة جد بريد. وابن أبي موسى. الأشعري عن أبي بردة الجد عن أبي موسى رضي. الله عنه عبد الله بن قيس قال قال رسول. الله صلى الله عليه وسلم: «المؤمنُ للمؤمنِ. كالبنيانِ يشدُّ بعضُه. بعضًا» في الصَّحيحين أنَّه شبَّك بين أصابِعِه عليه. الصَّلاة والسَّلام. أطين قال رحمه الله. تعالى حدثنا وكيع بن الجراح عن سفيان. الثوري عن الأعمش سليمان بن. مهران عن أبي عمار عن عمرو بن شرحبيل قال. قال رسول الله صلى الله عليه وسلم. عمرو بن شرحبيل هو أبو ميسرة الهمداني. وأبو عمار عريب بن حميد طيب هذا مرسل. صحيح قال رسول الله صلى الله عليه وسلم: «إنَّ. عمارًا مُلِئَ إيمانًا إلى. مشاشه نقول إلى إيه إلى. نخاعه إلى جذوره و إيمان رضي الله عنه. وأرضاه قال رحمه الله تعالى أخبرنا بن علي. عن. الأعمش طيب. 235. والأعمش توفي سنة 147 أو. 148. هل طيب لو قلنا إنَّه ولد 165. 165 3 6. ما لا ما أظن أنا أخشى أنَّه يوجد. سقط هنا أخبرنا عثام ابن علي عن. الأعمش هل يكون الأعمش. ثانيًا بالنِّسبة يكون شيخًا. لشيوخ ابن أبي شيبة يعني أنا أخشى يوجد. سقط هنا فهذا الإسناد. يراجع يراجع هذا. الإسناد وهذا من فوائد يا إخوان معرفة. وفيات وولادة. الرواة. جيد، جيد، لكن أريد أن أناقش؛ لأن أبا معاوية يعني يقيناً سمع. الأعمش لا وُقِفَ عن سفيان، أيوه وشككنا فيها، طيب. يراجع، أحسنت، ويراجع من باب التيقن. فقط قال: أخبرنا عثام بن علي عن الأعمش، سليمان بن مهران عن أبي إسحاق سُبَيْع عن هانئ ابن هانئ قال: كنا جلوساً عند عليٍّ عليه السلام، تخصيص عليٍّ بعليه السلام هذا خلاف ما اصطلح عليه أهل العلم، وإلا فلا حرج أن يقال عن أبي بكرٍ عليه السلام، عن عمر عليه السلام، لكن اصطلح أهل العلم أن تخصيص الصلاة والسلام على النبي صلى الله عليه وسلم والترضي على الصحابة، وإلا فالأمر واسع، والنبي صلى الله عليه وسلم عندما كان يأتيه أحد بزكاة ماله مثل ما جاءه آل أبي أوفى فقال: «اللَّهُمَّ صَلِّ عَلَى آلِ أَبِي أَوْفَى». قال: كنا جلوساً عند عليٍّ عليه السلام، فدخل عمار فقال: مرحباً بالطيب المطيب، سمعت رسول الله صلى الله عليه وسلم يقول: «إِنَّ عَمَّارًا مُلِئَ إِيمَانًا إِلَى مُشَاشِهِ». يجوز وصف الإنسان بما فيه من الخير، وليس هذا من المدح المذموم، إذا أُمِنَ إيش؟ الفتنة، إذا لم يترفع ولم يتكبر، فلا حرج أن نخبر الإنسان بما فيه من الخير ولو كان علناً أمام الناس، الحمد لله. فعلي رضي الله عنه ذكر ذلك أمام أمام الجالسين أن عماراً سمعت رسول الله صلى الله عليه وسلم يقول: «إِنَّ عَمَّارًا مُلِئَ إِيمَانًا إِلَى مُشَاشِهِ». قال رحمه الله تعالى: حدثنا عفان قال: حدثنا جعفر بن سليمان الضبعي قال: حدثنا زكريا ابن أبي زائدة قال: سمعت الحسن يقول: إن الإيمان ليس بالتحلي ولا بالتمني، لا الشيخ ضعف هذا وقال: إن زكريا وابن حكيم الحبطي وهو هالك، إن الإيمان ليس بالتحلي ولا تمني، وإنما الإيمان ما وقر في القلب وصدقه العمل، وإن كان السند ضعيفاً فهذا حق، ليس الإيمان بالتمني ولا بالتحلي، إنما بما وقر في القلب من تصديق وانقياد. وذلك تصدقه الأعمال، فهذا ساقه ابن أبي شيبة لإثبات أن الأعمال من الإيمان، هل تخصيص عمار من أجل الفتنة؟ لا، ليس هذا إخبار النبي صلى الله عليه وسلم، هذا إخبار انشراح. الأشياء، قال رحمه الله تعالى: جزاك الله خيرًا، أخبرنا ابن مسهر عبد علي بن مسهر هذا علي بن مسهر، ها عبد الأعلى عندك؟ قال عبد الأعلى. ها عبد الأعلى أم علي؟ طيب، عن سفيان الثوري، عن إبراهيم بن المهاجر المجاهد أخشى أن يكون هذا أن يكون سفيان بن عيينة عن ابن عباس رضي الله عنه أنه قال لغلمانه: "من أراد منكم الباء تزوجنا، لا يزن منكم زان إلا نزع الله منه نور الإيمان، فإن شاء رده، وإن شاء أن يمنعه منعه"، وبعض الناس يا إخوان أسأل الله أن يعافينا وإياكم إذا وقع في المعصية يُحرم. يُحرم. الخير، يعني يُحرم الخير. وقد لا يرجع قلبه إلى ما كان عليه، لا يرجع قلبه إلى ما كان عليه، أسأل الله أن يعصمنا وإياكم من الفتن ما ظهر منها وبطن، قال أخبرنا قبيصة، بخ بخ بقبيصة، قبيصة ابن عقبة السوائي الذي طرد ابن ملك ابن ابن ملك الجبل من على بابه، عليه رحمه الله عن سفيان الثوري عن عن معمر بن راشد عن ابن طاووس عبد الله عن أبيه طاووس بن طاووس اليماني طاووس بن كيسان قال عجبًا لإخواننا من أهل العراق يسمون الحجاج مؤمنًا. يتعجب طاووس وهذا تلويح بتكفيره، هذا تلويح بتكفيره، نتعجب من إخوانه من أهل العلم بالعراق إذ يحكمون بإسلام هذا الرجل، قال حدثنا وكيع عن سفيان عن منصور عن إبراهيم إبراهيم بن يزيد النخعي أنه كان إذا ذكر الحجاج قال: ألا لعنه الله على الظالمين، قال حدثنا أبو بكر بن عياش عن الأجلح عن الشعبي قال: أشهد أنه مؤمن بالطاغوت كافر بالله يعني الحجاج، ألا فليقم مرجئة عصرنا الذين يؤذون خلق الله. بألسنتهم وجعلوا حُسْنِيًّا أو حُسْنِيَّه. حتى امتحانًا للخلق، سبحان الله، إيش يعني؟ هذه أقوال الأئمة، يعني الشعب عندما يقول أشهد، يشهد أن الحجاج كان مؤمنًا بالطاغوت وأنه كافر بالله، لعلهم يؤولون، يقول أصل لعله لعله يقصد كفرًا. لعله يقول هو مؤمن بالطاغوت كافر بالله. خلاص قضي أمر هذه لا تؤول، لا تؤول، والحجاج نهاية أمره أنه من من ظَلَمَ الأمة، وكان ابن عمر بن عبد العزيز يبغضه بغضًا شديدًا شديدًا، يقول لو جاءت الأمم بظُلمته جئناهم بالحجاج، وقال والله لا أحسد هذا الخبيث إلا على أمرين. حسد هنا يعني الغبطة على حبه للقرآن وكثرة تلاوته له وقيامه به، وعلى قوله عند موته: اللَّهُمَّ اغْفِرْ لي فإنهم يقولون إنك لا تفعل، يعني أنه مات ويحسن الظن بالله، فكان عمر يبغضه بغضًا شديدًا، عمر بن عبد العزيز، فالشعب كفره، وطاوس وإبراهيم بن يزيد. النخعي قال حدثنا وكيع عن سفيان الثوري عن منصور بن معتمر عن إبراهيم وهذا إسناد في يعني أثبت من الجبال الرواسي قال كفى بمن يشك في أمر الحجاج لَحَاهُ الله. يعني من يشك في أمر الحجاج أنه كافر، كفى بمن يشك في أمر الحجاج لَحَاهُ الله. قال لا لا لالا هو ابن عيينة هنا عندما لما قلنا ابن عيينة انتبه أن السند مكي ابن عيينة مكي مكي نعم طيب إيش لحاه الله؟ لحى الله عبدًا يعني إيش يعني من باب إيه ما أريد أقول الأبعاد يعني يعني إيه من باب مثلًا طب نترك لحى الله عبدًا أريد أقول العتاب للخطأ الذي وقع فيه أو أو دعنا نقول أبعده الله ها نعم على التعيين نعم كان يكفره، أيوه كان يُكَفِّرهُ؟ لَعَنَهُ اللهُ، عَلَىٰ شِنُو هَذَا؟ ده تُرِيدُ يَعْنِي الْمُعَيَّنَ الْكَافِرَ لَا حَرَجَ فِي لَعْنِهِ؟ لَعَنَ اللهُ عَلَى الْمُرْتَدِّ أُوبَامَا وَعَلَى الْكَافِرِ بُوش. يَعْنِي هَذَا تَلْوِيحٌ بِلَعْنِ الْمُعَيَّنِ عِنْدَمَا يُذْكَرُ عِنْدَهُ يَقُولُ: أَلَا لَعْنَةُ اللهِ عَلَى الظَّالِمِينَ. فَتُلَوِّحُ بِلَعْنِ الْمُعَيَّنِ هُوَ لَا هُوَ مَ عْبِي طَيِّبْ لَا هُوَ لَا، اللهُ يَحْفَظُكَ، هُوَ فِي مَسْأَلَةِ فَرْقٍ مَا بَيْنَ مَنْ كَفَّرُوهُ بَيْنَ مَنْ لَمْ يُكَفِّرُوهُ وَلَوْ وَلَوْ هُنَاكَ مَنْ كَفَّرَ وَهُنَاكَ مَنْ لَمْ يُكَفِّرْ فَالَّذِي كُفِّرَ سَيُلْعَنُ طَيِّبْ. وَالَّذِي لَا يُكَفَّرُ لَنْ يُلْعَنَ وَانْتَهَتْ الْمَسْأَلَةُ، فَعُمَرُ بْنُ عَبْدِ الْعَزِيزِ يَقُولُ مَا غَبَطْتُ مَا غَبَطْتُ الْخَبِيثَ إِلَّا عَلَى حُبِّهِ لِلْقُرْآنِ وَتِلَاوَتِهِ وَقِيَامِهِ بِهِ وَعَلَى قَوْلِهِ عِنْدَ مَوْتِهِ: اللَّهُمَّ اغْفِرْ لِي فَإِنَّهُمْ لَا يَعْلَمُونَ، هَذَا نِهَايَةُ قَوْلِ قَوْلِ عُمَرَ مَا بَعْدَ هَذَا شَرْحٌ مِنِّي، يَعْنِي هُوَ يَغْبِطُهُ عَلَى أَنَّهُ يَقُولُ: اللَّهُمَّ اغْفِرْ لِي فَإِنَّهُ فَإِنَّهُ اللَّهُمَّ اغْفِرْ لِي فَإِنَّهُمْ يَقُولُونَ إِنَّكَ لَا تَفْعَلُ فَإِذَا مَاتَ يُحْسِنُ الظَّنَّ بِاللهِ. وَلَكِنْ الْحَجَّاجَ حَتَّى الْحَجَّاجَ الثَّقَفِيَّ الْحَجَّاجُ بْنُ يُوسُفَ الثَّقَفِيُّ هُوَ حَكَمَ الْعِرَاقَ انْتَبِهْ. فَـ وَلَوْ أَثْنَى عَلَيْهِ مَنْ أَثْنَى وَلَوْ أَحْسَنَ جِدًّا الظَّنَّ بِهِ فَالنَّبِيُّ صَلَّى اللهُ عَلَيْهِ وَسَلَّمَ قَالَ: «يَخْرُجُ مِنْ يَعْنِي أَنَّ فِي ثَقِيفٍ كَذَّابًا وَمُبِيرًا». أَسْمَاءُ قَالَتْ: أَمَّا الْكَذَّابُ فَقَدْ عَرَفْنَاهُ وَالْمُخْتَارُ بْنُ أَبِي عُبَيْدٍ الثَّقَفِيُّ وَأَمَّا الْمُبِيرُ فَهُوَ أَنْتَ، الْمُبِيرُ يَعْنِي الْمُفْسِدُ، الْمُبِيرُ يَعْنِي الْمُفْسِدُ فَالْحَجَّاجُ كَانَ مِنْ الْمُفْسِدِينَ فِي الْأَرْضِ، هُوَ بَالَغَ يَعْنِي بَالَغَ مِثْلَ مُبَالَغَةِ بَعْضِ جَهَلَةِ عَصْرِنَا فِي وَلِيِّ الْأَمْرِ، هَؤُلَاءِ أَتْبَاعُ الْحَجَّاجِ سَلَفُهُمُ الطَّالِحُ، الْحَجَّاجُ بَالَغَ فِي وَلِيِّ الْأَمْرِ إِلَى أَنْ سُفِكَتِ الدِّمَاءُ بِسَبَبِهِ. اخْتِصَارٌ يَعْنِي هُوَ بَالَغَ فِي طَاعَةِ وَلِيِّ الْأَمْرِ إِلَى أَنْ سُفِكَ الدَّمُ فِي سَبِيلِهِ. وَبِسَبَبِهِ وَإِلَّا هُوَ يَعْنِي الرَّجُلُ كَانَ كَغَيْرِهِ مِنْ التَّابِعِينَ لَكِنْ هُوَ كَانَ مِنَ التَّابِعِينَ بِغَيْرِ إحسانٌ بسبب أنَّه بالغ في سفك الدماء، كل هذا في طاعة إيش ولي الأمر يعني هو تأوَّل، فمن قال إنه تأوَّل لم يكفِّره، وإلا من لم ينظر ونظر للدماء ونظر لأفعاله، فانظر إلى الشَّعبي عندما يقول: أشهد وهذا إسناد صحيح، أشهد أنه مؤمن بالطاغوت كافر بالله، قُضي الأمر، لكن هو المشكلة عنده أن ولي الأمر يعني يجب الطاعة و يعني من أتاكم وأمركم جميعًا حتى ولو كان من الصحابة يقتل ولا يبالي بالله، صلِّي وقان وقائم، أحسنت تسأل الشعبية أنا بس عشان كده تسأل الشعبية هل يقصد الكفر نوع؟ لا لا لا الكفر يقصد الكفر المخرج بسبب أفعاله، نحن الآن الله يحفظك اجتمع، الله يحفظك، فرق كبير جدًا بين من يعيش المحنة وبين من يكون بعيدًا عنها وضحوا المسألة، كان شيخنا، كان الشيخ المبارك الشيخ المربي المبارك رحمه الله تعالى عليه، اليوم يبلغني أن بعض السفهاء يطعن في هذا الشيخ المبارك عليه رحمه الله الشيخ صفوت نور الدين، الرجل هذا يا إخوان كان رجلًا مباركًا ولم يكن عالمًا كبيرًا بقدر ما كان مربيًا عليه رحمه الله، أسأل الله أن يرحمه كان يلقب الأفكار التي تأتي من السجون والمعتقلات بفكر الأزمة، فكر إيش؟ الأزمة، عندما نكون في فخفخة، ما أنت لا تعرف السجون ولا تعرف المعتقلات ولا تعرف التعذيب ولا تعرف يا ابن الكذا، وَمَنْ لَمْ يَحْكُمْ بِمَا أَنْزَلَ اللَّهُ في سورة المائدة، يا ابني كذا، أنا ما أريد المائدة ولا الكرسي، أنت طبعًا مائدة ولا الكرسي، إذا سخر بالقرآن إذا كافر وأنت لا ترامه، أنت مغمى إذا كلهم كفار، طيب فمن هنا في شيء اسمه فكر أزمة فكرة فتنة فكر ينبني على ضغط نفسي، على عكس الذي يذهب يستقبل الهدايا فضيلة الشيخ وكذا وكذا والمسكين. أحمق مغفل ما يدري ما الذي يجري من خلف ظهره، فهنا يأتي بعض الناس ولذلك بعض الناس الآن ماذا يثير؟ يثير إيش؟ السجود والمعتقلات؛ لأن المشايخ المشايخ الذين يتكلمون عن الثورة؛ لأنهما دخلوا المعتقلات. لا يا حبيبي قبل أن قبل أن أن تصلي، ولعل البعض قبل أن يولد، نسأل الله العافية، دخلنا المقص. طيب، فتجد أن فكر الأزمة هذا فكر المحنة، سؤال. يعقل أن الذي يعذبك هذا يكون مسلما؟ هنا بداية الشر، هنا بداية الشر، يعقل أن الذي يعذبك الآن، تهيأ على أنها إيش؟ فرق بين فرق بين من يؤذيك لأنك مسلم، وفرق بين من يؤذيك لأنك تحاربه؛ لأن هيئ إليه من خلال علماء السوء في الأزهر وغيره أنك عدو وأنك تحاربه وأنك تسعى للقضاء عليه وأنك تسعى للسلطة، طيب. وهذه المعاني ستأتي من وراء المصيبة الديمقراطية هذه، أسأل الله أن يستر وأن أن يقي وأن يعافي ولو بعد حين، ولو بعد حين. ممكن ممكن أبو مرسي يأخذها عادي، لكن بعد حين تزور وتسلم مرة ثانية وتصفى الحسابات، التاريخ ذو عِظة وعِبَر. ففكر الأزمة يعقل؟ لا، هو الآن هو يحاربك على من أجل دينك، يحارب الإسلام، هذا كافر. أما يحاربك؛ لأنه هيئ إليه؛ لأنه دُرِّب من قبل العمائم أنك متطرف ومتشدد، ها يحاربك لماذا؟ لأنك متشدد، لأنك خارج عن وسطية الإسلام، للأسف بعض القنوات التي مُسِخت، وما أدري لماذا يمدحون أزهر أحمد الطيب بأنه الإسلام الوسط، ما أدري أين وسطيته؟ هذا أفي الأشعرية أم في الصوفية أم في إباحة ما حرم الله أم في الولاء للنصارى؟ ما هو ذهب صاحبهم واحد منهم ذهب يلتقي بشنو؟ وصل الأمر إلى هذا، ما هذه وسطيته؟ التمييع لدين الله سبحانه وتعالى والتآكل. بالسَّلفِ وأنهم رموزُ السلفيَّةِ ما زالوا أيضًا يتمسَّحون مثلَ الذي طعنَ في محمدٍ المُرسي بأنَّه جاهلٌ وأنَّه غبيٌّ وأنَّه لا يفهمُ دينَ اللهِ وأنَّه يعني يعني أنَّ الولاءَ والبراءَ عندما يتكلمُ عن النصارى وهو الآن رأسٌ من رؤوسِ الدَّعوةِ إليه يمينًا وشمالًا وما زالَ يقولُ إنَّه إيش؟ إنَّه سَـ خَفيّ ما بايعَ الإخوانَ وحنَّا يا أخي لا السلفيَّةَ لها رونقٌ ولها بهاءٌ ولها سلطانٌ على القلوبِ فدعنا نأكلُ ونشربُ بها ونعيشُ في القصورِ والفِللِ والشُّققِ الفخمةِ والفضاءاتِ تُفتحُ لنا لأنَّ لكن إخواني لا فالسلفيَّةُ لها رَوْنَة فهناك من فكَّرَ أزمة فكرة أزمة يعني إيش أنا لما أدخلُ على ضابطِ أمنِ الدَّولةِ مثلًا أزاله أسألُ اللهَ أن يُقيمَ لهم قائمةً طيب ده هذا دعاءٌ فقط وإلَّا ما هم موجودون فـ فأنا دخلتُ أوَّلَ ما استقبلني واحدة يمين وحدة شمالٌ ونهرٌ وشتمٌ وأنا لن أحبُّ الجِبِلَّةَ الإنسانيَّةَ أنَّ الإنسانَ جُبلت النُّفوسُ على بغضِ من يسيءُ إليه وفي المقابلِ على حبِّ إيه من أحسنَ إليه واحد آخر دخلتُ عليه أهلًا فضيلةَ الشَّيخِ وتفضَّل وقُدِّمَ مشروباتٌ وأنتم أسيادُنا وعلى دماغِنا والله أنا مسلمٌ السَّجَّادة اهي أو دخلوا الشَّيخَ يا أولاد وأنا أصلِّي الله أكبر سمع الله لمن حمده ها أو تقدَّم فضيلة الشَّيخِ صلِّ بنا أنا صلَّيتُ الحمد لله والله صلِّ بنا سنة وأنا أصلِّي خلف ظهر مثلًا أنا أحكي أمورًا في النَّفسِ البشريَّةِ لا نحن ما نريدُ النَّفسَ البشريَّةَ تحكمُ في شريعةِ الرَّحمنِ إنَّما نحن نريدُ المنهجَ السَّلفيَّ هو الذي يكونُ حكمًا على رقابِنا ففكرُ الأزمةِ يؤدِّي إلى إيش؟ إلى يعني يعني يعني هناك ضغطٌ نفسي يوجد ضغط نفسه أنا لا أعني أنَّ أنَّ الشُّعبَ والأئمَّةَ الكبارَ هؤلاء كانوا لا هم كانوا تحت ضغط النَّفسين في إيش في أفعاله في أفعاله فمنهم من تورَّى عن تكفيره ومنهم من قال هذه الأفعال لا يفعلها مؤمن يؤمنُ باللهِ واليومِ الآخرِ فقال الشَّعبيُّ إنَّه كَافِرٌ وَأَنَّهُ مُؤْمِنٌ بِالطَّاغُوتِ وَأَنَّهُ كَافِرٌ بِاللَّهِ. طَيِّبْ يَعْنِي هُنَاكَ أَسْتَطِيعُ أَنْ أَقُولَ كَانَ يُوجَدُ ضَغْطٌ نَفْسِيٌّ لَكِنْ لَا نُسَمِّي هَذَا بِفِكْرٍ. أَزْمَةٌ، تَصَوَّرْ أَنَّ يُقْتَلُ مِئَاتٌ بِالْأُلُوفِ مِنَ الْعُلَمَاءِ، صُوِّرَ رَجُلٌ مِثْلَ سَعِيدِ بْنِ جُبَيْرٍ. طَيِّبْ مِئَاتُ آلَافٍ قُتِلُوا طَيِّبْ وَضُرِبَتْ لِلْكَعْبَةِ بِالْمِنْجَنِيقِ، فَمِثْلُ هَذِهِ الْأَفْعَالِ فَرِّقْ دَائِمًا بَيْنَ وَلِذَلِكَ مَسْأَلَةُ التَّدْقِيقِ فِي الْفَتْوَى، تَدْقِيقٌ فِي الْفَتْوَى خَاصَّةً فِي الْأَحْكَامِ عَلَى النَّاسِ، وَاحِدٌ مَا لَا دَخْلَ لَهُ جَالِسٌ وَلَا يَعْلَمُ شَيْئًا عَنْ أَيِّ شَيْءٍ، هُوَ جَالِسٌ يَقْرَأُ لِي فِي الْكُتُبِ يَتَصَوَّرُ أَنَّ هُوَ فِي زَمَنِ سُفْيَانَ الثَّوْرِيِّ وَزَمَنِ وَكِيعٍ وَزَمَنِ، مِنْ أَيْنَ يَفْهَمُ هَؤُلَاءِ، وَآخَرُ يَبْنِي فِكْرَهُ عَلَى إِيشْ؟ عَلَى أَنَّهُ دَخَلَ السِّجْنَ فَعُذِّبَ. يَا أَخِي وَالتَّعْذِيبُ فِي السُّجُونِ يُخْرِجُ مِنَ الْمِلَّةِ؟ لَا يُخْرِجُ مِنَ الْمِلَّةِ، لَكِنْ هُنَاكَ عَلَامَاتٌ يَعْنِي هَلِ الْمَاسُونِيُّ هَذَا أَوِ الْعَلْمَانِيُّ هَذَا مَرَّةً وَاحِدٌ مِنْهُمْ يَحْلِفُ لِي يَمِينَ اللَّهِ يَقُولُ أَنَا أُقْسِمُ لَكَ بِاللَّهِ أَنِّي لَسْتُ عِلْمَانِيًّا، إِيشْ مَعْنَى هَذَا؟ ذِي كَلِمَةٌ لَهَا لَهَا مَغْزَاهُ، قُلْتُ وَلَوْ أَنَا أَعْلَمُ أَنَّكَ عِلْمَانِيٌّ لَ كَفَّرْتُكَ فِي الْمُقَابِلِ. يَعْنِي طَيِّبْ فَهُنَاكَ لَابُدَّ وَقْتَ الضِّيقِ وَالتَّضْيِيقِ وَالضَّغْطِ النَّفْسِيِّ تَجِدُ الْإِنْسَانَ لَهُ طَرِيقَةٌ فِي عُمُومِ وَقْتِ السَّاعَةِ. انْظُرْ لِابْنِ تَيْمِيَّةَ، ابْنُ تَيْمِيَّةَ لَمَّا كَانَ يُجَاهِدُ وَيُسْجَنُ وَيَدْخُلُ السِّجْنَ لُغَةُ حِدَّةٍ وَكَلَامُهُ كَلَامٌ فِيهِ شِدَّةٌ عَلَيْهِ رَحِمَهُ اللَّهُ، ابْنُ الْقَيِّمِ كَانَ كَانَ رَجُلًا يَجْلِسُ فِي بُسْتَانٍ وَهُوَ يَكْتُبُ بِرِقَّةٍ وَبِلُطْفٍ وَجَمَالٍ وَبَهَاءٍ وَتَفْصِيلَاتٍ مَعَ أَنَّ الْأَصْلَ هُوَ الْأَصْلُ هُوَ ابْنُ تَيْمِيَّةَ. طَيِّبْ الْمَسْأَلَةُ وَلِذَلِكَ يَا إِخْوَانُ لِمَاذَا لِمَاذَا أَهْلُ الْعِلْمِ خَاصَّةً فِي عَصْرِنَا عِنْدَمَا مَثَلًا نُتَرْجِمُ يَذْكُرُونَ الْوَاقِعَ السِّيَاسِيَّ وَالْوَاقِعَ مَا هُوَ لَهُ أَثَرٌ، لَهُ أَثَرٌ عَلَى نَفْسِ الْعَالِمِ عِنْدَمَا يَكُونُ فَقِيرًا. وَوَيَبْقَى عَلَى الْفَقْرِ وَيَرْضَى بِالْفَقْرِ غَيْرُ مَا يَكُونُ فَقْرًا وَيَسْعَى لِلثَّرَاءِ يَرْضَى بِالْفَقْرِ وَلَا يُبَالِي مَرَضَى غَيْرُ مَا يَكُونُ مَيْسُورًا، اللَّيْثُ ابْنُ سَعْدٍ لَهُ قُدْرَةٌ وَكَانَ مِنْ أَكْرَمُ أَهْلِ عَصْرِهِ، طَيِّبٌ، قَبِيصَةُ ابْنُ ابْنِ عُقْبَةَ كَانَ. فَقِيرٌ، فَهَذَا كَانَ مَوْجُودًا، وَهَذَا كَانَ مَوْجُودًا. شَعْبُهُ كَانَ فَقِيرًا، طَيِّبٌ، ابْنُ مَعِينٍ بَاعَ يَعْنِي. أَنْفَقَ مِيرَاثَهُ وَرَاءَ عِلْمِ الْحَدِيثِ، وَقَدْ وُرِثَ مِنْ. أَبِيهِ مَا وُرِثَ، الشَّاهِدُ أَنَّ لَا بُدَّ مِنْ مَعْرِفَةِ. مُلَابَسَاتِ الْفَتَاوَى أَوِ الْأَفْكَارِ، لَا بُدَّ مِنْ مَعْرِفَةِ. الْمُلَابَسَاتِ، فَهُنَا هُنَاكَ هُنَا مَثَلًا يُوجَدُ فِكْرٌ فِي. يَعْنِي يُوجَدُ حَوْلَهُ ضَغْطٌ نَفْسِيٌّ يَضْغَطُ ضَغْطًا نَفْسِيًّا. يَضْغَطُ، لَكِنْ يَعْنِي إِيشْ؟ الْعُلَمَاءُ يَقِفُونَ، الْعُلَمَاءُ. إِيشْ يَقِفُونَ؟ وَانْظُرْ مَثَلًا لِفَتَاوَى سَمَاحَةِ. الْوَالِدِ الْإِمَامِ ابْنِ بَازٍ رَحِمَهُ اللَّهُ تَعَالَى. عَلَيْهِ فِي مَنْ نَذَرَ أَوْ ذَبَحَ لِغَيْرِ اللَّهِ، وَانْظُرْ. لِفَتَاوَى مَشَايِخِ. مِصْرَ، طَيِّبٌ، لَا بُدَّ الْإِنْسَانُ يُدَقِّقُ فِي مِثْلِ هَذَا. لِيَصِلَ إِلَى الصَّوَابِ، وَلَا حَتَّى لَا يُسِيءَ ظَنًّا بِمَنْ. لَا يَجُوزُ أَنْ أَنْ نُسِيءَ الظَّنَّ بِهِمْ، وَلَا أَنْ نَثِقَ. فِي مَنْ لَا يُوثَقُ فِيهِ. نَعَمْ، قَالَ رَحِمَهُ اللَّهُ. تَعَالَى أَخْبَرَنَا يَحْيَى بْنُ آدَمَ صَاحِبُ كِتَابِ. الْخَرَاجِ عَنْ سُفْيَانَ. مَا نَحْنُ. ذَكَرْنَاهُ لِحَةً. اللَّهُ إِيشْ؟ لِحَةُ اللَّهِ، مَا نَحْنُ. كُنَّا عَنْ سُفْيَانَ، سُفْيَانَ الثَّوْرِيِّ عَنْ عَاصِمٍ قَالَ. قُلْنَا لِطَلْقِ بْنِ حَبِيبٍ صِفْ لَنَا التَّقْوَى فَقَالَ. وَهَذِهِ أَخْرَجَهَا ابْنُ الْمُبَارَكِ فِي الزُّهْدِ وَغَيْرِهِ. التَّقْوَى عَمَلٌ بِطَاعَةِ اللَّهِ رَجَاءَ رَحْمَةِ. اللَّهِ عَلَى نُورٍ مِنَ اللَّهِ، وَالتَّقْوَى تَرْكُ مَعْصِيَةِ. اللَّهِ مَخَافَةَ اللَّهِ عَلَى نُورٍ مِنَ اللَّهِ، هَذَا أَجْمَلُ. وَأَدَقُّ مَا قِيلَ فِي تَعْرِيفِ. التَّقْوَى، التَّقْوَى أَنْ تَعْمَلَ بِطَاعَةِ اللَّهِ عَلَى نُورٍ. مِنَ اللَّهِ رَجَاءَ رَحْمَةِ اللَّهِ، وَأَنْ تَتْرُكَ مَعَاصِيَ. اللَّهِ عَلَى نُورٍ مِنَ اللَّهِ، مَا مَعْنَى عَلَى نُورٍ مِنْ. اللَّهِ؟ إِيهْ. بِالدَّلِيلِ فَلَا. عُبُودِيَّةٍ تَقُومُ بِهَا إِلَّا بِدَلِيلٍ، وَلَا عُبُودِيَّةٍ. تَقُومُ بِتَرْكِهَا تَتَعَبَّدُ لِلَّهِ بِتَرْكِهَا إِلَّا. بِدَلِيلٍ إِذْ لَا يَجُوزُ تَرْكُ. الصَّلَاةِ، وَلَا يَجُوزُ أَنْ تُصَلِّيَ بَعْدَ قَلِيلٍ، بَلْ لَا. يَجُوزُ أَنْ تَقُومَ الْآنَ لِتَتَنَفَّلَ تَنَفُّلًا. مُطْلَقًا، التَّقْوَى عَمَلٌ يَعْنِي التَّقْوَى يَعْنِي هُنَا. هَذَا لَفْظُهُ، لَكِنْ أَنَا أَذْكُرُ اللَّفْظَ الَّذِي كَادَ. يَتَّفِقُ عَلَيْهِ وَهُوَ التَّقْوَى الْعَمَلُ بِطَاعَةِ اللَّهِ. عَلَى نُورٍ مِنَ اللهِ رَجَاءَ رَحْمَةِ اللهِ، وَأَنْ تَتْرُكَ مَعَاصِيَ اللهِ عَلَى نُورٍ مِنَ اللهِ مُخَافَةَ عَذَابِ اللهِ، هَذِهِ التَّقْوَى، الإِنْسَانُ يَعْمَلُ بِالطَّاعَةِ وَأَنْ يَتْرُكَ المَعْصِيَةَ وَيَرْجُو رَحْمَةَ اللهِ وَيَخَافُ عَذَابَ اللهِ، وَكُلُّ ذَلِكَ وَفْقَ إِيشْ؟ وَفْقَ الدَّلِيلِ الشَّرْعِيِّ. وَالتَّقْوَى مِنْ أَنْ تَتَّقِيَ الشَّيْءَ بِمَعْنَى أَنْ تَجْتَنِبَهُ. قَالَ رَحِمَهُ اللهُ تَعَالَى: أَخْبَرَنَا وَكِيعٌ عَنْ عَبْدِ المَلِكِ بْنِ أَبِي بَشِيرٍ عَنْ عَبْدِ اللهِ بْنِ مُسَاوِرٍ عَنِ ابْنِ عَبَّاسٍ رَضِيَ اللهُ عَنْهُمَا. المُسَاوِرِ، لِمَاذَا مُسَاوِر؟ قَالَ: وَفِي المُصَنَّفِ عَبْدُ اللهِ بْنِ مُسَوَّرٍ، عَبْدُ اللهِ بْنِ مُسَوَّرٍ، مُسَوَّرٌ مُسَوَّرٌ. عَبْدُ اللهِ بْنِ مُسَوَّرٍ عَنِ ابْنِ عَبَّاسٍ رَضِيَ اللهُ عَنْهُمَا قَالَ: قَالَ رَسُولُ اللهِ صَلَّى اللهُ عَلَيْهِ وَسَلَّمَ: «مَا هُوَ بِمُؤْمِنٍ مَنْ بَاتَ شَبْعَانَ وَجَارُهُ طَاوٍ إِلَى جَانِبِهِ». حَقُّ الجَارِ وَإِنَّ حَقَّ الجَارِ مِنَ الإِيمَانِ وَإِنَّ تَعَاهُدَ المُسْلِمِينَ مِنَ الإِيمَانِ، وَإِنَّ تَرْكَ هَذَا التَّعَهُدِ يَكُونُ مَعْصِيَةً للهِ سُبْحَانَهُ وَتَعَالَى، إِلَّا إِذَا كَانَ الجَارُ، وَهُنَا أَقُولُ أَقُولُ يَا إِخْوَانِ لَوْ كَانَ الأَمْرُ بِيَدِي لَكِنْ إِلَى اللهِ المُتَّكَأُ، مَا تَمَنَّيْتُ أَنْ أَكُونَ صَاحِبَ مَالٍ إِلَّا عِنْدَمَا نَزَلْتُ إِلَى مِصْرَ مِنْ أَجْلِ أَنْ أُعِفَّ أُعِفَّ وُجُوهَ طَلَبَةِ العِلْمِ خَاصَّةً الغُرَبَاءَ. أَقُولُ خَاصَّةً إِخْوَانُنَا الغُرَبَاءُ سَوَاءً كَانُوا مِنْ أَهْلِ المَغْرِبِ العَرَبِيِّ أَوْ مِنْ أَهْلِ السُّودَانِ فَالجَنُوبِ أَوْ مِنْ أَهْلِ رُوسِيَا وَمَا دَاخَلَهَا، فَهَؤُلَاءِ لَهُمْ حُقُوقٌ مَا يَلِيقُ أَنْ نَشْبَعَ وَإِخْوَانُنَا مِنْ طَلَبَةِ العِلْمِ مِنْ أَمْثَالِ هَؤُلَاءِ لَا نَطْمَئِنُّ عَلَيْهِمْ. مَا أَقُولُهَا صَرِيحَةً، مَا يَلِيقُ بِنَا، مَا يَلِيقُ بِنَا، فَهَؤُلَاءِ إِخْوَانُنَا وَجِيرَانُنَا وَلَهُمْ حَقٌّ عَلَيْنَا، إِذَا مَا اسْتَطَعْنَا أَنْ نَقُومَ بِحَقِّهِمْ فَلَا أَقَلَّ مِنْ أَنْ نَدْعُوَ اللهَ لَهُمْ، وَإِنِ اسْتَطَعْنَا فَيَكُونُ وَاجِبًا مَا يَكُونُ مُسْتَحَبًّا أَوْ مُبَاحًا. قَالَ رَحِمَهُ اللهُ تَعَالَى: أَخْبَرَنَا فُضَيْلُ بْنُ عِيَاضٍ عَلَيْهِ رَحْمَةُ اللهِ عَنِ الأَعْمَشِ، الأَعْمَشُ هُنَا ثَانِي عَنْ خَيْثَمَةَ عَنْ عَنْ عَبْدِ اللهِ بْنِ عَمْرٍو رَضِيَ اللهُ عَنْهُ عَنْهُمَا قَالَ: يَأْتِي عَلَى النَّاسِ زَمَانٌ يَجْـ ـتَمِعُونَ وَيُصَلُّونَ فِي المَسَاجِدِ وَلَيْسَ فِيهِ مُؤْمِنٌ. نَسْأَلُ اللهَ العَافِيَةَ، أَشْكَالٌ وَمَنَاظِرُ وَصَحِيحٌ. هَٰؤُلَاءِ لَيْسُوا كُفَّارًا، نَفْيٌ لِلْإِيمَانِ. الْكَامِلِ، يَعْنِي أَهْلَ مَعَاصِي وَذُنُوبٍ مَشِي. الْحَالِ حَلْقُ اللِّحَى وَأَغَانِي وَمُسَلْسَلَاتٍ وَأَفْلَامٍ. وَانْتَبِهْ، يَعْنِي كُلُّ نَبِيبٍ بِالْإِشَارَةِ يَفْهَمُهُ مَسْجِدٌ. مِنْ مَسَاجِدِ. الْأَوْقَافِ لَابُدَّ يَعْنِي يَكُونُ مِنْ أَنْصَارِ السُّنَّةِ. يَعْنِي لَا لَيْسُوا جَمِيعَ أَيْ، وَلَيْسَ أُمَّةُ الْأَوْقَافِ. جَمِيعَ لَا لَيْسُوا. جَمِيعَ أَنَا قُلْتُ مَسْجِدٌ مِنْ. مَسَاجِدِ. طَيِّبْ بَابُ التَّنْفِيثِ. يَعْنِي نَعَمْ لَيْسَ فِيهِ مُؤْمِنٌ، أَهْلُ مَعَاصِي وَأَهْلُهُ. ذُنُوبٍ وَيَقِفُ الْمُصَلِّي فِي الْمُصَلِّي وَمِثْلُ بَعْضِ. الْمَسَاجِدِ يَا إِخْوَانُ فِي رَمَضَانَ هَدَانَا اللَّهُ. وَإِيَّاهُمْ يَعْنِي تُفَاجَأُ أَنَّ التَّرَاوِيحَ عِنْدَهُمْ إِيشْ؟ نِهَايَتُهُ 10. دَقَائِقَ كَيْفَ صَلُّوهَا مَا. تَدْرِي يَعْنِي أَقْصَى يَعْنِي إِذَا طَوَّلُوا يُؤَدُّونَ. الْأَحَدَ عَ رَكْعَةً فِي رُبْعِ سَاعَةٍ وَالْحَمْدُ لِلَّهِ. وَخَلَاصْ سَلَّمُوا انْتَهَى الْأَمْرُ أَنْتَ يَعْنِي إِيهْ وَي. وَيَجْلِسُ مِثْلَ. الصَّنَمِ أَمَامَ مُبَارَاةِ الْكُرَةِ أَوْ أَمَامَ الْمُسَلْسَلِ. أَوِ الْفِلْمِ هَا أَرْبَعَ خَمْسَ سَاعَاتٍ وَلَا. يُبَالِ سَاعَةً سَاعَتَيْنِ هَا طَيِّبْ إِنْ كَانَ وَلَا بُدَّ. كَمَا أَعْطَيْتَ شَهْوَتَكَ سَاعَتَيْنِ يَا أَخِي أَعْطِ لِنَفْسِكَ. عِنْدَ اللَّهِ. سَاعَتَيْنِ أَمْ أَنَّ أَنَّ حَظَّكَ يَعْنِي هُوَ هُوَ. الْبَخْسُ فَ. هَذَا كَلَامُ حَقٍّ يَأْتِي عَلَى النَّاسِ زَمَنٌ يَجْتَمِعُونَ. وَيُصَلُّونَ فِي. الْمَسَاجِدِ يَأْتِي عَلَى النَّاسِ زَمَانٌ يَجْتَمِعُونَ. وَيُصَلُّونَ فِي الْمَسَاجِدِ وَلَيْسَ فِيهِمْ مُؤْمِنٌ هَذَا. حَقٌّ حَقٌّ بَعْضُ الْمَسَاجِدِ نَسْأَلُ اللَّهَ أَنْ يَهْدِينَا. وَيَهْدِيهِ إِذَا طَالَتِ الصَّلَاةُ قَلِيلًا مُشَاكَلَةٌ وَصِيَاحٌ. وَكَأَنَّكَ ارْتَكَبْتَ. جُرْمًا وَوَصَلَ الْحَالُ إِلَى كَثِيرٍ مِنْ مَسَاجِدِ أَنْصَارِ. السُّنَّةِ. وَالشَّرْعِيَّةِ وَوَصَلَ الْحَالُ إِلَى نَقْرَأُ صَفْحَةً فِي. الْعَشْرِ الْأَوَاخِرِ. يَا أَخِي اقْرَأُوا سِتَّ. صَفَحَاتٍ يَعْنِي كَانَ وَلَا بُدَّ خَلِّهَا ثَلَاثَ صَفَحَاتٍ فِي. الرَّكْعَةِ لَا حَتَّى لَا يَطُولَ النَّاسُ حَتَّى لَا يَنْفِرَ. النَّاسُ حَتَّى النَّاسُ النَّاسُ النَّاسُ إِلَى أَنْ نَفَرَ. النَّاسُ مِنْ كُلِّ شَيْءٍ. النَّاسُ تَعَوَّدُوا عَلَى طُولِ الصَّلَاةِ عِنْدَ. السُّنِّيِّينَ الَّذِي سَيَذْهَبُ لِمَسْجِدِ السُّنِّيِّينَ يَعْلَمُ. إنهم يكسرون الظهر وإيش ويتعبون القدم؟ خلاص. وسي... هو نهاية الصلاة ساعة، هل هذا الذي سيكسر الظهر؟ ما يوجد، لا نبدأ نريد من أجل الناس نخفف من أجل الناس إلى أن نضيع، فهذا من جملة هذا وليس فيه مؤمن يقوم بحق الله سبحانه وتعالى. كاملا، قال حدثنا ابن يعلى التيمي ثقة من رجال مسلم عن منصور عن طلق بن حبيب عن أنس رضي الله عنه قال: ثلاث من كن فيه وجد طعم الإيمان وحلاوته، ما هذا مرفوع في في الصحيحين حديث أنس أيضا: أن يكون الله تبارك وتعالى ورسوله أحب إليه مما سواهما من كل ما سوى الله سبحانه وتعالى وسوى النبي صلى الله عليه وسلم، وأن يحب في الله وأن يبغض في الله، وذكر المشرك أن يحب الإنسان لا يحب إلا لله وذكر المشرك أن له إيش؟ أن يكره أن أن أن يعود في الكفر بعد إذ أنقذه الله منه كما يكره أن يقذف في النار، وهذه هذ هذا بقية الثلاثة التي في الصحيحين، قال رحمه الله تعالى حدثنا ابن نمير عبد الله قال عند هشام بن عروة عن أبيه فحدثنا ابن نمير يعني أقل ما فيها أن يقول عن هشام أما هشام بن عروة عن أبيه. ها هشام بن عروة هو تؤول تؤول هشام قال هشام بن عروة عن أبي عن المسور بن خرمة ابن عباس أي قال إنهما عن المسور بن مخرمة وابن عباس رضي الله عنهم أنهما دخل على عمر رضي الله عنه حين طعن فقال: الصلاة. فقال: إنه لا حظ لأحد في الإسلام أضاع الصلاة، فصلى وجرحه يثعب دما رضي الله عنه يعني يجري، إذا هذا دليل على جواز الصلاة والإنسان به جرح ولا حرج في هذا وأن الدم دم الجرح هذا ليس دما نجسا يفسد الوضوء أو يفسد الصلاة. لا حظ لأحد في الإسلام أضاع الصلاة، قال رحمه الله تعالى حدثنا ابن فضيل محمد بن فضيل بن غزوان عن أَبِيهِ عَنْ سِمَاكٍ، سِمَاكِ بْنِ حَرْبٍ عَنْ إِبْرَاهِيمَ النَّخَعِيِّ عَنْ عَلْقَمَةَ النَّخَعِيِّ أَنَّهُ كَانَ يَقُولُ لِأَصْحَابِهِ: امْشُوا بِنَا نَزْدَادُ إِيمَانًا. امْشُوا بِنَا نَزْدَادُ إِيمَانًا، يَعْنِي إِيشْ؟ يَعْنِي يَمْشُونَ وَيَتَفَكَّرُونَ فِي آيَةٍ، آيَةٍ يَعْنِي وَيَتَفَكَّرُونَ فِي خَلْقِ اللَّهِ سُبْحَانَهُ وَتَعَالَى مِنْ أَجْلِ زِيَادَةِ الْإِيمَانِ بِالتَّفَكُّرِ فِي آلَاءِ اللَّهِ سُبْحَانَهُ وَتَعَالَى. قَالَ حَدَّثَنَا أَيْضًا نَزْدَادُ إِيمَانًا إِذَا يُرِيدُ أَنْ إِيشْ زِيَادَةُ وَنُقْصَانُ الْإِيمَانِ؟ قَالَ حَدَّثَنَا وَكِيعٌ عَنْ حَدَّثَنَا الْأَعْمَشُ عَنْ جَامِعِ بْنِ شَدَّادٍ عَنْ أَسْوَدَ بْنِ هِلَالٍ الْمُحَارِبِيِّ قَالَ: قَالَ مُعَاذٌ: اجْلِسُوا بِنَا نُؤْمِنْ سَاعَةً، اجْلِسُوا بِنَا نُؤْمِنْ سَاعَةً، يَعْنِي نَذْكُرُ اللَّهَ. تَعَالَى فَذِكْرُ اللَّهِ مِمَّا يَزِيدُ الْإِيمَانَ. قَالَ رَحِمَهُ اللَّهُ. تَعَالَى أَخْبَرَنَا أَبُو أُسَامَةَ حَمَّادُ بْنُ أُسَامَةَ عَنْ مَهْدِيِّ بْنِ مَيْمُونٍ عَنْ عِمْرَانَ الْقَصِيرِ عَنْ مُعَاوِيَةَ بْنِ قُرَّةَ قَالَ: كَانَ أَبُو الدَّرْدَاءِ رَضِيَ اللَّهُ عَنْهُ يَقُولُ: اللَّهُمَّ إِنِّي أَسْأَلُكَ إِيمَانًا دَائِمًا وَعِلْمًا نَافِعًا وَهَدْيًا قَيِّمًا. الْهَدْيُ يَعْنِي الْهَيْئَةَ وَالسِّيرَةَ وَالطَّرِيقَةَ، يَسْأَلُهُ الْإِيمَانَ الدَّائِمَ الَّذِي لَا يَتَغَيَّرُ وَلَا يَتَبَدَّلُ، وَالْعِلْمَ النَّافِعَ لِأَنَّ مِنَ الْعِلْمِ مَا لَيْسَ بِنَافِعٍ، وَالْعِلْمَ الَّذِي يُثِيرُ الْكِبْرَ أَوِ الْعِلْمَ الَّذِي لَا تَنْتَفِعُ بِهِ وَالْهَدْيَ الْقَيِّمَ السَّمْتَ وَالطَّرِيقَةَ الْقَيِّمَةَ الَّتِي تَكُونُ مُسْتَقِيمَةً عَلَى أَمْرِ اللَّهِ وَمَنْهَجِ سَلَفِ الْأُمَّةِ. قَالَ مُعَاوِيَةُ: فَنَرَى أَنَّ مِنَ الْإِيمَانِ إِيمَانًا لَيْسَ بِدَائِمٍ، وَمِنَ الْعِلْمِ عِلْمًا لَا يَنْفَعُ، وَمِنَ الْهَدْيِ هَدْيًا لَيْسَ بِقَيِّمٍ. قَالَ رَحِمَهُ اللَّهُ تَعَالَى، رَحِمَهُ اللَّهُ. حَدَّثَنَا أَبُو أُسَامَةَ عَنِ الْأَعْمَشِ عَنْ جَامِعِ بْنِ شَدَّادٍ عَنِ الْأَسْوَدِ بْنِ هِلَالٍ قَالَ: كَانَ مُعَاذٌ رَضِيَ اللَّهُ عَنْهُ يَقُولُ لِلرَّجُلِ مِنْ إِخْوَانِهِ: اجْلِسْ بِنَا فَلْنُؤْمِنْ سَاعَةً. فَيُجْلِسَانِهِ. وَحَمْدَانُ لَا حُجَّةَ لِلدَّرَاوِيشِ الصُّوفِيَّةِ فِي إِيشْ؟ أَنَّهُمْ إِيهْ لَا، إِنَّمَا يَجْلِسُ هَذَا يُسَبِّحُ وَذَاكَ يُسَبِّحُ يَذْكُرَانِ اللَّهَ، يَقْرَأُ آيَةً، أَلْوَانُ حَرَجٍ مَا مَا قَالَ أَنَّهُ بِصَوْتٍ مُرْتَفِعٍ وَأَنَّهُ فِي جَمَاعَةٍ وَأَنَّهُ يُكَرِّرُ وَهُمْ يُكَرِّرُونَ وَرَاءَهُ. قال: أخبرنا أبو أسامة حماد، عن محمد بن طلحة، عن مُصَرِّف، عن زبيد اليامي، عن ذر بن عبد الله المرهبي، فقال: كان عمر رضي الله عنه ربما يأخذ بيد الرجل والرجلين من أصحابه فيقول: "قُم بنا نزداد إيماناً" يعني يمشون في الأرض يتدبرون ويتفكرون في آيات الله المرئية. قال رحمه الله تعالى: حدثنا وكيع ابن الجراح، قال: حدثنا الأعمش، عن سليمان بن ميسرة والمغيرة بن شبل، عن طارق بن شهاب الأحمسي، عن سليمان، لحظة هو الموجود سليمان الأصل وسليمان لحظة السند صحيح إلى سلمان، ما أنا أقف وأنظر عن سلمان رضي الله عنه قال: "إنَّ مثل الصلواتِ الخمس كمثل سهام الغنيمة، فمن يضرب بأربع خير ممن يضرب فيها بثلاثة، ومن يضرب فيها بثلاثة خير ممن يضرب فيها بسهمين، ومن يضرب فيها بسهمين خير ممن يضرب فيها بواحد، وما جعل الله من له سهم في الإسلام كمن لا سهم له". يعني كأنه يقول: إن تارك الصلاة لا حظ له في الإسلام ولا سهم له في الإسلام. قال: ليس شرطاً ليس شرطاً التارك بالكلية هذا يكفر وهذا يكون شاهداً لهذا القول. أخبرنا ابن فضيل عن ليث وهو ابن أبي سليم، عن عمرو بن مرة، عن البراء قال: البراء بن عازب رضي الله عنهما قال: قال رسول الله صلى الله عليه وسلم: "أوثق عرى الإسلام الحب في الله والبغض في الله". طب ما الحب يتفاوت، الحب يتفاوت والبغض يتفاوت وهذا أوثق عرى الإيمان. انظر انظر قال: حدثنا يزيد بن هارون قال: أخبرنا داوود بن أبي هند عن زرارة بن أوفى ابن أوفى عن تميم الداري رضي الله عنه قال: أول ما يحاسب به العبد يوم القيامة الصلاة المكتوبة، فإن أتمها وإلا قيل: انظروا هل له من تطوع فأكملت الفريضة من تطوعه، فإن لم تكمل الفريضة ولم يكن له تطوع أخذ بطرفيه فقذف به في النار يعني الذي يُقَصِّرُ في صلاتِهِ يُخشى عليهِ من العذابِ فبالَكَ بالتارِك. نعم. حاضر، بسمِ الله، قال رحمهُ اللهُ تعالى: حدثنا ابنُ نُمَيرَةَ عن مالكِ بنِ مِغْوَلٍ عن زُبَيْدٍ عن مُجاهدٍ قال: أوثَقُ عُرَى الإيمانِ الحُبُّ في اللهِ والبُغضُ في الله. قال حدثنا يزيدُ بنُ هارونَ قال أخبرنا داودُ بنُ أبي هندٍ عن زُرارةَ بنِ أَوْفَى عن تَميمٍ الداريِّ رضي اللهُ عنهُ قال: أولُ ما يُحاسَبُ بهِ العبدُ هذا موقوفٌ لكن لهُ حكمَ الرفعِ، أولُ ما يُحاسَبُ بهِ العبدُ يومَ القيامةِ الصلاةُ المكتوبةُ فإنْ تَمَّتْ وإلا قيلَ انظرْ هلْ لهُ من تطوعٍ فأُكْمِلَتِ الفريضةُ الفريضةُ من تطوعِهِ فإنْ لم تَتِمَّ الفريضةُ ولم يكنْ لهُ تطوعٌ أُخِذَ بطَرَفَيْهِ فقُذِفَ بهِ في النارِ نسألُ اللهَ العافيةَ، {مَا سَلَكَكُمْ فِي سَقَرَ * قَالُوا لَمْ نَكُ مِنَ الْمُصَلِّينَ} قال: أخبرنا هُشَيمٌ هُشَيمُ بنُ بَشيرٍ الواسطيُّ قال أخبرنا داودُ عن زُرارةَ عن تميمٍ بمثلِ حديثِ يزيدَ إلا أنهُ لم يذكرْ يُؤْخَذُ بطَرَفَيْهِ فيُقْذَفُ بهِ في النارِ. طيب نقفُ عندَ الروايةِ الرابعةَ عشرةَ بعدَ المئةِ وصلى اللهُ وسلمَ وباركَ على سيدِ الأولينَ والآخرينَ وعلى آلهِ وصحبِهِ وسلمَ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أيها الكرامُ أيتها الكريماتُ مع ختمِ كتابِ الإيمانِ للإمامِ أبي بكرِ بنِ أبي شيبةَ رحمهُ اللهُ تعالى عليهِ وطيبَ ثراهُ قال رحمهُ اللهُ تعالى الروايةُ رقمُ أربعةَ عشرَ بعدَ [Music] المئةِ حدثَ قال حدثنا يزيدُ بنُ هارونَ أبو خالدٍ الواسطيُّ السلميُّ مولاهم رحمه الله تعالى عليه، نحن نشهد الله أننا نحب هذا الرجل في الله وإن لم نعمل بعمله، فنسأل الله أن يحشرنا وإياه مع سيد النبيين صلى الله عليه وسلم، لأن المأمون كان يهابه ويخاف منه أن يجهر بالقول بخلق القرآن في وجود هذا الجبل رحمه الله تعالى عليه، ما تجرأ المأمون أن يعلن بخلق القرآن إلا بعد وفاة يزيد بن هارون عليه رحمه الله. قال: قال أخبرنا أبو معشر، أبو معشر نجيح السندي عن محمد بن صالح الأنصاري أن رسول الله صلى الله عليه وآله وسلم هذا معضل لقي عوف ابن مالك فقال: كيف أصبحت يا عوف ابن مالك؟ قال: أصبحت مؤمناً حقا. فقال رسول الله صلى الله عليه وآله وسلم: إن لكل قول حقيقة، فما حقيقة ذلك؟ قال: يا رسول الله طلقت، أطلقت نفسي عن الدنيا، كلام جميل وكنا نتمنى أن يصح لكن الإسناد ضعيف بل ضعيف. جداً. ا معضل يعني معضل أو مرسل فيه انقطاع محمد بن محمد، محمد هيش؟ محمد صالح هذا محمد بن صالح عن الأنصاري أطلقت نفسي عن الدنيا أي أبعد عنها، فأسهر ليلي وأظمأ هواجري وكأني أنظر إلى عرش ربي وكأني أنظر إلى أهل الجنة يزورون فيها وكأني أنظر إلى أهل النار يتضاغون أي يصيحون ويبكون. حديث ال الثلاثة الذين آواهم الغار وإذا الصبية عند قدميه يتضاغون ها يبكون ويصيحون. فقال رسول الله صلى الله عليه وسلم: عرفت أو لقنت فالزم، الزم هذا لكن هذا لو صح السلام وبركاته وهذا الذي ينبغي على المؤمن حقا فمع ضعف الإسناد إلا أن المؤمن العاقل يطلق الدنيا من حياته وكأنه يعني ينظر إلى الجنة وإلى النار. نسأل الله أن يعيننا وإياكم وأن يوفقنا وإياكم. قال رحمه الله تعالى حدثنا ابن نُمَيْرٌ، عبدُ اللهِ، قال: حدثنا مُعَوَّلُ بنُ مالكِ بنِ مُغَوَّلٍ، عن زُبَيْدٍ، زُبَيْدِ بنِ الحارثِ اليامي. نعم، تب. اللسان، قال: قال رسول الله صلى الله عليه وآله وسلم: "كيف أصبحتَ يا حارثُ؟ يا حارثُ ابنَ مالكٍ؟" قال: "أصبحتُ مؤمنًا". قال: "لكلِّ قولٍ حَقٌّ، لكلِّ حَقٍّ حَقٌّ، إن لكلِّ حقٍّ حقيقةً". قال: "أصبحتُ قد عزفتُ نفسي عن الدنيا، عزفتُ أي ابتعدتُ عنها وعن زخارفها، فأسهرُ ليلي وأُظمِئُ نهاري، أسهرُ ليلي بقيام الليل وأُظمِئُ نهاري أي بالصيام، ولكأني أنظرُ إلى عرشِ ربي قد أُبرِزَ للحساب، ولكأني أنظرُ إلى أهل الجنة يتزاورون في الجنة، كأني أسمعُ عُوَاءَ أهلِ النارِ أي بكائهم شبههم بالكلاب". العواء قال: فقال له: عبدٌ نوَّرَ اللهُ الإيمانَ في قلبه أو عرفتَ فالزم. محمد بن صالح التمار من اتباع التابعين اذا معضل طيب وزبيد ايضا فهذا من المعضلات قال رحمه الله تعالى الشاهد هنا ساقه بالاسناد ومن اسند فقد احالك على الاسناد ونظرا لان يعني لان الحديث له لان له طرقا وشواهد متابعات فساقه لعله ان يحسن عند غيره والشاهد انك تعمل باعمال الايمان وان الايمان يزيد الى ان يصل ان العبد كانه ينظر الى عرش الرحمن بارزا والى اهل الجنه يتزرون والى اهل الج النار يبكون قال حدثنا ابو اسامه حماد عن موسى بن مسلم قال حدثنا ابن سابط عبد الرحمن قال كان عبد الله بن رواحه رضي الله عنه ياخذ بيد النفر من اصحابه فيقول تعالوا فلنؤمن ساعه تعالوا فلنذكر الله ولتزداد ايمانا تعالوا نذكر الله بطاعته لعله يذكرنا بمغفرته لكن هذا الاسناد فيه انقطاع بين ابن سابط وبين عبد الله بن رواح قال حدثنا يزيد بن هارون قال حدثنا العوام بن حوشب عن ابي صادق عن علي رضي الله عنه قال ان للايمان ثلاث اثافي الاثافي كما يقولون ثالثه الاثافي تم تصحيح النص: حَدَّثَنَا نُمَيْرٌ، عَنْ عَبْدِ اللهِ، قَالَ: حَدَّثَنَا مُعَوَّلُ بْنُ مَالِكِ بْنِ مُغَوَّلٍ، عَنْ زُبَيْدٍ، زُبَيْدِ بْنِ الْحَارِثِ الْيَامِيِّ. نَعَمْ، تَبْ. اللِّسَانِ، قَالَ: قَالَ رَسُولُ اللَّهِ صَلَّى اللَّهُ عَلَيْهِ وَآلِهِ وَسَلَّمَ: "كَيْفَ أَصْبَحْتَ يَا حَارِثُ؟ يَا حَارِثُ ابْنَ مَالِكٍ؟" قَالَ: "أَصْبَحْتُ مُؤْمِنًا". قَالَ: "لِكُلِّ قَوْلٍ حَقٌّ، لِكُلِّ حَقٍّ حَقٌّ، إِنَّ لِكُلِّ حَقٍّ حَقِيقَةً". قَالَ: "أَصْبَحْتُ قَدْ عَزَفَتْ نَفْسِي عَنِ الدُّنْيَا، عَزَفَتْ أَيْ ابْتَعَدْتُ عَنْهَا وَعَنْ زَخَارِفِهَا، فَأَسْهَرُ لَيْلِي وَأُظْمِئُ نَهَارِي، أَسْهَرُ لَيْلِي بِقِيَامِ اللَّيْلِ وَأُظْمِئُ نَهَارِي أَيْ بِالصِّيَامِ، وَلَكَأَنِّي أَنْظُرُ إِلَى عَرْشِ رَبِّي قَدْ أُبْرِزَ لِلْحِسَابِ، وَلَكَأَنِّي أَنْظُرُ إِلَى أَهْلِ الْجَنَّةِ يَتَزَاوَرُونَ فِي الْجَنَّةِ، كَأَنِّي أَسْمَعُ عُوَاءَ أَهْلِ النَّارِ أَيْ بُكَائَهُمْ شَبَّهَهُمْ بِالْكِلَابِ". الْعُوَاءَ قَالَ: فَقَالَ لَهُ: عَبْدٌ نَوَّرَ اللَّهُ الْإِيمَانَ فِي قَلْبِهِ: "أَوْ عَرَفْتَ فَالْزَمْ". مُحَمَّدُ بْنُ صَالِحٍ التَّمَّارُ مِنْ أَتْبَاعِ التَّابِعِينَ. إِذًا مُعْضَلٌ طَيِّبٌ، وَزُبَيْدٌ أَيْضًا، فَهَذَا مِنَ الْمُعْضَلَاتِ. قَالَ رَحِمَهُ اللَّهُ تَعَالَى: الشَّاهِدُ هُنَا سَاقَهُ بِالْإِسْنَادِ وَمَنْ أَسْنَدَ فَقَدْ أَحَالَكَ عَلَى الْإِسْنَادِ، وَنَظَرًا لِأَنَّ يَعْنِي لِأَنَّ الْحَدِيثَ لَهُ لِأَنَّ لَهُ طُرُقًا وَشَوَاهِدَ مُتَابَعَاتٍ فَسَاقَهُ لَعَلَّهُ أَنْ يَحْسُنَ عِنْدَ غَيْرِهِ. وَالشَّاهِدُ أَنَّكَ تَعْمَلُ بِأَعْمَالِ الْإِيمَانِ، وَأَنَّ الْإِيمَانَ يَزِيدُ إِلَى أَنْ يَصِلَ أَنَّ الْعَبْدَ كَأَنَّهُ يَنْظُرُ إِلَى عَرْشِ الرَّحْمَنِ بَارِزًا، وَإِلَى أَهْلِ الْجَنَّةِ يَتَزَاوَرُونَ، وَإِلَى أَهْلِ الْجَ النَّارِ يَبْكُونَ. قَالَ: حَدَّثَنَا أَبُو أُسَامَةَ حَمَّادٌ عَنْ مُوسَى بْنِ مُسْلِمٍ قَالَ: حَدَّثَنَا ابْنُ سَابِطٍ عَبْدُ الرَّحْمَنِ قَالَ: كَانَ عَبْدُ اللَّهِ بْنُ رَوَاحَةَ رَضِيَ اللَّهُ عَنْهُ يَأْخُذُ بِيَدِ النَّفَرِ مِنْ أَصْحَابِهِ فَيَقُولُ: تَعَالَوْا فَلْنُؤْمِنْ سَاعَةً، تَعَالَوْا فَلْنَذْكُرِ اللَّهَ وَلْتَزْدَادْ إِيمَانًا، تَعَالَوْا نَذْكُرِ اللَّهَ بِطَاعَتِهِ لَعَلَّهُ يَذْكُرُنَا بِمَغْفِرَتِهِ. لَكِنَّ هَذَا الْإِسْنَادَ فِيهِ انْقِطَاعٌ بَيْنَ ابْنِ سَابِطٍ وَبَيْنَ عَبْدِ اللَّهِ بْنِ رَوَاحَةَ. قَالَ: حَدَّثَنَا يَزِيدُ بْنُ هَارُونَ قَالَ: حَدَّثَنَا الْعَوَّامُ بْنُ حَوْشَبٍ عَنْ أَبِي صَادِقٍ عَنْ عَلِيٍّ رَضِيَ اللَّهُ عَنْهُ قَالَ: إِنَّ لِلْإِيمَانِ ثَلَاثَ أَثَافِيَّ، الْأَثَافِيُّ كَمَا يَقُولُونَ ثَالِثَةُ الْأَثَافِيِّ. الأحجار التي يوضع عليها القدر حجران وحجر. يُسند إيش القدر؟ هذه الأثافي ما أنتم ثم... رأيتم ما يسمى في مصر بالكانون عليه رحمة الله، رأيت صعيدي ماذا نفعل؟ الله، رأيت صعيدي ماذا نفعل؟ لك حجران وثالث يعني إيه؟ يمسك بالقدر وباسم الله وضع الإيه؟ الله وضع الإيه؟ الحطب ولا ولا مشكلة غاز ولا مشكلة جزم. مفتعلة لكن النساء لا حتى في الأرياف لا تخبز ه. ولا والقطن الحمد لله ولا إذا سيحتاجون للغاز ومشكله والغاز طبعا لابد أن يُصدَّر لليهود جيران، لا الرسول صلى الله عليه وسلم يقول: "مَنْ كَانَ يُؤْمِنُ بِاللَّهِ وَالْيَوْمِ الْآخِرِ فَلْيُكْرِمْ" جاره، نترك اليهود الملاعين من غير ما أن نكرمهم، ياخذون الغاز بما يعادل ثلاث جنيهات ونحن عندنا يعادل 20 جنيه، الحمد لله كرم ما رأينا أكرم من المصريين. الآن فثالثة جماعة المسلمين تكون في جماعة المسلمين ولا يجوز مفارقة جماعة المسلمين فلا تقبل صلاة إلا في الإيمان فمن آمن صلى ومن صلى جامع جامع هنا ليس بمعنى جماع لا جامع أي أي لم يفارق الجماعة ومن فارق الجماعة قيد شبر خلع ربقة الإسلام عن عنقه هذا إذا كان يوجد لهم جماعة وإمام أما إذا لم يوجد لهم جماعة ولا إمام فاعتزل تلك الفرق كما قال سيد الخلق صلى الله عليه وآله وسلم يعني إن كان لهم جماعة وإمام فلا يجوز المفارقة وإن لم يوجد جماعة ولا إمام كما في حديث حذيفة في الصحيحين فاعتزل تلك الفرق ولو أن تعض على أصل شجرة حتى يأتيك الموت وأنت على ذلك. قال رحمه الله تعالى: حدثنا يزيد ابن هارون قال حدثنا محمد بن مطرف عن حسان بن عطية عن أبي أمامة رضي الله عنه قال قال رسول الله صلى الله عليه وسلم: "الحَيَاءُ وَالعِيُّ شُعْبَتَانِ مِنَ" الإيمان بكسر العين والمراد هنا سكون اللسان تحرزا عن الوقوع في البهتان لا عي القلب ولا عي العمل ولا ولا عي اللسان. لَعَلَّ كما قال المناوي يعني الشيخ الألباني رحمه الله وطيب الله ثراه، أنْ تَحَرَّزَ. اللِّسَانُ لماذا؟ قَيْدٌ. لماذا؟ لماذا أقول لماذا قيد شبر مقدار شبر؟ لماذا قلت قيد؟ مَنْ موجود في لا إله إلا الله؟ هل هل الآن كتبت قيد قيد؟ قيد نحن ما سمعناها ولا حفظناها إلا قيد. إيه الذين أتوا بها من الخلف أنتم تناقشوني كأنكم طيب من الذي كتبها؟ لا أحد ما أكثر ما أكثر الأوراق التي توزع من غير إيش؟ من غير بصيرة، كل من هب ودب وزع له أوراق. آه عجائب وكم ف بمصر من المضحكات يعني ما كتب أحد الحمد لله لا هو نحن سمعناها من شيوخنا وقرأنا قيد. شبر قيد يقيد قيدا وقيودا قيد صيودك بالحبال الواثقة ق يقيد قيدا وقيودا فمن أين جيء القيد هذا؟ [موسيقى] هي ليش قيد قي شب مقدار تقصد أن أن قيد بمعنى المقدار؟ إيه نعم. طيب. وقيد العق إيه لكن هل هذا الكلام يعني هذا الكلام لأن نحن سمعناه من شيوخنا وما نعلم إلا هذا فهل يعني يعني هل هذا الكلام تصحيح لما كتب هنا لا دعني من هنا دعني من هنا خلاص خلاص ابحث لنا ابحث لنا لماذا يعني يعني ابحث لنا طيب ابحث القيد والقيد وبعدين هو الذي الموجود هنا في الياء تحت الياء حتى ل وليس تحت القاف طيب يعني إيه يعني هو طيب إن شاء الله يعني خلاص يعني إن شاء الله تأتينا بحل لهذه المسألة. طيب طيب تأتينا بحل لهذه المسألة ولا حرج إن شاء الله، الحياء والعي شعبتان من الإيمان معنى سكون اللسان تحرزا عن كثرة الكلام وعن الوقوع في البهتان، ابشر إن شاء الله سنصلي الفجر. هنا قال رحمه الله تعالى: إن شاء الله، قال: حدثنا ولو يعني ولو في يوم من الأيام، ليس الليلة، يعني ممكن في رمضان إن شاء الله. قال: حدثنا ابن فضيل، محمد عن عطاء بن السائب عن محارب، محارب بن دثار عن ابن بريدة عبد الله، قال: وردنا المدينة فأتينا عبد الله بن عمر رضي الله عنهما، فقلنا يا أبا عبد الرحمن، إنا نمعن في الأرض، يعني يمشون ويذهبون، فنلقى قوما يزعمون أن الله لم يقدر الأشياء قبل وقوعها، فقال: من المسلمين ممن يصلي للقبلة؟ فقال: نعم، ممن يصلي القبلة، قال: فغضب حتى وددت وأني لم أكن سألته، ثم قال: إذا لقيت هؤلاء فأخبرهم أن عبد الله بن عمر رضي الله عنهما منهم بريء وأنهم منه براء، ثم قال: إن شئت أضل بالله عليك حكم أهل السنة، إنه إنه في صحيح مسلم وه صحيح حديث الجارية أين الله إن شئت حدثتك عن رسول الله صلى الله عليه وسلم، فقال: أجل، قال: كنا عند رسول الله صلى الله عليه وسلم، إذا هذا هذا الحديث معل، لأنه لو كان عند لو كان ابن عمر حاضرا للقصة ما قال حدثنا عمر رضي الله عنه، فهنا الحديث معل وإن كان المتن صحيحا، لكن السند يعني السند أنه من مسند عبد الله بن عمر معل، والصحيح أنه من مسند عمر رضي الله عنه، كنا عند رسول الله صلى الله عليه وسلم، فأتى رجل رجل جيد الثياب طيب الريح حسن الوجه، فقال: يا رسول الله ما الإسلام؟ قال رسول الله صلى الله عليه وسلم: «تُقِيمُ الصَّلَاةَ وَتُؤْتِيَ الزَّكَاةَ وَتَصُومُ رَمَضَانَ وَتَحُجُّ الْبَيْتَ» وتغتسل من الجنابة، زاد هنا إيش؟ وتغتسل من الجنابة، قال: صدقت، ثم قال: يا رسول الله ما الإيمان؟ فقال رسول الله صلى الله عليه وسلم: «تُؤْمِنُ بِاللَّهِ وَالْيَوْمِ الْآخِرِ وَالْمَلَائِكَةِ وَالْكِتَابِ وَالنَّبِيِّينَ وَبِالْقَدَرِ خَيْرِهِ وَشَرِّهِ وَحُلْوِهِ ومره» قال: صدق، ثم انصرف مختصر، فقال رسول الله صلى الله عليه وسلم: علي برجل قال فقمن باجمعها ا مساله انه كان حاضرًا هذا، لو كان حاضرًا ما ساقه عن أبيه، فطلبنا فلم نقدر عليه، فقال النبي صلى الله عليه وآله وسلم: هذا جبريل عليه السلام جاءكم يعلمكم أمر دينكم. قال رحمه الله تعالى: حدثنا ابن مهدي عبد الرحمن عن سفيان الثوري عن أبي إسحاق السبيعي عن أبي ليلى عن أبي ليلى الكندي عن حجر ابن عدي قال: حدثنا علي رضي الله عنه أن الطُّهُورَ شَطْرُ الإيمان. هذا ولو كان السند ضعيفًا فالحديث صحيح في مسلم من حديث أبي مالك الأشعري: "الطُّهُورُ شَطْرُ الإِيمَانِ". وهذا حق لأن الطهارة طهارة القلب وطهارة البدن، طهارة الثياب وطهارة، وأيضًا يدخل تدخل طهارة المكان، فلا شك أنها نصف الإيمان، يعني من طهر قلبه أطهر قلبه من الأدناس وبقي إيش؟ بقية النصف الآخر وهو أن يدخل الإيمان في قلبه. قال رحمه الله تعالى: حدثنا عفان قال حدثنا أبان العطار، أبان بن يزيد قال حدثنا يحيى بن أبي كثير عن زيد أبي سلام عن أبي مالك الأشعري رضي الله عنه أن رسول الله صلى الله عليه وسلم قال: "الطُّهُورُ شَطْرُ الإِيمَانِ". قال أحد نصفه، طيب أنا نصف الإيمان يعني سريعًا. قال حدثنا وكيع قال حدثنا الأوزاعي عن حسان، حسان بن عطية عن عكرمة مولى ابن عباس رضي الله عنهما قال: الوضوء شطر الإيمان. أخبرنا وكيع قال حدث سفيان عن أبي إسحاق عن ابن أبي ليلى عن ابن أبي ليلى الكندي طيب وهناك عن أبي ليلى الكندي عن غلام الحجر أن حجرًا رأى ابنًا له خرج من الغائط فقال: يا غلام ناوِلِ الصَّحِيفَةَ مِنَ القُوَّةِ القُوَّةِ يعني الفتحة التي تكون في، وما زالت ما زالت لغة. [موسيقى] ناوِلِ الصَّحِيفَةَ مِنَ القُوَّةِ سمعت علي يقول: الطُّهُورُ شَطْرُ نصف الإيمان. كذا في الأصل وكذا وقع هنا. نعم أبو ليل قال حدثنا محمد بن بشر قال حدثنا زكريا الحواري أن عبد الله بن عمر رضي الله عنهما قال: إن عور الدين وقوائمه. الصَّلاةَ والزَّكاةَ ليُفرَّقَ بينهم وحجَّ البيت. وصومَ رمضانَ، وإنَّ من أصلحَ الأعمالَ الصَّدقةَ والجهادَ، ثم قامَ فانطلقَ يعني ذكرَ الأعمالَ من الإيمانِ، قال: رحمهُ اللهُ تعالى، أخبرنا ابنُ عُلَيَّةَ إسماعيلُ عن يونسَ، يونسُ بنُ مَن؟ لا، يونسُ بنُ عُبيدٍ؛ لأنَّهُ يروي عن الحسنِ، أمَّا يونسُ بنُ يزيدَ يروي عن الزُّهريِّ. يونسُ ابنُ عُبيدٍ عن الحسنِ، حسنٍ البصريِّ قال: قال رسولُ اللهِ صلَّى اللهُ عليهِ وسلَّمَ: هذا مرسلٌ: "إِنَّ أَكْمَلَ الْمُؤْمِنِينَ إِيمَانًا أَحْسَنُهُمْ خُلُقًا". هو هنا مرسلٌ لكنَّهُ صحيحٌ من حديثِ أبي هريرةَ، من حديثِ عائشةَ رضي اللهُ عنهما، قال: حدثنا ابنُ نُميرٍ عبدُ اللهِ، قال: حدثنا محمدُ بنُ أبي إسماعيلَ عن مَعْقِلٍ الخَثْعَمِيِّ، قال: أتى عليًّا رجلٌ وفي الرَّحبةِ فقال: يا أميرَ المؤمنينَ ما ترى في المرأةِ لا تُصلِّي؟ يعني لو أنَّ إنسانًا تزوَّجَ امرأةً وهي لا تُصلِّي لا يمسكُ عليها؟ فقال عليٌّ: من لم يُصلِّ فهو كافرٌ، لكن مَعْقِلٌ الخُسَعُ مجهولٌ، قال: رحمهُ اللهُ تعالى، أخبرنا أبو معاويةَ عن الأعمشِ عن أبي صالحٍ عن عبدِ اللهِ بنِ ضُمَيرةَ عن كعبٍ رضي اللهُ عنهُ قال: من أقامَ الصلاةَ وآتى الزكاةَ فقد توسَّطَ الإيمانَ. ضُمَيرةَ. ضُمَيرةَ، قال: رحمهُ اللهُ تعالى، حدثنا محمدُ بنُ عُبيدِ اللهِ عن الأعمشِ عن أبي صالحٍ عن عبدِ اللهِ ابنِ ضَمْرةَ، هنا ضَمْرةَ. آهي آه، إذا لحظة. غيرُ ابنِ ضَمْرةَ، إذا هو ابنُ ضَمْرةَ بالنسبةِ للذي يسألُ عن ابنِ مهديٍّ. شيخُ الإمامِ أبي بكرٍ هو الإمامُ عبدُ الرحمنِ وإذا كان شيخَ شيخٍ فـ مهديُّ ابنُ ميمونٍ، يعني هنا تقولُ ابنُ مهديٍّ، طيِّب، ولعلَّهُ قبلَ ذلك مهديٌّ، طيِّب، تقدَّمَ مهديٌّ مهديُّ بنُ ميمونٍ هذا شيخُ شيخِهِ، أمَّا شيخُهُ فعبدُ الرحمنِ ابنُ مهديٍّ، ما كلَّما وجدتَ مهديًّا تقولُ المهديُّ هذا هو المنتظرُ! لا، ابنُ مهديٍّ يختلفُ عن مهديِّ ابنِ مهديٍّ عبدُ الرحمنِ من شيوخِ ابنِ ابنِ أبي شيبةَ. وَمِنْ شُيُوخِ الإِمَامِ أَحْمَدَ إِمَّا مَهْدِيّ شَيْخُ شَيْخٍ شَيْخُهُ فَهَذَا مَهْدِيُّ بْنُ مَيْمُونٍ قَالَ رَحِمَهُ اللهُ تَعَالَى طَيْبٌ عَنْ كَعْبٍ قَالَ: مَنْ أَقَامَ الصَّلَاةَ وَآتَى الزَّكَاةَ وَأَطَاعَ مُحَمَّدًا عِنْدِي وَأَطَاعَ مُحَمَّدًا لَا وَأَطَاعَ مُحَمَّدًا صَلَّى اللهُ عَلَيْهِ وَسَلَّمَ فَقَدْ تَوَسَّطَ الْإِيمَانَ، وَمَنْ أَحَبَّ لِلَّهِ وَأَبْغَضَ لِلَّهِ وَأَعْطَى لِلَّهِ وَمَنَعَ لِلَّهِ فَقَدِ اسْتَكْمَلَ الْإِيمَانَ، هَذَا الَّذِي إِيمَانُهُ أَتَى بِالْإِيمَانِ الْمُطْلَقِ أَنْ يَكُونَ كُلُّ أَفْعَالِهِ خَالِصَةً لِوَجْهِ اللهِ الْكَرِيمِ، قَالَ حَدَّثَنَا إِسْمَاعِيلُ بْنُ عَيَّاشٍ عَنْ عُبَيْدِ اللهِ بْنِ عُبَيْدٍ الْكَلَاعِيُّ قَالَ أَخَذَ بِيَدِ مَكْحُولٍ مَكْحُولٍ الدِّمَشْقِيِّ فَقَالَ يَا أَبَا وُهَيْبٍ كَيْفَ تَقُولُ فِي رَجُلٍ تَرَكَ صَلَاةً مَكْتُوبَةً مُتَعَمِّدَةً؟ فَقُلْتُ مُؤْمِنٌ عَاصِي، فَشَدَّ بِقَبْضَتِي عَلَى يَدِي ثُمَّ قَالَ يَا أَبَا وُهَيْبٍ لِيَعْظُمَ شَأْنُ الْإِيمَانِ فِي نَفْسِكَ، مَنْ تَرَكَ صَلَاةً مَكْتُوبَةً مُتَعَمِّدًا فَقَدْ بَرِئَتْ مِنْهُ ذِمَّةُ اللهِ، وَمَنْ بَرِئَتْ مِنْهُ ذِمَّةُ اللهِ فَقَدْ كَفَرَ، يَعْنِي مَذْهَبُ مَكْحُولٍ الدِّمَشْقِيِّ أَنَّ مَنْ تَعَمَّدَ تَرْكَ صَلَاةٍ فَإِنَّهُ يَكُونُ كَافِرًا، قَالَ رَحِمَهُ اللهُ تَعَالَى حَدَّثَنَا أَبُو خَالِدٍ الْأَحْمَرُ سُلَيْمَانُ بْنُ حَيَّانَ عَنْ عَمْرِو بْنِ قَيْسٍ الْمُلَائِيِّ عَنْ أَبِي إِسْحَاقَ السَّبِيعِيِّ قَالَ قَالَ عَلِيٌّ رَحِمَهُ اللهُ عَلَيْهِ طِبْ السَّبِيعِيُّ لَمْ لَمْ لَمْ يُدْرِكْ عَلِيًّا رَضِيَ اللهُ عَنْهُ انْقِطَاعٌ قَالَ الصَّبْرُ مِنَ الْإِيمَانِ بِمَنْزِلَةِ الرَّأْسِ مِنَ الْجَسَدِ فَإِذَا ذَهَبَ الصَّبْرُ ذَهَبَ الْإِيمَانُ لَا الصَّبْرُ نِصْفُ الْإِيمَانِ هَا لَكِنْ لَمْ يَسْمَعْ مِنْهُ شَيْئًا لَمْ يَسْمَعْ مِنْهُ شَيْئًا قَالَ حَدَّثَنَا وُكَيْعٌ عَنْ سُفْيَانَ عَنْ أَبِي إِسْحَاقَ عَنْ صِلَةَ صِلَةَ ابْنِ ابْنِ زُفَرَ صِلَةَ الَّذِي عَفْوًا صِلَةَ ابْنِ أَشْيَمَ تَنْفَعُهُمْ يَوْمَ الدَّهْرِ صِلَةَ ابْنِ أَشْيَمَ مِنْ الْعُبَّادِ عَنْ عَمَّارٍ عَمَّارِ بْنِ يَاسِرٍ رَضِيَ اللهُ عَنْهُ قَالَ ثَلَاثٌ مَنْ جَمَعَهُنَّ جَمَعَ الْإِيمَانَ الْإِنْصَافُ مِنْ إِيشْ مِنْ نَفْسِ عِنْدِ تَنْسِبْ لَا خَطَأً مِنْ نَفْسِكَ لِأَنَّهَا هَكَذَا فِي الْبُخَارِيِّ الْإِنْصَافُ وَالنَّفْسُ وَالْإِنْفَاقُ مِنَ الْإِقْتَارِ وَبَذْلُ السَّلَامِ لِلْعَالَمِ يَعْنِي يَعْنِي هَذِهِ الثَّلَاثَةُ مِنْ أَعْمَالِ الْإِيمَانِ أَنْ تُنْصِفَ مِنْ نَفْسِكَ أَنْتَ لَسْتَ مَعْصُومًا إِنْ أَخْطَأْتَ أَخْطَأْتَ فَكَانَ مَاذَا؟ مَنْ الَّذِي لَا يُخْطِئُ؟ وَإِنْ عَصَيْتَ تَتُوبُ، وَإِنْ أَذْنَبْتَ تَسْتَغْفِرُ، أَنْ تُنْصِفَ مِنْ نَفْسِكَ، وَأَنْ تُنْفِقَ مِنْ إِقْتَارٍ وَأَنْتَ فِي أَمَسِّ الْحَاجَةِ إِلَى هَذَا الْمَالِ، وَأَنْ تَبْذُلَ السَّلَامَ لِلْعَالَمِ، السَّلَامُ عَلَيْكُمْ، السَّلَامُ عَلَيْكُمْ، أَلَا أَدُلُّكُمْ عَلَى شَيْءٍ إِذَا فَعَلْتُم تَحَابَبْتُمْ، أَفْشُوا السَّلَامَ بَيْنَكُمْ، الْعَالَمُ وَعَالَمُ وَبَذْلُ السَّلَامِ لِلْعَالَمِ، إِيشْ لِلْعَالَمِ؟ هَذَا لَا، السَّلَامُ هَذِهِ اسْمُهَا الْمُصَافَحَةُ، لَكِنْ إِلْقَاءُ السَّلَامِ عَلَى النَّاسِ، قَالَ: حَدَّثَنَا وَكِيعٌ عَنْ سُفْيَانَ عَنْ أَبِي إِسْحَاقَ عَنْ صِلَةَ عَنْ عَمَّارٍ فِي قَوْلِهِ: إِنَّهُمْ لَإِيمَانٌ لَهُمْ، فَقَالَ: لَا عَهْدَ لَهُمْ، لَا إِيمَانَ هَكَذَا، لَكِنْ هِيَ لَا إِنَّهُمْ لَا إِيمَانَ لَهُمُ الْإِيمَانُ إِيهْ لَا أَنَا لَا هِيَ الْهَمْزَةُ تَحْتُ فَأَنَا خَشِيتُ تَكُونُ قِرَاءَةٌ عِنْدَ عِنْدَ ابْنِ أَبِي شَيْبَةَ حَتَّى طَيِّبْ إِنَّهُمْ لَا إِيمَانَ لَهُمْ، فَقَالَ: عَهْدٌ لَهُمْ، قَالَ: حَدَّثَنَا جَرِيرٌ عَنْ مَنْصُورٍ مَنْصُورِ بْنِ مُعْتَمِرٍ عَنْ إِبْرَاهِيمَ يَزِيدُ قَالَ: كَانَ يَقُولُ: لَا يَدْخُلُ النَّارَ إِنْسَانٌ فِي قَلْبِهِ مِثْقَالُ حَبَّةٍ مِنْ خَرْدَلٍ مِنْ إِيمَانٍ، أَيْ هُنَا لَا يَدْخُلُ النَّارَ إِيشْ؟ الَّتِي يُخَلَّدُ فِيهَا، وَإِلَّا هَذَا يَكُونُ كَلَامُهُ بَاطِلًا، كَيْفَ يَقُولُ النَّبِيُّ صَلَّى اللَّهُ عَلَيْهِ وَسَلَّمَ: يَخْرُجُ مِنَ النَّارِ مَنْ كَانَ مَنْ كَانَ فِي قَلْبِهِ مِثْقَالُ ذَرَّةٍ مِثْقَالُ حَبَّةٍ مِنْ خَرْدَلٍ مِنْ إِيمَانٍ كَيْفَ إِبْرَاهِيمُ يَقُولُ لَا يَدْخُلُ النَّارَ وَالنَّبِيُّ صَلَّى اللَّهُ عَلَيْهِ وَسَلَّمَ يَقُولُ يَخْرُجُ النَّارَ يَعْنِي لَا يَدْخُلُ النَّارَ أَيْ لَا يُخَلَّدُ فِي النَّارِ مَنْ كَانَ هَكَذَا قَالَ: حَدَّثَنَا زَيْدُ بْنُ الْحُبَابِ عَنِ الصَّعْقِ بْنِ حَزْنٍ الْبَكْرِيِّ مِنْ أَتْبَاعِ التَّابِعِينَ وَهُوَ ثِقَةٌ فَحَدِيثٌ مُعْضَلٌ وَقَدْ وَصَلَهُ الطَّبَرَانِيُّ مِنْ هَذَا الْوَجْهِ طَيِّبْ قَالَ قَالَ رَسُولُ اللَّهِ صَلَّى اللَّهُ عَلَيْهِ وَسَلَّمَ: أَوْثَقُ عُرَى الْإِيمَانِ الْحُبُّ فِي اللَّهِ وَالْبُغْضُ فِي اللَّهِ وَهَذَا أَوْثَقُ عُرَى الْإِيمَانِ أَنْ تُحِبَّ لِلَّهِ وَأَنْ تُبْغِضَ لِلَّهِ وَأَنْ تَتَجَرَّدَ مِنْ شَهَوَاتِ النَّفْسِ وَأَهْوَائِهِ قَالَ: حَدَّثَنَا أَبُو أُسَامَةَ عَنْ جَرِيرِ بْنِ حَازِمٍ قَالَ حَدَّثَنِي عِيسَى بْنُ عَاصِمٍ قَالَ حَدَّثَنِي حَدَّثَنِي عَدِيُّ بْنُ عَدِيٌّ قال: كتب إلى عمر بن عبد العزيز هذا. معلق عند البخاري هذه رسالة عظيمة جدا. كتبها أمير المؤمنين طيب الله ثراه ورضي الله عنه، أما بعد: فإن الإيمان فرائض وشرائع وحدودًا. وسنن، عفوا، وحدود، فإن الإيمان فرائض وشرائع وحدود وسنن، فمن استكملها استكمل الإيمان. ومن لم يستكملها لم يستكمل الإيمان، فإن أعش فأسُبَّها لكم حتى تعملوا بها، وإن أنا مت قبل ذلك فما أنا على صحبتكم بحريص، يعني يقول إن الإيمان يوجد له فرائض ويوجد له شرائع ويوجد له حدود ويوجد له سنن، رجل عالم أمير المؤمنين مجدد المئة الثانية، يقول إن أنا عشت فأنا إن شاء الله أبينها لكم وأوضحها لكم وأجليها لكم، وإن أنا مت فما أنا على صحبتكم بحريص، لماذا؟ لأنه يلقى ربا كريما سبحانه، يشتاق إلى لقاء ربه جل وعلا، طيب، إن عاش فسيبك للناس أكرمك الله جزاك الله خيرًا، وإن مات فهو يلقى ربا كريمًا رحيمًا ليس حريصًا على طول العمر وطول الحياة. فرحمه الله تعالى عن عم على عمر قال رحمه الله تعالى حدثنا الفضل بن دُكَيْن السبع هذا. ها أبو نعيم الذي رفس يحيى بن معين فالقاهره هذه القصه طيب يقول أحمد بن منصور الرمادي أحد المحدثين من تلاميذ أحمد ابن حنبل صحبت أحمد بن حنبل ويحيى بن معين إلى صنعاء عند عبد الرزاق لأخدمه، قال فلما رجعنا مررنا بالكوفة فقال يحيى: لاختبر أبا نعيم، أنا أريد اختبر أبا نعيم لأتأكد من توثيقه، فقال أحمد: يا أبا زكريا لا تفعل فإن الرجل ثقة، قال والله لأفعلن، قال فدق الباب عليه فخرج فجلس على دكان، الدكان يعني ايش ايش معناه اسكت انت وهو لو سمحت لو سمحت ايش معناها الدكان يعني المكان الذي يكون مرتفعًا بجوار البيت أو المسجد ماذا يسمى. سُئِلْتَ بينك وبين الباب شبر. ها إيش؟ معناها أنا أسأل، معيناً ليس، إيش معناها؟ ها يعني الآن مثلاً إيش عندما تأتي البيت مش يوجد بجوار العمود؟ مكان ماذا يسمى؟ فهمها هذا عار، طيب. فهمت المصطبة، طيب طيب لماذا جعلتني فجلس عن يمينه أحمد بن حنبل وعن شماله يحيى بن معين ويجلس على الأرض أحمد بن منصور الرمادي، فأتى ابن معين بالعشرة أحاديث الأولى يقرأ وزاد حديثاً ليس من حديث أبي نعيم. فانتبه أبو نعيم قال: اضرب على هذا ليس من حديثي، اضرب يعني اشطبه، ثم أتى بالعشرة الثانية وزاد فيها واحدة، قرأ العشرة وعند أن أتى على الحديث الذي من حديث ليس من حديث، انتبه أبو نعيم فقال وبدأ الغضب، العشرة الثالثة أتى، وأتى بعد أن قرأ العشرة وأتى للحديث الذي ليس من حديثه قال: اضرب على هذا، وفي بعض الروايات أن عينيه دارتا في رأسه وأمسك بيد أحمد وبيد ابن معين قال: أما أنت يا يا ابن منصور فأحقر من أن تفعل ذلك، قال: أنت أحقر ما تتجرأ علي، وأما أنت يا ابن حنبل فاتقِ الله وأور، وأما أنت يا ابن معين فإني لا أظنها لا أظنها فعلتك وضربه برجله في صدره ضربة برجل. فألقاه الله، وكان ممن يعاب عليه الأخ أنه يعاب عليه أخذ الأجرة على القرآن، لكن كان في بيته عدد كبير ما يستطيع أن ينفق عليهم رحمه الله تعالى عليه، وكان له موقف مشهود عندما دخل على الوالي سأله وعنده أبو غسان مالك المسمعي ملك بن عبد الواحد وأحمد بن عبد الله بن يونس وكان شحناء بينه وبين ابن يونس وجماعة منهم فلان فلان هذا لا أريد أن أسميه فقال ما تقول؟ قال: مخلوق فلان هذا أتوا للفضل لأبي نعيم قال: وأنت يا أبا نعيم قال: القرآن كلام الله غير. مَخْلُوقٌ وَرَقَبَتِي أَهْوَنُ عَلَيَّ مِنْ نَزْعِ هَذَا وَنَزْعِ زِرِّ القَمِيصِ وَإِلْقَائِهِ فِي الْأَرْضِ. قَالَ قَدْ أَجَابَ فُلَانٌ، قَالَ قَدْ كُنْتُ أَتَّهِمُ جَدَّهُ بِالزَّنْدَقَةِ، فَهُوَ الَّذِي كَانَ يُفْتِي النَّاسَ بِرَمْيِ الْجَمْرَةِ بِالْقَوَارِيرِ. بِالزُّجَاجِ لَيْسَ بِالْحَصَى. فَقَامَ عَبْدُ أَحْمَدَ بْنِ عَبْدِ اللَّهِ بْنِ يُونُسَ وَكَانَتْ بَيْنَهُمَا شَحْنَاءُ فَقَبَّلَ رَأْسَهُ وَقَالَ جَزَاكَ اللَّهُ خَيْرًا مِنْ شَيْخٍ وَأَعَزَّكَ اللَّهُ كَمَا عَزَّزْتَ الْإِسْلَامَ. فَقَالَ لَهُ إِنَّ أَمِيرَ الْمُؤْمِنِينَ أَوْصَى أَلَّا يُنْفَقَ عَلَيْكَ يَعْنِي تُمْنَعُ مِنْ نَفَقَتِكَ كَانَ لَهُ مُرَتَّبَاتُ الدَّوْلَةِ كَانَتْ تُعْطَى لِلْعُلَمَاءِ عَطَاءَاتٍ وَأَمْوَالٌ. قَالَ قَدْ مَنَعَ أَمِيرُ الْمُؤْمِنِينَ عَطَاءَ. قَالَ: ﴿وَرِزْقُكُمْ فِي السَّمَاءِ وَمَا تُوعَدُونَ﴾ تَعْدُو. فَخَرَجَ وَكَانَ فِي ظَهْرِهِ أَكْثَرُ مِنْ 20 نَفْسًا يُنْفِقُ عَلَيْهِنَّ مِنَ النِّسَاءِ وَالصِّغَارِ. فَأَتَاهُ رَجُلٌ زَيَّاتٌ وَقَالَ يَا أَبَا نُعَيْمٍ هَذِهِ 1000 دِرْهَمٍ وَلَكَ مِثْلُهَا كُلَّ شَهْرٍ بِمَا أَعْزَزْتَ بِهِ الْإِسْلَامَ رَحِمَهُ اللَّهُ تَعَالَى عَلَى أَبِي نُعَيْمٍ. وَكَانَ الْإِمَامُ أَحْمَدُ يَقُولُ عَنْهُ عَنْ عَفَّانَ بْنِ مُسْلِمٍ رَجُلَانِ ثِقَتَانِ نَحْنُ مِنْهُمَا فِي أَمْرٍ عَظِيمٍ أَبُو نُعَيْمٍ وَعَفَّانُ. أَبُو نُعَيْمٍ بِسَبَبِ أَخْذِ الْأُجْرَةِ كَانَ يُقَاوِمُكَ كَمْ حَدِيثًا أُرِيدُ أَسْمَعُ 10 أَحَادِيثَ بِكَذَا. طِبْ نَخَلِّيهِمْ 20 تَدْفَعُ كَذَا هَا طَيِّبْ الثَّلَاثُ وَهَكَذَا فَعِيبَ عَلَيْهِ عِيبَ عَلَيْهِ هَذَا لِأَنَّهُ لَا يُؤْخَذُ عَلَى حَدِيثِ الرَّسُولِ اللَّهِ صَلَّى اللَّهُ عَلَيْهِ وَسَلَّمَ. لَكِنْ كَانَ فَقِيرًا كَانَ فَقِيرًا مَاذَا يَفْعَلُ وَهَذِهِ وَهَذِهِ الْأَفْوَاهُ الَّتِي لَا تَرْحَمُ الَّتِي مِنْ خَلْفِ ظَهْرِهِ تُرِيدُ مَأْكَلًا وَمَشْرَبًا وَمَلْبَسَهُ مُشْكِلَةٌ نَسْأَلُ اللَّهَ الْعَافِيَةَ. الْوَلَدُ كَمَا قَالَ النَّبِيُّ صَلَّى اللَّهُ عَلَيْهِ وَسَلَّمَ فِيمَا رَوَاهُ أَبُو دَاوُدَ وَغَيْرُهُ بِإِسْنَادٍ جَيِّدٍ الْوَلَدُ مَجْبَنَةٌ مَبْخَلَةٌ. الْوَلَدُ وُجُودُ أَوْلَادٍ عِنْدَكَ يُؤَدِّي بِكَ إِلَى الْجُبْنِ أَوِ الْبُخْلِ. الْوَلَدُ مَجْبَنَةٌ مَبْخَلَةٌ تَبْخَلُ بِشَيْءٍ مِنْ مَالِكَ تَقُولُ أُطْعِمُ أَوْلَادِي لِأَنَّكَ مَسْؤُولٌ عَنْهُمْ أَمَامَ اللَّهِ تَخْشَى أَنْ تَبْذُلَ نَفْسَكَ فِي سَبِيلِ اللَّهِ تَقُولُ لَوْ مُتُّ أَخْشَى عَلَى أَوْلَادِي لَكِنْ بَشَّرَنَا اللَّهُ جَلَّ وَعَلَا ﴿وَلْيَخْشَ الَّذِينَ لَوْ تَرَكُوا مِنْ خَلْفِهِمْ ذُرِّيَّةً ضِعَافًا خَافُوا عَلَيْهِمْ فَلْيَتَّقُوا﴾ ﴿اللَّهُ وَلِيٌّ﴾ وليقولوا قَولًا سَديدًا، فاللهُ عزَّ وجلَّ هو الذي يتكفَّل بالأولاد وإن قُتِل أو مات الوالد، فالفضلُ بن دُكين عليهِ رحمةُ اللهِ المُلائيُّ قال: حدثنا هشامُ بن سعدٍ عن زيدِ بنِ أسلم، هذا السندُ هذا السندُ هذا السندُ وإن كان في هشامِ بن سعدٍ كلامٌ، إلا أنه أوثقُ الناسِ في زيدِ بنِ أسلم. فأنا على تصحيحِ هذا السندِ وإن وإن كان أن كنا في هذا نخالفُ بعضَ الكبارِ، لماذا؟ لأنَّ هشامًا أوثقُ الناسِ في زيدِ بنِ أسلم، وإن كان ضعيفًا في غيرهِ، مثل ماذا؟ مثل يحيى بنِ بُكيرٍ ما هو ضعيفٌ في مالكٍ وثِقَةٌ في مَن؟ في الليثِ بن سعدٍ، فروايةُ هشامِ بنِ سعدٍ عن زيدِ بنِ أسلم الذي أراها أنها صحيحةٌ، قال: لابدَّ لأهلِ هذا الدينِ من أربعٍ: دخولٌ في دعوةِ الإسلامِ ولا بدَّ من الإيمانِ وتصديقٍ باللهِ وبالمرسلين أولهم وآخرهم وبالجنةِ وبالنارِ وبالبعثِ بعدَ الموتِ، ولا بدَّ من أن تعملَ عملًا تصدِّق تصدِّق به إيمانك، إذا لابدَّ مع الإيمانِ من إيش؟ من العملِ، ولا بدَّ من أن تعلمَ علمًا تحسنُ به عملك، ثم قرأ: ﴿وَإِنِّي لَغَفَّارٌ لِمَنْ تَابَ وَآمَنَ وَعَمِلَ صَالِحًا ثُمَّ اهْتَدَى﴾ فالعلمُ هو سببٌ للهدايةِ، قال رحمهُ اللهُ تعالى: حدثنا عبدُ الأعلى، عبدُ الأعلى بن عبدِ الأعلى [موسيقى] السامي عن الجريري سعد بن إياس اختلط [موسيقى] كان قد اختلط قبل موته بثلاث سنين و طيب عن عبد الله بن شقيق ابن سلمة قال ما كانوا يقولون لعمل تركه تركه رجل كفر غير الصلاه فقد كانوا يقولون تركها كفر فالسند يعني فيه ما فيه أي أن الصحابة كانوا يكفرون تارك الصلاة ولو صح هذا ولو صح هذا وقصد به الكفر المخرج من الملة ما كان يوجد خلاف بعد هذا وما كان الخلاف يكون معتبرا نعم ما هو لو صح لو صح يعني اقول لو صح لكن السند فيه ان الجرير اختلط قال رحمه الله تعالى حدثنا ابو بكر بن عَيَّاشٌ عَنْ مُغِيرَةَ قَالَ سَمِعْتُ شَقِيقًا شَقِيقَ ابْنِ سَلَمَةَ أَبُو وَائِلٍ الأَسَدِيُّ وَسَأَلَهُ رَجُلٌ سَمِعْتَ ابْنَ مَسْعُودٍ يَقُولُ مَنْ شَهِدَ أَنَّهُ مُؤْمِنٌ فَلْيَشْهَدْ سَمِعْتُ ابْنَ مَسْعُودٍ يَقُولُ مَنْ شَهِدَ أَنَّهُ مُؤْمِنٌ فَلْيَشْهَدْ أَنَّهُ فِي الْجَنَّةِ قَالَ نَعَمْ يَعْنِي أَنَّهُ يَسْتَثْنِي فِي الإِيمَانِ مِنْ بَابِ التَّذَلُّلِ لِلَّهِ سُبْحَانَهُ وَتَعَالَى وَلَيْسَ مِنْ بَابِ الشَّكِّ قَالَ رَحِمَهُ اللَّهُ تَعَالَى حَدَّثَنَا أَبُو بَكْرِ بْنُ عَيَّاشٍ عَنْ عَاصِمٍ قَالَ قِيلَ لأَبِي وَائِلٍ إِنَّ نَاسًا رَحِمَهُ اللَّهُ إِنَّ نَاسًا يَزْعُمُونَ أَنَّ الْمُؤْمِنِينَ لَا يَدْخُلُونَ النَّارَ قَالَ لَعَمْرُكَ وَاللَّهِ إِنَّ حَشْوَهَا غَيْرُ الْمُؤْمِنِينَ يَعْنِي هُنَا الْمُرَادُ بِهَا النَّارُ الأَبَدِيَّةُ يَعْنِي أَنَّ أَنَّ الْمُـ لَمْ الْعَاصِيَ يَدْخُلُ النَّارَ لِيُطَهَّرَ فِيهَا وَبِهَذَا خَتَمَ رَحِمَهُ اللَّهُ تَعَالَى عَلَيْهِ قَالَ أَبُو بَكْرِ ابْنُ أَبِي شَيْبَةَ رَحِمَهُ اللَّهُ تَعَالَى عَلَيْهِ الإِيمَانُ عِنْدَنَا قَوْلٌ وَعَمَلٌ وَيَزِيدُ وَيَنْقُصُ وَعَلَى هَذَا إِجْمَاعُ أَهْلِ السُّنَّةِ وَإِجْمَاعُ سَلَفِ الأُمَّةِ أَنَّ الإِيمَانَ قَوْلٌ وَعَمَلٌ وَيَزِيدُ وَيَنْقُصُ يَزِيدُ بِالطَّاعَاتِ وَيَنْقُصُ بِالْمَعَاصِي وَفِعْلِ الْمُحَرَّمَاتِ آخِرُ الْكِتَابِ وَالْحَمْدُ لِلَّهِ رَبِّ الْعَالَمِينَ وَصَلَّى اللَّهُ عَلَى مُحَمَّدٍ وَآلِهِ وَسَلَّمَ وَقَدْ أَجَزْتُ الْحَاضِرِينَ بِهَذَا الْكِتَابِ الْمُبَارَكِ إِنْ شَاءَ اللَّهُ تَعَالَى وَالْمَجْلِسُ الْقَادِمُ بِإِذْنِ اللَّهِ يَكُونُ مَعَ كِتَابِ إِيشْ هَـٰـذَا؟ الإِيمَانِ لأَبِي عُبَيْدٍ الْقَاسِمِ ابْنِ سَلَّامٍ طَيَّبَ اللَّهُ ثَرَاهُ وَرَحِمَهُ اللَّهُ تَعَالَى عَلَيْهِمْ أَجْمَعِينَ السَّلَامُ عَلَيْكُمْ عَلَيْكُمُ السَّلَامُ وَبَرَكَاتُهُ وَصَلَّى اللَّهُ وَسَلَّمَ وَبَارَكَ عَلَى سَيِّدِ الأَوَّلِينَ وَالآخِرِينَ وَعَلَى آلِهِ وَصَحْبِهِ وَسَلَّمَ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2026-07-08T18:30:27+00:00</dcterms:created>
  <dcterms:modified xsi:type="dcterms:W3CDTF">2026-07-08T18:30:27+00:00</dcterms:modified>
</cp:coreProperties>
</file>

<file path=docProps/custom.xml><?xml version="1.0" encoding="utf-8"?>
<Properties xmlns="http://schemas.openxmlformats.org/officeDocument/2006/custom-properties" xmlns:vt="http://schemas.openxmlformats.org/officeDocument/2006/docPropsVTypes"/>
</file>