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(28) شرح فضيلة الشيخ أبو حفص بن العربي الأثري.</w:t>
      </w:r>
    </w:p>
    <w:p>
      <w:pPr>
        <w:jc w:val="right"/>
        <w:spacing w:line="360" w:lineRule="auto"/>
      </w:pPr>
      <w:r>
        <w:rPr>
          <w:sz w:val="24"/>
          <w:szCs w:val="24"/>
          <w:rtl/>
        </w:rPr>
        <w:t xml:space="preserve">السلام عليكم نحن لله نسلعين نسطع كله نعوض الله تعالى من شروعكم فرسلنا نسيئاتي عماننا يردلا ونفلا ونفلا ونفلا ونفلا ومن يمضلا ونفلا نساطين نحدي الألهم وشرف الله هو رجد الله وحدهم على جديد جزوقنا برياف المogen of Allah ح我很 الص опасنا ؟ ويجب المواطن فيه ف cowboyيجان قمتونة فمروه أرجوى بطوئي إت existential عاجية الاخناس يلعب ده نحقر قمتني بنثلثälle هل يجب ان تسمح ؟ الموافة الوثان من شغي جليه من السنة الثانية تعشارها لعضاً فيني ومعنى مجلسة الثانية ومجلسة شرحة كتاب الجهة والدواء العلمانة القيين رحمه الله تعالى قال رحمه الله تعالى وخيه لله فرفسه إذا عرفته هذه المتدك تدما في عضل بصغة وعضل بصغة وأن القلع يعني يشتغل يصوبوا عنه يستمر في محاصي وفي كلابو بصر قلفل يمكن أن يجتمع في قلبي قبه المحبو بالعالى وإشك السورة قده يعني أن إنساس يحب الله الصوجل والتالي قلبي قبل لأسوجل وإنتالي قلبي بإشك السورة هذا مسارجة إلا إجروني إذا قصور في قبه الله من جد مسلات أشك السور بأن هنا ضدان إذا يتلاقيان بلا ضدان يخرج أحدهم صحيحة يعني أن تنتى أن تلقى قلبك بحب الله سبحانه تعالى فلا تنتهي لعش الطرح لصر صعكنا أن تنتساس سعك موضان لكن قلبي الصوجل وفتو قبل وعومك قبل لأشك كانت تعالى قبل لأن لا بوايد فيطعكم قبل لأشك كانت تعالى قبل ولا فيطعكم قبل لأشك كانت تعالى لأن أشك السورة بهذا أن قلبي متل بقلوق البصر وفي الحوم وإلا أخر نسل الله عفر بالنابود أن يفرج أحده من صحيحة وأيضا يعني قد يوت الشيء من التعصر لمن في قلبه مراق مراق أن يكون يوجد حب لله سبحان وتعرف قلب لكن لم ينتلق قلب بحب الله للعود فراضي مراق حب شيء من يعني ما ينتلق قلب بحب الصوق إلا إذا فرع بالحب وما يفرق قلب الصوق إلا إذا فرع قلب بحب الله فراضي مراق فمن كان قول وتحب به كله من محبوب الأعلى الذين حبت مانسي وهو ذات وعذاب على صحيحة صرف ذلك عن محبة مانسي مانسي طبح مانسي حب مانسي حب مانسي حب مانسي حب مانسي حب مانسي کس خ Department مانسي حب مانسي حب مانسي حب مانسي حب مانسي حب مانسي الحب مانسي حب مانسي هر حب مانسي حب مانسي حب مانسي حب مانسي حب مانسي حب مانسي حب فراض聯 فمن كانت المتفبه كلهم للمحبوب النار الذي محبت مصوى بطلقه وعذاب على صحبها صرف او ذلك عن محبة مصوى وإن أحبه لم يحبه إلا لنجيه ولكامله وسيلة الله إلى محبت يعني احبت مخلوقا فأنت تحبه لله النار الذي عنها تعالت وانئنه واصلك إلا الله سبحانه تعالت سواقعه كل العالم سترحب الزواجن سواقعه كل الولد سواقعه ايه فيه يوكي منه يبقب بحبك النار شبارت وإن أحبه لم يحبه إلا لأجله ايه من الناس وحرار علي ولكامل وسيلة الله إلى محبت او قاطع الله عم يضاد محبت ويوكضوها يعني إما أنه مع الصلوخ للا بلئة الله سبحانه تعالى أحبه أعو يتمانع من محبت لضلت يمنعه من محبت ضلت من يقربه النار سبحانه تعالى فما ثلاثة هو يحبه الزواجن لأنها طعسمه عن الزينة يحبه الكلى الحلال لأنه يعسمه الكلى الحرار يحبه الناق والعصائر مثل لأنها طعسمه عن الزينة وعرفه بالقام وآكل والمحبت الصغقة تقتضي توحيد المحلمة تحبه الناس وجنة في المحب وحيدة كاملة فلا يمكنكم كل ما يحبه يوعده سبحانه تعالى وأنه يشكبينه بينه غير في محباته ليهم يحبه الكاملة في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dzieق fragrant ب catastrophe بىى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واطئة واطئة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وكل محبة لغيره فهي عذاب على صحبها ولا نسأل الله العفية أخرى ما رضل أشكه هذا مرض خبيس الشبنة ما تعشك الله هو في عذاب المعاة خصائد كان في حرام يسد زبو إن أقبلت عليه يخشى أن تقدر أو أن أقبل عليها تفشر أن يقدر وإن ابتعد أو ابتعدت فوف في في كل مدينة ما تيصرها وإذا مقطع كيف ريسل الله أقبه تديده ولذلك العشق مرض خبيس ما يملك القلوب إلا من فرق أفقل الله محبة الله سبحانه هل نحب سوجة في الطراه وعاة من محبة الله عذاب لأنه إما أن يتقربه كالالله عذاب للماني وعدك على الحق كان حالة كلم على محبة لغير الله زميلة في القلية زميلة في الطراسة زميلة في العامة كبه فاشمه والبلغي أن يقعون فيه إلى أفر ما نسمع خرارة فهذا الذي وعذاب أما ثلن إنسان يحب من يعلم أنه لن يصل إليها يسلع شرعي شرعي إمرأة أعب رجل أن غير زوجي وعندها ثلاثة 4 من الأولاد وأولادها تخطه البلوه أو بعض الأولاد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وعندها ثلاثة يقوموا عبالا مع باساح في الدنيا ونالخلال مرأة وتشبه الزوجة رجل شمم رأة طبعة الاولاد يحبون عبقى عبقى عبقى العبورون يحبنا قبلنا قبلنا عبقى عبقى وكذا قبلنا عبقى عبقى ومحبة فينا ومحبة فينا فترية إما تقرد إلا الله أو تنعم من الحرار كما قلنا مثل إنسان يحب العصائب حبوا لهذه العصائف يملا عم نعنى الخبنة ومباحة مباحة مثل فقط عضر مثنى لفر ولهذا لا يقفر الله مسحره أن يشرف له في هذه المحبة ويقفر مدون ذلك لمية شاشة شرك لا يقفره الله شميارة ثمن أحب مع الله أو أحب من دون النار بعض اللي الخبثاء يحبون الكلاس ورسزاء إنه يستميذ ويقدرينه على دين الناس يحوثته بعض الناس يحبت النساء بعض الناس يحبت المال بعض الناس يحبت المال بعض الناس يحبت بعض الناس يحبت في الشهوة ولو كانت في طلار ولحوة وهاكذا فأول شيء المحب ومن الناس من يستخدم الدين يحبونهم كحق بالله والذي نعمر بشكل حق لنا نساء شد من علاقة أن نحبه لله عظيم جدا فأي شيء يحب ميحبه الله سبحانه الله وأكثرك فتشكل والله ميحب ودريل على فراغ القل من الإمان فمحبك الصور الصوري عصورة النساء صورة المردان تفوط محبت مهنفر ويلا عبد منه بالتفوط محبت ما ليس ره صلاح ولا نعنم ولا هاتننا في عطم إلا بمحبت واحد فلي أخطر كحد المحبتين اختر لك واحد تحبه الله جل وعلى أم تحبه ما تحبه ما اختر لنا فلي أخد لك أحد المحبتين فإنهما لا تجد ميعاني في قل ولا تغطف عالمي بالمقارب عم محبت الله وذكره الشوق لكائبت له بمحبت غيره فبلمان فبلمان فبلمان فبلمان فبلمان فبلمان فبلمان وب many strong فبلمان مراس escolف مراس يقومون بانفاء من خوف الفوات والتظار الخاصة أقبله وقبله يخشح عن يفاره وإنفاء يخشع الله يارجه وإن فهم في شوه شوه عن تكر الله وعطعته وفي البرضه في البرضه في القب قب قب ومعصية ومعصية وقد يختم لبعض الناس بسوث الخاتمة ورعاذ بالله وفي الأفضر فمن يعمل عشقالة زرة الخير ومن يعمل عشقالة زرة بشوه شوه شوه وإنساء الله يسترع لكم الستلدي من في الدنيا فإنما أن يعذيبه بمحبة الأوسان أو يحبت السلبان الصليب عباد الصليب أو بمحبة النيران المجوس أو محبة مرداة الصوفية الأمر دعني ولا في الغالب ولا جميل الندي بلناخه و هذا ومشكل الصوفية وما ببلا يظهر صائبه في هذا المبعض مجدًا ورجع لتلسيليس لبنجوز رحم الله تعال أو محبة النسواز حب النساء تنقلنا التي يعمل شرع قدرًا لا يستطاع الزوج بخم أو محبة الاسمان يعني عم يأطلنا يسمى الاسمان أو محبة الوشراج والفلاة استطاع استطاع السوف لا يستطاع الاسمان أو محبة أو محبة مادون ذلك اللهم في غاية الحطارك والفلاة في الأشياء وفضلوا عضوا بالنفس الحطار وفضلوا عضوا فالإنسان وعضوا محبوبه كائنا مكان الإنسان عضوا محبوبه كائنا مكان مكان مطاعة كما طير أنت لطتييل بكل محبة بطه فخترف من نفسك في الحوة منتستصح فماللم يأطلق إلاه هو ماليكة ومولى كان إلاه هو هو هو هو هو هو فماللم يأطلق إلاه هو هو ماليكة ومولى كان إلاه هو هو هو هو هو هو قالت عالع أفرأيت من التخذ إلا هههه واضل الله وعلى علم وختم على ساحبه وقلبه وجعله على بس ريد شاوج فمية ده من بعن الله أفلاثة ذكره فصر وخاصية تعب بالمسحة العبودية تتوقفت العبودية الحب مع الخبوة والزول المحبوة وخبو مع بخبوة تخذ عبودة ذكره للمحبين فمن أحب شيء وخضع على فقط تعب بدا قل فقط تعب بدا قل بقل بقل بقل بقل بقل بقل بقل بقل بقل بقل بقل يعني أنه أنه أحبب تشيطه وذلت لن يضرجت أنه تتقف الحروم بسببه فهذا يعني لا يجعل عشق مرأة وطالبة خزائح للبنان وعزب العبان عبود أحب الخام فضلها على الصلاة والسيام أحب كذلك أحب كذلك بلت تعب بقل أخر مرأة بقل ويقال لها بتتيجب أيضًا فإن أن أبوة م when friends ّ لأم نحف لك إنها Prison وスميّ تعريق لتعلّك الدفى تعلّك الدفر اعوه فلال تعلّك رقم بالق avaient سماع مرأة والسوجة والأولاد والأخوات والمحارة لمنفم تماماً عاماً باكاً إلا أن تمرك بمقسيط الله سبحانه وتعالى وأن تتعالى في مقسيط الله أزوجه وسمية تعالى قليت عامة القلب بالمحرقان وعليبت ليلا وهي ذات التماء إمن ولم يقدل الطراب من سدهها حجر من مجمع يعني هو التعالب جنون ليلا أحد من فجرة أس الله نهليك من مزيطكه على عذاب في الدنيا والأخورة تتبك تيباً عن مجنول ليلا بين الحقيقة وضل ليس لعلى المجن المدنة هنا مجنون واحد في تراسينا لهم نتنياً برمي وضل يخطب قيسة للملوح يعني رأيس والحق بوزعيس يؤصل للمنهة جسلة فيهم وضحبها وضل مجنون لا بارك الله وضل خيبانت وقال آفرة فهما يعني قلبت علاق بليلا إن مجنون قلبت علاق بها ويذت عني عني عني حياتك علاق على الصغيرة ولاهي ولا من فسيط لها وجد لها ثاتي عني تفل الصغيرة فهما يعني قلبت علاق بها إلا أمسر لما حالة إجنون يعني قلبت علاق بها وهم أطفال ثم يعني قلبت علاق بها الحالي يعني قلبت علاق بها الحالي لأنصار إلى الجنون ونبتلا بالمجنون الذي يتكلم على المجنون وقال آفرة أعلاقة أعلاقة أم من وليدي بعدما أفنان رأس أفنان رأسك كثيرام المخلسي يعني تروح تجعل علاقة مع أم من وليب بعدما رأس خلاصي يعني أصبح كثيرام يعني قلبت قريعة أصبح شعر حبية تماما يعني مجنون هذا ما خلاصي فتأشيب كبير ثم بعدها بعض العلاقة الصبابة وسميب لذلك لمصباب القلبة إلى محنون القلب يتجف وينشعر الجنة معنون قال تشج المحبون الصبابة ليتني تحمد ما هي القوم من بينهم واحدهم فكانت لقلب لذلك لكلها فلن يلقها قبل محبن ولا بعد السلام ويريد المصائب هذا كله واحدة ثم الغرامة فلن مغرم بفولانه الغرامة وهو نزوم الحب للقلب لزومة لا يفكر عم ومن نزوم ينغريم غريمة لمنازمتي صحيب عم لقال تعالة من عذابة لكان الغرامة وقد أولاً ما تأخيرون لسنعمال هذا النظف في الحب وقن لأن تدينه في عشار الحرام في متأخير فأمن القلب ثم الغرامة إما سألقت العشق إلىه أنا عشق في النبي صاصلة محنان كذلك لم باطر ما يجون سكاني ما تأثمه العشق في حق الله سبحانه وتعالى ولا ما يقوله المجازين من دراوش يصحب الخرافات والخزابات شهيدة العشق في الهذاك لم باطر وكلام ساجر عجر ما يقل مفتوها هذا ثم الغشق وإفراء المحنان ولهذا لا ينصف بيضى رب وتعالى ولا يطلقوا في حق الله ما ينصفوا في العشق والعشق وعشق الله سبحانه سبحانه سبحانه وأغلب العشق يفضل إلا بين رجل الممرأ والعشق الحقيقية ثم بين الزوج وزوجة أما إذا كان بينا وغير محارم يعني وغير المتزوجين فاذا نفسيبا نسأ الله العفيهم ثم الشوط وسفر القلب إلا محنان المحنان أحث السفر وقد جالي قلقوا في حق ربك على كما في المسند الإنان أهمد من حديث عمار بياسف عمار بياس رضي الله لهم رضي الله لهم أنه صلى صلاة وفأول جزفيه فقيل لنا في ذلك فقل أما إني دعوط فيها بدعوات كان النبي صلى الله عليه وسلم يدعوضهم الله مني أسألك بإلمك القيب وقد راتك على الخلق أحيني إذا كانت الحياة خيرني وتوففيني إذا كانت المثال خيرني الله مما أسألك خشياتك في القيب واشش هذا وأسألك كان من تلحبت في الغضة بورده وأسألك القصضة في الفقر والغينهم وأسألك نعييمًا لا ينفق وأسألك ققرة تعينا اللاتن قطعنا وأسألك كبرد العيش بعض المن وأسألك لذلك مظر إلا واجه الكريم وأسألك أششوط إلى لقاء لشتيق ل لقاء إنه سبحامه فعاة في غير طرق مدرق ولا فكنات المدلة الله مزيين بزينة إيمان وجعلنا حدات المهديين فرحظ صحيح وفي أثر إمقاخر طال شوق الابرار إلا لقاء وأنا إلا لقاءهم أشدوا شموش لا كنت يعني أثر يعني كلامه كلامه وعبهم وهذا والمعنى الذي أبرا هنا بيسم الله وعلي وسلم أن أحب لقاء الله أحب الله لقاء بحيث في الصحيح أحب لقاء الله يعني أن نظر الموت يعني يقبل على ربه نحن وتعالى رهار يقدم عن رب إن كريم أحيم ويشعر بيبيبي ونس ويشعر بيبيبي بها وعلي أن يشعر بروحنا ويشعر بيبي إنه مشتكة إلى رب يسبحانه وتعالى وطالب أهبوا عن البساءة بالبساءة ونا أقوى أبوا بسماً للحية بالليسى له من كان يبدو يطاء الله في إن أجل الله الى قائد إليما معلم ممون سبحانه شدة شوق اوليائيه دلقائي وأنقلوبهم لا تهدقلون لقائي الطرب لما أجل لما اعدى لقائي لقائي ان تسكوا نفاصل به وأتصيق العيش وألذوا على الأطلاق عيش محبين المشتاحين المستحني سيدي فحالة المحاة الطيبة في الحتيبة المحب للنان مشتقى لقائي المستحنيس بالنعز وجل وأنك فقر الناس المينية ومنطنا لكي نه يجد الافزات اللي يأتي لأمنا هو عمانة في قاة اللي شكومت وإذا كانت المقيمية قولي عم لما دفل السنفطورة قبر بها ومسولنا بها وطلوا في رح مظهر يقلل العذاق ومن كان يقول لو علم المنوك وأبناء المنوك ما نحن في المنح في المنخير والفضل الذي ينوون علي السيء فحيات المياه الحيات الطيبة في الحقيقة ولا حياته لي عبيقاته ولا أنا ولا أهنا ومنهم هي الحيات الطيبة المضطورة في طبيت عالة من عامية صالحة من ذكر بحبون ثم مؤمن فالنوح يمجم حيات الطيبة ليس للرابلينها الحيات المشتركة تبين الممينة القفار لبس فيال الأبتنة الشراب المسكلة من كل يشترك فيها لكن مقصوج حياته من من من من حياته حياته بالطاحة والتمنين حياته التعالله باللاء الزنجل حياته استيقى استشعر الشرط منه سبحانه وتعالى حياته انتذوق الجنة أنت تنشعره جنة ليس للرابلينها الحياته يشترك تبين الممينة والفضل والأبراري والفضار من طيب المكان والمالبس والمشرة والمنكة بربما زادة عادة بالله على وبياء في ذلك عضافة مضعافة لأن يأخذ مجيسية من أي المشلمين وعن يبنون ياربها يبنون وقد ضمن الله سبحانه لكل من عام الاصالح أنه كي حياتهم طيب فوصادة الواعض على الذي لا يظل فيواعنا وأكيو حياتي قطيب من حياتي من يجتمعاتكم ومن كلهم وصارتهم من واحد في مرضات الله ولم شعص قلبه بالقباري على الله والتماعات عادته وأفقاره الذي كانت من قسمة بكل واتب من هشربة على الله يرد الى سبحانه لذلك ونعار بسيطرة بحارة قلبوا معلق بالعز وجل يعيش في الدنيا وقلبوا معلقوا بالأفهم فصارة ذكر محبوبي أعلى معا وصبطوا يشبطوا نلقائج والأن سبطر به المستوى العليش وعليه تدوره مهم وإراداته وقصوضه جمع قصد بل خطرات قلبي فإن سكة سكة لله سيكون سكة سكة لله وإن نطقة نطقة بالله وإن سنعا فيه يسمع وإن أبصراظ فيه يبصر وبه يبضش وبه يمش وبه يتحرع وبه يسكو وبه يحوه وبه يمو وبه يبعض كما في الساحت المخاريع عمه صلى الله وعيه نسلم في نار عربي تمارك وتعلى أنه قال ما تقرب إلي عبي بمثن أداء مفترت وعليه يعني فرائد يأقره ما نتقرب إلي الله ولا زار عبدي تقرب إليه بالنواف لحبتة وحبت فإذا أحبتكم تسمح الزلاف يسمع عودي مرادم ما لا يسمع إلا بالله ولا يسمع إلا ميوض الله وبصر فيه يقصر به ولا ده هل يبطش به ولا ده هل يبطش به ولا ده هل يبطش به فبي يسمع فيه يقصر ودي يبطش به وبي يمش ولكن سألني لأعطيان ولي نستعاذني لأريدنا وما ترددت عن شيء أنا فاعي وترددي عن قمضي نفس عبي المئن يكره الموت يعني العقل عقل يعني ترغل باول ممتبقى أصاباتك مصيدة ترامتك لكن لا ترغل أخمن الموت فتضم من هذا القديد الشريف الله الذي حرامه على علوف الطبق كثيف قال بفه ممعناه والمراد منه حصر أسباب محبت في عمري أداء أفراء أضي حصر أسبحانه أسباب محبت في عمري أداء أفراء والتقرب نهف أداء أفراء أضي والتقرب لي والتقرب لي بالنواف وأصبرا سبحانه أن أداء أفراء أحب ما تقرب إليه بي أحب ما تقرب به إليه بمتقرب ريقون ثم بعدها نواف وأن المحبات لا يزال نفسه من النواف نحبت صلى محبوبة لله فإذا صار محبة لله أو جبت محبة الله ينم محبة التخرى منه لله فوق المحبة كولة فشر الله فشغلت هذه المحبة يحبت قلبة عن الفكرة وليه تمامه بغير محبوبة ومالة تحليه روحة يعني وفق الله سبحانه علي أن يملك قلبة ويملك وهابنا وليم يبطفيه زعبه لغير محبوبه باته فصار ذكر محبوبه وحوب ذكر محبوبه وحوبه مثل وقعنا ما لك اللي زماني قلبه مستولي على روحة استيلا المحبوب على محبه الصادت في محباته وقل يكتمعك وحوبه كولة فكولة فكولة فكولة فكولة وحوبه كولة فكولة فكولة على يعني الصحصة حال القلبة لا يمتلك إلا محبة اللي شبحانه في على وزكر الله شبحانه تعالى يتلذّ بكلام الله يتلذّ لك اللي كنفار وعزلّ الذين عمنا قطمه وقلونه مثل الله هلا يذكر الله يتلذّ ولا رأينا أن هذا الوحبة إنساني عالساني عالحوبه وإن أبصرها أبصرها وإن بطش بطج بطج يعني لا يسمع إلا اللي لا يقصد إلا اللي لا يقصد إلا لا تكلم إلا في ميورض إلا هذا المحسوم وإن بطش بطش بطش ما شهد فوف يتلبه معه عنيس وصاحبه فالبقوها هنا بقو مصاحبة ويه مصاحبة مصاحبة لا مظيرة لا ولا تدرق بمجرد أخبار عنها في المسألة رحالية لا إلمية المحضة حليعني إيش حال العاب حال العاب عندما يدو عندما تدرح رام أعيم عندما تدرح رام وزم يتسمى حرام ويجل كتسع في حرام لا إنما كنو ذلك تفعله تفعل كل ذلك لإرضاء إلا فهذا بالله والإلا يشبحانها وإذا كان المخلوق يدو هذا في محبة المخلوق هاتي لم نفلق لها لم نفتر عليك لم نفتر عليك لم نفعل بعض المخلوقين خيانك في عينية وذكر بي في فمي ومسواج ومسواج في فلبي فأين تقيد يعني زكان يعني خيانها لا يخرف عينية وذكر هذا إما في فمه لا يتكلم إلا بذكره ومسواج في فلبي فكيف تقيد وحن ذلك مثل بعض الناس عندنا أن يثني يعني كل ذلك فكيف تكف دعوط لك مع أنني ما نسيتت أصلا فكيف تكف دعوط لك مع أنني ما نسيتت وهذا إذا كان في الله فلا شكت أنه ينتفع وحقالها ومن عجب أنني أحنه إليهوم وأسألهم من لكيتهم معه في قلبهم وفي سمعه وفي دصر وفي الزال وططوهم عينهم في سوادينا سوادي العيد ويشتاخوهم قلبهم بنا أموعي معجب انت من أبيت هذه المحوم مكان من دعوة في الجرنة عنده وهذا ألقف من قول الماخر إذا قلت غيبت فقلب لا يصدخل إذا أنت فيه مكان السر لنتذبين أو قلت مغيبت قال الطفو ذا كذب فقط حيات بين السيطة والكذبين فلا يستشيق أن أدن إلى المحبوم أن المحبوم وربما تماكنت منهم محبة حتى يصر أدن إليه من نفس بحيث أنس نفسه ولا إنساء كما قال أريد أنس ذكرها فكأن نما تماكن صلبي ليلا بكل سبيل أعبال المكنون صحي المنون ذاكن ولقد أمور على بياري بياري ليلا قربي لغلدار وغلدار ومحوب بياري شقل لقلب ولكن أمور قبل أن يدرن يا مجمونا أن هذا يدرن قلاع هذا يدرن ما دخلت علينا وكلن يدك علينا إنساء المغلع فيه وقال أخرى يراد من القلب نسيانكم وتكبر طباع على عمياركي وخصف الحديث السنع والبصر واليادة واليجلا بالذكري فإن هذه ألات إدراء والسنع والبصر بالإرادة والكراه سميع القلب يتأث أبصر القلب يتأث القلب والسعي مرعي الذي واجه إذا صلح فهو اللذي يعني حتى نكم نظر بين العين والقلب الزكراه العين نظر وحقد والذي عم والسنع والبصر وإدان على القلب إرادة والقراه توجبان إليه الكبار توقع فإستعمل لادة والريكي فإذا كان سمع العبد بالله وبصر بالله كان محفوغ في ألات إدراء وكان محفوظ في حبه وبغض فحفظ فيه بأدشه ونشه وتأمن كيف تفا فحفظ كان المحفوغ بالله لعبد محفوظ يستعمل بؤام أنJIN سمع تقناع بشر به ب kaikki استطاع محفوظ يستعمين Israel فحصن أهم ولدو وedsięصار نشاح إنه إذا حيث ألم ربيه وأيضاً في عالم لساني عن القلب أتم ممنى في عاليساء اللي دوارح فإنه طرق جمام وقصوره للفال لسان يعبر عن القلب الرئيس والسان متحب في الرسميه يعني بالغة العصف وتأمن كيف حق قلت على كن العبته به إنه سميه وقصره وضطشه ورشب قل كنت سنعرضنا في يسمع به وقصره اللي يقصر به واجهنا تيبطش به ورشب له اللي تحقيق لكوني مع عبته وكون معبته به في إضراكاتي يسمع وقصر حاكاتي بيدي واللي وإذا تفعل الله عن نسأ الله السلامة والسيطرة أعافي فنعصون من عصم الله وتأمن كيف حق قان في بيسيه و بيسيه و بيسيه و بيبطش وميق الفليه يسمع رليه يبطش النمبيه من سبحانه تعال وروب بما يظلم أن لا ما أولى بهذا المضل يجي أدل على الغاية وقوع هذه الكمورة لله وثانك يأخصص من القواحة به وهذا من الوهم والغلق إذا ليس في الزاءوها هنا لمجرد لستعال فإن حركات قبراء والفجال إضراكاتي النانعي بنعب معونة الله لهم وإن من بقوها ونن المصاحبة أي إن ما يسمع ويبس ويبطش ومشع أنا صاحب ومعك قوليه في الحديث الزاءو أنا مع عبدي ما ذكرني وتحركت بيشفتاح وهذه المعيلة الخاصة المذكورة في قوليه تحزن إن الله معنا وقولي النبي صلى الله عليه وسلم ما ذمك بثميل الله سليفه وقولي تعالى إن الله لا مع المقصليف وقولي إن الله مع الذين بتقوى الذين مقصولون وقولي وصبو إن الله مع الصغير وقل وقل كل إن مع يا رب سهدين وقولي تعالى إبوس وهرون إنني مع كومة أسمع أرى فهذه الباق نفيدة اللي معنى المعيب نمعنها في المعيب دون اللهم في بيسمى ولا يتأتل العبد الأخلاص والصبر والتوقف لنزل في منازل العبودية إلا بهذه الباق وهذه بعيب ما يشف مصاحبة معيب الله سبحانها تعالى العبد فما تا كان العبد بالله هانت عليهم مشارج وقلبت المخابق في حبقه أمانا فبالله يغون كل صاح واسحل كل عسيظ ويقرب كل بعيد وبالله تزور الغمون والغمون والأحزان فلا هم مع الله ولا غمه ولا حزن إلا حيث يفوتوا معنى هذه الباق المصاحبة فيصير كل قلبو حيث يفوت إذا فارق المى يثب ويتقلب حتى يحوب يعوده ولما حصلت هذه الموافقة من العبد الأربية في محابه حصلت وثقة ومن عبد فيها وقالي بقالي أنت تحب الله وتقبل الله وتستشعر معيطله معيطأت بقالي بقالي بك في حاجات المطاليبي فقال ولي إنساءني ولي إنساء ثاني لأعيذن جايك جمع وفقني في مرادة بمتثال أوامري وتتطرب إليه بمحابه فانه وفق في رغبته ورغبته فيما يسألني أنك فعله بك و يستأيذ و يستأيذني أنيانانان فو يستأيذني أنيانان و قوي أمر هذه موافقة لنجعني بيك حتى أكتضى طرد لكتضى حتى أكتضى طرد الرغب سبحانك في كباتة عبده لأنه يا بيكتر المو و ربت على يقره ميكتر عبده و يقره مسأته فمن هذه الجهد يقضل إليه و لكن مصلاحة تهو في إمادته فإنه ما أماده إليه و لا أمرضه إليه صح و لا أفقرح إليه و لا منع إليه و لم يخرجه من الجنة في السلبي أبيه إليه يريده إليه على أحساء أحوانه و لم يقل إليه خجمه إليه يريده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2026-08-30T04:10:31+00:00</dcterms:created>
  <dcterms:modified xsi:type="dcterms:W3CDTF">2026-08-30T04:10:31+00:00</dcterms:modified>
</cp:coreProperties>
</file>

<file path=docProps/custom.xml><?xml version="1.0" encoding="utf-8"?>
<Properties xmlns="http://schemas.openxmlformats.org/officeDocument/2006/custom-properties" xmlns:vt="http://schemas.openxmlformats.org/officeDocument/2006/docPropsVTypes"/>
</file>