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(29) شرح فضيلة الشيخ أبو حفص بن العربي الأثري.</w:t>
      </w:r>
    </w:p>
    <w:p>
      <w:pPr>
        <w:jc w:val="right"/>
        <w:spacing w:line="360" w:lineRule="auto"/>
      </w:pPr>
      <w:r>
        <w:rPr>
          <w:sz w:val="24"/>
          <w:szCs w:val="24"/>
          <w:rtl/>
        </w:rPr>
        <w:t xml:space="preserve">من قملكmarkets إن 1945 كان آنسبا entschiedenِها أهمهم حيرة وأهمهم الحالة يدا jean هلي equipment أهم يوضلologists أهمما يواسك أهمما deixaيخ أهمما يواسك وعلى الله عليه وعصفات قافة والمهتدينة بهذه والمستلينة بسيناس لما دينة النبعات فأخوالي في الله أخواتي في الله أسئل الله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ويحصميه و Scorponsاء فريكاه و allel grab the Calisco and the Lobster of the Future . ويحصميه ويحصميه ويحصميه ويحصميه ويحصوية and the rising of thejin. ويحصميه و vertical we're gay and old we're a sports team. ويحصميه ويحصميه ويحصميه ويحصميه ويحصميه ويحصميه ويحصميه ويحصميه ويحصميه ويحصميه ويحصميه ويحصميه ويحصميه وي والشيء من مجارسي شاحت تتاب الده والذوات العالمة المطهي من رحيم الله وتعالى رطيّل سيارك قال رحيم الله فسنة تتيه يعني من مرات راته مع القوة وآفوا مراته معه وآفوا مراته من القوة وتعبدوا المحب لمحبه يقال تيامه القوة هو إذا عبد عبده ومنه تيب الله عبد الله تتتيه يعني هذا اللي هاتف فور أبوديه وحطيقة التعاب بودي أصدقوا الفضوع المحبوة حقيقة التعاب بأنه الزوء والخبوع للمحبه ومنه قوة ومنه قوله طريق معبه عبده وزله قتل لنطل الأقدام سلعبه والنزي الزل لنحبه والخبوع لمحبوه وني هذا كانت أشرف أحوالي العبد وما قرار ماته هي ربورية يعني أشرف القوات العبد أنه إذا اللي واخضح لربي العالمين أشرف فلا أنه الزل لنه أشرف المحبوة يعني ميجد منزل ولمنزل أشرف من عمودية للأشف الحلات وقد ذكر أشف الحانه وقد ذكر الله سبحانه وأكثر من خلق عليه عحب مليه وهو رسوله محمد من صلى الله عليه وسلم بالعبودية في أشف الحلات وفي أشف الحلات وهي مقام التعوة جديه وقام ومقام ومقام التحد ومقام التعوة جديه ومقام التحد بالنبون ومقام الاسراء فقال وأنه لم يقام عبد الله يده يده يده يده يده يده يده يده يعني يحتقون عليهم وقال وأن تنفيريب من منزل على عبدنا فقت بسورة من ميكد وقال سبحانه يأسر بعبديه لادم من المستيذ الحام المستيذ أخساء وفي حديث الشفاع طبيع الشفاع الذي في الصحي إذها هو المحام لكم عد ظفر الله وناءهم ما يتقدم من زنبي ومتاخطر انظب يعني يعني الناس يتم في الهادم في الانون ورهي الله ورهي الله موسيقى عسل عسل عسل عسل كما في الهبو يمرحون عبد عفر الله وناءهم ما يتقدم في مفتف فمنان مرقام الشفاعتي بكما يؤديه وكما يمغطرة الله ووأعب الخارطة للخارق سبحانه وطعان وعلي صوصلا والله صبحانه خلق الخلق بادة وحدة بنا شمكة ما فلقر الله وجل وعلى ليأتنا سبيلا من واحدة ولا ليقتنها بنا من فوق ولا لي عسبينا من ظل حاشة الله إنما فلقنا لقبطيتي وما فلقطت بنا وقبطيتي ليقبطينا ما قلت من ومارسك وقريض عيوك إن الله ورزاك وزاك وزاك وزاك وزاك وزاك وزاك فالتماب سبحانه خلق الخلق بادة بنا شمكة التي يأك من أماء المحبه مع أك مالي أماء فضولي وزولي يعنيها كبن كامل معزولنا تالت وهذا يكون إلا لنشنحنها تعالك فإذا فإلا ثانك لنخلوك كان لنخلوك الذي فعله لنشتك لنشنحنها تعالك وهذا وحقوقت بسلاة فبوع الجامنة والحب التامنة وهذا وحقوقت إسكلاة ومنك إبراهيم التي مرائب عمها فقط سفه نفسه فلتعالك ومن يقى بعمل لدي إبراهيم إلا من سفه نفسه ولا قد استطفينه في الدمير وإنه في هذه الثرة المنصالحين إذ قال له ربه أسكلم أسكلمت لغف بالعالمين واصر بها إبراهيم وإبراهيم إلا الله استطفع لكم الدين فلتبت النهلا أن تمسلون أن كنتم شهداة أن كنتم موجودين وتحضرون هذا أن كنتم شهداة إذ حضرة يقوب الموته إذ قال لبنيه ما تعبضنا من بعده قالوا عبدو إله جاء إله بإيكار باهيمه وإسمعيه إسفى خيلاه وحده ورحم الله وإسكلمه وإذ كان أعظم الضلوب وإن الله الشر وإن الله لا يغفق وإشركه لما هذا أنه طعم في تنحيد الله وطعم في الليهية السكانة تعال وإذا كان أعظم كان أعظم الضلوب لأن ضلق الشر وإن الله لا يغفق وإشركه وأسكوا الشرك لله الإشرات لي في المحبه يعني أسكوا الشرك لله أن تشعر أن تفضل وير الله سبحانه وتعلى خلبة كاملا يعتريه الزن والقلور كما قال تعالى ومن الناس لي يتخذ بالذول الله أن دادة يحبونهم كحب بالله والذين أمنوا أشقد شده لله يعني أن الذين أمنوا في حبه لله أعظم أحبه لله سبحانه أعلى من حبه شكيله لشركاتك فأحب رسبحانه أنه من الناس لنشوفه فيتخذ نمدونه نبدا يحبه كحب الله وأفضع الذين أن الذين أمنوا تشده حبه لله لنحو من أصحاب أمداد لأمداده وفينا باللمعن أنهم تشده حبه وقيله معنا أنهم تشده حبه لله من أصحاب أمداده لله فإنهم هنا أحبقه لكن لم أشرف بينه بين أمداده في المحبه تعفر محباته لله والمحبون لله لما خالصح محباته له كانت عشده من محباته لله والعب من رب العالمين والتسوية بين مغيين الأمداد وفي هذه المحبة كما تقدم لا أوع أن أن الذين أمنوا في فوقه لله وطعظه لله عشد من فوق المشركين لأمداده ولما كان مراد الله خلق وخلص هذه المحبة له أنكر على من التخذ من دونه ولي أن أوش في أغاية من قار وجمع ذلك طار أفرد أحدهم على الآخر بالإنكار طار فقالت على الله بنذيخ نقص سنواته وأرضه وينومه في سبتة إيام في المستوى للعش ما نقوم دونه من ولي ونشفه أفرد التطغق قول وقال وأنذر به الذين خفون يحشنوا عبهم نيسلام المنه ولي ونشفهم على اللهم يتقول وقالف في فواب أبتفض من دون الله نشف عال كل أول وكان لا ميكون شيء ونعفن وقالت على من وراءهم جهنة ولا يؤنى عالم ما كسب شيء ولا ما تفض من دون إنه أولئة ورهم عذاب أرضه فإذا هو للعب دواب وحاة واحده أقام لها الشقع عالم وعقد لما لا تبينه ومين عبالي نيد فصار أولئة أبو في الناف بخلاز من تفضر بثلاف من تفضر ما نخلوق ولي من دون الله فهذا لما ذاك لما كما أن الشفاع تششركي يتبارض الغاطلة لو والشفاعة الحقق الحقق متى إنه لديه نمتدار التوحي لو يعني الحققة نشركة نشركة إن وشفاع الشركية هذا هذا هذا هذا هذا هذا هذا هذا هذا هذا هذا هذا هذا والله يدي ميشأولي سأتو مستقيم حقق يعني هذا فالقعظيم بين أن الدقل وأن الشركة فهم التقيتين فبنين إن شواء ورقدون عم الله ومردنا شيء كما مشلمون فإنه يدعون مع الله في مداد أو يفننا في هذه مداد يعني إنما كتح في الناس حانة وأخوك في الناس والمقصوح إن حققة العوودية لا تحسل مع الشركة بالله في محبة بخلاف المحبة بالله فإنه إنه وازم عودية عودية يعني محبة النغير إنه ما ما يكون عبد عبد للناس أما محبة إنه شبحانه تعال ومحبة ومن من أحب الله ومن يحبه الله فازم لوازم محبة الناس ومقصوح ومقصوح أن حققة العوودية لا تخصو مع الشركة بالله في المحبة في بخلاف المحبة لله فإنه إنه وازم عودية ومجبادة فإنه محبة رسوح صلى الله عليه وسلم بلدقظيم بلدقظيم هنفل في القبع الأنفس والأباء والأبناء ومن إلا بهم لأنه أحبه خلطي لله عز وجد إسبيش محبات ومن محبات الله عز وجد وكذلك كله خوب بن في الله والإلا كما في الصحي حين عمه سماسلة حليس أناس وضل عمه وضل ثلاث ومقن فيه وده حلوة تلمن وفي لفضل مفصصصصيح لا يارد حلوة تلمن إلا من كان في فلاث وخصال أن يكون الله رسول حب إليه المسيوة وضل وان يحب المرحلة يحبه إلا لله وان يكرى أن يرجع في الكفى بعد إذا أن فظه الله ومنه كما يبطر همك طفلنا وفي الحديث اللذي في السنج أن أحبه لله أبغضه لله أعطه لله ومنع لله سقدستك من الإيمان لأن الحب مع الظله هو روضي وفي حديث الآخر ما تحاب رجلان إلا كان أفضلهم أشدهم أن أخبه اللي صاحبه أخبه في الله فإتنا هذه المحبة من اللي يمنا هذه المحبة بالنوازم ومحبة اللي يمجباتها وكلما كان أقوى كان أصقوى كذلك كلما أحب أبت أهلا قاعد إلا وكلما وليت أهلا مولاد للعز وجل كلما كان أخبه كل العز وجل أعظم فصق وهو هنا أربعة وإن أظن من طلب عالم التبيزي يعني أعظم أعظم أعظم يجب أن يفروا فبينة وأنتفى أنتفى أحدوها محبة ولا تكفي واحداه في النجات من حذال والفوزية في ثواب فإنًا مشكلة أبادة الصلي واليهوب لغيرهم يمبول الله السالي محبة محبة ما يحبه الله وهذه التي تتخلف إسلام وتخرجوا من القف وأحب الناس إلا الله أقرمهم بهذه محبة وأشدهم فينا إذا محبة الله زوجم هذه التاركنا نحن وعباد الصلي واليهوب وبعد المشتين فيه محبة محبة محبة محبة محبة محبة وبقدرها وبقدرها يكون قده إمانه أثارت الحب لله وفي أنتحب هذا اللعوة أنتحب في الله وهي باللواز محبة بيحب ولا يستقين محبة محبة محبة ما يحب إلا بيحب فيه ولا كيف تحب الله زوجل وأنترى تحب من يحب كيف تحب الله وأنترى تحب فيه ولا تحب بلا أرابع المحبة مع الله ويال محبة الشرطي إذا المحبة الله محبة ما يحب الحق في الله والحب لله وهي هذه السلسة أنت مقوم به ولا تدخل في الإسلام إلا بالساري والساريسة للكمان والولايب أصد حبط الله أصد أما المحبة محبة الله هذا الشر أرابع أن محبة مع الله ويال محبة الشكيل وكل من أحب بشيء أما الله لا لله ولا من أبي ولا فيه فقال التخضر ميدة من دول الله واضي محبة مشكيل أنت حب بشيء أما الله ليس فيه ليس فيه لله وليس ليس من أبي الله وليس في الله سبحانه تعالى فهذه محبة مشكيل وبقتي يقسم الخاص وبقتي يقسم الخاص ليس من ما نحن فيه هذا من ببيوزك فقضوال محبة الطبيعية ويمحبة الميل الإنساني لم يرائم طبع كمحبة العشان اللي ما والجائع للطعام فهو محبة النوم والزوجة والولد ستذكرت ذم إلا إذا ألها تعامل ذكر الله وشغلت عام محبة ثم القادة عالى يأذيوها الذين أمنوا لا توهيكم أموان ولا أمنا تمع ذكر الله قال في جان لا يفضل جارة ولا بيبع ذكر الله على هذه محبة جبلي لا تمدح ولا تزم لثاتها إنما لتواجع إن كانت من عراقاء إلا شهر الزعاقة وقردوا لله تمدح وإن كانت من إنت جعله ويقصف يقصف في محبة الله فتزم فص ثم الخلا فالتتيو ثم الخلا يتضم كمان المحبة ونه يت بحيث لا يطفق طلب المحب سعاف لغير محبو تتخلل لحنه وأفنه واحدة وعليكم ساخلك وهي ممسل لا يطفل مشاركة بوجهما وهذا الممسل خلصة خليلي صواق الله وسلام عليكم إبرهيم صلى الله عليه وسلم كما قال صلى الله عليه وسلم إن الله تخذين خليلا نعم تخذ تبراجيم أفنيل فيهم الصلاة والسلام وفي الصحيح عامه صلى الله عليه وسلم يتم تخذ من آي الأرض خليلا لا تفذت أرواك خليلا ولا يتم ساخزوكم خليل الله وفي حديث أفرق إن عبر إلى الله إن عبر قلت إن طيب عبوريرة قرحت الأمر ف theoreticالي اللي يُقون تمسيز فيذ النقمور به اعظم اكلاعهم تحانه ولم يكلم بقشوض زفح الولت ولكن المقشوض زفقهم من قلبه لم يكن تبه اسمعين عليه الصلاة والسلام النيوز بحضراء والطرق دموك بكأن النيوز بحمي قلبه ضرحيم عليه الصلاة والسلام وانه أن يشيكي يعرضوا محبته للعز وجل وضحبه ليخبوا خلبوا للرابع فلما مادر خليل في الصلاة والسلام إنا لم تساعد وقدم محبط الله على محبط ولده حصلها لحصلنا المقشوض فروفع الزبن وفوديه بذبح نعظيم فإن ربت عالا من أمر بشئ سنع الطلاة رأسة بلا بدأ أن يقضع بنا عالبادر كما أبقى شرئية الفلاة وكما أبقى استحباب الصطقة بين هذه المناجات وكما أبقى الخمس صلاة على رفع الخمسين وعبقى تلابها وقال لا يبقى الطول دية يخمسوا ويخمسون في أجل أجل فصطة وأنما يقومه بعض الغالطين أن المحبت عكمل من كله وأن إبراهيم عليه الصلاة والسلام فإن المحبت عامع والخلطة خاصة والخلطة نهاية المحبة يعني كوب أمر عام لكن خلطة أمهم خاصة وقد أخبر النبيه صلى الله عليه وسلم أن الله تفضى الخليلا ونفى أن يكون نهو خليلا ويررب مع أفبار محباته أن يصوص لنعائيشة ونعائيشة ونعائيشة ونعائيشة ونعائيشة ونعائيشة ونعرى ونع Graphيم رضي الله تعامب وعيضPEAK فإن ضاهج Mihان محب التووبي يحب المتطبающهم يحب الصامريهم وحب المحسينهم يحب المتاكلهم ويخلتهم Lambيه خاصةalling خليليمتي أضيعني المصناطة والسلام وشاف إن شبه الله يعني تحب أمر عامكم أمر آمه يفضل توابين أفضل متطالين أفضل صادرين أفضل المفسين أفضل متغن أفضل المفس الدنيا عن العديم نتفلة كانت لإدراهي مرحمة عليهم الصواصلة وإنما هذا من كلَّة العلمي والسهم علي الله رسولي الصواصلة هذا القول قادة وقائله فنان على كلَّة فهمي وقلَّة علمة برمي عاصلة فاصل وقد تقدم أن العبد لا يطلقكم يحبوها إلا إليما يأبهه وإهوه لكن يطلق أبعثهم أبعثهم أنا حبه لأقلهما ما حبه أنت تحلض ربطة وفتقدم نحمف مع الزوجل أقراء كل شيء تمانا يفعل ما يتره لحصولي ما أنا حبه وقبه عنده الإنتراغة نافعه تقوموا في قيامنا الإصلاة الفجيومات وقروا للنفس في البرد هذا أن تقوموا تطوطة وبعضنا ما عنده ومثلًا ما يسفل بي ما أنفال تطوطة في البرد أولية عنده وما يسفل لكن يأخذوا في البرد ويأخذوا في هذا وقد يقش عليها أن يمرو وقد وقد وقد لكن يطلق أقضم من الدنيا يفعلوا لي هذا المكروض الذي يفعلوا لي صلاة الفجيوم مكروه للنفس لكن يفعلوا هذا لأنه يوجد أعظم ما أنت تحب نعم لما ذات وحب صلاة الفجيومة لأنني أتكلم عليها إن البرد مكروه للنفس نيسى القروه للصلاة الفجيومة إنما البرد هذا والتوضغ بالماء البرد هذا الماء أنت تطوطة في المسجن وكل هذا مقروه للنفس لكن أنت تفعله لما هو أحب وحعظه وهو هو وفرق وفرق سبحانه تعالى الذي يؤدي لما أحبته لأز وجدلة كما أنه يفعل ما يقره لخصوله من أحبات أبقى عندما أنت ومن كرهة من أفعله أو لخلاصه من أقوه كرهات عند أقق من كرهة من أفعله يعني أن البرد طيبه صلاة كره تركك للصلاة أشده شرحة عنده من أنتبرد وأنت تطوطه أعقاب الله إلى منا أو أو إبعاب الله إلى منا أو أن يعني أن تعخو في صلاة الكفدي وفرق كل هذا أشده كرهن من أش من طوطه الماء بينك أفروجك في البرد وتقدم أن خاصية العقح إثاء على المحب بيني على حبناهم أتنساء العقح الذي يتقدم عالم تعبين وعيصر المقوىين على أفوال يتقدم أن أتقدم أن تقدم أن تقدم أن تقدم أن العقح الذي يقدم يعني عالم تعبيني وعيصر أشد المبوضعيش المريض المريض يشتفت لي بقدم قطر أنه إذا أكلها زدت مارتها أرهو أنه هو أنه على نفسك أشهر في شهد بعد أن تشفت أكل أفوال أن أثر الطعام الذي يضروا في استذ مرد والإأثر عافيته من المرد وقفع المدئة من لأسفارات لقد يسف المرد وعكذلك تدرب أن سنكسي ولا يتم إرهو هذا إلا بأمراء قوة إدراء وشجعح أفوال تدري إلي أن تقوة إدراك إدراك إدراك الحققة فإن تخلبوا صعن ذلك والعمالة بخلافه يكون قيل ملضا في الإضراء كتحيس إنه لا يدرك مراتب المحبوب ومقوب على ملضا في النفس وعجسهم في القربي لا يطويره لإثار القصنحة إن عائمه بأنه القصنحة الذين محرفوا عن منه جدا طيب هو فضل الدنيا على الأفر وفضل السعيد فقام الفانع على الباب فإذا الصحة إضراتها وقامية النفسه وتشجع القلب على إثار المحبوب أعلى ومقوه أدنا فقده في قليق الصحة لأسباب السعالة ففي الناس يكون سوطان ش也واته اقوا من السوطانع ABD shr سيقむ غالب الطعيف ومن همل فمن سوطان مع схارج يا طوغ سوطانع Yuan I× أن يكون أن السوطان الشih HO تريد من الناس من سوطانـ i× إيه وفالت لـ أقوا من سوطان الشфф now ومنهم يتوصص قفتها كذا وابقتها كذا وابقت وقته كذا وكله ما كله هذا به حسر قوة الؤمن وقوة العقر أو قوة الشاشة وإذا كان كثير من المرقى يحميه الطبيب عما يضره حميه لوقاعه لون منوع أن تأفره لما يضره وما يضره وما يضره وما يضره فتأب عليه نفس وشاهواته لتنوله ويقدم شاهواته على عطله واتسلميه المطبق عديما نوقفه سنمعيدة كنولة يمعت تأكوه هلنا لكم عنا تأكوه لها هذا؟ يا ضفتو ألم النوع فراجولة معيدة كنولة ما تأكوه يشتد عليه لماذا وهو الطبيب طبيب يا رمس محا الله فا ديكون من أرحناس لكن في وقت من الأنفات يشتد على المريد في مصطحة المريد فهكذا أبسل مرض القلوب يثيرون ما مزيد وبرضهم بقوبة شهواته النه فأصفوا الشرق من طعف الجنسل قدراء وضعف النفس ودانأته وأصفوا الخير من كمان قدرائك وقوبة النفس وشافه وشجعاتها أصفوا الشرق لكم تدرك الصغل صغير الخطأ الحق من الضاطة والحسن من السيء ومن المصلاحة المفسادة وما ينفعق معظمه وأيضاً ضعفوا المفسادة والأصفوا الخير كمان قدراء كلمة وقوبة النفس وشافه وشجعاته فالحب والإرادة أصفوا كله في علم ومبدأ والبقض والترىها أصفوا كله تركه ومبدأ وهتانه وتانه في القل أصفوا سعادة العبد وشفه يعني أن تطرق الشرق والسيء أن تفعوا أيهاما تقل لكم قبل بطيمان والعبط والحب والحب والشجاح المتقل لبشاهوش والحب ووجود الفئل لاختياري لابد إلا موجود سببح للحب والإرادة يعني أن تفع شيئاً تختاروا إلا لأنك تحب وتريدوا وأما عدم الفئلي فتارة يقوموا عدم مبطضيه و سببح و لا يوجد سببح لأن تفعوا هذا الشيء وتارة لو يقوموا يوجود البقض والترى هدين مانع شيئاً تقوغضوا فما تفعوا ولا تفترك منه وهذا مكعلة كل أمر والنه والذي يسمى الكفر و مكعلة على السواب والعبط يعني الحب والإرادة التي تفعوا كل الفئة أما ترق فترقوا إما يقوموا لعدم مقتضيه و سببح أول موجود الموجود والكراعة المانع وبهذا يزولوا لشتباح في مسألة الترى في مسألة صريع هل هو أمر موجودين أو عدمين والتحتيق أنه قسمال فترقوا مضافوا إلى عدم السبب اللي مقتضي عدمين شيئ لا يوجد و لا يوجد لأن السبب غير موجود إنسان يوجد يتزاوط في مضطقة ماذا نأوفي في صحراء موجود في عمراء فما تزاوط؟ هنا أذا ترق عدم عدم والمضافوا إلى السبب الماني من الفئة يوجد يوجد يوجد يوجد يعني و نأك سبب يأبنعوا كل ارتكار الفاحش فترقوا كنا ترقوا وجود يوجد أن الشئ موجود لك أن تطقوا للاحش الحناة عدم فصد و كل واحد من الفئة و الترقل اختيى يرياني إنما ينثيوه الحياة لماذا فيه ينخصول من فعا التي يرتفل بحصولها أو زوال الألم الذي يحصلوا له الشفاء بزواله ولهذا القان شفى صدرخ شفى قلبة فلا شفى صدرخ إنسان ثم ضربة أو شاتبة حتى والتوى الله لا بدأ أن أشعر لا بدأ أشفى صدر منه تنفيس عليس قام هي الشفاء ولداء إلا وضفرت بها وليس إنها شفى ضداء إن الزولو وهذا مقون يتفروا العاقى بالحاول مبهيمة ولكن يغبط فيه أكثر الناس الغرفة القبيحة فيقصوا يقصوا للنذة بما يعطيوا عليه أعظم الألم فيؤلموا نفسه من حيث وظنوا أنه يحصل لذده ويش في قلبة يقصوا عليه غاية المرابط لا إل إنسان ما يفعل إلا ما يقصوا لله سبحانه تعالى وما يوجيه بي ميدي وهذا شعم من خصرنا فنحظروا على العاجة ولا ميلاحظة العوافة لا لا بدأ حتى فنور الدن أنتر هذا الشيء إلينا يوصل إلينا خصب بهذا ولذلك يكون إيش إلينا التعامل المبالي ولأكثر صهوم والحيخ بره خبرت خبرت التعامل التختق مرة يصاح تصاح مرة هذا يصاح لك أن تصاح لغر وهكل هنا إنظر في العواق إنظر في عواق المقوم هذا يجعل إنسان من الحكماء فأعقل الناس من آصرة للذدته وراحته الآجلة دائما على العاجلة المقضية السعيد عندك خمف عندك جلن عندك زينة عندك قوريين عندك سريضة عندك عذاب إلينا عذاب إلينا عذاب إلينا لذلك عاجلة أنت قصر وأنت قدّم اللذذة اللذذة العظيم اللذي عندربي الأنبينا عندربي الأنمسوحان وزعاد الغافن السيء الذي إلينا عق أو عقلوا ضعيف يوصلوا لعاجلة ويأهى إيش مستيبه اللذي عنده عقلوا عنده فرمع عنده إراد والذي قدّم قدّم فرق الناس من آصرة للذدته وراحته الآجلة الدائما تعالى العاجلة المقضية الزائلة وأسفه خلطين من بعع معيما أبدا وطيب الحياة الدائما واللفذة والمهلمة التي لا تمر يصفه ولا نقصر ويتمه بلبكت من أرصة ونشوفة بتالام والنخارف ويسريع والزوال وشيء جديد كتضاء لما سويل من السفل قال فلم وكلام السفل السفل الذين يبيعون الدين ولذلك أحمى الملحمقة من بعدين بذن يضيف الأحمة الذي يبعدين بذنية والأحمة منهم من يبعدين بذنية مايلا ماي قال بعض العالم فكرت فيما يسع فيه وقلاء فرأيط سعيهم كله في مطوب مواحد وإن اختلف الترقوم في تحصيه رأيطهم جميعًا رأيطهم جميعهم إنما يسعني في دفع الحمن والغم معنفوسيه واذب التجارة من كسمك وهذا بالنقاح زواج وهذا بسماع الدناء والأصوات المقربة وهذا كلام والنعج فقلت وهذا المقروب ومقروب وقلاء ولكن نقطوه فر كلها فيه مصرد إليه بان العلعة فصرها إنما يسلوا إلى ضد ولم أرى في جميع هذه الطوط طريقة مصردة إلا إبالعامه ومعاملة رواحد وإسار مرقاط على كل شيء وهذا الذي يجعله كأس عدى نسبة إيه مطلق والأصحية كثير من الناس خلوها السعادة في الدني من المطلبة ومن المطلبة ومن المطلبة ومن المطلبة ومن المطلبة ومن المطلبة وأس عدى ناس عظم عبودية للهش الحنة تعالى وقثروا بالمحبق للأصير فإن سالك هذا هذه الطريقة حضر من الدنيا فقضفر بالحضر العالى الذي نفوت معه طيب يعني مستلات في يعني حضر الدنيا طيبه ألف قرية أكلوه والأذنياء أكلوه أرعياء أكلوه من وأسأوى ألوى أكلوه ألف قرية بشون وأرناء أسيح ألف قرية أسكلوه أرناء لكن فرارق مكامل فيها الكيمة التي是 إني على طريق бой يوت Chem وكية وإن حصر ألف عبودية حصر لمن أدوع فرة حصر نعن مع أهن إليه فليس العبد أن فأؤمن هذه الطريق ولا أوصر منها إلى لدثته وضهجته وسعادته وبالله أن تفعله يعني طاعة الله قال إقباله عليه لنعمله وإثار ملطاته يسعاده أعني وإخر طيب نكف عنده أقسام المحبو بأنه وأن المحبو بقسمان قسم المحبو بنفسه ومحبو لغيره ومحبو بحسننا من خشيتك نتفلوا بيه بيه نعوبيه معصيه من طاعتك ما تبنيو نبيه جننتك ومن يقيني نتفلوا بيه علينا مصائد تدنيه الله مددعنا بيحسمه وعبصارنا وقواتنا محقيتنا وجعله واريخة من وجعل شخصنا على منفة لمنه ونصورنا على من عادان الله ملاتج عمه سيبثن في دين ولا تجعل الديني أخطبها حجمينها ولا مبلغ منها واندار مصيرانة برحمتك ورحمة ورحمين صلى الله عليه وسلم ومبارك على السيد الأولين والفرينة وعلى عاديه وصفو السنة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2026-08-30T05:29:52+00:00</dcterms:created>
  <dcterms:modified xsi:type="dcterms:W3CDTF">2026-08-30T05:29:52+00:00</dcterms:modified>
</cp:coreProperties>
</file>

<file path=docProps/custom.xml><?xml version="1.0" encoding="utf-8"?>
<Properties xmlns="http://schemas.openxmlformats.org/officeDocument/2006/custom-properties" xmlns:vt="http://schemas.openxmlformats.org/officeDocument/2006/docPropsVTypes"/>
</file>