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الفقيه والمتفقه"للخطيب البغدادي(8)شرح فضيلة الشيخ أبو حفص بن العربي الأثري.</w:t>
      </w:r>
    </w:p>
    <w:p>
      <w:pPr>
        <w:jc w:val="right"/>
        <w:spacing w:line="360" w:lineRule="auto"/>
      </w:pPr>
      <w:r>
        <w:rPr>
          <w:sz w:val="24"/>
          <w:szCs w:val="24"/>
          <w:rtl/>
        </w:rPr>
        <w:t xml:space="preserve">السلام عليكم ورحمة الله بركاته ان الحمد لله نحمده ونستعينه ونستغفروه ونعوذ بالله تعالى من شرور ام فسنا ومن سيئات عمالنا ما يهد الله فلا مضل له وما يضل الفلا هادي له وأشهد إله إلا الله واحده لا شريك له وأشهد أن محمد عبده ورسوله صلى الله عليه وعلى آله وقصحابه ومن المهتدين بهذه والمستنين بسنة للمدينة أما بعد فأخوان في الله أخوات في الله أسأل الله بأسماء الحصن والصفات العلاة أن يرزقنا وإياكم العلم النافع والعمل الصالح وأن يحسن لنا ولاكم الخيطام وأن يجنبنا وإياكم الفيطة نمع ظهر من هبطن ثم أما بعد فنحن في هذه الليلة الطيبة المباركة مع المجلس الثامن من مجالس شرحة كتاب الفقيه والمتفقه للحافظ الكبير أبي بكر ألخطيب البرضى دي رحمه الله تعالى ومع باب ببيان الفق قال رحمه الله تعالى باب ببيان الفق أخبرنا أبل فتح أحمد بن عليه ابن محمد أن حاس بحلب قال حدثا الحسين بن عليه ابن عبيد الله الأساميه الأساميه قال حدثا نموسبن القاسم ابن موسبن الأشيب القاض قال صعب قال صعلبه أحمد بن يحن النحويه يقال في فقر رجلي فقها إذا كمل وفقها إذا شدى شيء من الفقه يعني إذا كان فقه يقل فقه وإذا كان أخذ شيء من الفقه في قل فقها فسعلبه من أمة النحمة اللغة علي رحمه الله يفرق بين فقه وفقه فقها يعني قارب الكمال وفقها أي يعني أتدل أخذ شيء من الفقه ورتقى بنفسه يعني من فقها أعظم عندهم من فقها أخبرنا أبل حسن محمد بن عبد الواحد ابن محمد ابن العفر قال حدثا نأبو أمر محمد بن العباس الخزاس قال أخبرنا عبيد الله بن عبد رحمان السكري عن أبي محمد عبد الله بن مسلم ابن قتيبة الدينوري قال لنوري أيضا نغوي الفقه في النغة الفه يقل فلا لا يفقه قوله وقال الله تعالوا إن شيء إلا يسبح بحمد ولكن لا تفقهون تصبحهم أي لا تفهمون ثم يقال للعلم الفق لأنه على الفه ميكون ول العالم فقه لأنه إنما يعلموا بفهمه على مذهاب العيارة بفي تسمية شيء بما كان سبب الله يعني الفهم يعني الفقه والفه وهذا عنده يعني بن القيم يقولوا الفهم الدقيق النافذ أخبرنا نعلي بن أحمد الرزز قال حدثا نأبو باكن محمد ابن الحسن ابن مقسم المقر قال سمعت أبل عباس فعلبا وقد سوى لعن قول الله تعالوا بيؤت الحكمة فقد أوتي خيرا كثيرة قال الفه فهم في دين العز وجل أخبرنا عليه بن أبي علينا البصري وقال أخبرنا اسمعيل بن سعيد ابن اسمعيل ابن سويد المعدل قال قال أو باكن محمد بن القازم الأمباري أيضا من المعلوها قالهم رجلهم فقه معنا هو عالم وكل عالم بشئ فوثقهم فيه من ذلك قولهم ما يفقه ولا ينقه معناه ما يعلم ولا يفهم يقال نقهت الحديث أنقه إذا فهمته ونقهت من المربي أنقه ومن الفق قولهم فقال فقه العرب معناه عالم العرب ومن ذلك قولت على ليتفقه في الدين معناه ليكونوا علماء به يعني أو باكن بن الأمباري راح أو باكن بن الأمباري راح مو الله تعالى يقول إن إن الفقه العلم نراجل الفقه والعالم وكل العالم بشئ فوثقهم فيه وقولوا تعالى يتفقه في الدين يكونوا علماء بدين العزوجل أخبرنا الحسن بن أبي باكن قال أخبرنا أو باكن محمد بن الحسن ابن زياد المقر أنقاش قال حدثنا محمد بن علي الصائق قال حدثنا محمد بن عوية نيسبور متروك قال حدثنا بن لهيعة قال حدثنا عطاء هو بن دينار عن سيد بنجبي وسؤيل عن الفق في الدين قال العلم بأمر الله ومنها الله عنه وما أمر من العلم بسنة نبي الله صلى الله عليه وسلم المحافظة على ما علمته فذلك الفق في الدين يعني مع بعض عباع في الاسنات إلا أن الكلام صحيح الفق في الدين الفقي فقيه ليس مجرد أن يحفظ العلم ليس مساء الفقط إنه مهنور يقيف الله في خلبي ميجاء فالفق في الدين العلم بأمر الله تعلم عن الله وتتفق على أن ألاء الفدين الله العلم بأمر الله وما نها الله عنه حلال والحرام والتوحيد والشركة وما أمر من العلم بسنة نبي الله صلى الله عليه وسلم إذن العلم بالكتاب والسنة والفق فيهما والمحافظة على ما علمته أنك تحافظ على العلم أنتعمل بعلمك هذا كله هو الفق في الدين سمعت أبقى إسحاقى إبراهيمة إبنا علي الفقيها الفير زبادي يقول هذا الرجل هو الفير زباد هذا صحب القمس المحيط لا يسهو صحب القمس الفير زبادي فيه في القمس المحيط هما شيخب محاجر فأجدا لكن هذا غير الفق معرفة الأحكام الشرعية التي طريقها لجتها الفق معرفة الأحكام الشرعية التي طريقها لجتها هذا في الصلاح يعني هذا الصلاح والأحكام الشرعية هي الواجب والند والمباح والمحظور والمكر والصحيخ والباطل فالواجب ما تعالق إذا سيبدأ هنا بذكر أصول الفق انتهفاذا يبد الفق معرفة الأحكام يعني ما تكلم على الفق في اللغة وأنه العلم وأنه الفهم وأنه يعني أنا كنت عالمًا بأمر الله سبحانه وتعالى الفق معرفة الأحكام الشرعية التي طريقها لجتها لأن هناك أحكام شرعية التالق فقط ونتوحيلة أما الأحكام الشرعية التي طريقها لجتادي العملية التي نعملهها من صلاة من عبادات Weight معملات والأحكام الشرعية ما هي الواجب والند والمباح والمحظور والمكرو والصحيخ والباطل فالوادي وما تعلق الأقاب بالكتركه كالصلوات الخمسة هنا التعرف ليس دقيقًا وإله هو ما أمر بي أمر جازمًا بحيث يمدح صعيله امتفالاً ويستحقوا تحقوا تاركوا الأقاب لكن هنا قال ما تعلق الأقاب بالتركه يعني سألعقاب إذا تركته فيتعلق هنا أيضاً كنا دقيقًا نديبدًا أن ما قال ما تعلق ما قال ما يعاقب لأن ما يعاقب هذا يعني أشبه ما يكون بتعرفات المعتزلة ما تعلق الأقاب بالتركه كالصلوات الخمسة أعضر بالمثالة مباشرة وزكوات ورد الوداع وديع أمانه أنترده والقصوب شيء مقصوب وغير ذلك والندب ما تعلق السواب بفعله ولا يتعلق الإقاب بالتركه ما أمر بي أمر غير جازم كصلوات النفي وصدقات التطوء عوير ذلك من القرى بالمستحب سوات نواف الصلاة الصلاة اللي نوافل رواتب واما أشبه هذا الصدق مثل الديتة الحدة والأمر اعتمرت بعض ذلك فاذا نافيله والمباح ما لا سواب في فئلي ولا أقاب في تركه كأكل الطيب وليبس النائم والمشو غير ذلك من المباحات مستوى فيه الطرفان لا أمر ولا نهش والمحظور ما تعلق الإقاب بالفعله كزنة واللوات والغصب والسرقة وغير ذلك من المعاصي تعلق الإقاب بالفعل أن الذي يفعله تحت مشئة الله لكن هو نهي عنه نهي عنه نهي عن دازم يحيث يوم دحو تاركهم تسالن ويساب ويستحق الإقاب فعله والمكره ما تركه أفضلوا من فعله كالصلاة ما دوق مع مدافعة الأخباثين والصلاة في أعطان الابل وشتمال الصماع وغير ذلك التي بلأكماً من مانوه يعنه على وجه التنزيه والصحرخما تعلق به النفوذ وحصلا به المقصول كالصلاوات الجئزة والبيوع الماضية إن أن إذما لا تعلق في الزما نحن الآن صلعين مثل العشاء خلص بوضوعها باركانها بواجباتها لا نطالب بها مرة تنسانية البيوع بكام بعشن جنهاتة فضل العشرة صلى الله عليه وبرككم السلام وبرككم أخذتها الشيء الذي أنت تشتريه ونتهل أمر فهذا يعني يعني بي صحيح بي صحيح ليس باطل ولافاسد ما وبعد نرب دنرين ليس بيعن ربويا ليس بيعن في منوء لا الصلاة أجزائتك خلاص أجزائتنا الصلاة ولا نطالب بها مرة تنساني والباطل ما لا تعلق به النفوذ ولا يحصل به المقصود كالصلاة بغير طهر إنسان صلاة على غير طهر ففرد عليها أن يعيط وبيعمها لا يملك إنسع با لم بعملهم لك هذا الباطل لا ينفوذ وهي رذلك من ما لا يعتد بيهم من الأمور الفاسيدة وهنا لم يفرق بين الباطل والفاسيد بالذكر مجم بابوا بيان أصول الفق أصول الفق الأدلة التي انبان عليها الفق التي يبن عليها الفق وهنا اختصر الأدلة التي يبن عليها الفق بعض الناس قد يأيب وهذا التعريف لأنه يأصول الفق والفق فهم لكن لو قال ودراك القواعد التي يطوصل بلس إلى استنباط الأحكام الشرية الأعملية عن أدلة الطفصلية بالإستدلال لك أنا خير وما ذات التعريف طيب أصول الفق الأدلة التي يبن عليها الفق الأدلة الإجمالية ويكتاب الله سبحانه وصولت رسوله صلى الله عليه ولمسلم محفظ عنه وخطابا وفقلا وقرارة وإجماء الأمة من أهل لجتيهات فيا ثلاثة أصول الكتاب والصنة والإجماء وهنا ضذكر من أهل لجتيهات لأن العمل اأبرة بهم في الجتيهات ولا ابرة بهم في الأحكام في استنباط الأحكام ولا ابرة بهم في الأحكام فيا ثلاثة أصول ونحن نظكر كل أصط منها على الطفصيل وكيف يرتبوا بعضها على بعض ثم نظكر القياسة وما يجوز منه وما لا يجوز وبالله تعالى نستعين وإياه نسأل أن يعصيمنا من الزالل وإوفقنا نصالح القول والعمل بمنه والاطفين إذن أدلة الأحكم ثلاثة مجمع عليها الكتاب والسنة والإجماء الرابع القيس منهم هو صحوح منهم هو فاسد لأن أصحاب القيس بالغو في القيس حتى ردنا النصوص الصحيح فوقع في قيسات الفاسدة هناك القيس فاسد لأتبار عندما قال إبليس أنا خير منه خلقتاني من ناري وخلقتو منطين فذا قيس من فاسد لأتبار ف هناك قيسات صحيحة ونكيس لما الإجماء الكتاب القرآن الكريب إسنة السنة النبوية الإجماء إجماء الأمة ما يوجد في هذا صحوح وغار صحلاق إنما بالكتاب والسنة والإجماء هذه ثلاثة وشول لا كلمة ولا كلمة عنده لكن إجماء يختلف في إجماء من هل هو إجماء والصحابة فقط وعلى المعلوم من الدين بالضرورة أم إجماء الصحابة ومن بعد الصحابة هذا سيأتي لكن القيس منهم صحوه منه ما لم يصحوه القول في القول في الأصل الأول هو الكتاب القرآن الكريب قال الله تعالى وإنه لا كتاب عزيز لا يأتيه الباطل من بين يديه ولم خلف التنزيل من حكيم الحميد فهذا القرآن هو من هاجنة ودستورا الذي يريب أن نسير عليه لا يوجد فيه أي باطل لأنه كلم ربنا سبحانه وتعالى هو غير مخلوق وصفة من صفات ربنا سبحانه وتعالى لا يأتيه الباطل من بين يديه ونخلفت تنزيل من حكيم الحميد يتعالى كتاب أنزلناه إليك لتخرج الناس من الظلمات لنوره بإذن ربي إلى صراط العزيز الحميد يعني بهذا القرآن الكريب يخرجون من الظلمات إلى النور ويخرجون إلى صراط العزيز الحميد وقالت على أنزلنا إليك الذكرة لتبينة للناس ما نزلأ لهم وعلىهم يتفكرون وإن كان جمهرت من علماء من أهل العالم يقولون الذكرون بمعنى السنة لأنه تبين القرآن وقالت على ونزلنا عليك الكتابة بيان لكل شيء وهو ده ورحمة وبشرة المحسنين تبينة لكل شيء كأصول وليس كتفصيل يعني أصول الطبق أصول أصول مثلا الفلك أصول أكل هذا موجود في القرآن الكريب لكن كقواعد والطفصلاة إما تأتي في السنة النبي وما يأتي بعد ذلك وقالت على وكذلك أوحين إليك روح من أمرنا ما كنت تدري ملكتابة لإمان ولكن جعلنا هموان نورا نهدي به من نشاء من عبادنا وإنك لتهدي إلى صراط المستقيم قرآن نور يهدي به الله عز وجل من شاءة من عبادة والنبي صلى الله عليه وسلم يهدي هداية الله عز وجل هداية التوفيق والإلهام وهداية النبي صلى الله عليه وسلم الالأشاد والبيان أخبرنا أبل حسين محمد بن الحسين بن الفضل بن القطان قال أخبرنا أبل حسين أحمد بن أسمان ابن جعفر ابن محمد ابن بويان المقرئ قال حدثا أبل جعفر محمد بن علينا الوراق قال أصحدتنا إسمعيل بن أبي كريمة الحرانيو قال حدثا محمد بن سلمة عن أبي سنان عن عمر بن مرة عن أبي البختري الطائي يعني عن الحارث حارث ابن عبد الله الأعور وهوام التامن بالكذب عن علي رضي الله عنه قال قيل يا رسول الله قيل يا رسول الله صلى الله عليه وسلم إن أمتك ستفتن وبعدك قال رسول الله فسألة رسول الله صلى الله عليه وسلم أو سؤيلة من المخرج منها قال كتاب الله بكتاب الله بكتاب الله العزيس الذي لا يأتيه الباطل ومن بين يديه ومن خلف التنزيل ومن حكيم محمد من ابتغى العلمة في غيره أضله الله من ابتغى العلمة في غير الكتاب القرآن الكريم يضل الله عزمتل ومن ولي هذا الأمر من جبار يحكم بغيره قصمه الله الذين أحكمون بغير كتاب الله يقصمهم رب العالمين سبحانه هو ذكر الحكيم حقا وهنور المبين حقا والصرات المستقيم حقا في خبر ما قبلكم نعم أمن السبق ونبقوا ما بعدكم من دنة ونار وفتن وملاح معوة ويوم الأخي ويوم الأخي وحكم ما بينكم حق لنا لو تحكمنا إليه لحتدينة وهو الفصل ليس بالهزل وهو الذي إذا سمع وهو الذي إذا سمع اته الجن فلم تكد أن قالوا إنها سمع إنها القرآن عجبا فلم تكادوا أن قالوا إنها سمع إنها قرآن عجبا يهدي إلى الرشدي لا يخلقوا على طول الرد ولا تنقضي عبار ولا تفنع عجبه ثم قال عليه للحارث خذها أعوار إلا إن كان ضعيفا بالضعيد الدن إلا إن هذا الكلام الذي قل حق فلا تنقضي عجبه فعل ولا تفنع عجب ولا تنقضي عبار أخبر أن لا نحنقول هذا حكم هذا حكم وكلام حق لكن فرق بين أن يكون حق وبين أن يكون قالهم النبي صلى الله عليه وسلم يعني الكلام مثلا ممكن يكون كلم حكي ممكن يكون كلم صحابش ممكن يكون كلم عالم من العلماء وهو حق لكن لا يسكن لكلم يكون حق يكون من كلم النبي صغاصل لكن كل ما قالهم إن بس وأسلم فالق أخبرنا أبل قاسم عليهنا الحسن إبن محمد إبن أبي أسمان الدقاقة وعليه نلمح عليه نلمح حسن إبن عليت التنوخي التنوخي قال أخبرنا عليه بن محمد إبن سعيد أرزز قال حددثنا وفي حدث التنوخي أخبرنا cheafer إبن محمد الفريابي صغاب كتاب صفة الملافقة منافقة قال حددثنا محمد بن محمد حافظ إلا أنه ايش والتهم قال حدثنا الحكم وبنبشير ابن سلمان قال حدثنا عمر بن قيس الملائي عن عمر بن مرة الجمالي المراضي عن أبل باختري الطائي عن الحارث وقال التنوخيو عن ابن أقل الحارث عن الحارث حارث الأعور عن علي رضي الله عنه وقال قال رسول الله صلى الله وعليه والوسلم قال جبريله عليه ستكون في أمتك فيتنا قلتما المخرج من هذا بريل قال كتاب الله تعالى فيه نبق مقبلكم وخبر ما بعدكم حكم وبينكم من يلي هذا الأمر من جبار فقضى فيه بغير قصمه الله ومن يبتغل هدى في غيرها أضله الله هو نور المبين وذكر الحكيم والصرات المستقيم هو الفصل ليس بالهزل هو الذي سمعته الجن فلم يتناه وقال ان نفسمعنا قرآن عجبة لا يخلق على طول الرد ولا تنقض عجائبه ثم قال الحارس خذها عور إن أعلى هو لموضق والناس فلعونا وإنه ليس شرطني يعني الكلام قد يكون حقًا العراب البعرة طبب دل العلب عيير والصير ودل العلمسير زموة ذات أبراج و أرض ذات في جد ماذا كلم حقًا فليس كله كلام يكون حقًا يكون من كلم النبي صحصل لكن كله كلام النبي صحصل موالحق أخبرنا أولحسن محمد بن أحمد إبن رز قوية ويجزر رز قوية أخبرنا عسمان بن أحمد أدقق قال حدثنا أحمد بن يحبني إسحاب الحلوانيو قال حدثنا يحبنا عبد الحميد الحمانيو طيح يحبنا عبد الحميد قال حدثنا أبو خالد أن أحمر سليمان بن حيان أنا أبد الحميد بن نجافر عن سعيد بن أمسعيد المقورة عن أمش ريح الخزاع رضي الله عنه قال خرد علينا رسول الله صلى الله عليه وسلم فقال أفشرو ليست تشهدون إلا إله إلا الله قال نعم قال فإنا أذا القرآن سبب طرفه يد الله تعال وطرفه بعيديكم تكلم الله سبحانه وتعالبه ونزل إلينا فتمسكوا به فإنكم لن تضل ولا تهلك بعده أبدا يعني إذا استمسكنا به فلا طلعا بعده أبدا أخبرنا أبو محمد من الجوهاريو قال أخبرنا محمد بن زيد ابن عليب نمروان القوفيو قال حدثنا محمد بن الحسين بن حفص قل خثعميو قال حدثنا عباده بن يعقوب قال أخبرنا بن الفضي لمحمد انا عطائب نسائب انا عطائب نسائب اختلط ونفضي لرواعا انه قبل الاختلط لكن المحقنة يقول إنه معيينة تبع انا عطائب نسائب عن سيدي بن جوبير عبنا عباس رضل عنه مقان من قرأ القرآن والتبع ما فيه هداه الله من الضلال وقاه يوم القيامة سؤال حساب وذلك بأن الله تعليقون فمن التبعى هداية فلا يضله ولا يشقى لا يضله في الدنيا ولا يشقى في الاخر أخبرنا او بكر البرقانيو قال أخبرنا أحمد بن محمد أعفن أحب أخبرنا أحمد بن جافر ابن حمدان القطائيو قال حدثنا إذ ريس بن عبد الكريم المقرأ قال حدثنا خلف بن جام البزار بزار عم البزار قال حدثنا عبد الوهاب عن شعبة وإسرائيل و عن أبيو عن شعبة وإسرائيل عن مرة الحمداني عن ابن مسعود الرضي الله عنه قال من أرادة عن شعبة وإسرائيل عن أبيسحق من أراد العلمة فاليثور القرآن فإن فيه علم الأولين والآخرين إلا أن أسرائيل قل خبر القرآن يعني إذا أردت العلم فعليك بالقرآن ففيه علم الأولين والآخرين وأنت تدبرهم وأنت تفكر فيه وأنت تفهمه وأنت تعلمه أخبرنا عبد الملك بن محمد بن عبد الله الواث قال أخبرنا أبوحفس أمر بن أوحمد ابن أحمد ألد محيو بمك قال حدثنا عليه بن عبد العزيس البغاوليو قال حدثنا أبو نعم فضل بن دكين فحل الدبل قال حدثنا عبد العزيس البغاوليو قال حدثنا الأعمش عن مسلم بن سبيه عن مسروق قال ما تساق لأسحاب رسول الله صلى الله عليه وسلم عن شيء إلا وعلمه في القرآن ولكن قصرة المناع عنه صحب كان ينتزعون يعني إلا الفهم والفقة من كتاب الله أزوجل لكن التقصر فينا نحن أخبرنا ابو الحسن ابن رز表示 قال أخبرناakte واسمعي لي Add secure أحمد بن يحسأ هل واريني قل أحدثنا act عام cla meeters قال حدثنا وكأن اسمعيلي بن رافع اسمعيه نئب نئب رافع أن يب İns رافع عن راجل and طيقps drie اسمعيلي ابن رافع اسمعيituation نوع temu أبِرافع أو أب more وضعيف. عمراج مبهم. عبد الله بنعم الرضي الله عنهما قال من قرأ القرآن فكأنما استدريجة النبوة بين جمبه الا انه لا يحقيليه. يعني ذي يفهم وتفق القرآن وتدبره. وعني يحفظ في صدره كأنه من النبوة بين يليه الا انه بين جمبه الا انه لا يحقيليه لا يحقيليه. قلتوا في القرآن المحكم والمتشاب والحقيقة والمجاز. هنا اشكالية في مسئلة المجاز هذا. والأمر والنهش والأموم والخصوص والمبين والمجمل والناسخ المنسوخ. ولهذا قال او الدرداء ما اخبارنا عليه بن محمد. ابن عبد الله معدل قال اخبارنا اسمعيه بن محمد. اصفار قال احد دسان احمد بن منصر ارماديه الذي خرج مع احمد بن محمد الوى احمد معين. قال احد دسان عبد الرزق قال اخبارنا مع مران ايب عن ابي قلابة عن ابي الدرداء. الرجل فقط لكن هل سمعه ابو ابي قلمان ابي الدرداء اللهم قال لا تفقه كل الفق حتى ترى للقرآن وجوها كثيرة. لانت تفهمها وتستوعبها. فهذا عام وهذا عام المخصوص وهذا عام الوريد بين خصوص وهذا خاص وهذا مطلق وهذا مقيد. فحتاج الناظر في علم القرآن الى حفظ الاسر. حفظ النصوص حفظ الادلة من السنة ومن كلاب الصحابة رضي الله عنهم ودرس النح وعلم العربية واللغل ما هذا لانه نزل بقوى بلغة العرب. إذ كان الله تعالى انما انزله بلسان العرب فقال انه انزلناه قرآن عربية اللعلكم تعقلون. وكله هذا موجود في لغة العرب. فلا بود من ان من اراد ان يفقه القرآن وان يفهم ان يفهم الوقت العرب. وان يدروسها وان يتعلمها. اخبرنا البرقانيو قال اخبرنا احمد ابن جعفر ابن حمدان. قال حدسان اذ ريس ابنوا عبد الكريم. قال حدسان اخلف ابن شام. قال حدسان احمد ابن زيد عن يحب نعتيق. قال سألت الحسن. قلتوا عرائي تراجلة. يتعلم العربية يطلبها حسن المنطق. قال تميسو ان يقيم قرأتها. قال حسن فتعلمها اخي في ان الرجل الى يقروا الى ايه فاياها من العيه. يعني العدس فاياها بوجهها فاياه لك فيها يعني ان الانسان يحاول ان هو يقرق الا الى بسبب عدم فهم الانغة العرب فايا فهمه على غير وجهها فاياه لك. اخبرنا ابن رسق ابن رسق ابن رسقوية او رسقوية يعني هذا جائز وهذا جائز سيبا وهو سيبوية. رها ويه ورهوية. قال اخبرنا القاضي او الحسن عليه ابن الحسن ابن عليين الجراحي. قال حدثا حمد ابن محمد ابن شعيب البلخي. قال حدثا نشراح ابن يونس. قال حدثا نمحمد ابن حميت يعني ابس فيان المعمريج. عن سوفيان الثوري عن عبد الالعالى عن سعيد ابن جبير عن ابن عباس رضي الله عنهما. عبد الالبن عامر ضعيف. عن ابن عباس رضي الله عنهما عن رسق قال رسول الله صلى الله عليه وسلم من قال في القرآن بغير علم فلي يتبعوا مقده من النار. لكن نصنى ضعيف والأظار فيه الوقف. يعني الذي يتكلم في كتاب الله بغير علم فقد قفم ليس له به علم. وقال على الله ما لا يعلم. اخبرنا ابو طالب امر ابن ابرهيم ابن سعيد الزهري الفقي. قال حدثا نمحمد ابن عباس الخزاس قال حدثا نمحمد ابن الامباريج. قال حدثا ن ابرهيم ابن يونس ابن موسى قال حدثا ن يونس ابن موسى قال حدثا نموسى قال حدثا المعلم ابن أسف قال حدثا نسوهيل ابن ابي حز اخو حز ضعيف. عن ابي امران الجوني عن جندب ابن عبد الله البجلي رضي الله عنه قال قال رسول الله صلى الله عليه وسلم من قال في القرآن برائف فقد اخطق. قال ابن الامباري ابو بكر. وفي الحدث حمل بعض اهل العلم هذا الحدث على ان الرئي معني ينبيه الهوا. من قال في القرآن قولا يوافق هواه يعني يعنى من حق يتبع هواه ويحرف كلام الله عز وجل. مثل ما يفعل بعض الناس. سأقول الله العفر. لم يأخذ عن ايما تسلف فأصاب فقد اخطق. لحكم على القرآن بملاعرف أصلا ولا يقف على ماذاه بأهل الافر والنقل فيه. حتى ولو اصاب فمخط لأنه لم يسلك السبيل ولم يسر في طريقة الحق. ولم يأخذ ذلك عن سلف الاما رضي الله عنه مرتاه. باب القبل في المحكم والمتشابه. اخبرنا ابو الحسن ابن رز قويه. وأبو علي ابن شاذان. قال حدث نأحمد بسلمان ابن الحسن الندات. او الندات. قال حدث نأبو دوود سليمان ونو الاشحث صحب السنن. قال حدث نهن نده نده نسري. عن وكية. عن عليب نصالح عن ابي اصحق عن عبد الله بن قيس مجهول. عن ابن عباس رضي الله عنهما في قولي تعالى ايات المحكمات هي التي في الان عام. قول تعالى وأطلما حرما ربكم عليكم التي تشرك بشعي ثلاث ويات. اخبرنا الحسن ابن ابك. قال اخبرنا عبد الخالق ابن الحسن. عبد الخالق ابن الحسن ابن محمد المعدد. قال حدث نأبد الله بن سابت المقرق. قال حدثني ابي. قال حدثن الهذيل ابن حبيب. هؤلاء لم يظكر في مجرحن ولا تعديل عن مقاتل بن سيلا الصحة. عن مقاتل بن سليمان هو الذي انزل عليك الكتاب من هؤلاء محكمات. يعمل بهن. وهنا الآيات التي في الان عام. قالوا تعالى قلت تعالى وأطلما حرما ربكم عليكم التي تشرك بشعر وبالوالي ديني حسانة. الى ثلاث آيات اخبرنا لعلكم تتقون يقول هنا أم الكتاب يعني أصل الكتاب. لأن هنا في اللوح المحفوظ مكتوبات. وهنا محر رمات على الأمم كلها في كتابهم. وإنما سمينة أم الكتاب لأنه النمكتوبات في جميع الكتب التي أنزلها الله على جميع الأنبياء. وليس من أهل ديني اللى ويصبهين. ثم قلوا أخر ومتشابهات يعني بالمتشابات ألفلام ميم. ألفلام ميم صاد ألفلام ميم راء ألفلام راء. الحروف المقدتعيات. لتفعوائل الصورة. شبه على اليهود كم تملكو هذه الأمة من السنين. فالمتشابهات ولا الكلمات الأربعة. فأما الذين في قلوبهم زيق يعني ميلة عن الهداة وهو الشك فهم اليهود في التبعونة ما تشابه منه بتغاء الفتنة. يعني بتغاء الفق الكف. وبتغاء تقويله يعني منتهم يكون وكم يكون. يريد بذلك الملك يقول الله تعالى ومعلموا تقويله إلا الله كم يملكون من السنين. أمة محمد صلى الله عليه وسلم يملكون إلى يوم القيامة. إلا أياما يسلبهم الله بالدجال. لكن يعني مقاتل بن سلمان والله والأثر ضعيف. وليس هذا من ما يستدل به. وقيل إن المحكام ما تعالى قبل أحكام وإلم الحلال والحرام. يعني المحكام هو أحكام والحلال والحرام. أخبرنا محمد ومؤحمد ابن رسق. قال أخبرنا القاضي أبل قاسم عبد رحمان ابن الحسن ابن أحمد ابن محمد الهمادانش. قلنا هما ذان مدينة. بفتح الميم. وهم دان بالدال المهملة والكس تسكين الميم. هذه قبل يمنية. قال حدثة نائب رهم وبنحسين بن عليه الكسائي. قال حدثة نائدم وبنؤبيس قال حدثة نائب ورقاء. عن ابن ابن جحب ضل بن يسر عن مجاهد في قبل تعالى آيات المحكامة يقول حق مما فيها من الحلال والحرام وما سوى ذلك. وقيل إن الى آيات المحكامة هي الناسخة والسابيتة الحق والمتشابهة يلمنسوخة الحق والأمثال والأقسم ولم أما لا يتعلق بحلال والحرام. أخبرنا أبل قاسم طلحة بن عليه ابن الصقر الكتاني. قال حدثة نجع فر بن محمد ابن أحمد ابن الحكام الواصطي. قال حدثة نائب وميد القاسم والنسلام صاحب كتاب الغريب. قال حدثة نعبد الله بن صالح كاتب الليث. عن وعوية بن صالحة عن ابن ابن عباز رضي الله عنهما في قبل تعالى هو الذي أنزل عليك الكتاب منه اطن محكامات. هنأموا الكتاب اخرى متشابات قال المحكامات ناسخه وحلال وحرام وفرائضه وما يؤمن به ويؤمن به. المحكام الناسخ والحلال والحراء الأشياء المعلوم والفرائض وما يؤمن به ويؤمن به من الترحيد وما أشباه هذا. والمتشابهات من سوخه ومقدمه ومؤخره وامساله أقسام وميؤمن به وليؤمن به. يعني العيات المنسوخة. أخبرنا محمد ابن أحمد ابن رز. قال أخبرنا أحمد ابن سلمان. قال أخبرنا سمان لأن أخبرنا لdanعبدي العديد. قال أخبا مصبن مسعود وأخباراً الحسن ابن أبي بكر قال أخباراً محمد ابن عبد الله شافعي قال حدثن إسحاقبنا الحسن الحربي قال حدثن أبو قذيفة مصبن مسعود قال حدثن سفياً عن سلامة بنين بيط وجو بيبر و الوايبر و قال ابن عرزت أو دوايبر عن الضحاك في قوله تعالى و مصبن مسعود صيو الحفظ لكن هنا قول التابعي عن الضحاك في قوله تعالى والذي أنزل عليك الكتاب منه أية محكمات قال الناسيخ و أخرى متشابت قال المنسوخ يعني المحكم المحكم هنا قال إن هو يعني ماداء في الحلال والحرام قلت تعالى وأطلوا ما حرام ربكم عليكم إلى آخر طيب فى المحكم هنا هنا قموا الكتاب طيب والمتشابهات الحروف المقطع و قول أن المحكم ما تعالى بالأحكام والألم الحلال والحرام و قول أن المحكم والناسيخ طيب والمحاول والمتشابهات المنسوخ والحكام والأمثل والأقسام طيب أيضا قول أن ذلك وقفنا عنده في قول الضحك الناسخ والمحكم والمتشابات المنسوخ و قيل أن الأيات المتشابات أيات متعرضة في الزاهر و ميها ضل أهن الزيخ إذا رأى أن القرآن ينقضوا بعضه بعضاً أخبران أول حسن عليكم بمعبد العزيزة الطاهريه قال أخبران أحمد بن جعفر إبن محمد بن السلم الخطلي قال حدثاً أحمد بن علينا الأبار قال حدثاً عليوا بن الجعت قال حدثاً يزيدوا بن إبرهم التستوريو قال حدثاً بن أبي مليك عن عيشة رضي الله عنها قالت تلا رسول الله صلى الله عليه وسلم هذه الآية هو الذي أنزل عليك الكتاب منه أيات محكمات هنا أموا الكتاب وأخر متشابهات فأما الذين في قلوا بهم زيخ فالتبعون ما تشابه منه الآية الآية كلها قالت قال رسول الله صلى الله عليه وسلم طلب تلا رسول الله صلى ماذا14 ، أيث ahead أن آية كلها قالت قال الرسول الله صلى الله عليه وسلم و birthday إن واحدثون خلافاً بين القرآن الكريم وبين السنة النبوية أخبرنا عليه بن أحمد ابن عمر المقر قال أخبرنا محمد بن عبد الله شفعه قال حدثنا محمد بن يونس قال حدثنا مؤمل ابن اسمعين سيء والحفظ قال حدثنا محمد بن زيت قال سمع تأيوبة سختياني عليها رحمة الله يقول لا تلقى أحد من البداع إلا هو يدادلك بالمتشابه من القرآن مثل ما حدث يعني كان النس يقول ان ان تدي مقرطي يقفر لان تخبت حارم ان حزاوه ثم رجعه يوجد الوفن وقد سأنا رجلون عبد الله بن عباس عن عدة من آيتي في هذا النوع فأخبره عبد الله بوجوه أخبرنا أبكن البرقني قال قراته على عبد العبديل على قبل عباس محمد ابن أحمد ابن حمدان حدثكم محمد بن عبراهيمة بن سيء البسنج يعني ومعروف البشنج للمقدر الاجتر ردح البسنج هذه قال حدثنا أبي عقوب يوسف بن عديك قال حدثنا عبيض الله بن عمر النرقيه عن زيد بن أبي أونيسة عن المنهال بن عمر عن زيد بن جمير عن ابن عباس رضي الله انهما قال جاء رجلون فقال يعني ابن عباس رضي الله انهما قال سعيد ان جاء رجلون فقال يعباس طبعي عباس كيف يعني يأبع بس إن أجد في القرآن أشياء تختلفوا عليه فقد وقع ذلك في صدري فقال ابن عباس أتكذيبون فقال الرجل ما هو بتكذيبين ولكن اختلاف قال فهل مما وقع في نفسك فقال الرجل أسنع الله تعالى كل فلا أن ساب بينهم يوم إذي ولا يتسألوا وقال في آية أخرى قبل بعضهم على بعضية سألوا وقال في آية أخرى ولا يكتمون الله حديث وقال في آية أخرى والله ربنا ما كل مشركين فقد كتم في هذه الأية وفي قوله أم السما أبناه رفع سم كهف سواه وغطش لي لها وأخرج ضحاه والأرض بعد ذلك دحاه فذكر في هذه الأية خلق السماق قبل الأرض وقال في الأية الأخرى إنكم نتكفرون بالذي خلق الأرض في يومين وتجعلوا لناه أندادة ذلك رب العالمين وجعل فيه روسية من فوقه وبارك فيه وقد رفع أقوى تافي أربعة أيام سؤال السئلين ثم استواء إلى السماع وهي دخان فقال لها وللأرض إطيع طوعة أو كرها مقلات أتين طائعين ففي هذه الأية خلق الأرض قبل السماق ولوقل خلق الأرض قبل السماقنا وقالوا تعالى وقالوا تعالى وكان الله غفور رحيم وكان الله عزيزا حكيم وكان الله سميعا بصير فإنه كان ثم قضة هذا فهم سقيم فقال ابن عباس رضي الله عنهما هاتمها في نفسك في هذا من هذا فقال السئل إذا أنبأتني بهذا فحسب يعني كفين قال ابن عباس رضي الله عنهما قالوا تعالى فلا أنسابة بينهم يوم إذن ولا يتسألون فهذا في النفخة الأولى يوم فخف الصور فياس عقمان في السماوات يومان في الأرض إلا من شاء الله فلا أنسابة بينهم يوم إذن ولا يتسألون ثم إذا كانت النفخة الأخرى قام فأخبال بعضهم على بعضية تسألون يعني في النفخة الأولى كل ما يقول بنفس في بعد النفخة السانية من الذي حدث ومن الذي وقر وأن ما قولون الله تعالى والله ربينما كنا مشركين وقو وأن ما قول الله تعالى والله ربينما كنا مشركين وقولوا ولا كتون الله حديثة فإن الله تعالى يغفر يوم القيامة الإهل الإخلاصة زنوبة لم يطعالظم عليه ذم بم أيغفرة صلى الله عليه الصلاة ان يغفر لنا جميعا ولا يغفر شركة ولا يغفر شركة يعني إن الله لا يغفر ويغفر مدون ذلك لم يشاء فلما رأى المشيكنة ذلك قالوا إن ربنا يغفرظ زنوبة ولا يغفر شرك تعالى إن قول إن فقال الله تعالى اما إذ كاتم الشرك فقط معلى أفوههم فيختم على أفوهم فتنطق إيديهم وأرجلهم بما كانوا يكسوون فعند ذلك عرف المشركون أن الله لا يكتم حديثة فذلك قولت عليهم إيزي ودل الذين كفروا لو أصور رسولة لو تصوى بهم أرض ولا يكتمون الله حديث لما رأون الله يقفر الزنوب قلوا إيه لا نقول لا نحن أو صاهم الزنوب و كاتم الشرك و بعد ذلك مستطاع و لا يكتمون الله حديث لأن ختم على إيديهم وأعلى أفوهم وأما قلوا أم السماء بناه رأى رفع سمكافة سواءه أقتشل إليها وخرج دوحها والأرض بعد ذلك دحها فنو خلق الأرض في يومين قبل خلق السماء ثم استواء إلى السماء فسوه هنا في يومين أخرين ثم نزل إلى الأرض فدحها ودحي أن أخرج منها الماء والمرع وشق فيها الانعار ودعلى في الصبل وخلق الجبال والرمال والأكوام ما فيها في يومين أخرين فذلك قولت عليها والأرض بعد ذلك دحها يعني خلق الأرض وخلق السماء وبعد ذلك دح الأرض وقوله أنكم نتكفرون بالذي خلق الأرض في يومين يثجعلون له أندادة ذلك رب العالم وجعل فيه رواسي من فوقه بارك فيه وقدر فيها أقوى تافي 4 أيام سراء للسعيين فجعلت الأرض وما فيها من شين في 4 أيام وجعلت السماءات في يومين يعني الأرض خلقة أولا ثم السماء أرض في يومين والسماءات في يومين والأرض بعد ذلك دحية وخلق ما فيها في يومين أخرين فأسبحة 4 وثنين وأما قولت علي وكان الله غفرة رحيم وكان الله عززا حكيم وكان الله سمع بصيرة فإن الله تعالى جعل نفسه ذلك وسمى نفسه ذلك ولم ينحله أع ولم ينحل ولم ينحله أحد غير نعلى ولم ينحله أحد وكان الله أي لم يزل كذلك كان الله ولا زهل ثم قال ابن عباس رضي الله عنه تحفظ عنه ما حدثتك إذا المتشابئة الذي في ظهر الطعارت عند عند الماء اللهل أحفظ عنه ما حدثتك وعلم أن مختلف عليك من القرآن أشباهه ما حدثتك فإن الله لم ينزل شيئًا إلا قد أصاب به الذي أرات ولكن الناس لا علمون فلا اختلفن عليك القرآن فإن كل من عند الله عزز وجل أخبرنا عبيض الله بناء بالفتح الفارسي قال أخبرنا أضوحفس أمار بناء حمد إبنها رون المقرآن قال أخبرنا عبيض الله بناء حمد إبنى بكير التميمي وقال سمعت عبد الله بن مسلم إبنى قتيبة يقول أصبر التشابه أن يشبها الله ظه الله ظهر والمعنين متخالفاء مختلفان قال الله تعالى في وصف ثمر الجنة وأوتو به متشابها يعني في الظاهر شيئ واحد وفي الحقيقة يوجد أيش خلف وأوتو به متشابين أن ينتفق المناظر مختلف الطقوم وقال تشابه تقلوبهم أي أشبها بعضها بعضاً في القفر والقسوة ومنه يقال اشتابه علي الأم إذا أشبه غيره فلم تكت فرق بينهما وشبه تعلي إذا البست الحق بالباطل ومنه قيل قيل لأصحاب المخريق أصحاب الشبه لأنه يشبه هنا الحباطل بالحق ثم قد يقال لكل ما قمض رودق متشابه وإلا متقع الحيرة فيه من جهة شبه بغيره ألا طرع أنه قد قيل للحروف المتقاط المقدتعة في أول الصور متشابه وليس شك فيه ولوقوف عنده المشاكلة غيره والتباس يحبها ومثل المتشابه المشكل ثم يبي ذلك لأنه أشكل أي دخل في شكل غيره فأشبه هو شاكلة يعني يشبه بعض بعض الفضار وفي المعنة مختلف مثل المشكل المشكل يشكلوا بعض يعني دخل في شكل غيره فأشبه هو شاكلة ثم قد يقال لي ما قمض وإلا ميكم غمض من هذه الجمدات المشكلة سمعت أسحاق الفي رزماد يقول أن المتشابه فاختلاف أصحابنا فيه فمنه من قاله هو المجمل واحد لذيحتج إلي بيان وطفصيل ومنه من قال المتشابه مستأثر الله بتعالب علمه ولم يطلع عليها أحدا من خلقه مثل أوائل الصور ومن الناس من قال المتشابه هو قصة والأمثال والمقكم والحلال والحرام ومنه من قال المتشاب الخروف المجموعة في أوائل الصور كالفلام من صالو ألفلام من رؤو ذلك قال أبو صحاق والأول أصحح يعني المتشابه عنده المجمل وأنما ذكروا فلا يصف بذلك قلت وقال أوباكر محمد من الحسن بنفورك الصحيح عندنا أن المحكم ما أحكم بيانه وبالغبيه وبالغبيه الغاية التي يفهم ضيها المراد من غير إشكال والتباس والمتشابه والذي يحتبل معنين أو معان مختلفة والمجمل ويشبه بعضها بعضا عند السامع في أوال وهلا حتى يميز ويتبينا وينظرا ويعلم الحق من الباطل فيه كسائر الألفاض المحتملة التي يتعلق به المخالفنا للحق وذهاب عن وجه الصاب فيه قلتوا وحك القادئة والطيب طيب طاهر بن عبد الله الطبري أن أبو باكر محمد ابن عبد الله المعروفة بالصير فيه قال المتشابه على ضربين ضربوا نستأثر الله بألم ونفرض بمعرفة تأويل وضربوا نعلمه العلماء ودليل على ضرب الأول قوله والذي أنزل عليك الكتاب منه أطمه أحكمات هناك being there and the other question about the text used to have a strong heart and not omdat يأкіنا والهелиه إلاى الله راسخونوا في العلماء夥 مننا به فنافئ أن يكوني يعلم تقوي للمثشاب إلا الله وبتدأى بعد ذلك الكلام بقوول� وراسخونوا في العلماء夥 مننا به والدليله على ضرب الزاني اذا نظر باول من ثرض الله استأثر الله بألمة والدليله على ضرب الزان ثاني حASTه النوعمان Ivene Besheer رضي الله عن النبي صلى الله عليه وسلم أقبرناه أوباك إذاً هل أكمن يعلامها؟ فذل على أن القليل من الناس يعلموا وشتبهات قلت والصحيح والله أعلم أن المتشابه على مهر راسقون في العلم ولم ينزل الله تعلف كتاب شيئًا إلا وقد جعل للعلماء طريقًا إلا معرفة يدل على ذلك ما أحبارنا أبو عبد الله حساء محسين بن الحسن ابن محمد ابن القاسم المخزومي قال حدثنا محمد بن عمرين البغئ بن البختري والرزس أن قلت حدثنا أبو عوف أبدو رحمان ابن مرزوق البزوري قال أخبرنا مكيوبنا أبرم قلت حدثنا عبيد الله ابن أبي حميد لكنه ما ترك عن أبي المليح عن معقل رضي الله معقل ابن يسرق قال قال رسول الله صلى الله عليه وسلم أعملوا بالقرآن فحلوا حلالة وحرى محرامة وقتدوا به ولا تكفروا بشئ منه ما تشاب عليكم فردوه إلى الله وإلى العلم كي يخبروكم وقدرويا في الحروف المقطعة من كاف هي عين صاد أنها خبر عن صفات الله عز وجل فقيل الكافة من كاف والهاء من هات من الكافة من كافة هيك في غير والهاء من هاتي نهد غير والياء من حكيم والعين من عليهم والصادم من صادق فكالنه قال هذا الكتاب من كافة هاتم حكيم من علي من صادق يو ذلك عن بن عباس رضل عنهم لك لا يصح وكذلك علف لام وعلف لام وعلف راء وعلف راء لام وعلف لام وعلف لام ليس منها شان الله خدت كل من ناس في تقويله لكن مثل هذا لا يصح وفي علان هناك مستقصر الله بعلم هناك ما يعلمه أهل العلم ويخفع لكثير من الناس وأن ما قولوا تعلم وما يعلموا تقويله إلا الله ورى سكون في العلم يقومون أن يقولون أمننا به فقد رويا عن مجاهد إنه قال يعلمون تقويله و يقولون أمننا به أخبرنا عليكم بن محمد ابن عبد الله المعد القالة حدسنا عسمان بن عحمد أدقاء قالة حدسنا أبو جعفر محمد بن قالة بن نحرب قالة حدثنا موسر نمسر أبو خذيف قالة حدسنا شبل عن بن أبي نجيح عن مجاهد رحم الله قال ورى سكون في العلم يعلمون تقويله و يقولون أمننا به قلت ولا لم يكن الأمرها كذا لم يكن الراسخين على العامة فضيلة لأن الجميع يقولون أمننا به لا هناك فضيلة أن نميؤمنون أمان نيقليا والعامة قد لا يؤمنون أمان نيقليا و قد يبحثن ولا عرفون فإن قيلة لو كان الأمر كذلك لا قال و يقولون أمننا به كل قد يجوز حذبه و النسق و قيلة إنه في معن الحال فكنه قال الراسخون في العلم قائلين أمننا به كان لهم يعلمونه في حال إيمانهم به والله أعلم يعني ردح الخطيب في نهات كلامه رحم الله أن الراسخين في العلم علمونه المتشابه لكن إذا كن لأن المتشابه يدقل في الحروف المقطع فاذا من مستأثر الله تعالى بإلم و أيضا كيفييات بعض الأشياء و كيفيات الصفات سبحانه وتعالى هذا من مستأثر الله تعالى بإلم فمثلو هذا نؤمن به جميلة أن ولا نخوض في طفصيل طب نقف عند باب القول في الحقيقة و المجاز اللهم مقسم لنا من خشيتك ما تحول به بيننا وبين معصيك و من طعاتك ما تبلغنا به جناتك ومن اللي يقين ما تهوّن به علينا مصائب الدنيا اللهم التعنى بأسماءنا وأبصارنا وقواتنا ما أحيثنا مجعله الوارث من وجعل ثقرنا على منظل من ونصورنا على منعا دان اللهم لا تجعل مصيباتنا في دين ولا تجعل الدنيا أكبرهم من ولا مبلغ علمنا برحمتك أرحم الرحمن صلى الله عليه وسلم وبارك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2026-07-09T03:25:45+00:00</dcterms:created>
  <dcterms:modified xsi:type="dcterms:W3CDTF">2026-07-09T03:25:45+00:00</dcterms:modified>
</cp:coreProperties>
</file>

<file path=docProps/custom.xml><?xml version="1.0" encoding="utf-8"?>
<Properties xmlns="http://schemas.openxmlformats.org/officeDocument/2006/custom-properties" xmlns:vt="http://schemas.openxmlformats.org/officeDocument/2006/docPropsVTypes"/>
</file>