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|[ 14 ]| لفضيلة الشيخ أبي حفص بن العربي الأثري.</w:t>
      </w:r>
    </w:p>
    <w:p>
      <w:pPr>
        <w:jc w:val="right"/>
        <w:spacing w:line="360" w:lineRule="auto"/>
      </w:pPr>
      <w:r>
        <w:rPr>
          <w:sz w:val="24"/>
          <w:szCs w:val="24"/>
          <w:rtl/>
        </w:rPr>
        <w:t xml:space="preserve">السلام عليكم ورحمه الله وبركاته وعل السلام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[موسيقى]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ظهر منها وبطن وان يسترنا واياكم بستره الجميل في الدنيا والاخره ثم اما بعد فنحن في هذه الليله الطيبه المباركه بعد صلاه عشاء يوم السبت الخامس من شهر جماده الثانيه سنه 46 بعد بعد 400 الموافق للسابع من شهر ديسمبر من السنه الرابعه وال عشر بعد ال 2000 ومع شرح كتاب المدخل الى علم السنن للامام ابي بكر البيهقي رحمه الله تعالى قال رحمه الله تعالى باب ما يجب على المجتهدين معرفه من علم الكتاب الاجتهاد هو بذل الجهد الاجتهاد هو بذل الجهد ان تبذل جهدك في الوصول الى شيء والمقصود به في الشرع ان تبذل الجهود ليصل طالب العلم الى درجه الافتاء ان يكون مجتهدا بحيث يفتي في دين الله عز وجل وهذا له شروط يعني له شروط ذكرها اهل العلم يسمى المشتغل بهذا او الذي وصل الى هذه المرتبه بالمجتهد سواء كان مجتهدا مستقلا او مجتهدا في المذهب او مجتهدا في مساله الى اخر التفصيلات فالامام البيهقي رحمه الله تعالى يقول يا طلبه العلم اذا اردتم ان تكونوا مجتهدين ان تصلوا لمرحله الاجتهاد فلا بد من علوم ان تتعلموها طيب هذا قد يقول بعضنا واين نحن يعني ان نصل الى درجه الاجتهاد والى درجه الامامه ما انت مطالب ايضا ان تجتهد بقدر استطاعتك والتوفيق بيد الله سبحانه وتعالى ان تجتهد بقدر استطاعتك للوصول الى العلم لان العلم لان الاشتغال بالعلم عباده ولان الله جل وعلا لم يطلب عفوا لم يامر من نبي لم يامر نبيه صلى الله عليه وسلم عليه وسلم بطلب الازدياد من شيء الا الا الا بطلب الازدياد من العلم كما يقول الحافظ ابن حجر رحمه الله تعالى في كتابه فتح الباري في شرح صحيح البخاري كتاب العلم ان الله عز وجل لم يامر نبيه صلى الله عليه وسلم بطلب الازدياد من شيء الا من العلم فقال له وقل ربي زدني علما ف انت اجتهد اجتهد بقدر استطاعتك في ان تتعلم كتاب الله عز وجل وان تتعلم سنه النبيه صلى الله عليه وسلم عليه فان وفق الله سبحانه وتعالى في يوم من الايام واصبحنا وما ذلك على الله بعزيز باب الاجتهاد مفتوح الى الى قيام الساعه ما يوجد شيء اسمه باب الاجتهاد اغلق ومن سبعه قرون هذا كلام باطل لا مازال العلماء ولكن هي المساله تحتاج الى اجتهاد الى جد واجتهاد وبذل فالب هقي يقول باب ما يجب على المجتهدين معرفته من علم الكتاب قال رحمه الله اخبرنا ابو عبد الله الحافظ ابو عبد الله الحافظ هو من الامام الحاكم محمد بن عبد الله بن البيع صاحب المستدرك توفي سنه 5400 عن 84 سنه في كتاب الرساله الشافعي للشافعي رضي الله عنه كتاب الرساله الرساله كتبها مرتين الرساله الصغرى او الاولى ان عبد الرحمن ابن مهدي امام الفحل الجبل عليه رحمات الله شيخ الامام احمد ارسل الى الشافعي اكتب لنا شيئا يعني كانت الفتاوى بايدي ابي حنيفه وتلاميذ ابي حنيفه واهل الحديث يقتصرون على جمع الطرق و فجاء الشافعي فنصر السنه رحمه الله تعالى عليه والشافعي ملا الارض علما مع صغر سنه يعني ولد سنه 150 في نفس السنه التي توفي فيها ابو حنيفه وتفي رضي الله عنه هنا في مصر سنه ا ين يعني عاش كم 54 سنه هجريه تساوي 52 سنه وثلاثه اربعه اشهر ميلاديه يعني في نقول في عز شباب شباب وملا الارض علما من جمله كتبه الرساله كتب الرساله الاولى وارسلها الى عبد الرحمن ثم كتب الرساله المطبوعه التي توجد بين ايدينا الان فيرويها الامام البيهقي رحمه الله عن الحاكم والحاكم يرويها عن ابي العباس قال حدثنا ابو العباس محمد بن يعقوب النيسابوري الاصم المتوفى سنه 46 و300 عن س عن 99 سنه قال اخبر الربيع بن سليمان المرادي ابو محمد المصري المؤذن سبحان الله الان بعض الناس يعني الاذان هذا يعني ما يهتم به ولا وبعض الناس يعني لا المؤذن الربيع بن سليمان تلميذ الشافعي وناشر علمه رحمه الله تعالى عليه توفي سنه 70 و2 عن 66 سنه ا يعني عندما يذكر في ترجمه المؤذن هذا فخر لان المؤذنين اطول الناس اعناقا يوم القيامه ويا ترى هل الافضل التاذين ام الامام بشروطها يعني اقول بشروطها هل الافضل المؤذن ام الامام وما الدليل ها بسم الله ها طلبه العلم الله الان المؤذنون اطول الناس اعناقا يوم القيامه الامام طبعا ما الدليل ما الدليل ما يد دليل ما الدليل هذاه انما جعل الامام متم به نعم اتم بالامام ان ياخذ اساء وان اسء كان التقديم ايش ايش الحديث مهدي الائمه و حتى ولو ها غيره علسلم احل محل الرسول عل وسلم غيره لم يؤذن النبي صلى الله عليه وسلم صلى الله عليه وسلم وام فلا يترك الافضل للمفضول عليه الصلاه والسلام انتهت يؤذن النبي صلى الله عليه وسلم صلى الله عليه وسلم واما دائما عليه الصلاه والسلام صلى الله عليه وسلم لكن طيب والله يا شيخ محمد انا اسالك ق لكن صلى النبي صلى الله عليه وسلم ماموما خلف اثنين من هما لا لا لا لا الشيخ محمد ده هذا الامام سيد ابكر احسنت احسنت خلف الصديق الاكبر وخلف السيد من السادات عبد الرحمن بن عوف رضي رض الله عنه قال اخبرنا الشافعي اي في كتاب الرساله هذا الكلام موجود في كتاب الرساله قال ومن جماع علم كتاب الله جماع ما هو لا كلمه باب جمع يقصد بها الجمع ابن مسعود رضي الله عنه لما جاءت المراه وسالته ان لا اجد تحريم النمص و في كتاب الله قال بلى وجدتيه وما اتاكم الرسول فخذوا قالت ان اهلك ان امراه تك تفع قال لو كانت تفعل ذلك ما جمعناها الجماع هنا ما هو المعاشره لا ما اجتمع مها ما التقى معها ما جالسها فهنا ومن جماع علم اي ما يجمع علم الكتاب ومن جماع علم كتاب الله العلم اول شيء العلم بان جميع كتاب الله انما نزل بلسان العرب انا جعلناه والايه الاخرى انا انزلناه قرانا عربيا وفضلت اللغه العربيه بنزول القران بها وحفظت اللغه العربيه بسبب القران الكريم ولذلك اعداء الله يميع اللغه العربيه ومن شروط طالب العلم وهذه نصيحه لاخواني طلبه العلم والدعاء الذين والخطباء والوعاظ ان يصلحوا لسانه وان يدرسوا لغه الع وعلى راس اللغه وعلى راس اللغه علم النحو يعني اللغه ليست النحو فقط لا هو راس لغه العرب اصلاح اللسان ولا يليق بطالب بطالب علم ان يرفع المجرور وان ينصب المرفوع ويجر المنصوب ما يليق ما يليق ابدا لا لابد ان يدرس وان يتعلم لما ماذا القران يصلح اللسان بل بعض الناس بسبب كثره تلاوته للقران يعطيه ملكه الكلام الصحيح دون دراسه للنحو يعني من كثره ترتيل القران وتلاوه القران اصبح عنده ملكه وحاسه للكلام حتى اذا اخطا في التشكيل يرجع ولو سئل ما يدري يعني لماذا رفعت لا ادري هي هكذا لماذا نصبت هي هكذا لماذا اصبح عنده شبه سليقه تشبه سليقه تشبه مع ق تشبه سليقه العرب ببركه القران الكريم اذا اول شي لابد ان نعتقد ان القران نزل بلسان العرض هذا له مساله خطيره جدا نزل بلسان العرب لسان العرب واسع اوسع الالسنه يعني انت تسمع دائما او تقرا او تقول وتكرر ان لغه العرب هي لغه ايش الضاد لماذا لامرين الامر الاول انها لا توجد في غير لغه العرب الامر الثاني اين اخواننا اصحاب التجويد والقراءات ها ما اريد التفت اليك اصحاب التجويد والقراءات حرف الضاد لماذا لانه من ا ايه من من افخم ما نقول اصعب من افخم وله مخارج واعظمها ان تخرجها من وض وض وض بعضهم يخرجها من اليمين بعضهم يخرجها من ش الصواب والافصاح ان تخرج فعندنا لغويا لا توجد في اي لغه تجويديا الضاد هذه يعني في التجويد لها لها موقف وموقف عظيم فانت عندما تعتقد ان القران نزل بلسان العرب لسان العرب العربي استخدموا اساليب يتكلم بالكلمه والكلمه خاصه وقد يقصد العموم او يتكلم بكلمه عامه وقد يقصد خصوص عندما مثلا يصف بعض الشعراء محبوبته مثلا بانها قمر القمر نحن ننظر اليه انه يعني نور بياض تام فلو كانت المراه الموصوفه لو كان جسمها كله بياضا لكان هذا معيدا يكون مرضا لكن هو ماذا قصد بالوصف هذا وصف ماذا الوجه يبقى اطلق الكل واراد الجزء لا خلي اطلق الكل واراد هذا موجود في القران الكريم قد يطلق العام وهو عم مخصوص عم مخصوص تدمر كل شيء بامر ربها كل شيء ايه قابل للتدمير يعني كل شيء واوتيت من كل شيء هل اوتيت ملك سليمان هل اوتيت فقه وعلم سليمان عليه الصلاه والسلام هل اوتيت ملك مصر والشام والعراق لا اوتيت من كل شيء يليق بها فاصبح عندنا اذا لابد اذا اردت تفهم وتكون من اهل الفتوى ان تفهم لسان العرب ولذلك هنا ما قال لغه قال اللسان اللسان الذي يتكلم به والاساليب ماذا قال اخوه يوسف عليه الصلاه والسلام لابيهم عليه السلام واسال القريه بعض الناس قال هذا هذا لا مجاز فيه لان القريه لا لا تطلق على البيوت فقط هذه تسمى في اللغه بالاطلال انما القريه هي البيوت المسكونه البيوت التي يسكنها الناس وهنا المراد بها الناس والعير التي اقبلنا في العير هيسال الجبال من يركب العير وهذه اساليب يعرفها العرب وهذه اساليب يعرفها العرب فانت مطالب بدراسه لغه العرب باساليب وبلاغتها وصرفها ونحوها و لتصل الى درجه الاجتهاد سواء اجتهادا جزئيا او اجتهادا كليا والمعرفه بناسخ كتاب الله من منسوخه هناك ناسخ وهناك منسوخ المنسوخ الذي يعني يعني حكم نزل حكم نزل ونزل بعده حكم اخر الغى الحكم الثاني الحكم الاول قد ينسخ التلاوه فقط ويبقى الحكم كما هذا مثل ماذا شيخ عماد الشيخ والشيخ الشيخه الشيخ والشيخه اذا زني كان قرانا يتلى فنسخ التلاوه وبقي الحكم طيب الاكثر نسخ الحكم وبقاء التلاوه وهذا مو موجود موجود في القران الكريم الان خفف الله عنكم وعلم ان فيكم ضعفا الواحد كان لعشره ومن فر من عشره فقد فر من الزحف خفف الله عنا في سوره الانفال الواحد لاثنين فانت لابد ان تعرف الناسخ والمسخ وهذا كله الف فيه كتب والفرض في تنزيله الامر الذي ورد بالفرض اقيموا الصلاه والادب والارشاد والاباحه ادب هو امر لكن امر بالادب امر للارشاد يرشد الناس الاباحه مثل ماذا نهايه سوره الجمعه فاذا قضيت الصلاه فانتشروا وفرض علينا بعد صلاه الجمعه ننتشر ونبت قي من فضل اللهون تجر هذا يذهب ينام وهذا يذهب يزر بناته او اولاده واحفاده هذا يجلس يلعب قليلا هذا ينفس عن نفسه هذا هذا يعمل هذا ها والمعرفه بالموضع الذي وضع الله به نبيه صلى الله عليه وسلم صلى الله عليه واله وسلم هذا الخلاف الذي بيننا وبين اعداء الله من المنافقين والمرتدين الان انهم يريدون ان ينحوا سنه رسول الله صلى الله عليه وسلم ويدعون انهم يعملون بالقران هم اعداء الله واعداء النبي صلى الله عليه وسلم واعداء القران من الابانه عنه فيما احكم فرضه في كتابه السنه تبين مجمل القران الان فضح الله من شاء ان يفضح في الدنيا قبل الاخره ممن جهرا بداوا ينكرون الصلاه وتعرفون بعضه ولسنا في حاجه لان نذكر بع ب امثال هؤلاء المجرمين لماذا واقيموا الصلاه جاء النبي صلى الله عليه وسلم واوضح لنا ان الصلاه خمس وليست اثنين اول النهار واخر النهار لا خمس ثم بين لنا ان الصبح كم ركعه ركعتان والمغرب ثلاث وبقيه الصلاه اربع بين لنا عليه الصلاه والسلام نجهر في في الفجر الفجر والمغرب والعشاء ونسر في الظهر والعصر وفي المغرب والعشاء في الاوليين فقط بين لنا عليه الصلاه والسلام اننا لا ايه لا لا نقرا القران في الركوع والسجود جاءت احكام الزكاه بين لنا النبي صلى الله عليه وسلم تفصيلاتها جاء الحج جاء الصيام ايضا بين لنا النبي صلى الله عليه وسلم احكام الصيام جاء الحج ولذلك طعن في السنه طعن في دين الله عز وجل فلا بد ان تعرف ايها المؤمن قدر رسول الله صلى الله عليه وسلم ومكانته التي وضعه الله جل وعلا فيها من الابانه عنه فيما احكم فرضه في كتابه وبينه على لسان نبيه صلى الله عليه وسلم وما اراد بجميع فرائضه ومن اراد هل اراد اكل خلق ام بعضهم دون بعض الحكم نزل وبينه النبي صلى الله عليه وسلم لابد ان تعرف هل الحكم عام ام خاص هل الحكم عام ام خاص هناك خصائص للنبي صلى الله عليه وسلم ان يتزوج باكثر من ان يجمع بين اكثر من اربع انت ممنوع انه يواصل في الصيام انت ممنوع ها بعض الناس يا رسول الله اليه خاصه ام ام لامتك عامه قلبا لامتي عامه الرجل الذي حضر وقبل و فنزلت ان الحسنات يذهبن السيئات فهذه ليه خاصه ام هناك احكام خصصت بعض الاحكام لبعض الصحابه رضي الله عنهم يعني يعني الزبير وعبد الرحمن بن عوف لما اصابه يعني الهوام في الحج واذن لهم النبي صلى الله عليه وسلم بلبس الحرير فهذا لهما خاصه لهما خصه في هذا الوقت الا اذا الا اذا الا اذا وجد ما وجد عندهما كعب بن عجره لما اذن له النبي صلى الله عليه وسلم الحلق في الحج هل هذا خص به ام لمن كان في منزله رضاع الكبير الذي الاعداء الله جعلوه لنا قصه وحكايه وروايه وبعض الناس واحده تسال تسال من يا فجره هذا امر مخطط له ارضعت زميلي في العمل ثلا ضعتها اليح المس هذا الفجور وهذه القذاره والوقاحه شرب بول الابل ولبن ليست قضيه ايه هو علاج وكان للعر انيين لما اجتووا ارض المدينه وكان بسبب الله اسال الله ان يعافينا ويكم الكبد ف من ارد ان يشرب اشرب ومن لم يرد فع ان اجعلها قضيه واجعلها قضيه ولقاءات الاسلام يا حبيب ها الاسلام يبيح شرب البول بول ايه وبلا ايه على رؤوس هؤلاء المجرمين وتجي ولقاءات ومناقشات واحد ابنائنا يذهب طبيب ياتي والبول وما حكم واحد يهاجم واحد هذا كله الاعلام الصهيوني الملعون لا مساله سهله سالم مولى ابي حذيفه تربى في بيت ابي ح حذيفه انه تبناه حرم التبني الرجل يدخل على المراه وقد حرم التبني ابو حذيفه غار والعرب يغارون للاسف كثير من الناس اليوم لا لا غيره عنده يغارون على الاعراض فماذا الرجل يغ مع انه كان يدخل من قبل وجالسها و ابنه وا ابنها امره امرها النبي صلى الله عليه وسلم ان ترضع حادثه عين مره واحده انتهت انتهت لا عموم له الا في حاله واحده ان يتوفر ما توفر لسان طفل اتربى في بيت يتيم ا ما ندري عنه شيئا اي امر من الامور وتربى في البيت الى ان وصل ثاني اعدادي ثالث اعدادي اولى ثانوي ثاني ثانوي عالم ان هؤلاء ليسوا اهله يحطم ويخرج يكون بلطجيا ومصيبه على الامه لا ترضعه المراه ترضعه المراه وهو ابنهم ويصبح ابنا لهم لان هو ايهه هو يقول لها يا امي وقول له يا ابي وهؤلاء اخوانه واخواته فجاه اصبح لقيطا ماذا يفعل يذبح نفسه الشريعه خلاص خذ خذ بايش بما حدث لسالم مولى ابي حذيفه لا المجرمون ماذا واحده في الوظيفه جلسه تردى عز هذه نجاسه وسفاله وقله ادب فهذ لابد ان تفهم عن ربك وعن نبيك صلى الله عليه وسلم ما هو العام الذي يراد به العموم وما هو العام الذي يراد به الخصوص وما هو العام الذي خصص ولماذا التخصيص وذكر الخاص بعد العام يفيد ماذا حافظوا على الصلوات والصلاه الوسطى صلاه العصر لفضيلته ولغ فله الناس عنها لابد يكون هكذا وما وما افترض اكل خلق ام بعضهم دون وما بعض وما افترض على الناس من طاعته ان الله فرض طاعه النبي صلى الله عليه وسلم لكن لا نجعله الها يعبد من دون الله انما نتابعه عليه الصلاه والسلام ونوق ولكن لا نجعله في منزله رب العالمين سبحانه وتعالى نطلب منه جلب النفع او دفع الضر او نطلب من حفيد الحسين عليه رضوان الله والحسين لا يدفن في مصر من اصلها ولا يوجد في نصره من اصلها وان وجد فانا ما اذهب اطلب من خشب وحجر واطوف حوله وما افترض على الناس من طاعته والانتهاء لامره وما اتاكم الرسول فخذوا ما نهاكم عنه فانتهوا انما كان قول المؤمنين اذا دع الى الله ورسوله ليحكموا بنا او يقولوا سمعنا واطعنا ففرض علينا هذا وان نعلم وان نتعلم ولذلك انت فرض عليك مع تعلمك لكتاب الله عز وجل وما تلمك لغه العرب ان تتعلم سنه رسول الله صلى الله عليه وسلم ثم معرفه ما ضرب فيها من الامثال الدواب على الدوال على طاعته المبينه الاجتناب معصيه وترك الغفله عن الحظ ان تغفل عن حظك ولا تنسى نصيبك وابتغي فيما اتاك الله الدار الاخره ان ان تراعي حظك عند الله عز وجل وقدرك عند رب رب العالمين في الاخره لان الدنيا تفنى وتنتهي والازدياد من نوافل الفضل ازدياد تصوم اثنين وخميس تصوم ثلاثه ايام تصلي النوافل بعد الصلوات تصلي قيام ليل تصلي يعني استخاره تصلي يعني تتصدق بشيء تستطيعه يعني يعني يعني فاتقوا النار ولا بشق تمره ها يعني امور كثيره اللي هي النوافل الفضل فتفرق بين الفرض وبين المستحب تفرق بين الامر الذي هو للارشاد وبين الامر الذي هو للوجوب عندك ملكه وفقه وفهم ولذلك من لم يصل الى هذا يتخبط وم هنا يحدث الشر بين الناس انا اختصرت جدا في شرح كلام الشافعي وال هذا كان يحتاج لدرس طويل جدا لكن يعني ف فيه الخير ما قلناه اخب اخبرنا ابو سعيد الماليني احمد بن محمد المتوفى بمصر سنه اث ع و400 قال اخبرني ابو احمد بن عدي عبد الله بن عدي هذا صاحب كتاب الكامل في الضعفاء اكبر كتاب عليه رحمه الله توفي سنه 65 وث 88 سنه قال اخبرنا الحسن بن سفيان حسن بن سفيان توفي سنه 3 و300 في كتاب سير علام النبلاء انبه على بعض الامور هو قال الحسن بن سفيان بن عامر بن عبد العزيز بن نعمان بن عطاء الامام الحافظ الثبت ابو العباس الشيباني الخراساني النسوي صاحب المص ولد سنه بضع وث ومتين ما ادري كيف سقطت هذه على محقق الكتاب نحن نصحح الكتب هذه سقطه عجيبه ما لا لم اجد لها حلا يعني كيف توفي نحن نقول توفي سنه ثلاثه و00 وهم يقولون ولد سنه بضع وث ووم يعني عمره حجه سنه وهو اسن من بلديه الامام ابي عبد الرحمن النسائي ومات في عام واحد النسائي ولد سنه 215 وتوفي ثلا و3 عن 88 سنه وسبه يعني ما تخطى 90 عليه رحمه الله فكيف يكون ولد سنه بضع وث و2 ولا بضع ولا ولا بضع وث ووم ان يكون اتخطى 100 لكن يبدو والله اعلم انه بضع ومتين طيب كنا نريد نقرا شيئا ايوه هو هذا الذي ارد قال الحاكم قال الحاكم سمعت محمد بن داوود ابن سليمان يقول كنا عند الحسن بن سفيان فدخل ابن خزيمه الامام الكبير محمد بن اسحاق صاحب الصحيح وابو عمرو الحيري احد الحفاظ واحمد بن علي الرازي وهم متوجهون الى فراوه بليده يعني بلده صغيره فقال الرازي كتبت هذا الطبقه من حديثك يعني مجموعه من الاحاديث انا كتبتها من حديثك قال هاتي فقرا عليه ثم ادخل اسنادا في اسناد كعاده طلاب الحديث انهم يختب المشايخ هم هكذا عندهم نقط يعني فرده الحسن ثم بعد قليل فعل ذلك فرده الحسن فلما كان في الثالثه قال له الحسن ما هذا قد احتملت ك مرتين وانا ابن 90 سنه فاتق الله في المشايخ فربما استجيبت فيك دعوه الله فقال له ابن خزيمه ماه يكلم احمد بن علي قال له ماه ماها هذا لا تؤذي الشيء قال انما اردت ان تعلم ان ابا العباس يعرف حديثه قال وال ما اردت شيئا انما اردت ان اثبت انه من اكابر الحفاظ مع تخطي الصين سبحان الله ان الله عز وجل يحفظ عليهم عقولهم سبحان الله يعني تخطى 90 ويحفظ الله عليه عقله واحمد بن علي الرازي يعني يدخل يعني ادخل لله الاولى الثانيه الثالثه قال له يعني اتق الله انا يعني لا تؤذي المشايخ فربما استجيبت فيك دعوه ربما يغضب فيدو عليه عليه رحمه الله تصحح في سير اعلام اللا مساله انه ولد سنه بضع وث هذه ز يعني ما انا ما ما وجدت لها حلا الحق يعني حتى بحثت عن سنه ولادتي ما استطع وعلي ابن سعيد ما عرفته قال حدثنا بشر بن الوليد الكندي ابو الوليد فقيه توفي سنه 38 و2 قال حدثنا سهيل ابن ابي حزم هذا رجل ضعيف وسياتي تضعيف البيهقي له عن ابي عمران ابو عمران الجوني عبد الملك بن حبيب التابعي الثقه توفي سنه 8 حاء حاء يعني يحول الاسناد يعني سيذكر اسنادا اخر واخبرنا ابو الحسن محمد بن يعقوب الفقيه بطبر الطوسي قال حدثني ابو الحسين محمد بن علي بن حبيش النا قد الثقه في سنه 59 و300 قال حدثنا ابو العباس احمد ابن سهل الاشناني هذا شيخ القراء ببغداد ثقه توفي سنه 700 قال حدثنا بشر بن الوليد الكندي قال حدثنا سهيل اخو حزم هو ابن ابي حزم واخو حزم عن ابي عمران الجوني عبد الملك بن حب عن جندب جندب بن عبد الله البجلي رضي الله عنه قال قال رسول الله صلى عليه وسلم من قال في القران برايه فاصاب فقد اخطا اخرجه ابو داوود في كتاب السنن وفيه نظر الكلام قد يكون حقا لكن ينسب لرسول الله صلى الله عليه وسلم هذه مساله ال لماذا من قال في القران برايه ولو اصاب فقد اخطا لانه لم يسلك السبيل ولم يتكلم بعلم الراسخ انما تكلم يعني كما نقول ما اريد يعني بالبركه ها لعن يعني لا نقول لفظا اخر بالبركه هي جاءت معه هكذا فهذا الذي تجرا على كتاب الله عز وجل ولو اصاب فهو فقد اخطا وان اخطا فهو اثل لانه لم يسلك السبيل التي امر الله عز وجل بها العلم له سبيل ولذلك من الصائب عصرنا ان الكل يتكلم في دين الله عز وجل والكل يفتي رجل طلق يا يتصل عليه ما ادري ذكرتها لكم ام لا رجل من اخواننا يتصل زوج عديله يعني الذي نسميه بعديله زوج اخت زوجته طلقها ثلاث مرات طلقات صريحه في اوقات متباعده فذهب عند قوم ما انتبه ثلاث طلقات رب العالمين يقول الطلاق مر فامساك بالمعروف قلت محرمه عليه ن لا دخل لنا فقالوا ادفع 3000 وامسك زوجتك قلنا طب الذي طلق سبع مرات اذا ب 7000 وهذا وقع دخل علي مخلوق من المخلوقات العجيبه ومعه يعني اخوات له او شيء يا مولانا افضل ونحن في المسجد افضل قال انا يعني اختي المهم خلاف بين الزوج والزوجه في ماذا الزوجه تقول طلقني ع طلقات وهو الزوج يقول سبعه قلت اختك محرمه عليه من سنوات وهوي تعيش في زنا يا مولانا مالها مالها يا مخرج بالله عليكم مخرج بعد ع طلقات على قولها وسبع على قوله ده هذه حرمت على مذهب ابي حنيفه والمالك والشافعي واحمد والليث والاوزاعي والظاهري على جميع المذاهب الى الله وحده المشتق ولماذا البلاء واتقوا فتنه لا تصيبن الذين ظلموا منكم خاصه واعلموا ان الله شديد العقاب قال احمد فان صح انظر لورع العلماء هو ضعيف عندي قد يصح عند غيري السند الذي انا وصلني وصلني الحديث ضعيف انا لا ذنب لي انا ولذلك الامام الشافعي رحمه الله ماه نحن نتادب بادب شيوخنا وعلمائنا علق الحكم على بعض الاحاديث ان صحت على صحتها والحافظ ابن حجر له جمع هذا و وجمع جمع جمع هذه المسائل عليها رحمه الله في مؤلف الله واثبت كثيرا منها بصحه الحديث عليهم رحمه الله فاحمد هنا قال احمد اي البيهقي رحمه الله فان صح يعني صح هذا الحديث مع انه عند انا ضعيف فانما اراد والله اعلم ا العالم اذا سئل مثلا وكان على شيء من ورع ودين بعد ما ان يختم فتوه يقول والله اعلم العلمانيون يغضب لماذا يقول والله اعلم اخي يرد العلم الى الله عز وجل وفوق كل ذي علم هذا علمنا والله اعلم بالصواب هذا الذي وصل اليه علمنا يعني مثلا بعض طلاب العلم واهل العلم يعني مثلا يكتب في نهايه المقدمه مع الف كتابا او حق يختب واني اعلم يقينا اني اخطات في بعض ما ما توصلت اليه فبعض يقولل طب لما انت تعلم ان انت يقينا اخطات ما انا انا يقينا اخطات لاني بشر لكن ما اعلم خطئي انا ما اعلم خطئي لكن انا اقول من باب التواضع والادب لله سبحانه وتعالى الادب مع الله ان انا اخطات في بعض ما توصلت اليه لان لاني لست معصوما يا اخي ان وجدت خطا نبهنا ما وجدت فاسكت غيرك قد يجد وابى الله عز وجل يعني ان يكمل كتاب كمالا مطلقا الا كتابه سبحانه وتعالى ولذلك من رحمه الله بنا في القران الكريم لو وجدت صفحه ممحوه في في القران الكريم المكتبه المطبعه اما ان يعني ترجف لان كل المصاحف تؤخذ منهم ويعاقبون من رحمه الله سبحانه وتعالى بنا تجد في كثير من اه مثلا فطاحل يعني كتاب سير اعلام البلاء ده مجموعه من العلماء وطلبه العلم ومع ذلك يفوته مش اشياء عجيبه وفوق كل ذي علم علي ا ياتي مثلا واحد يقول لي يا مولانا انت اخطات نعم ماذا يعني ايه يعني اخطات الشيخ محمد اه اساها فيصلا اخطا فماذا يعني لا نمسك اخطا فرق بين الخطا وبين البدعه والضلال اخطانا ليس معصوما بعد الرسول عليه والسلام صلى الله عليه وسلم ولا تانف ان يقال لك اخطاء بعض الناس والعياذ بالله هذا من الكبر لو قيل له يا شيخ لو تكرمت انت اخطات في مساله يغضب وانف ماذا يعني ايوه اخطات اخطا كما يخطئ البشر ماذا يعني في ماذا يعني جزاك الله خيرا انك نبهتني لخطاي ولذلك لا يتابع اي عالم على وجه الارض مطلقا في كل ما يقول لا على الاقل نراجع لماذا لانه لا معصوم لكن اذا كنا نرجع الى الى الى كتاب الله و سنه النبي صلى الله عليه وسلم وسلف الامه فهم المسؤولون نحن نقل ننقل عنهم ويكفي وهذا شرف لنا ان نكون نقل عن عن خيره الناس فهنا قال فانما اراد والله اعلم فقد اخطا الطريق فسبيل ان يرجع في تفسير الفاظ الى اهل اللغه يعني تتكلم في القران بجهل ما معنى كذا قال ماحتاج لسؤال ويروح ضربها ما يجوز وفي معرفه ناسخه ومنسوخه وسبب نزوله ماحتاج فيه الى بيان الى اخبار الصحابه الذين شاهدوا تنزيله وادوا الينا من سنن رسول الله صلى الله عليه وسلم ما يكون بيانا لكتاب الله قال الله تعالى وانزلنا اليك الذكر لتبين للناس ما نزل اليهم ولعلهم يتفكرون وانزلنا اليك ايه الذكر لتبين للناس ما نزل اليه ما الفقر ما الفرق وانزلنا اليك الذكر لتبين للناس ما نزل اليهم ما الذكر هنا الص الصلاه الصلاه الصلا ما الذكر هنا اعيد وانزلنا اليك الذكر لتبين للناس ما نزل اليه وانزلنا اليك الذكرى لتبين للناس ما نزل اليه الذكر هنا ما هو لا سنه سنه السنه وانزلنا تعالوا يعني نقول تفسيرا يعني وانزلنا اليك السنه لتبين للناس القران الكريم ولعلهم يتفكرون وانزلنا اليك الذكر لتبين للناس ما نزل اليهم يبقى انا عندي شيء نزل وشيء اوحاه الله اليه ليبين ما نزل فالسنه تبين القران الكريم فهنا يجب ان نعتقد انا نحن نزلنا الذكر وانا له لحافظون ان الله حفظ القران بلفظه ومعناه وحفظ السنه بالجمله وحفظ القران الكريم بنفسه شريفه سبحانه وتعالى وحفظ السنه بعلماء المسلمين ولذلك قضيه التصحيح تضعيف لماذا ما انتهت وما زال طلبه العلم يخالفون العلماء وما زال العلماء المعاصرين يخ وما زال بعض العلماء المعاصرين يخالف من سبقوا لماذا لتبقى الامه في ايش في جد واجتهاد والا كان لو ل لو كان مثلا 100 الا 20 الف حديث للنبي صلى الله عليه وسلم وهذا الذي قاله خ خلاص وناج على واشرب اصبحت لا من اجل ان يظل العلم نضا طريا مباركا نسعى ونجد ونتعب ونجتهد فما ورد بيان عن صاحب الشرع صلى الله عليه وسلم ففيه كفايه عن فكره من بعده يعني اذا جاء مثلا يا رسول الله الذين امنوا ولم يلبسوا ايمانهم بظلم مثلا الرسول ص عليه وسلم بينه انه الشرك قض الامر قض الامر بين لنا النبي صلى الله عليه وسلم ان الصبح ركعتان قضي الامر فيه كفايه نحتاج لغيره ففي حينئذا ففي حينئذ فكره اهل العلم بعدده اننا نتفكر ونتدبر في كلام عليه الصلاه والسلام ليستدل بما ورد بيانه على ما لم يرد الذي يسمى ايش القياس الذي ما ورد بيانه ها نستدل به على ما لم يرد بيانه ويستنبط معنى ما يعقل معناه الاستنباط الاجتهاد القياس ثم قيس عليه ما يكون في معناه مما سواه بالله التوفيق قال الامام احمد من الامام احمد احمد بن حنبل ها من قال البيهقي احسنت هو البيهقي هو البيهقي قال الامام احمد هو البيهقي ما هو هو هو صاحب الكتاب تلميذ الذي يقول قال الامام احمد وقد يكون المراد بالخبر ان صح من يقول فيه برايه من غير معرفه منه باصول العلم وفروعه فتكون موافقته للصواب وان وافقه من حيث لا يعرفه غير محموده والله اعلم اذا هذا ادب لنا اذا اردنا ان نتكلم في كتاب الله عز وجل اما ان تتكلم بعلم او تسكت من كان يؤمن بالله واليوم الاخر فليقل خيرا او ي لا ادري بعض مثلا اخواننا انا والله سئلت في كذا انت اهلي للسؤال احل على العلماء وارح نفسك ثم الكلام في كتاب الله عز وجل امره خطير اما ان تتكلم بعلم وعلم راسخ وال اسكت لا ادري سالوا غيري احلها على غيرك وسهيل ابن ابي حزم هذا وسهيل بن مهران اخو حزم بن ابي حزم القطعي قال البخاري رحمه الله ليس هو بالقوي عندهم اي عند اهل الحديث يعني ويستدل بكلام البخاري رحمه الله ان الرجل ضعيف اخبرنا ابو سعد الماليني تقدم قال اخبرنا ابو احمد ابن عدي عبد الله بن عدي صاحب الكامل قال سمعت ابن حماد هذا في الكامل يعني موجود في الكامل ابن سمعت ابن حماد ابن حماد هذا ابو بشر محمد اكتبوا يا طلبه العلم هذا لان اللي يروي كثيرا يروي ابن عدي عن ابن حماد ابن حماد هو الدولابي صاحب الكنه والاسماء او الاسماء والكه ابو بشر محمد بن احمد بن حماد الانصاري توفي سنه 3 عن 86 سنه عن امام الدنيا عن البخاري محمد بن اسماعيل ولد سنه 194 وتوفي سنه 26 عليه رحمه الله قال اخبرنا ابو عبد الله الحفظ الحاكم قال حدثنا ابو العباس محمد بن يعقوب الاصم قال حدثنا هارون بن سليمان الاصبهاني توفي سنه 65 و2 قال حدثنا عبد الرحمن بن مهدي الامام الكبير الامام الكبير عبد الرحمن بن مهدي شيخ الامام احمد قال حدثنا سفيان توفي سنه 98 ووم سفيان 161 سفيان بن سعيد ابن مسروق الثوري ابو عبد الله امام الامه في زمان في الورع الدين عن ابي اسحاق ابو اسحاق عمرو ابن عبد الله السبيعي الهمداني توفي سنه س عن 93 سنه عندنا هم دان قبيله وعندنا همذان مدينه وهي الان في ايران اسال الله ان يحررها من الر وان يرد كيدهم الى نحورهم امين هم ومن راهم من الصين طبعا الاتفاق ان هو سيكسبيكو ال قديمه كانت للسنه الان سيكسبيكو المخطط لها للشيعه تقسيم بلاد المسلمين تقسيما عقديا اللي يقولوا ايديولوجيات فانتبهوا ايها المسلمون لانفسكم انتبهوا لاولادكم هذه امانه ن يعني نلقيها من اعناقنا الى اعناق ابنائنا ليتحملوا مسؤوليه هذا الدين ما هو بناطيل مقطعه وبنات تمشي ببناطيل وتبرج وفحش و قزع الكل قزع في قزع في قزع ومشغول بالكره ومشغول بسفاسف الامور عن مقدسات المسلمين وعما يحاق لنا امه تلعب وترقص وتلهو وامم الكفر تخطط تخطط كثير من بلاد المسلمين تضيع بسبب الذنوب والمعاصي قال عن ابي اسحاق السبيع قلنا همدان همدان كانت من احب القبائل لعلي رضي الله عنه اغلبهم كان في الكوفه حتى انه قال يعني لو لو لو جعلت بوابا على الجنه لقلت قت لهمدان ادخل الجنه بسلام من حبه لهم عليه رضوان الله عن مره مره ابن شراحيل الهمداني كان يقال له مره الطيب وهو ثقه عابد مخضرم من هو المخضرم اتفضل صحابي عاش النبي صلى الله عليه وسلم بس لم ي احسنت بس ليس صحابي هم في كتب المصطلح يقولون من ادرك الجاهليه والاسلام انا يعني اننت لهذا التعريف انما نقول هو من ادرك هو العبره ما هو بالجاهليه العبره بالرسول عليه السيه من ادرك النبي صلى الله عليه وسلم ولم يره ادرك الرسول عليه وسلم ولو دخل عليه او ادخل عليه لكان صحابي يعني لو كان عمره سنتين كان يقال له صحابي وينال شرف الصحبه لكن هو ادرك الرسول علسلام ولم يرى نعم طبعا المسلم اما اما من راى الرسول صلى الله عليه وسلم و هو كافر فلا عبره به مره الامام الذهبي رحمه الله في سير اعلى من البلاء ايضا يقول ما كان هذا الولي على ورره يكاد يتفرغ لنشر العلم الرجل يعني احاديث قليله وكان يعني يقال له مره الخير يقال له مره الطيب قال مره مره العابد يعني كل هذا عليه رحمه الله لكثره عبادته وهت ننه فما يعني الذي علمك يعني طلابه قليل ما انتشر عنه العلم الكثير لماذا لانه انشغل انشغل بالعباده وبالورد ولهذا لم تكثر روايات اسمع ماذا يقول الذهبي رحمه الله وهل يراد من العلم الا ثمرته وهل يراد من العلم الا الثمره الفائده نحفظ ونتعلم و ولا يوجد ولا يوجد عقيده ولا يوجد اخلاق ولا يوجد معاملات طالب علم ونصاب طالب علمه فاجر في لسانه في احد لمس كذا يشتم ويسب ويضرب ليس طالب علم وهل يراد من العلم الا ثمرته اكتبوا هذه الفائده في ترجمه مره وهل يراد من العلم الا ثمرته العلم يرث التقوى يرث الورع يرث الخوف عندما ندرس سنه النبي صلى الله عليه وسلم نتاس به يعني كما قال عليه السلام كما في صحيح مسلم سددوا وقال ان لم نبلغ نصل لدرجه السدات فنصل ايه يعني نقارب عن عبد الله توفي سنه 76 عليه رحمه الله عن عبد الله بن مسعود الهذلي احد كبار فقاء الصحابه رضي الله عنهم عبد الله بن مسعود الواحد مننا يتصور ان عبد الله بن مسعود ده يعني حاجه جبل كبيره جدا ورجل ضحك الصحابه رضي الله عنه من دقه ساقيه احد فقهاء الدنيا من دقه سثقل توفي سنه 32 رح رضي الله عنه وارضاه قال اذا اردتم العلم ابن مسعود يقول اذا اردتم العلم فاثر القران اثرو يعني ايه استنبطوا منه وا درسوه و تعلموه وخذوا فيه فان فيه علم الاولين والاخرين اذا اردتم العلم فاثر القران فان في علم الاولين والاخرين الامام شيخ الاسلام تيميه هذا الامام المجاهد بالسيف والقلم رحمه الله تعالى عليه وطيب ثراه ولد سنه 661 وتوفي سنه 728 عن 67 سنه هجريه يعني 65 سنه ميلاديه طيب الرجل هذا ملا طباق الارض علما وجهادا بالسيف وتلاميذ يعني مدرسته اعظم مدرسه في في في القرون الاخيره وتلاميذه اعلم الامه واخوان يعني اعلم الامه برجال برجال الكتب الست المذي اقصد في في في القرون المتاخره العشره القرون الاخيره اعلم الامه بالتاريخ الذهبي كان الله جمع له الاولين والاخرين على صعيد واحد استاذ استاذ ايش عمد كل لا رئيس جامعه الرقائق وتطيب القلوب وتفصيلات وابن القيم عليه رحمه الله كل يعني تلاميذ واتباع وقرناء ل وتتلمذ على ابن تيميه مات وهو يندم انه لم يفسر القران كاملا مع مع مؤلفات التي ملات الدنيا مات ويندم يندب انه لم يتفرغ ولم يجد وقتا لتفسير القران كاملا قران القران نحن نغبط اخواننا الذين يعني يوفقهم الله للقراءات العشر ولتفسير وخوض في القران لان اهتم بالقران بقدر المستطاع قال قال الامام احمد يريد به اصول العلم فان في علم الاولين والاخرين ما يجي واحد يقول لي طب والفلك والطب والهندسه يا حبيبي القران فيه قواعد في اصول تفرع عندما تفهم عن ربك تنطلق اخبرنا ابو زكريا ابن ابي اسحاق المزكي يحيى بن ابراهيم بن محمد في سنه 14 ورب قلنا المزكي وال والمعدل الذين كانوا عند الحكام يزكون ويعدلون ويجرحون في الشهود قال اخبرنا ابو الحسن احمد بن محمد بن عبد س العنز الطرائف توفي سنه 46 و300 قال حدثنا عثمان بن سعيد الدارمي توفي سنه 80 و2 سمعتم بهذا الدارمي يا طلبه العلم صاحب ايش لا الرد على الم لا هذا صاحب الرد على المريسي النقد على المريسي ورد على الجميه هذا متاخر الدرم متقدم هذا عثمان ثاني اخر قال حدثنا عبد الله بن صالح المصري كاتب الليث توفي سنه 22 و2 عن 85 سنه ان معاويه ابن صالح ابن حدير الحضرمي ابو عبد الرحمن الحمص قاضي الاندلس الاندلس السليب اسال الله ان يعيده للامه توفي سنه 58 و حدثه عن علي بن ابي طلحه مولى بني العباس توفي سنه 4 عن ابن عباس رضي الله عنهما الحبر البحر المتوفى سنه 68 بالطائف في قوله عز وجل ومن يؤتى الحكمه فقد اوتي خيرا كثيرا قال يعني المعرفه بالقران ناسخه ومنسوخه ومتشابهه ومقدمه ومؤخره و حلال وحرام وامثاله يعني جعل جعل ابن عباس مع مع الكلام في روايه علي بن ابي طلحه عن ابن عباس فجعل الحكمه هنا انها الفقه عن القران الكريم واما قوله وما يعلم تاويله الا الله يعني تاويله يوم القيامه لا يعلمه الا الله واما قوله هو الذي انزل عليك الكتاب منه ايات محكمات هن ام الكتاب فالممات ناسخه وحلاله وحرامه وحدوده وفرائضه وما يؤمن به وما يؤمن به ويعمل به واخر متشابهات فالمت شابها منسوخه ومقدمه ومؤخره وامثاله واقسامه وما يؤمن به ولا يعمل به فاما المؤمنون فيقولون كل من عند ربنا محكم ومتشابه فاما الذين في قلوبهم زي مرض من اهل الشك ويردون المحكم على المتشابه والمتشابه على المحكم ويلبسون فلبس الله عليهم يعني هكذا الروايه عن ابن عباس رضي الله عنه انه جعل كل هذا في الفقه عن القران الكريم طيب من فسروا السنه بالحكمه من هي التي توضح القران الكريم وما علمنا الناسخه والمنسوخ الا عن طريق رسول الله صلى الله عليه وسلم و بحكايه الصحابه علمنا ان يعني يعني مقدمه حلال وحرام ايضا اما اما بالتنصيص في القران الكريم في الجمله او بالتفصيل عن رسول الله صلى الله عليه وسلم اذا لا تعارض بين هذا التفسير وبين من قالوا ومن يؤتى ان الحكم من قالوا ان الحكمه هي سنه رسول الله صلى الله عليه وسلم لان هنا هو يريد الفقه عن الله سبحانه وتعالى يعني يريد بالحكمه هنا قال ايش يعني المعرفه بالقران طب انا عرف القران بماذا باحد امرين والاعلى طبعا تفسير القران بالقران لكن الاعلى ما قصدت الاعلى اعلى فيما ساقوله لكن ربط القران ببعضه بعضا تفسير القران الاعلى من الرسول عليه الصلاه والسلام صلى الله عليه وسلم والتالي له بلغه العرب وفق لغه العرب لغه العرب يوجد فيها العام والخاص والم المقيد و فانت اذا فقهت عن الله عز وجل بدراستك لكلام رسول الله صلى الله عليه وسلم وعلمت تفسير القران وفق تفسير النبي صلى الله عليه وسلم واضاح رسول الله صلى الله عليه وسلم فقد فقهت عن ربك جل وعلا واصبحت ممن اوتى الحكمه ومن يؤتى الحكمه فقد اوتي خيرا كثيرا تستطيع ان تفهم عن ربك الفراغ الفرائض كيف نفهمها هناك عندنا نصوص مجمله في القران الكريم ونصوص مفصله في السنه النبويه عندنا عام يراد به الخصوص لفظ عام لفظ الظلم لكن وضحه الرسول صل عليه وسلم انه شرك مثلا يعني عندنا اصول اصول الفرائض مثلا الصلاه الزكاه الصيام الحج وضحها النبي صلى الله عليه وسلم بتفصيلات وبشروطها فانت هو يقول المعرفه بالقران كيف ساعرف القران من غير سنه رسول الله صلى الله عليه وسلم حتى لا يشل لو يعني الان مثلا بعض الناس ابن عباس فسر بخلاف لا لا يوجد خلاف لان الذين قالوا الحكمه هي السنه بناء على ان السنه توضح القران وتبينه وتخصص عامه و ف هو قال ان نعرف ان نفقه القران الكريم ولا فقه للقران الكريم بدون سنه رسول الله صلى الله عليه وسلم طيب اما اهل الزيغ والضلال فهذا امر مشاهد يعني مثلا المنهزمون عقديا ومنهجياً ما تنازل ولا ولا ولا ولا انما هو محمد بن عبد الله والذين امامه ما اقروا له بالرساله كما قالها له سهيل بن عمرو واسلم بعد ذلك رضي الله عنه لو علمناك رسول الله ما حربنا انا ما اقر لك بانك واحد اليوم جاء لرجل عالم قال له انا لا اقر لك بالعلم ناقشني ما تقول لي انا عالم وتاخذ من ناقشني مناقشه عاديه راس راس مرحبا العالم عنده علم راسخ يستطيع يناقش لكن يا ولد انا عالم يجب ان تتادب معي حبيبي انا ما اقلك بالعلم انتهت ناقشني راس براس راسا براس مثلا يعني فالنبي صلى الله عليه وسلم اسمه محمد بن عبد الله بن عبد المطلب اكتبها طيب من من من جاء من الكفار الى المسلمين يعاد اليه ما هو الرسول صلى الله عليه وسلم بين انه سيجعل الله له فرجا ومخرجا ومن ذهب من المسلمين الى الكفار فقد ابعده الله الى الى لعنه الله وغضب من ارتد عن الدين ولم يرتد احد منهم ولم يرجع طيب عمر رضي الله عنه ماذا قال السنا على الحق وهم على الباطل يا رسول الله بلا نعم اليس قتلنا في الجنه وقت بلا قال فع من نعطي الدنيه في ديننا الرسول عليه والسلام قال كلمه عظيمه جدا وكررها من الصديق اكبر اني رسول الله ولن يضيع ما يجي احد ياخذ صلح الحديبيه وقل نتنازل ونتنازل و لا حبيبي هذا رسول الله صلى الله عليه ولم يضيعه رب العالمين اما انتم فضيعت الدين وستضع الاخره والعياذ بالله الاخره عليهم يعني ما جي تقوللي صلح الحديبيه انا اضرب مثالا للمتشابه ماجي تقوللي صلح الحديبيه وتنازع ما تنزل نتنزل عن جزء من الدين مالك انت رسول الله عز وجل قال ادخلوا في السلم كافه ادخلوا في الدين كاملا ما يجي واحد يقول اصل اصل اليوم نحن في الزمن المكي كيف ونحن اي مكي اي مكي ونحن نصلي والمساجد والله اكبر لا لابد والتدرج حبيبي اتقوا الله في انفسكم اتقوا الله واتركوا المتشابه واذهبوا للمحكم وخذوا الدين كاملا ما جئت تخوفني بالكفار وقول من يقف وجه يا حبيبي اليس الله بكف عبده تخوفون من معنى الله ف فئه قليله ولابد طب ما واذكروا اذ انتم قليل مستضعفون في الارض تخافون ان يتخطفكم الناس فاوا وايدكم براس ورزقهم من الطيبات ق هذا كله رب العالمين فانت لا تسمع للمشككين اصحاب المتشابه انما لابد ان ناخذ خذ بالدين كاملا من جانب [موسيقى] وبمحبتكم ان شاء الله اسال الله ان ينفعنا واياكم بما قلنا وبما س اللهم اقسم لنا من خشيتك ما تحول به بيننا وبين معاصيك امين ومن طاعتك ما تبلغنا بها جنتك ومن اليقين ما تهون به علينا 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بمنك وكرمك ورحمتك يا ارحم الراحمين وصلى الله وسلم وبارك على سيد الاولين والاخرين وعلى اله وصحبه وسلم سبحانك اللهم وبحمدك اشهد لا اله الا انت استغفرك واتوب اليك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2026-08-29T21:40:27+00:00</dcterms:created>
  <dcterms:modified xsi:type="dcterms:W3CDTF">2026-08-29T21:40:27+00:00</dcterms:modified>
</cp:coreProperties>
</file>

<file path=docProps/custom.xml><?xml version="1.0" encoding="utf-8"?>
<Properties xmlns="http://schemas.openxmlformats.org/officeDocument/2006/custom-properties" xmlns:vt="http://schemas.openxmlformats.org/officeDocument/2006/docPropsVTypes"/>
</file>