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|[ 4 ]| لفضيلة الشيخ أبي حفص بن العربي الأثري.</w:t>
      </w:r>
    </w:p>
    <w:p>
      <w:pPr>
        <w:jc w:val="right"/>
        <w:spacing w:line="360" w:lineRule="auto"/>
      </w:pPr>
      <w:r>
        <w:rPr>
          <w:sz w:val="24"/>
          <w:szCs w:val="24"/>
          <w:rtl/>
        </w:rPr>
        <w:t xml:space="preserve">اسماء الحسنى وصفاته العلى ان يرزقنا واياكم العلم النافع والعمل الصالح وان يحسن لنا ولكم الختام وان يجنبنا واياكم الفتن ما ظهر منها وبطن ثم اما بعد فنحن في هذه الليله الطيبه المباركه بعد صلاه عشاء يوم السبت العاشر من شهر جماد الاخره سنه 45 الموافق للثالث عش من شهر ديسمبر من السنه الثاله والعشر بعد ال 2000 ومع المجلس الرابع من مجالس كتاب المدخل الى علم السنن للامام ابي بكر البيهقي رحمه الله تعالى قال طيب الله ثراه اخبرنا ابو عبد الله محمد بن عبد الله الحفظ وقفنا عند هذا اخبرنا ابو عبد الله محمد بن عبد الله الحافظ من هذا الرجل هذا رجل كبير وهنا انبه ان العلم الشرعيه سلسله متصله يعني هذه الامه العظيمه خير امه اخرجت للناس مازال طلاب العلم يون القران الكريم بالسند المتصل الى رسول الله صلى الله عليه وسلم عن جبريل عن رب العالمين ويما زال طلبه العلم يروون حديث رسول الله صلى الله عليه وسلم بالسند المتصل الى سيد الخلق صلى الله عليه وسلم عن جبريل عن رب العالمين سبحانه وتعالى وهي سلسله متصله سلسله متصله ولا بد منها انما العلم بالتعلم انما العلم بالتعلم الطالب وقت الطلب ياخذ عن شيخ الشيخ عالم والعالم هذا عندما كان طالبا كان ياخذ عن عالم اخر وه هكذا اذا اردت اذا اردت ان تكون عالما ربانيا فعليك بمجالس العلماء الربانيه لتستفيد منه من هذا الرجل هو الامام الحاكم هذا صاحب المستدرك البيهقي يروى عن الحاكم الامام البيهقي يروى عن الامام الحاكم والامام الحاكم سانبي الان انه يروى عن من عن جبل من جبال الامه صاحب كتاب المستدرك عندنا باب الفائده عندنا المستدرك وعندنا المستخرج المستدرك على الصحيحين والمستخرج على الصحيحين او على صحيح البخاري او على صحيح مسلم عندنا مستدركات وعندنا مستخرجات هذا في علم المصطلح ويدرس اوضح باختصار وباسلوب سهل سهل ليستفيد الجميع المستدرك هناك كتب كثيره استدركت على الصحيحين على الامامين الكبيرين البخاري ومسلم رحمه الله تعالى عليهما اعظم هذه المستدركات المستدرك للحاكم والحاكم استفاد من شيخ قلتها من جبال الحفظ وجبال الامه وهو الامام الدارقطني صاحب السنن الامام الدارقطني رحمه الله الف جزئين الف جزئين طبع في كتاب يظن كثير حتى من طلبه العلم انهما كتاب ود هذا خطا الالزامات والتتبع لان شيخنا مقبلا رحمه الله عندما اخذ برساله ماجستير من الجامعه الاسلاميه بالمدينه النبويه زادها الله شرفا وبركه جعل الجزئين هما محور دراسته للماجستير وطبع الكتاب باسم الالزامات والتتبع لا الالزامات شيء والتتبع شيء اخر فالالا مات استدراكات يلزمهما يلزمهما يلزم الشيخين البخاريه ومسلما بتخريج احاديث لم يخرجاه في الصحيحين بنفس الاسانيد التي خرج بها اذا موضوع المستدرك ان المستدرك يهتم بمت بنفس الاسانيد انتبه المستدرك يستدرك على الشيخين او على البخاري او على مسلم احاديث يستدرك متوه بنفس الاسانيد التي عندهما والمستخرج المستخرج يجي ل الاسانيد يجي للمتون ويزيدها اسانيد يعني المستدرك يجيب بمتن جديده بنفس الاسانيد التي عندهما سواء اصاب او اخطا المستخرج يجيب باسانيد جديده للمتون التي عندهما وضحها اكثر انا اريد استدرك على عالم من العلماء استدرك يعني ايه يعني اقول له يلزمك ان انت كنت تفعل كذا وكذا وكذا وكذا فاستدرك الدار قطني في الالزامات في الالزامات ليس في التتبع التتبع انه تتبع احاديث ونقدها تتبع متو او اسانيد ونقدها اما الالزامات فالزمه بتخريج احاديث لم يخرجا استفاد منه من الحاكم وكتب كتابه الفحم العظيم المستدرك المستدرك على الصحيحين المستدرك جاء بمتن باحاديث المتن يعني بكلام للرسول عليه الصلاه والسلام باسانيد اخرج بها البخاري ومسلم اخرج بها البخاري ومسلم سواء اصاب الحكم او اخطا انا لست في شرح المستدرك الان لكن انا اقول اهو وضح فال المستدرك ياتي للاسيد ياتي للاسيد التي خرج بها ويجي بمت عليها بمون يعني يخترع متون كان كذابه لا اسانيد رويت متون رويت بنفس الاسانيد التي عند البخاري ومسلم فقول لماذا لم تخر لماذا لم تخرج هذه الاحاديث فيقول نحن ما اردنا الاحاطه انما اردناها مختصرا ولذلك حتى يعني ما اسمه ما اسمه كتاب البخاري حا لا اذكر الاسم كاملا الجامع الجمع المسند الصحيح المختصر وام النبي صلى الله عليه وسلم وافعال واق اذا هو ايش مختصر وكذلك مسلم سماه المسند المسند الصحيح المختصر هم اختصروا انت لماذا تلزمني وانا ما قصدت الاحاطه انا ما قلت ساذكر في كتابي كل الاحاديث الصحيحه انما اذا اردت ان اجعل اقوى ما يكون في هذا الكتاب اقوى ما يكون ط طب هناك اساند اخرى انا مع كوني اردت ان اتي باقوى ما يكون الا انني اختصرت الا انني اختصرت يعني الان سنقول للبخاري رحمه الله تعالى عليه يا ابا عبد الله لماذا لم تخرج هذه الاحاديث يقول انا اختصرت طب لماذا انت خرجت هذه الاحاديث التي عندك يقول انا خرجت اقوى ما عندي طب ما هناك اسانيد بنفس الاسانيد يعني هناك احاديث بنفس الاسانيد قال انا اختصرت انا ما قصدت الاستعاب والاحاطه ان انما انا اختصرت وجعلت لكم هذا الكتاب ليكون حجه للعباد وهو جعل الاصول يعني جعل الاصول فاتى الحاكم محمد بن عبد الله بن البيع واستفاد من شيخه من الدر قطني ابو الحسن علي بن عمر المتوفى سنه 85 وث الحاكم توفي سنه 405 يعني بعده ب 20 سنه فالطالب يستفيد من الشيخ الشيخ عالم الطالب يتحول لعالم عالم يوصل لعالم يوصل لعالم وهذا شان امتنا المباركه شان الامه الدر قطني الدرق ده جبل جبل من جبال يعني الذهبي يقول يعني على كتابه العلل ان كان الفه من صدره من حفظه فوا احفظ خلق الله وان كان املاه املاء فهذا يدل على امامته العلل بقى يعني يذكر الحديث من 40 طريقا والطريق وكل سند من عش طرق يعني شغله ولا يوجد على وجه الارض من يستوعب هذا الا اهل الحديث لا يوجد على وجه الارض من يستوعب هذا الكلام الا اهل الحديث غير المسلمين امرهم منتهى لا يوجد عندهم اسانيد اصلا لا يوجد لهم اسان والمسلمون لا يستوعب هذا الامر الا من ليس حتى يعني لو قلنا اهل الحديث لا لا المتخصصون من اهل الحديث النقاد من اهل الحديث النابغون من اهل الحديث علم العلل يعني ما احترمنا لاخواننا في اي علم علم القراءات عشر قراءات خلاص انا حفظت حفظت الشاطبيه و اتقنتها وفهمتها والحمد لله اصبح معها يدرس عره كتب على من شروحه اصبحت عالما في القران اصول الفقه ادرس عشره كتب كتابين في كل مذهب تصبح عالم الفقه الا يعني بحر بحر واعلى اعلى درجات علم الحديث هو علم العلل طيب الحاكم اخذ عن الدر قطل واعطى لمن للامام البيهقي سلسله عظيمه جدا جدا اخبرنا ابو عبد الله محمد بن عبد الله الحافظ لذلك لقبه بالحافظ لانه حافظ كبير الامام الحاكم قال انبان ابو عمرو ابن السماك مشافهه يا سلام انظر لدقه اهل الحديث مشافهه يشافيه مهما هو انا جالس بعيد لا مباشره وهنا يعني اخبرنا وانبه ان يعني في الغالب انه يكون ان كان اخبرنا فيقرا على الشيخ ويكون جماعه وان قال اخبرني فهو الذي قرا و حدثنا اي الشيخ هو الذي يحدث جماعه حدثني حدثني وحدي انبان انباه وحدي اي قرا عليه ان ابا سعيد الجصاص الحسن بن علي بن اسماعيل حدثهم قال سمعت ربيعه بن سليمان ربيعه بن سليمان المرادي الجيزي من قبيله مراد اليمنيه قبيله عتيقه وما زالت موجوده الى يومنا هذا باليمن بمارب نزل الى مصر اهله نزلوا الى مصر انطلقت الفتوحات وانطلق الناس لطلب الرزق و كحال كحالنا نحن الان يعني الناس كانت تخرج لطلب الرزق وكانت مصر كانت مصر كما كانت و فخرج من خرج من اهل اليمن الى الى العراق والى الشام والى طبعا الى الديار الحجازيه مكه والمدينه لا شك ولا ر ومن جملات خرجوا الى مصر وسكنوا بالجيزه الجيزه معروفه عندنا يعني ما محتاجه ان انا اوضحها انا انتم اعلم بها منه الجيزي المرادي الجيزي الربيع بن سليمان ذا كان الذي كانه عصى لمن للامام الشافعي رحمه الله تعالى يقول سمعت الشافعي رحمه الله الامام الشافعي محمد بن ادريس الشافعي المطلب ابن عم رسول الله صلى الله عليه وسلم ناصر السنه وقامع البدعه من افقه اهل الارض على صغر سنه يعني رجل توفي ولد 150 وتوفي 204 هجريه يعني تعادل تقريبا 52 سنه وشهرين ثلاثه اشهر وملا الارض علما عليه رضوان الله ورحمته وساله رجل عن مساله فقال يروى عن النبي صلى الله عليه وسلم انه قال كذا وكذا فقال لو سال يا ب عبد الله اتقول بهذا تاخذ بهذا الكلام رجل جاء للشافعي ويساله في مساله فقالوا الرسول عليه الصلاه والسلام قال كذا وكذا قال وانت تاخذ بهذا فارتعد الشافعي رحمه الله واصفر وحال لونه تغير لونه وقال ويحك واي ارض تقلني واي سماء تظلني اذا رويت عن رسول الله صلى الله عليه وسلم شيئا فلم اقل به وعليكم السلام ورحمه الله وبركاته ما هذه المصيبه تسالني اخذ بكلام رسول الله صلى الله عليه وسلم او ان ارد كيف اي سماء تظلني واي ارض تقلني السماء ظل والارض تقل ان يقف عليها ويجلس عليها كيف انا اعيش اصلا هذا السؤال لا يسال انت جننت تسالني هذا السؤال لكن بادب الشافعيه انا اوضح و ما قال له هذا لكن الشافعي كان مؤدبا جدا قال ويحك وارتعد واصفر واصفر وتغير لونه من هول السؤال انظر حتى يعني ماذا اقول يعني لتقديرهم لكلام رسول الله صلى الله عليه وسلم يعني ارتعد واصفر وتغير لونه اظن لو واحد منا سؤل ولا عادي يعني الناس اليوم كثير يخالفون يخالفون صالح القران الكريم لا امام وكما قلت في الدرس الماضي ان ما ارتفع من ارتفع من العلماء الا باتباعه لرسول الله صلى الله عليه وسلم ومحبته لرسول الله صلى الله عليه وسلم اي ارض تقلني واي سماء تظلني اذا رويت عن رسول الله صلى الله عليه وسلم شيئا فلم اقل به نعم على الراس والعينين على الراس والعينين نعم اقول به نعم وكلهم كل ائمه المسلمين يقولون هذا ولا يتجرا احد فيهم ان يخالف حديث رسول الله صلى الله عليه وسلم لماذا بدا البيهقي بهذا هنا سر لماذا بدا هو بدا كتابه نحن اول اول روايه تروى ليقول ايها المسلمون عليكم باتباع رسول الله صلى الله عليه وسلم ولا يجوز لمسلم كائن من كان ان يرد كلام رسول الله صلى الله عليه وسلم فمن رد كلام رسول الله صلى الله عليه وسلم يخشى عليه ان يموت على الكفر ماه بنص القران ماذا يا شيخ محمد اقرا علي ها محمد بنص القران ما هوز راسك انا اردك تكون معي بنص القران ما هو ن نتعلم منكم القراءه فليحضر الذين اكمل فليحذر الذين يخالفون ان تصيبهم فتنه قال ابن مسعود رضي الله الفتنه الشرك احذر على نفسك ان تموت على الكفر اذا رددت كلام رسول الله صلى الله عليه وسلم انا ما اقول هو كافر لكن اقول يحضر عليه ويخشى عليه من يرد كلام النبي صلى الله عليه وسلم ان يختم له بخاتمه السوء قال الربيع وسمعت الشافعي رحمه الله يقول ما من احد الا وت تذهب عليه سنه لرسول الله صلى الله عليه وسلم وتعزب عنه اي تغيب عنه ما يوجد احد احاط بسنه النبي صلى الله عليه وسلم ما يوجد احد من البشر يحيط بسنه النبي صلى الله عليه وسلم الاول اصل ان سنه الرسول ص عليه والسلام يجب ان يؤخذ بها وفي نفس الوقت كما يعني كما يقول الذهبي رحمه الله العلم بحر لا ساحل له وهو مفرق في الامه العلم بحر لا ساحل له وه مفرق في الامه فمن التمس هو وجده العلم بحر لا ساحل له وهو مفرق في الامه ما يجي واحد يقول لك انا احط بالدين احاطه كامله لا ما من انسان الا ويغيب عنه شيء اما جهلا او نسيانا اما جهلا او نسيانا حتى من صحابه رسول الله صلى الله عليه وسلم حتى من كبار الصحابه وذكرنا من قبل ما كان من امير المؤمنين فاروق الاسلام عمر رضي الله عنه قال ما من احد الا وتذهب عليه سنه لرسول الله صلى الله عليه وسلم تغيب عنه وتعزب عنه فمهما قلت من قول او اصلت من اصل فيه عن رسول الله صلى الله عليه وسلم بخلاف ما قلت فالقول ما قال رسول الله صلى الله عليه وسلم وهو قولي قال وجعل يردد هذا الكلام يقول يا ناس يا طلبه العلم يا ايها المسلمون لا تؤاخذني اذا وجد لرسول الله صلى الله عليه وسلم كلام يخالف كلامي فانا راجع عن كلامي واقول بكلام رسول الله صلى الله عليه وسلم اخبرنا ابو عبد الرحمن السلمي محمد بن الحسين قال سمعت ابا العباس محمد بن يعقوب الاموي النيسابوري يقول سمعت ربيعه بن سليمان المرادي يقول سمعت الشافعي رحمه الله تعالى يقول اذا وجدتم في كتاب خلاف سنه رسول الله صلى الله عليه وسلم فقولوا بسنه رسول الله صلى الله عليه وسلم ودعوا ما قلته الله اكبر انظر للادب هذا من الادب مع رسول الله صلى الله عليه وسلم وفرض على كل عالم وعلى كل طالب علم وعلى كل شيخ وعلى كل داعيه وعلى كل مسلم ان يقول بهذا الكلام لا يرد كلام رسول الله صلى الله عليه وسلم من اجل كلام مخلوق انما يرد كلام جميع البشر اذا خلف كلام من كلام رسول الله صلى الله عليه وسلم هذا كلام واضح في غيط الوضوح اذا يعني اذا وجدتم في كتاب خلاف سنه رسول الله صلى الله عليه وسلم فقولوا بسنه رسول الله صلى الله عليه وسلم ودعوا ما قلته اتركوا كلامي انظر هذا ادب مع رسول الله صلى الله عليه وسلم فرض علينا جميعا ان نتادب مع سيد الخلق صلى الله عليه وسلم اي كلام يقول اي عالم الروايه الاولى ان قد يغيب عنا بعض السنه او ننسى او ننسى اما نجهل او ننسى طيب اذا وجد كلام لرسول الله صلى الله عليه وسلم ووجد فتوى لعالم ولذلك من الجهاله ومن الغباء ومن الضلال ومن الانحراف عن الصراط المستقيم ان تاتي اقول لك قال رسول الله صلى الله عليه وسلم او قال الله عز وجل كذا وكذا ويقول للشيخ الفلان يقول ما تجعل بشرا يقف امام كلام رسول الله صلى الله عليه وسلم انما كل قول لكل البشر اذا خالف قول رسول الله صلى الله عليه وسلم فالقول قول من قول رسول رسول الله صلى الله عليه وسلم فهذا مذهبه في اتباع السنه هذا مذهب مذهب الشافعي رحمه الله تعالى في اتباع السنه وقد اخبرنا ابو عبد الله الحافظ من من يا رجال من ابو عبد الله الحافظ الحاكم محمد بن عبد الله قال اخبرني الحسين بن محمد الدارمي قال اخبرنا عبد الرحمن بن محمد قال حدثنا عبد الملك يعني ابن عبد الحميد الميمونيه قال قال لي احمد بن حنبل رحمه الله تعالى مالك لا تنظر في كتب الشافعي قال لماذا لا انظر حتى للادب والخلق كما قلت نحن سنتد بادب ونتحقق ا ما هو انا كما يقال الان انا والطوفان لا لا لا لا لا لا واحد هو هو الذي احاط بالدين في كل شيء وان ق في خمسه كتب عشره كتب خلاص هي الكتب هذه اللي احاطت بالدين في كل شيء ان القى محاضرتين ثلاثه محاضرات وهي لا يا حبيبي لا يدل على الخير وتدل على غيرك من اهل السنه ومن اهل العلم ومن اهل الفضل الطالب مثلا اذا استفاد من شايف يدل عليه ويدل ما هو وحده انظر لمن لاحمد بن حنبل امام اهل السنه ده هذا جبل من جبال الامه متوفى سنه 41 و2 وكان من تلاميذ الشافعي رحمه الله تعالى عليهم جميعا يقول لل الميموني ما لالك لا تنظر في كتب الشافعي لماذا لا تدرس كتب الشافعي فما من احد وضع الكتب حتى ظهرت اتبع للسنه من الشافعي رضي الله عنه الله اكبر يعني يعني الامام احمد يوثق ويمدح ويثني على الشافعي بماذا بانه ما يوجد احد وضع كتبا في الاسلام وهو اتبع للسنه من ابي عبد الله الشافعي رحمه الله تعالى لا اليوم انا الفت كتاب انا خلاص كتابي هو كانه القران الكريم طب وغيري لا ادرسوا كتاب يا حبيبي وهذا موجود بعض الناس لا يدرس الا كتبه وكتب الاسلام ومشغول ومن اين جئت ما انت اخذت من الكتب دلنا على الكتب الاصيله ولذلك اذا وجدتم الشيخ احفظوا هذا الكلام اذا وجدتم الشيخ او العالم او المدرس او طالب العلم يربطكم بكتب السلف فاعلم انه على هدايه واذا ربطهم بكتبه خاصه ولم ينطلق لكتب السلف فاعلم انه على ونقط اخبرنا ابو عبد الله الحط من هو الحكم قال سمعت ابا الحسين محمد ابن محمد بن محمد ابن ابن يعقوب الحجاجي يقول سمعت يحيى بن منصور القاضي يقول سمعت ابا بكر محمد ابن اسحاق ابن خزيمه من هو ايوه ابن خزيمه ماذا يشتغل يعني كان سبكا ها اي من ائمه اي و ماذا يعني انا اريد كلمه مختصره صاحب الصحيح انته صاحب صحيح بن خزي وصاحب كتاب التوحيد نريد يعني الناس تعرف الذي من حضور ماي لا ابن خزيمه الامام كبير الملقب بامام الائمه وامام الائمه على الحقيقه ورسول الله صلى الله عليه وسلم وقلت له هل تعرف سنه لرسول الله صلى الله عليه وسلم في الحلال والحرام لم يدعها الشافعي في كتابه قال لا القاضي يحيى بن منصور يكلم الامام ابو بكر ابن خزيمه وابن خزيمه ده جبل كبير من تلامذه الامام ابن حبان صاحب انت قسم المسمى بالصحيح ايضا ا تلميذ وشيخه وشيخه تلمت امه القاضي يحيى بن منصور يسال ابن خزيمه هل تعرف سنه للرسول عليه الصلاه والسلام في الحلال والحرام لم يدونها الشافعي لنا قال لا ما الشافعي دون كل سنه رسول الله صلى الله عليه وسلم في الحلال والحرام يعني هو هذا توثيق عالي جدا ولا ازيد ويكفي الشافعي رحمه الله ما الفه في كتابه العظيم الام وافضل طبعات ما النسخه التي حققها شيخنا فضيله الشيخ رفع الفوزي حفظه الله تعالى هذا افضل نسخ ولا اقول انها يعني معصومه لا قد نستدرك على شيوخنا بعض الامور لكن هي يعني ايه اذا بلغ الماء قلتين لم يحمل الخبث واخبرنا ابو عبد الله الحفظ قال قال قال قال ابو الوليد الفقيه من ابو الوليد هذا هو شيخ خرسان خرسان من بعد ايران اسال الله ان يحررها من الرافضه الى افغانستان الى باكستان الى هذا كله يقال له خرسان حسان بن محمد بن احمد بن هارون النيسابوري الشافعي العابد قال حدثنا ابو بكر بن ابي داوود السستاني ابو بكر ابن ابي داوود السجستاني من يعرفه اتفضل صاحب السن ابن صاحب السنن صاحب المصاحف عبد الله ابن سليمان ابن الاشعث انظر الاب يعني يوصل لابنه حتى صير الابن اسال الله ان يصلح اولادنا بمنه وكرمه ورحمته قال سمعت هارون بن سعيد الايلي يقول سمعت الشافعي رحمه الله تعالى يقول لولا ان يطو على الناس لوضعت في كل مساله نسء حجج وبيان قال لولا ان المساله تطول على الناس لكل مساله الفته فيها جزءا يعني كتيبا يعني كان يالف عشرات المجلدات في الحلال والحرام لكن اراد ان يختصر عليه رحمه الله قال الامام احمد من الامام احمد لا الامام البيهقي لان النس ساخ هم الذين يكتبون هذا الامام احمد هنا من صاحب الكتاب ابو بكر احمد بن الحسين البهق انتبهوا لهذا اريد انبه ان في بعض الاوقات انن السخ يذكرون المؤلف فيظن انه غير وهذا يقع حتى ان بعض طلبه العلم مثلا يعني يكتب او شيء فيقول قال الامام احمد بن حنبل وما ينتبه انه البيهقي انتبهوا لمثل هذا قال الامام احمد المقصود احمد ابن الحسين البيهقي ومن نظر في كتبه في كتب من الشافعي راى فيها من الحجج والبيان في مسائل الاصول والفروع ما لا يراه في كتب غير من المتقدمين عليه رحمه الله شيء عجيب كتاب الرساله كتاب الرساله على خلاف يعني هل هو بعض شيوخنا يقول ان هو كتاب قائم بذاته وهذا هو الصحيح وبعض شيوخنا يقول هو جزء من كتاب الام او مقدمه كتاب الام اتى فيه بما يبهر العقول في اصول الفقه وانا لا اقول هذا يعني تقليدا لا الحمد لله يعني لعلي درست ودرست الرساله ما اريد ان اقول يعني ما شاء الله فاقول عن ال علم كتاب عجيب وما ننظر فيه يوما الا ونزداد علما قبل السابق وهو السهل الممتنع سهل في غايه السهوله لكن يمتنع على من لم يعني يعني يغوص في اعماقه ويصبر عليه هذا حق يعني فعلا عليه رحمه الله الشافعي رحمه الله لانه يعني رزق علم اللغه ودرسها في الباديه كان يناظر محمد بن الحسن وتلقى عليه اراء الاحناف واهل ال واخذ يعني عن اهل الراي درس على الامام مالك واخذ الموطا عنه فجمع بين هؤلاء وهؤلاء ووفقه الله لما يعني عليه رحمه الله ولو كنا مقلدين احدا بعد رسول الله صلى الله عليه وسلم لكان اولى الناس بالتقليد كلام واضح ما لا يراه في كتب غير من المتقدمين الذين صاروا في علم الشريعه متبوعين رضي الله عنه وعنهم اجمعين هذا مع ما رزقه الله تعالى من التبحر في لسان العرب رجل اخر اللغه من جذورها من اهل الباديه التي كانوا يعني بمناسبه اهل البديه الذي جعله الله لسان من ختم به نبوته وانزل به اخر كتبه انا جعلناه قرانا عربيا مره بمناسبه اهل البوادي مره ونحن في اليمن خرجنا دعوه في الى جبل من الجبال بعيده البعيده عن الحضاره ويعني عن الدنيا فيا ولد اين ابوك يسال يعني اخ من اخواننا يعني اين ابوك قال ذهب ذهب وسيح ذهب وسيح انه ظن ان يحور ذهب وسيرجع انظر للغه ذهب وسيحول والجمال ايضا في ماذا في ذهب ها تعال تعال لبعض الناس يصلي صراط الذين حبيبي والله ما في في القران الذينه دي مطلقا والله ما يوجد الذينه دي ما توجد ابدا القارئ ما القرا وما ادراك ما القارعه يوم يكون الناس كالفراش الايه الايه المبثوث انظر الاطفال الله بارك الله فيه ان واحد يقرا المبسوس والله ما يوجد في القران المبسوس مبسوس بطلت صلاتك ولن نصلي وراءك تخرب في كتاب الله في الفاتحه ادرس اجلس ادرس الفاتحه اولا وتعلمها ذهب وسيحول فذا في ايامنا فبك بايام الشافعي عليه رحمه الله قبل ان يختلط الناس وقبل ان الفتوحات العظيمه التي خرجت الى بلاد الترك الترك ما هو المقصود تركيه الان لا الترك الصين وكل هذا يقال لهم الترك والتط فكان كانت السليقه واللغه الصحيحه فتلقاها في الباديه في الباديه التي ما اختلطت باهل الحضر فقد اخبرنا ابو عبد الله الحسين بن محمد بن فنجوي الدينوري الدامغاني قال حدثنا الفضل ابن الفضل الكندي قال اخبرنا زكريه ابن يحيى الساجي يا سلام الامام الساج هذا هذا الامام السابي قال حدثنا ابن ابن بنت الشافعي رحمه الله تعالى عليه ابن بنت الشافعي زينب ابو محمد احمد بن محمد بن عبد الله بن محمد ابن العباس بن عثمان بن شافع الشافعي المطلبي يعني زينب تزوجت بابن ابن عمها فابن اب ابن بنته ابن بنت زينب اسمه احمد بن محمد بن عبد الله من من من من من قريش من المطلبين قال سمعت ابي محمد بن عبد الله بن محمد يقول اقام الشافعي على العربيه وايام الناس 20 سنه يطلب علم العربيه وايام الناس يعني التاريخ والسير والانساب و يطلب هذا 20 سنه فنفع الله سبحانه وتعالى فقلنا له في ذلك قال ما اردت بهذا الا الاستعانه على الفقه القران عربي والرسول عليهه والسلام عربي ف اصول الفقه اصول الفقه تستمد من ثلاثه امور او من ثلاثه علوم العقيده العقيده ها وماذا واللغه العربيه وماذا ماه الكتاب والسنه الحديث فقط لا والاجماع استمد من هذا فلغت العرب لماذا نحن نقول عندنا العام وعندنا العام المخصوص وعندما العم الذي ي اريد به الخصوص كل هذا موجود في لغه العرب كل هذا موجود في لغه العرب يعني العام والعام المخصوص والعام الذي اريد به الخصوص والمطلق وال قيد كل هذا العرب استخدموه العرب استخدموه فكلما تضلع ت في الكتاب والسنه ولغه العرب كلما ازددت دقه في فقهك واخبرنا الحسين بن محمد بن فنجوي قال حدثنا الفضل بن الفضل الكندي قال حدثنا زكريا ابن يحيى الساجي قال سمعت جعفر بن محمد الخوارزمي الخوارزميه يحدث عن ابي عثمان المازني الامام المازني اللغو الكبير قال سمعت الاصمعي عبد الملك بن قريب فحل من فحول اللغه يقول قرات شعر الشنفره شنفره ده كان من الصعاليك ها ايه زعيم الصعاليك على الشافعي بمكه قال زكريا فذكرت ذلك للريا شي احد علماء اللغه فقال ما انكر ما انكر قراتها على الاسماعي فقال انشدني رجل من ما من قريش بمكه يقصد الشافعي يعني حتى الاشعار كان يحفظها عليه رحمه الله الشعر العربي ولذلك مازال يعني ما ادري هل استمر هذا الامر الى يومنا هذا يعني عندنا في دار العلوم كنا ندرس المعلقات السبع يعني نصف ماده في السنه الاولى ما ادري هل مازال الخير هذا ولا ولا نقص المعلقات السمحاء ايه كزاء علىاء لا لا كانت كامله كنا ندرسها ك كامله ونختبر فيها كامله وهي نصف ف لماذا من اجل انك يبقى هناك عندك سليقه سليقه لغويه اخبرنا ابو عبد الرحمن السلمي محمد بن فسي قال اخبرنا علي بن عمر الحافظ ببغداد من هو الدر قط ابو الحسن قال حدثنا عمر بن الحسين بن علي القراطي قال حدثنا ابن ابي الدنيا ابن ابي الدنيا الذي ملا يعني عليه رحمه الله صاحب الكتب والمؤلفات العظيمه الكثيره قال حدثنا عبد الرحمن بن اخي الاصمعي قال قلت لعم يا عماه على من قرات شعر هزيل فقال على رجل من ال المطلب يقال له محمد بن ادريس انظر حتى فطاح العلماء اللغه تلق ق علم اللغه والشعر على على الشافعي قال اخبرنا ابو عبد الله بن فنجويه الدينوري قال حدثنا الفضل بن الفضل الكندي قال حدثنا زكريا بن يحيى الساجي قال حدثنا ابن بنت الشافعي احمد بن محمد قال سمعت الزبير بن بكار قال اخذت شعر الهذيل ووقع عن عمي مصعب مصعب بن نعم فسالت عم من اخذها مصعب بن فقال اخذتها من محمد بن ادريس الشافعي رضي الله عنه ارضاه حفظا حفظا اخبرنا ابو عبد قال اخبرنا ابو عبد الله الحافظ الحاكم قال اخبرنا ابو الولد حسان بن محمد الفقيه قال حدثنا ابراهيم بن محمود قال حدثني ابو سليمان يعني داوود الاصبهاني ها داوود بن علي صاحب المذهب الظاهري قال حدثني مصعب بن عبد الله الزبيري قال قرا علي محمد بن ادريس الشافعي الشافعي اشعار هزيل حفظا ثم قال لي لا تخبر بهذا اهل الحديث فانهم لا يحتملون هذا قال لو اخبرت اهل الحديث اشعار هيل قبيله قالله اهل الحديث ما يتحملون مثل هذا الكلام يعني في اشعار وفي غزل فيعني عندهم بعضهم عنده تشددا يعني قال مصعب وكان الشافعي يسمر مع ابي من اول الليل حتى الصباح ولا ينامان يعني يسهران يت ذبان اطراف الحديث من القران والسنه والحديث واللغه الشعر وهذا يذكرنا بمن من الذي كان يترك قيام الليل من اجل احد طلابه ومحبيه يتدارس حديث رسول الله صلى الله عليه وسلم حتى الصباح ها الامام احمد وابو زرعه الرازي ابو زرعه الرازي رحمه رحمه الله تعالى عليه ويساوي البخاري يقول لعبد الله بن احمد ابوك كان يحفظ الف الف حديث كيف عرفت اذا ذكرت على الابواب يذكر الاسانيد واذا ذكرت على الاسانيد يذكر الابواب يذكر الحديث يذكر كلام الرسول صلى الله عليه وسلم يسرد له الاسانيد يذكر السند يذكر الاحاديث كلام رسول الله صلى الله عليه وسلم وكان يترك قيام الليل من اجل ابي زرعه ان يتذاكر حديث رسول الله صلى الله عليه وسلم هذا يذكرنا يعني رحمه الله تعالى عليهم ولكن البليه الا يكون لنا لا قيام ليل ولا خدمه في دين الله عز وجل هذه تكون المصيبه نسال الله الستر والصون والعافيه الامام اهل العصر الشيخ الالباني رحمه الله تعالى كان يعني يسهر سهرا عظيما خاصه في اخر عمره مع الكتب يعني يقول قيام قيام الليل لي وال العلم ينفع الامه لكن كان يصلي شيئا ما كان يترك كان يصلي شيئا طالب العلم يعني لو صلى شيئا وكان ممن ينفع الله به واشتغل بالعلم لنفع الامه فالكل عباده قال وكان قال وكان الشافعي في ابتداء امره يطلب الشعر وايام الناس والادب ثم اخذ في الفقه بعد قال وكان سبب اخذ في الفقه انه كان يوما يسير على دابه الله وخلفه كاتب لابي فتمثل الشافعي ببيت شعر فقار كاتب ابي بصوته ضربه ثم قال له مثلك يذهب اتي في مثل هذا انت تشتغل انت من قريش ومن سادات قريش تعيش في وراء الشعر والادب اين انت من الفقه اين انت عن الفقه الفقه لترتفع اين انت عن الفقه فهز ذلك فقصد لمجالس الزنجي بن خالد ما اسمه مسلم مسلم بن خالد الزنجي كان فق كان فقيه مكه في زمانه وكان مفتي مكه ثم قدم علينا فلزم مالك يا ابن انس درس على مسلم ليس مسلم بن الحجاج صاحب الصح لا مسلم ابن خالد الزنج فقيه مكه درس عليه انتهى من عنده ذهب الى مالك الى المدينه ف ما يتعصب الطالب لشيخ معين وان هو لا وادرس والعالم ايضا يدل اذهب لفلان ادرس عليه واذهب واقرا لفلان واذهب عند فلان اخبرنا ابو عبد الرحمن السلمي محمد بن الحسين قال سمعت الحسين بن احمد بن موسى البيهقي يقول سمعت محمد بن يحيى الصولي الصوليه يقول قال المبر المبرد المبرد كمام الكبير صاحب الكلب رحم الله الشافعي كان من اشعر الناس شعره ديوان شعر الشافعي وما فيه من بلاغه عظيمه جدا جدا جدا وابيات طنانه وسائر كان من اشعر الناس وادب الناس صاحب خلق ودين وادب واداب واعرفهم بالقراءات ا يلا الله عسى يكون عندكم اسان اصحاب القراءات من طريق الشافعيه اخبرنا ابو عبد الله الحافظ قال اخبرني الامام الحاكم قال اخبرني الحسين بن محمد الدرمي قال اخبرنا عبد الرحمن ابن محمد الحنظلي من يعرفها تراه مشهورا جدا مثل الشمس لا لا قل تراه مشهوره مثل الشمس ابن ابي حاتم ابن ابي حاتم صاحب الجرح والتعديل والعلل متوفى سنه لا 27 و300 يقول ابوه عظم الله اجرنا في انفسنا وفي ابنائنا يقول ابوه عبد الرحمن ومن م ومن مست عبد الرحمن في عبادته لا اعلم لعبد الرحمن هفوه يا الله ابوه الامام ابو حاتم محمد بن ادريس يقول لا اعلم لعبد الرحمن هفوه ايش هذا يعني كلنا نشتكي من ابنائنا ما في احد يقول اصلحهم نسال الله ان يصلحهم يؤذيك اي امر لكن ما يعلم عبد الرحمن هفوه هفوه هذه التربيه هو رباهم رب العالمين سبحانه وتعالى صاحب كتاب الجرح والتعديل الكتاب العظيم وكتاب العلل قال حدثت عن ابي عبيد القاسم بن سلام الفحل الكبير صاحب غريب القران يعني سبحان الله يعني جبل علم صخره علم القاسم بن سلال قال كان الشافعي من اهل اللغه اخبرنا ابو قال اخبرنا ابو عبد الله الحافظ قال اخبرنا ابو احمد بن ابي الحسن قال حدثنا عبد الرحمن بن محمد الحنظل بن ابي حاتم قال قال الربيع بن سليمان سمعت عبد الملك ابن هشام النحوي هذا الامام ابن هشام صاحب صاحب المغازي عندي وقع عندي يا اخوان انه صحح كلمه المغاز لا خطا المغازي اللي معه النس خ يصح وكان بصيرا بنحو يقول الشافعي ممن تؤخذ عنه اللغه وصل الامر الى ان من ائمه اللغه و فطاحله على صغر سنه رحمه الله تعالى عليه قال اخبرنا ابو سعد احمد بن محمد الماليني الامام ابو سعد الماليني قال اخبرنا احمد ابو احمد ابن عدي الحافظ صاحب ايش الكتاب الكتاب الكامل الكامل في الضعفاء لابن عدل يقول حدثنا يحيى بن زكريا بن حيوي قال سمعت ابا سعيد الفريابي يقول سمعت محمودا النحويه يقول سمعت ابن هشام النحويه يقول طالت مجالسنا محمد بن ادريس الشافعيه فما سمعت منه لحنه قط ما اخطات العربيه مره ولا كلمه هذه سهله بعضنا قد يكون ضليعا في النحو لكن تعال للاخرى ولا كلمه غيرها احسن منه احسن منه يعني يقول طب هو ما اخطا لا يقول ولا سمعت يعني حتى الكلام الذي يخرجه كلام عليه نور وكلام جمال وبهاء ما توجد كلمه افضل من التي قالها الشافعي في في الحوار يعني او في الجمله يعني قال اخبرنا ابو عبد الله بن الحافظ وابو سعيد بن ابي عمر قال حدثنا ابو العباس محمد بن يعقوب اص قال سمعت عبد الله بن احمد بن حنبل الامام الكبير قال سمعت ابي الامام احمد يقول كان الشافعي و من افصح الناس الامام احمد هذه شهاده من الامام احمد بن حنبل ان الشافعي كان من افصح اهل الارض قال الامام احمد من الامام احمد البيهقي هذا مع كون الشافعي من خير منازل العرب يعني النسب النسب قبيلته قريش ثم من شعب المطلب بن عبد المناف اخي هاشم بن عبد المناف جد رسول الله صلى الله عليه وسلم يعني يقول هو قرشي و جده الاكبر المطلب عم اخو هاشم ولد عبد المطلب جد النبي صلى الله عليه وسلم قال اخبرنا ابو عبد الله الحافظ وابو زكريا بن ابي اسحاق وابو بكر بن الحسن قالوا اخبرنا ابو العباس محمد بن يعقوب قال اخبرنا الربيع بن سليمان قال اخبرنا الشافعي محمد سيسوق نسبه محمد ابن ادريس ابن العباس ابن عثمان ابن شافع ابن السائب ابن عبيد بن عبد يزيد ابن هاشم ليس هاشم هذا ليس ليس جد الرسول عليه والسلام هذا ابن يعني ابن اخيه كانوا يسمون ما زال حتى العرب الى يومنا هذا عندهم السمه يسمون ببعضهم بعض ابن المطلب ابن عبد مناف ابن قصي ابن كلاب ابن مره ابن كعب ابن لؤي ابن غالب ابن فهر ابن مالك ابن النضر ابن كنانه ابن خزيمه ابن مدركه ابن الياس ابن مدرر ابن نزار ابن معد ابن عدنان ابن الهميسع هو النسب الصحيح الى عدنان ومن بعد عدنان لا يعلم ابن عم رسول الله صلى الله عليه واله وسلم قال ابو عبد الله الحاكم فحدثني ابو الفضل بن ابي نصب انه قرا هذا النسب بعين بمصر في مقابر بني عبد الحكم في الحج في الحجر يعني موجود منقور في الحجر منقور مكتوب على قبر الشافعي رحمه الله تعالى وزاد فيه ابن عدنان ابن اد ابن ادد ابن الهميسع ابن نبت ابن اسماعيل لا لا يعني النسب الصحيح الى عدنان وما بعد عدنان لا يعلمه احد الا رب العالمين سبحانه وتعالى او ان يكون النبي صلى الله عليه وسلم لكن لم يذكره لنا ابن اسماعيل بن ابراهيم خليل الرحمن كنيته ابو عبد الله اي كنيه الشفعي اخبرنا ابو عبد الله الحافظ الحاكم وابو عبد الرحمن السلميه ومحمد بن الحسين قال سمعنا ابا نصر احمد بن الحسين بن ابي مروان قال سمعت محمد بن اسحاق بن خزيمه ابن خزيمه يقول كان يونس بن عبد الاعلى المصري العاقل كان يقول يعني يونس يقول ما رايت اعقل من الشافعي اسمعوا هذه الفائده العظيمه ما رايت اعقل من الشافعي تناظر يوما في مساله فاختلفنا الشيخ والتلميذ والتلميذ كان عالما يعني يونس كان عالما كان كبيرا فتنازل فاختلف فلما كان من الغد اخذ بيده وقال يا ابا موسى الا يصح ان نكون اخوانا وان لم نتفق في مساله انظر للادب اليوم بعض المشايخ هداهم الله لو تخالفه في مساله يغضب ويثور ويضلل ويب يا حبيبي ما زال الناس يختلفون اختلاف فهم ما هو اختلاف ما تناظروا واختلف اليوم الثاني الشيخ ما هو الطالب الذي يذ لا ده الشيخ يذ وياخذ بيده ما يصح ويليق بنا ان نكون اخوانا وان لم نتفق في مساله في 100 مساله يا اخي ماهو في مساله واحده الاخوه الايمانيه اين اين اتباع الدجال مرجئه العصر من هذا الفقه العظيم ما هم هم دع اهل السنه ليسوا من اهل السنه اصلا ليسوا من اهل السنه اصلا هؤلاء اتباع الدجال لو خرج الدجال يقول للارض انبت وللسماء للسماء امطر والارض انبت سيقولون هو ونقط وفرض اتباعه ومخالفه ضل مضل الى اخر القاموس الا يصح ان نكون اخوانا وان لم نتفق في مساله لا اله الا الله على هذا الادب وهذا الخلق يتناقش اثنان في ماذا ننزل على السجود على الركب ولا على اليدين تضع سمع الله ل حضع يدك على صدرك او تنزل يا اخي المساله والله الصلاه صحيحه هكذا وهكذا وبعدها هذا يبدع هذا وهذا يضلل هذا وهذا يختلف وهذا ياخذ اثنين ثلاثه من الاطفال يتعصبون وهذا ياخذ انا لله وانا اليه راجعون الا يصح ان كون اخوانا وان لم نتفق في مساله يعني ادب وخلق فمدحه يونس بن عبد الاعلى الصدفي المصري قال ما رايت اعقل من الشافعي انظر ما حمل في صدره ما قال انه خالفني ولا يليق به واحترام المشايخ وتقديس المشايخ وعبوديه المشايخ ما قال هذا الكلام ابدا ما قال هذا انما ذهب ليونس وهو اعلم من يونس يونس في درجه يعني هم قرناء بس في درجه مشايخ يونس ومع ذلك يقول يا ابا موسى الا يصح ان نكون اخوانا وان لم نتفق في مساله يا اخي و لم نتفق في 100 مساله لا ال اذا ما وافقت قولنا فانت ضل مبتدع مضل الى اخر القاموس الملعون لا اله الا الله ادب ادب هو السلفيه ليست ادعاء واهل السنه هذا ليس هذا عقيده واخلاق ومعاملات التادب مع الناس الادب مع الله عز وجل الادب مع النبي صلى الله عليه وسلم الادب مع الصحابه رضي الله عنهم الادب مع الابوين الادب مع العلماء الادب مع طلاب العلم الادب مع المسلمين كافه الادب مع الكفار الادب حتى مع الحيوانات كيف نتعامل مع كل شيء مع الكل فانظر سبحان الله مازال الناس يختلفون عقول سبحان الله ترى مثلا مساله وقد يختلف حول ايه حول مساله في النحو اعراب كلمه لا كيف تخالف يا حبيب انت كنت نبي النحو يعني دعك حتى مثلا من العقيده والحلال والحرام ممكن يختلفان في مساله نحويه لا اله الا الله الى الله المشتكي كان يونس بن عبد الاعلى يقول لا اعلم هاشميا ولدته هاشميه الا علي بن ابي طالب رضي الله عنه ثم الشافعي يعني علي بن ابي طالب فاطمه بنت اسد والشافعي امه شافعي ايضا فام علي بن ابي طالب رضي الله عنه فاطمه بنت اسد ابن هاشم الذي كان النبي صلى الله عليه وسلم يلقبها بايش بامه وجده الشافعي الشفاء بنت اسد بن هاشم وام الشافعي فاطمه بنت عبيد الله بن الحسن بن الحسين بن علي بن ابي طالب رضي الله عنه زاد ابو عبد الله في روايته الحاكم وهي التي حملت الشافعيه الى اليمن وادبه الله اكبر الام الام ما هو امات النكت في عصرنا الا من رحم الله وعصم الام التي تهتم بابنها الام هي الاصل في التربيه ان اعددتها اعددت شعب طيب الاعراق اذهب ام احمد بن حنبل هي التي ربت ام الشافعيه التي حثته الى ان صار اماما للدنيا الام الام هي التي تربي ما احوجنا الامهات ام انس عاقله من عاقله الدنيا ام سليم رضي الله عنها ارضاها انس يذهب الرسول يه والسلام يسر اليه بشيء الى اين يا انس قال هو سر لرسول الله صى عليه وسلم قالت يا بني لا تخبر بسر رسول الله لا تع انت ابوك ماذا قالك هوو م مين اللي الذ يجلس مع ابيك اهو في ماذا يتكلم اذهب اسمع تربي ابنها على التجسس على ابيه الا من رحم الله عصم انا ما اقول جميع النساء ل تربيه على التجسس على ابيه ما هوذا بعد ذلك يتجسس عليك و هو تربيه على الكذب على الكذب وتعلموا كيف يكذب طب ما سيكذب عليك بعد ذلك الام هي التي ادبته لانه تربى يتيما عليه رحمه الله الشافعي تربى يتيما وامه هي التي وقفت في ظهره كذا روي عن يونس ابن الاعلى ولا احفظه الا من جهه ابي نصر اخبرنا قال اخبرنا ابو عبد الله الحفظ قال انبان القاضي ابو القاسم الاسدي شفاها ان زكريا بن يحيى حدثهم قال سمعت احمد بن محمد ابن بنت الشافعيه يقول كانت ام الشافعي اسديه كذا قال شيخنا وعاد اسد فاطمه بنت اسد واسد ممكن تكون شافعيه الاسد او الاسد اسديه او اسديه او ف يعني كل يتكلم بقدر علمه وقال غير اسد من الاسد واسد واسد لغتان ترجعان الى الى معنى واحد وليس باسد ابن هاشم قال اخبرنا ابو عبد الله الحافظ قال حدثنا ابو العباس محمد بن يعقوب قال حدثنا ربيع بن سليمان وسعيد بن عثمان التنوخي قال حدثنا بشر بن بكر قال حدثنا الاوزاعي بخ بخ بالاوزان الامام الفحل الجبل ابو عبد الرحمن الامام الاوزاعي عبد الرحمن بن عمرو امام اهل الشام لما تغيرت نسال الله الستر والسلامه لما بنو العباس يعني ازاحه ملك بني اميه و علي بن عبد الله علي بن عبد الله علي بن عبد الله بن العباس عم المنصور كان في بلاد الشام وجالس في قصره فقال اتعلمون احدا يخالفنا في خروجنا على بني اميه قالوا ان كان ف الاوزاعي قال علي بالاوزان يقول دخلت فوجدت الناس سماطين جلسين صفين والنطع بين يديه والسياف قائم على راس نطع يعني ايه احنا نقول فلان تنطع لا النطع بعد البوساط اللي كان ايه يعني مثل قطعه الجلد اللي بيكل عليها جلد السياره ولا شيء ده من اجل اذا ذبح واحد ينزل دمه على النطع فقال يا هيه يا اوزاع ماذا تقول في خروجنا على بني اميه قال ايها الامير اصلح الله الامير قد كنت صديقا لداوود داوود ابن ابن علي علي بن عبد الله بن عبد الله بن العباس يعني يحيد يعني يقول انا كنت انا واخوك صديقين انا واخوك كنا صديقين قال لا تحد اجبني قال حدثنا يحيى بن سعيد الانصاري قال اخبرني محمد بن ابراهيم التيمي انه سمع قمه ابن وقاص الليثي انه سمع عمر بن الخطاب رضي الله عنه عن جدك صلى الله عليه وسلم يقول انما الاعمل بالنيات قال اخبرني عن الاموال التي اخذناها من بني اميه قالت ان كانت حلالا لهم فهي حرام عليكم وان كانت حراما عليهم ف فهي عليكم اشد حرمه قال ماذا تقول في في الدماء التي ارقنا فساق باسناد الى على ج جده صلى الله عليه وسلم لا يحل دم امرئ مسلم الا باحدى ثلاث الثيب الزاني والنفس بالنفس والتارك لدين المفارق الاما فاطرق علي بن عبد الله بن العباس واشير الى الاوزع صرف بصدقه مع الله عز وجل اوزاع لم يدخل الشام بعد ابي الدرداء افقه من الاوزاعي قال حدثني ابو عمار شداد عن واسله بن الاسقع رضي الله عنه قال قال رسول الله صلى الله عليه وسلم ان الله اصطفى بني كنانه من بني اسماعيل واصطفى من بني كنانه قريشا واصطفى من قريش بني هاشم واصطفاني من بني هاشم اخرجه مسلم في الصحيح من حديث الاوزاعي طيب ساقف عند قول للامام وقد ادرك الشافعي فضيله قريش بهذا الاصطفاء بابائهم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وسلم جزاكم الله خيرا وبارك الله فيكم واحسن الله اليكم ‏s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2026-07-10T05:41:42+00:00</dcterms:created>
  <dcterms:modified xsi:type="dcterms:W3CDTF">2026-07-10T05:41:42+00:00</dcterms:modified>
</cp:coreProperties>
</file>

<file path=docProps/custom.xml><?xml version="1.0" encoding="utf-8"?>
<Properties xmlns="http://schemas.openxmlformats.org/officeDocument/2006/custom-properties" xmlns:vt="http://schemas.openxmlformats.org/officeDocument/2006/docPropsVTypes"/>
</file>