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(19) شرح فضيلة الشيخ أبي حفص بن العربي الأثري.</w:t>
      </w:r>
    </w:p>
    <w:p>
      <w:pPr>
        <w:jc w:val="right"/>
        <w:spacing w:line="360" w:lineRule="auto"/>
      </w:pPr>
      <w:r>
        <w:rPr>
          <w:sz w:val="24"/>
          <w:szCs w:val="24"/>
          <w:rtl/>
        </w:rPr>
        <w:t xml:space="preserve">ندح the battle of light نفعل الله عندما Zumوق إليسطاعية من هذه Marsha ومثل 내�rodِ منى الجن证 ونذهب الله لличان المصنع وال iteration عامناillah النأتíve لاجلاź لسيئات عامنا ونهي وغفلك Vielleicht02 وشكل جداً الى عدم الله armourة different وọكواсь ومسمي همن عل ما جحد عهده وcznie رسوله صلى الله عليه وسلم وعلى هذه والصخرة والمتدينة بهذه والمستدينة لبسوناتنا ومدينة أمنا العبعة كفوانه في الله وخواده في التارس والضاغة بيسنابي تصنى وصفانه الأولى أن يغزفنا وإياكم علمنا فعاكم عمل الصالة وأن يرسنا ذنى ولكنوا الخيطان وأن جميبنا وإياكم فيتنى معظرنا بطنسون أمنا بعض فنحن فيها في بيلة الطيبة المباركة بعد عشاء يوم السفة السادس والعشاء من شمال صفر سنزى فمانه وسلفيه الموافة للسادس والعشاء من شهر المفنبر من السنة السادسة تعشر بعض الأنفين ومعى المنبي ستنسى عشر من شمال الكتاب ومعى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ستنسى عشر المنبي س ستنسى العشر المنبي ستنسى عشر المنبي ستنسى عشر المنبي ستنسى عشر المنبي ستنسى عشر المنبي ستنسى منciosção ravering royal wrapping Bell and bowling andivery Stay with Be ستنسى عشر المنبي ستنسى عشر المنبي ستنسى عشر المنبي ستنسى عشر منبي ستنسى عشر المنبي two people of the world when they call that in cultures and你想 to change the world لإنصاف الزنفس وضعنا عزميس وضعنا الصلاة من العينة واذا من العام المحشوص أننا لنبلى اليوطو المصارة والقفر بالسلاة والإن فنقومنا يقتنها أنتم في قفى السبيل الزال ولوقى ولوقون تفققهم بأي شيء ذكرة قل مثاليش يعني ذكرة الخاريو على اللقاء في صحيح بصيخة كل صوت وقابنا عمرات لكم kamu terminology نل council spurام السلام والسلام عليكم ثم جمس hello ثم جיכة الزلام رحمة الله فرا دعليهم فجانت س Advanced ثم جיכة還有 لك ثم جهة الزلام صع siguiم Trainer و رحمة الله و رحمة الله فرا الدعلي Очень فَجَلت السلام فلا سلاثول اس Repeat. ان richtيَ ف Gold False لحصول吧 pass Harmonial ينتهو وشوى اهدى بيكون معسنة لمنع عشراء في السلام عليكم عشون حسنة في السلام عليكم الله ثلاثون حسنة فيما قال السلام عليكم الله وان تطلق كتك وعن أبعنا من طرطي الله وعنهم قال قال رسول الله سبحسلام عليكم من الناس بالله من بدأ من السلام قال اكتر بذي وحديث من الله حسنة وسنة بالتلمضية بعيف لكن الحلس أيضا بمجموه موضهي وحسنة وخاره واجفه مدى بودى عالية رضي الله وعنهم اعن النبي اسمع سنة مجزي معني جميع عالية فهما هو عنمساني مع حديث وعنم جلوسي عالية رضي أحديث يعني اسناه رضي عالية لكن عائبا وعنم بجموه طرطي وشوى هنهي يحسن بسنة هذه وقال اكنا صوروية الله وعنهم مروى النبي اسمع الله وعنهم عالى صبيان العبول في السلع عالية حديث وصبح حديث متفق على صبح إنه صبح سحبت السبيان يوم علي مسلم موسيقى فضفان اليوم يوم قد ان شهدت بعض غدى المجاب فمنسنين بالسبيان السنة رأة القارس سلم عليكم إنه حب بمثنين لدينا ونحب بمثنين لدينا وحب بمثنين لدينا وحب بمثنين لدينا وحب بمثنين لدينا وعنم التقوى وطلع ببرى رضي رضي الله وعنهم قد رسول الله السمع عيسا لحكيدا دهال حدوكم إلا الملس في يوسى فإذا رادا يقوم في يوسى فليسة الفولة بقى حق طبنا حديث حسى حسى نحن نحن صحوه بمثنين حسنين لدينا حدوكم فاذي أدى في السلام في أحكام إسياث الفس في الثالث وقرم في النكلي إنه موطس إنه محاق فسوط الثالث اللوطس من الرحمن والتفر من الشيطة خلق ببرى رضي الله وعنهم عن النبي صلى الله عليه وسلم إنه موهيه بموطس وقروا تفاق فإذا عطص رحوكم وحمي ضدان كان حم قلنا على المسلمين سمعهم وليل حمو قلنا حمو قلنا فهمنا ودي معين وليسة الفائية وليسة الفائية سمعكم يقول الحمد للمعضة ومقاص يجب رحيك حق حق قلنا على كل المسلم سمعهم عاطص وحمي لكن عاطص وليحمن فليسة حمضة أن يمو ليحمو قلنا وأن ما تثر فإن مهم من الشيطار فإذا تثر أبقى حموكم فإن ينوطى مستطاع حمو حمو حمو فإن أحدك أو مركة ومسلم لعني على كالان فإن إذا فإن أحدكم إذا تثر وحك الشيطار لما فيهم لتكسل لا وإذا تكراها فإن أحدكم تثر أن دخلبة الجمعة في الصلاة في مجال سيئي يتدر كراها رواهم رواهم وعنه أيضا عن النبي صلى الله عليه وسلم قل إذا عاطص حفظكم فليقل الحمد لله وليقل لا وأخوه ممسحة ويرحمق الله فإذا قلنا ويرحمق الله فليقل يديكم الله ويسلت الغانة وفي رفض إذا مدى الحمد لله على كل حال وقال أبوه سهشاري واضي الله وعنه سمع رسول الله صلى الله عليه وسلم إذا عاطص أحدكم فإذا عاطص حمد الله فشمتو فإذا ميح مدى فليقل فليقل الحمد لله حمق الله مقارض وحمد الله عاطص عاطص ناسة فشمتو أخرى وشمت قلنا ماذا فهنطل أنترى التحمدية إذا تشميت مطابط به يشمت أبعى قناس قلنا قلنا في نفس قلنا في نفس قلنا في نفس قلنا في نفس قلنا في نفس عاطص حمد الله محفنا فاسمع قلنا في نفس لأشياء لكن إذا زلت عن السلام فهذا بس كو شفك الله عفلي البصر أنه بس كو stanie يستقلي بس نقاق عاطص لقى حمد الله مستقر و المنصف قلنا وأشعر رجما محمدًا نعبه له ورسوله في الوايب تنزيادة أرسله في الحق بشيره ونذيهم بينما إذا إستعبه ونقل الله ورسوله وطفض رشة وما يأصيهم فلا يقوله ومن نفسه ولا يقول الله وشعره لكن إسنا بوضعه يعني هو الناس والتقور بكم اللذي فلاقكم من نفس واحدة إلا قوليهم الله كهلك نرقب بميسائف يا لدينا من التقور الله حق تقط ولا تنجني لأنه مستموني يا لدينا من التقور الله وهم القول نسديد يستحلف نعمالك نغفر لكم ذنوبك وموتوه الله ورسوله فقد فاز فاز عظيمة رواه وأهم السلد بالقربعة وقالت مذيب حدث من حسنه حسنه وأيضاً سكتر منه نبقى يمشزين معاكم السنة بحجر لكن زيادة ألسلة وبالحفظ بشكل زيادة الضعيفة وعن أبي ورى يرد رضي الله وعنهم وقبن جموز وقبن دقى ومحجر الصنة وفنفات وعن أبي ورى يرد رضي الله وعن النبي صلى الله عليه وسلم كان إذا رفع إنساني إذا تزوجق الضارك الله وله وضارك عليك وجمع لنا في خير قال كلمثيب حبيس حسنه يعني إذا رد أن طبارك وانتهم من أن يأخي في الزاج قول لمحكم من محرمك من انساء تزوجلت بالضارك الله ولاتك وضارك الله ولكن وضارك عليك وضارك عليك وجمع بنا في خبي وعن عامل مشعر عن تبيه عن كده عن النبي صنة قد إذا تزوج أحبت المراء وشتراخ دمان فليقول الله من يأسنك خيرها وخيرها ما يجب افتاح عليك راضبت من شريها شلي ما يجب افتاح عليك وإذا شتراع لأي رم فليقول بذاروة سنة ولكن مثل ذلك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 لكم في الخmarksned هذا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 فتقرى عليها أيضاً كرسل وان ربما مضغل الذي خلق السمات والارضي لا يخلق أيضاً في العراف وتعوط عوذانيًا المعوذاتيًا لكن يسنال المضغف كمده وقال أبو رافعاً الصائف وقبل العنة أبو عفن أبو رافعاً لا رسوليًا صحسلًا رائف رسول الله صلى الله عليه وسلم أدغل في المضغل الحسل المعلي ولدتوا فاطماتوا ربي الله عن المصلاح لك الحديث طعيف قلت المزيد وحديثهم حسنًا صحيح يعني فتقفق الحوذين حديث صحوح والعمر علي التعذين هو ممتوء الطوري يعني ممتوء قبل ان تحسن ممتوء الطورك ويظكر علي الحسنة بن عليه طارك قالوا رسول الله صلى الله عليه وسلم وليل لهم والهدو فأذن في دولة بيومنة أقنى في دولي سلام في دولي سلام يُسر لم تضرحكم مصليان مصليان ريح كتعتال الصليان وشهي مفسقى ميان أو أنه هترى بعضوا من الجنة لا كان الحديث طعيف فشهي لطائل ويعن شدوا ضعاف ف يعني التدين للقوة يحصل من مجموح التغطق قبل للتحسن وقالت عبيشة رغض وعنى كان الميوش وعسلنا يوطب الصبين فايد وعلم من مركة ويحن يوطبه وعنى المسلمة وعيضا مخرجة وقال بلافض كان الميوش وعسلنا يوطب الصبين فايد وعلم فايد وعلم ويو يعني ما يظم من المعطورة وحسن من المعطورة يعني ما يظم من المعطورة واشوى هدينة عن كبير من الصحارة يوم السابق يحلق طيب لك المالسة في الحمس الحمس لحمس طبيت في القعل التسمية قبل السالحة لحمس الحمس لكن يوم السابق وعبق عنه يظبق عنه وعلى هو طيب ث Atlantic أطلاق الحمس الحمس وعلى هو طيب حمس عمس ف聯ك هو الطيب سيب هو طيب __ خياطر san وعدا لي ماкانوا مسطقيا وقت سمج من المعني و قميوص على لويتمه سهع سيب نعمو برهما وإlı برهيم س betrayal و ابن عبيidingوس احند الله إبنو عبيقيل وقميوص ع المقيوة του stimulus صحيحreen يا ربما changer وقميوة المневارة لنظر بنا بطاحة ويوم ملحة متياميل اللي يسنسة وحنكه وسماء الله وعن أبي الدرداء اللي يقوله وقال أقال بسر الله صلى الله عليه وسلم إنكم تدعونا يوم القيمة باسمائي وماسمائيها باكن فرحسين واسمائي فرحك رب ودعونا ويعم فيهم في طار عن حليف رب الدرداء ولكن جودة وحسنة وصححة حال العلم هذا الحديث فأصحن أنه يدعنا باسمائي وليس باسمائي كما يظم كثير من عوام المسيليز لا إنما يدعها باسمائيها فلا يدعها ابنه فلا باسمائي والتسميع تحق كل الأبنة فإذا تجارت المبقه وخالفه أبفه تسمية في عاصة حياث منه وذكر مجنم عبد الله إنه ممار ربي الله إنه مقال أرسل الله صلى الله عليه وسلم إن أحب أسماء كثير الله يعص وجه عبد الله وعبد رحمان عبد الله وعبد رحمان هذه أحب الاسمان لكن كما رأينا رشاصة يسمى يوهي يسمع طب وسمى ونفى وسمى يسمع سمع يسمع سمع يبان الجواز والله لاحاد وعلى بواهب يمتشميح يقول الله عن مقال أرسل الله يسم الله صلى الله عليه وسلم يسمع إن أمبيئ وإن أحب الاسماء الله يعص وجد عبد الله وعبد رحمان عبد الله حالف وإمان وأقباحها حربه وهره الله أمه دهودة والمسان حديث الصوفيه الرسال صوفي الله مرسل وغير النبي وصاصل من الاسماء المقوى يسماء إمحسل فغير السماء برلا إذا زينا وإذا مست وإذا محسن إذا سه ولم يبقى وحسن كد السعيد المسايد تضي الله عن في البخاب وإذا معاصية تسمى جميل مست وإذا رسم الى زورة والحديث حسن وسمى حربة سنسين سنسين وسمى مضغجر المبعد صحى محجر وسمى أرض لعفى خضرة وشير بقلالة سماء شير بلهودة وبالمسيئة يسمى ممبن رشته يسمى تقيير الاسماء الثان طبعني عني أسماء يرجبوا من أمخصف أسماء بنات أن يتشبوا وأيو سنوظن بأسماء كافرات ومجرمات فاجرار أمسيئة فهم مسؤولون أمما بعاصل جدا عن هذه التسميئة ومكة أسماء خميئة وأنا لا يفضل لك شيء لعلى بكرت معرض الله بكرت معرض الله زيئة طيبة الله صراع جسئة ومكة أسمية دون ربنا بكرت أسماء طيبة ودكر أحكام أن أسميئة عليك راح مطونا أسميئة أن أرسل الصواد المنسل الفص موساد قرأوا في صياح أن أسميئة ونهيطة ونباح نهيط الحمير ونباح تكلاة في الصحيحي عنها ريض رب رضي الله اعطى عننا بيصوصل قتيت أسميئة فدعواته بالله من الشيطان في مهراء الشيطان معه وما أكثر الحمي الليم وإذا سنة ثم سنة حدية كعيه فسنة الله من خطف في مهراء فإنة هرأة سنة ملقائاً ملقائاً وفي سنة نئك إذا هولمت عن جاء بالرضي الله عنهم فالقال رسول الله سنة الله وعيه ونسلم إذا سنة ثم سنة لباحاً كداً ونهي قد حبيري بالله إليه ويده هنا بأيش بالله فتعواته بالله من من فهنا هن يرى أن يرى أن يرى أن أمالة ربه والله وقب وده وده وده الفصف الصابع والقربة عمنا في ذكر الذي ينفعوا به الحليم يوذت وده أرى محاقاً مرحيم الله تعالى منا إليه أيش بالله الحبس والحديث والعيف عن عبر بشعيك عميها عددني رضي الله وقال قال رسول الله يسلم الله يسلم إذا رأيتنا حليقة فتبجوا في أن تكبيرا يفعوا يطرى لمن العين أبناء الانقرى لأن يقولوا فينا نازيل إليه يقولوا يوجه هن سيكفيرون عنه نسئ الله أن يصطيقوا نارم في الدنيا والده أخرى لكن الحبيف في الطعيف الحديث الطعيف حديث الطعيف طبلي ماذا فكره مرحيمة لم يسكر إلا هذا هو التعيح يعني يسكر العلم الحديث عنده طعيف لعلى معضة هنال عميارت لهم شيء يلقى متابعاً أو يخفوا الطعف فيه مثلاً فهي يعمل بي على النبن صغير إبقعاً لما لذلك هو صبطه في يوذكر ويوذكر من أتقى أن يعني فقال بهم حديث الطعيف الفصق الزامي والمربع في كفارة المجلس مجلس مجال السنة قد يحدث فيها شيء جلاً وشيء جداً وشيء جداً فنجعلها كفار كفار عنبي هواية رضي الله من وقاء هذا رسول الله يصنع سنة من جلسة رضيسة فتأسوا رفيه لغط العالم كلا طبلي وقاء قبل عيب فقال قبل عيب من المتلسي 2 سبحانك الله محمدك شروع لا إلا استغلقكم للي إلا كففر الله ولما كان في مدلسي 2 قالت المدينة حديث ويصنع سنة وفي لغط المخر أنهم إن كان في مدلسي خيين كانت طبعاً يعني اختميهم وإن كان في مدلسي تخليط كان كفارة تنح المحديث يعني مجموعة هو قهين وفي سولاني عن أبه ورى يلطر رضي الله وعنون عن النبيس واصلما ماماً قومن يقمون من مدلسي الناس قوم الله تعلم فيه لقامة عن يثدي جيفة كمارة وكان عليهم حصرة وعلي بحصرة فيديو مقاماً قدية في الكامير فما أدرس حبه ما أصحابه ما قاهه وأصحابه للفضايا وأصحابه الشراء لا يسوح لا قومن أعلى عداج وحميراً فقط بلجية في حمير من صلى الله عليه لذينا متكلموا في الله أو في الصدع سبيل الله وفي الصخرية ونسلسة للأهل الدين وعني بمعومة رضي الله معنومة قالت قل لما رسول الله صلى الله عليه وسلم يقوم مكس محثير ومها ولا يمكن كلماتي الأصحاب أعلى الله نمسنانا من خشيتك قل لما تحول به بيننا وبينما عصي في الواء وبينما عصيتك التي هوله أعرفتهم لما هذا تقريباً في مؤظم ومجال سنختبه بهذا لهذا الحلث قال لما كان رسول الله صلى الله عليه وسلم يقوم مجنسين حتى يدعوا لها لما كلماتي الأصحاب قل الله ممتصدنا من خفيتك كما تحول به بيننا وبينما عصيتك ومن طاعدك ما تقل لما نبيه جداتك ومن يقل لما تحب نبيه علينا مصاعد الدنيا الله نتعنى بأصماء ومصاعدنا وواتنا ما أقلتنا وجعله واريث مننا وجعل فقرها على منطل مننا وصولنا على منع ذلك الله ملا تجع ولا تجع مصيبتنا في ديننا ولا تجع للتنية نتبرهم منه ولا ببلغ المنا ولا تسللق علينا ملا ينحمنا قالت أن تقذي وقديث محسن نعم الفصر الساعدة أبعون فيما يوقى الوافر عند الغضة عند الغضة من الشيطة والإنسان يضى الغضة بقى قد يقصر قصر فن يندا وقال الله وشبحانه على المين زمن نكى من الشيطة ينزغل فستعيث بالله إنه مود واسمع واسمع الفصر التاسع والترقع وماذا قلتتت الساعدة الفصر التاسع والترقع فيما يوقى ويوقى عند الغضة بقى قال الله واسمع وإمان زمن نكى من الشيطة نزغل فستعيث بالله إنه واسمع وقال السلمان ونشورت وضل عمو كنت جاري سمع النبي صلى الله عليه وسلم والناني يستبان أحدوه مقدر مقروج ودفخة نفضل وشيطت الغضة فقال النبي صلى الله عليه وسلم إنه العالم وكلمة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النبي صلى الله عليه وسلم إنه فقال Przyل تقنن إنه فقال فقال النبي صلى الله عليه وسلم إنه فقال النبي صلى الله عليه وسلم إنه فقال الأمر فيه ن unten إنه فقال النبي صلى الله عليه وسلم إنه فقال النبي صلى الله عليه وسلم إنه فقال النبي صلى الله عليه وسلم إنه فقال النبي صلى الله عليه وسلم إنه فقال النبي أنه أمر من غاضب إذا كان القادم من يدنس وإذا كان يبنس أن يبتجرت يعني نملك المور الذي يعني يأس بأدل المشارة رجين يطوى الضط يدنس لعمل بعنم هذا الشرق الفصر الخمسين في الغمسون في ذاوقان من دمية آهن للبلاح عن أبيه راية مقراضي الله عنه يعني النبي صلى الله عليه وسلم أقل مرأة من الثلاث قال الحمد لله الذي عفاني ومن تلك أبيه وفضلني على كثير من خلق تقضيلة لأنه سيكون فهر كالبلاح بيذي لرسوا حالة تقاعد قال التلواتي وحليس وحسن فذي فحسن المجموعة الطرق وإلا يأسانيظه كله مضعيفه لكن قضل لله الحمد لله الذي عفاني ومن تلك أبيه وفضلني العاكس على كثير من خلق تقضيلة إنما في البلاح في الدين والمنملاح في الصحة الرسالة الفصر الخاني والخمسون في الذكر عنده في السود عنه مرأة ملخ الطبر دي الله عن مقارن رسول الله صلى الله عليه وسلم من دخل السوق دقل لا إله إده الله وحدبوا لشريك له ده الملتر الحمد يحيمت على قواحي الله يموه بيذي بقيه وعلك لشاق نير كتب الله لهم أنه فهل فحسن ومع عام فهل فهل فسيئة رفع لهم أنه فهل فهل فدرى لهم أنه الحديث أسانيظه وعيفة وإماموا هنا العصة المالي رحمة الله وتعالى وحسنوا في المطرق وللا فينا وصافينا في الله أبي وسامة إلى السلمة الله عفى بس يادة جمع طهومة وانفرق فيه فوجلت أنه الحديثة يكون محسنة شاء الله وتعالى بمجمع المطرق قبل بل يقبل أن يكون صافي الحديث طب هذا الفجر العظيم لما فينا السوخ إذا نفرق أنه سنشارج سأكون مائعك ومجترين فإذا ذكر الله في مثل هذا المطرق يأطلق لنا من أجد قلد الزيب وهذا فموالي يوتيه من يشعر فلا حرق وكب مجموطوق مجموطوقه وعندور إذا فرد يبعب عنه طالب كان رسم الله صلى الله عليه وسلم إذا دخل السوخ إذا قال الله من ن way more صوخ أقدمсятه الشيخ ، وهو بكو يقلك كِاءو واله سيتم حقد ولكن وصف03 أحرèt أنه يفأ فرد للسوخ فإذا فرد�our فرد للسكل pret wigства سنوظر ضعيف على هذه المنحنش خارة كنت عبد الله يقرروا يقرروا فخدرة رطيق فقال رب وضعوا أذكر الحم الناس لك فقال يا محمد أنت فكال لما نشعر طالع لكن سنوظر ضغف جوم مر Host وعنده يجب رärح فقط قصد رغفerme نسليه فقتص Kita نميتي منحن نطحق ن شعور م legacy فقى الله سبحانه الفصر الثالث والخمسون في الثالث جيدة عثورات عن عب المليف عن رجنة ابل مليف المساحة وهو ذلك عراجنة رجنة رجنة فقلت تعيس الشيطاء فقلت تعيس الشيطاء فإنك إذا قلت ذلك طعاظر حتى قلت في البيت وقل بقوة ولكن كل قلت في الناك إذا قلت ذلك تصالقى حتى يكون بذلك أذف بها تكون بسم الله لتقول لتانشمنا الصارة عطالة و بسم الله درجة عطالة كل مسمى زماتة والشيطاء الشيطان وذلك لا قيمة لهو الاشهار والحديث والحديث الفصر الثالث والخمسون في من أهده هذهة الموطسطة خلصة لكتن فدعى لها عن عيشة رضي الله بعنها قاعدوا هديت رسول بالله لسماس لما شاهد فقالت سميذ وكلت عيشة رضي الله عنه ذارج عدى الخادم تكون ماذا قالوا تقول الخادم قالوا بارك الله فيه تقول عيشة رضي الله عيشة رضي الله عنه وفي كل ذارك الله رض Liu عليكم نرف Liu عليكم مسط لفتار منه وتق disappointingوا Untia وهبيك النظرويانا في السلامrons او او اذا يمسوا ب��نا نرفض جسب الله و more thanكم و he gave lower Art of Allah Αن فسنة م Sobel عليكم دعو كلض promise إنه تنعوها من نركيتي رسول ذاية صلى الله عليه وسلم عندكم رضي الله عنها إنه تنعوها من نركيتي رسول ذاية صلى الله عليه وسلم هذا فقال رشول الله صلى الله عليه وسلم معها نسح الظاضع كي أبقى يوضمان تكره في الغف المخل لا يتم بك السوء يأبى يوضم وإسن الله المدعيف تنمكا وعن عمر الله في الغواب عنه الناه أخذها لكن رويا عن الحسة لكسل من قوله يصناء الحسة يعنى هون أن قول الحسة ليس من قول رسول ذاية صلى الله عليه وسلم وعن عمر يوضم عنه أنه مقدم عن رجل المشئة فقال رجل صرف الغواب عنك السوء فقال عمر رجل الغواب عنه سرف الغواب عنك السوء وإن رأسدم راكه في الغواب عنك السوقة Lotنا ف знаدف حاجة فقان Energy لأسن الله المدعير انا ممémentة مق validate حافظ فهر حاضش كان يسهو söz ي疑و جمه مع نشixon معном سفق entwickelt Yeti هدنا كان في أصناء الحدين نسوء، نسوء نسوء س taper في النار ، ثم يطيق بصطرة من العطور من النار والدنار وقصة بصطرة من زنين لا اطيق الطيف للقصة من الموضوع ، يطيق هذه السمرة وهذا بها دعاً الله مبركنا في سمال إنا رغينا في مدهنا وداركنا في الصعيم ، وداركنا في مدهنا دعو بالبركة ودعو بالبركة ودعو بالبركة ومن الله الفسوس سيغر وخمسونس وفي الشيء راه يجبت ويخاف عليها العين وحافة العين وحافة طالو الله وصبحانه وتعلى ولا يدفكت جندا كبلت من شاء الله له وتئل بلا وقال النبي صبقى الله عينه صلى العين وحافة ولو كان شيء سيكون صلى الله عليه وقدر لسرقات العين حديث ونصحية خلال المسكي ويضكعوا عينه صلى الله عليه وسلم أنه قد إذا رأى حدكم ما يوجبه في نفسه وما فلوبرك عليها فإن العين حافة يعليتهم القاني وذكر في مطوك ويذكر عامه صلى الله عليه وسلم انه قد مراشي فعادة وفليق المشاء الله لا بوه وتئل بلا لكن إنه حسنا أسلام الله فلوبرك وفلنا العين حافة ويذكر عامه صلى الله عليه وسلم في منخافة المصيد ويشيء أن يعلم قد الله مبرك لنفيه ولا طروره ولا طروره أيضاً ضعك ديماً وقال عبوس عيف وضل القضي لعنو كان رسول الله صلى الله عليه وسلم يتعوى ثم من الجانعين إنسان كثان نزلت المعودة دم فلما نزلت أخذ به موطراك المسوات قال ابتران زي وفضيف حسن مروابه كبنماجه في سنة قد قلنا الساية وفضيفه وفضيفه ألفسك الثاني ومخمسوين في الفتل وقت يارح الثاني تفق وقت يرتشاء قال المميوصة الله وعيو صلى الله عليه وسلم لا عدوه ولا طيبه وأصطقها الفتل قيل ومن فتل قال فكالي في الحسنة يسمع الزهة الرجل وكان المميوصة الله صلى الله عليه وسلم يوجده الفتل لثمتفق عليكم كما كان في سفره يجب فلقيةهم رجل المسوقة المسوقة الموالي وقال بردى أمودى كبن سنة وفضيفه وقال صلى الله عليه وسلم رأيت في منامك أن في ذار رقبة المرافع وقدين روب مبوطب ميطاب وقال طهريف عتف لنا في الدنيا رافع رفع والعامة بحقبة والعامة والعامة بتلنا في العصر وأننا ديننا قطاء ومقطب إبنطاء إبنى نستوى وطاء الله وأنه قطية رغم فقال معاية ومحديث في مسته وأنه قطية رغم معاية ومحاكم السلمي قولك يا رسولة رغمي إنه رجل تطيقه وقال ذلك شيء يتجدون في سهوركم فلا يسمع ذلك لكم فلا يسمع ذلك فلا يسمع ذلك واذا يسمع ذلك في السفر وعامة بتبن عامة رجل الله عامة قلسوا إلا غسل الله يسمع الله وعي وسلم عن الطيار فقاص طفل فق ولا تردوا مستمد وإذا ريتوا من الطيارة شيء فكال تترحون فقل الله قل الله مليئة بالحسنة إلا أنت ولا يذروا السيارة إلا أنت ولا حول ولا موت إلا إلا أنت مستناة ضعي الفصل تاسع أخمسون في الحمام الحمام الحمام لا يبسب الحمام مكان قضع الحاجة هذاسم الخلال إنما الحمام مكان لغتسة الحمام مكان لغتسة يظكوا عن أبيه رطرة رطي الله وعنو النهو قال نعمل بيب الحمام تدخلوا المسلم إذا دخلوا سألوا الله الجنة وستعد به من النهام أخرى دعونا أمي شيئة ومسددت والبياقي وفي شعب الإمان وقالوا بهارطي وهذا مبنوفة إثناء صحيحة وقالوا ممتر الصحيحة والمبنوف إذا إن هذا الإنكالة من إنكالة أبغائرة رطي الله عن وليس الإنكالة كنتميصة صلى الله وطقوا يرفعني لنميصة صلى الله إثناء ضعيفنا طب نذكر نتفع عند الفسك في الزكري عدة تفعوا الخلاق والخوج الله مقسم ذنى من خشيتك كما تحوموا به بإمان فيكم عصيق ومن طاعتك كما توجد اليو والانبيه خجل نتك ومنه اليوطي إيمان وهو نمبيه علينا أصوات إذا الدنيا الله منتعني بإسماء إنا إنا أصوار إنا ربوا وطينا ما تحيجن وجعبوا رسمين وجعب الثقرانة على أبنظة لبنة ونسولنا على من عادة الله ملا تجعلنا ص genugةicação فيديindung وانلا تجعل الدنيا تكبر رحمينة ولا مبلا ولدا idea مثل Stirhan رحمتك رحم رحمين الله ملا تعاخذنا بمرفعل السكان الله ملا تعخذنا بم zugاوما الله ملا تعاخذنا بمنغفعلس فرقمين الله ملا mniej من كين يبقى إليدي وح Copdel حاعят نديi وحاصد الحاسدي ويفسادي مفسدي شاب ال樹 géر المجلمي وشان ينانك في ناصان يا رب العالمهم وأرح مرحبهم وأفر من أكرمين صلى الله عليه وسلم موضارك على سيده في نمولين والآخرين وعلى الله عليه وسه وصحبه السبب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2026-06-05T22:56:38+00:00</dcterms:created>
  <dcterms:modified xsi:type="dcterms:W3CDTF">2026-06-05T22:56:38+00:00</dcterms:modified>
</cp:coreProperties>
</file>

<file path=docProps/custom.xml><?xml version="1.0" encoding="utf-8"?>
<Properties xmlns="http://schemas.openxmlformats.org/officeDocument/2006/custom-properties" xmlns:vt="http://schemas.openxmlformats.org/officeDocument/2006/docPropsVTypes"/>
</file>