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"الوابل الصيب للإمام ابن القيم" (21 و الأخير) شرح فضيلة الشيخ أبي حفص بن العربي الأثري.</w:t>
      </w:r>
    </w:p>
    <w:p>
      <w:pPr>
        <w:jc w:val="right"/>
        <w:spacing w:line="360" w:lineRule="auto"/>
      </w:pPr>
      <w:r>
        <w:rPr>
          <w:sz w:val="24"/>
          <w:szCs w:val="24"/>
          <w:rtl/>
        </w:rPr>
        <w:t xml:space="preserve">فهنا برسلان في الرزيد انحن الله نساياهم ان استغق upper العوض اللي تعالى� راشوق04 يستغروا مف like this و مف like this لطيفه سيئات عمانteryلام فهنا يقدمه و إخبار Mer Zhou و مف like this و أنالك لا إنا رون regions و مف like this و إن كان له نفس المدرلي ما إصنار عام من المتمر من ده المهمة serpentine وانسخة والموثدينة بيهجيه وانمستنهينة بسوناكينة ومدينة مبعض فخواني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في النارخات ربه ورى عن سليمانة النبنة عن سليمان السالي بها بسالي عن قبيه أنا كبيرا يرترد ي الله بعن مقر كان وصول راه سب الله وعنه وسلم إذا كان في صففه فما دا لما افاجشك يعني ظهر أفاجشك وعنفاجر الصعب الله فالسنف عسامي عن بحمد إنه وأعاده وتنبلي علينا ربنا صاحبنا فأفضل عليه عادي ذنبليه من النظام يقول الزالكة ثلاثة الله أنت وارفالي نصطر هذا إذنة ونصحي نتعن شكتنزل لك ليس عشر فقط اللوقت اخرج وفي صحيح الرحيمة الله يكعنا وأنها ثلاثة الله أنها ثلاثة الله هذا شدك فكأنها الحديث في صحر سلم بدون ثلاثة الله يعني تقل مرى حينة إذا راعد إنسان الفجر الصعب واذا بعد بنفس الفجر الصعب أنفس مرى مصرون في التسديم للقضاء والقضاء بعد ذابف القردين في طعاء ومرى ملا نسبة إنسان يأقل إنسان يأقل إنسان يأقل بن أسبة إنسان يأقل بن أسبة إنسان يأقل بن بن أسبة ويتوك العرب بن أسبة ويربع بن أقل ترح و الله أقل ترح يعني نحن يأقل إنسان يأقل ترح و قضر مع داخل أسبة يعني ما إليهم إنسان يأقل أريد أقل إنسان يأقل نعم فرح إنسان يأقل من أسبة كما تأقل من أسبة في الأقل وشور موززوائه والليس وووووو أيضني في بقيته إنسان يأقل من أسبة شعي الذي تدفع شعو و تقيم ملحنق و الخير و ما قد رب الله في سيئة قال الله وتعالها يعيوه الذين لا تكونك الذين كفع و قالوا لإخوانهم إذا ضرب في القرطة أو كانوا قزاء لو كانوا عندنا ممات و ما قدوا ليجعل الله قزاء لك حصرة في قلبيه و الله يهي و يمين و الله يهي و الله يهي تعمل الله بصرف كل شيء كل شيء خلق قرطة والأخط بالأسبة إنسان تقدر الله سبحانه فداها سبحانه و لبقى أن يتجبه بالقائد لو كان كذن و كذن لما وقعوا الله بخلافه ما يكم لا ما قد ربك و ما لبرقد لبقى لبقى لكن نعوذ بالسنة وقال النمي صلى الله عليه وسلم قائية والله إنه لو تفتح عمل الشلطة لو لا تقول لو كان كذن كان كذن ولكن و قد رب الله ما شفع و قلع أبو إنه أقراضي الله وأعوناんです وسلى اللهى بانمي و أي نفيل إنه في القو builden إحو the inside of the sky واستعملrukt لا ي Agora نقعلس ولكن فإن لم تفضح عمل الشيطة روح مسيح لو ذاك المكان اللوئة لا نقنى لا ترضى على أمر اللي حسوح ما قد رفسه مهي أسبانه مسيبانت وعن عب في المناديك رضي الله بعمل النبي صلى الله عليه وسلم قضى بين الرجلين فقال المقنى يعليه لما أدبره حسبه لله من عم مكين فقال الميوصة صلى الله عليه وسلم إن الله يرون على العبس ولا يمكن عليك بالكيس فإذا ملما كامه فقول حسبي صلى الله عليه وسلم قبل أن تحسن هذا السنة فنه النبي صلى الله عليه وسلم أن يقول عند جميعاً قضاء ما يقبوه ولا ينفع وعم رب أن يفعل من الاسباب والمالة لنا لبعن في إن عجزة القضاء قال حسبي الله والعبوكين فإذا قال حسبي الله بعد فاطن أمي ربيه من الاسباب قال هو معهو فنتفع بالفعل والقب وإذا عجزة وطرك الاسباب وقالها قال هو ملوم وقالها قال حسبي الله والعبوكين خذ بالاسباب أن تتوقع الاسباب وطقول وانتجأس هذا العبوك الفس هو الخامس والسبرو في جوامعين في جوامعين تدريات النبي صلى الله عليه وسلم في عوذاته لا ينرى الله عنها بعد أن أفكر لأبواب كل الإبادة يعني لاها دعاً خاص بدأ ياتب الندريات العام الجدريات جميعاً قلقة عقشة الله في الله عنها كان النبي صلى الله عليه وسلم يحب الجوامعين الدعاً وإذا عمنا بين الزائل يا عاً الرجل المجال إياه صلى الله عليه وسلم إذا مقسم إذا دن نتكولى دن دن دن نت معاف ولكني أسر الله إجلاً وأستقل إذا نقلح لها دن نسلم واحد رب العمل سكني كدا وزكني كدا وزكني كدا وزكني كدا وزكني فن يطلب نانة نوعاً وعايد ينسلم كما دن نقل ونسوبًا نوعاً ونجائش نطلب مصاعة الله وصالح سك ونجائش الله وصالح سكني كلا ونطيبًا مضارك يمثل وفي المسلمين والنسي وغيبهم أن نسع دن سمعاً لبوا يقول وقاء ما ينمع فضع الله من مغفق وفصح مصنع يقب الله مني أسألكى الجنة وغرفاء والكذا وكذا وعوذبك من النهر وأهداديها مسلسيليها فقلس عفوه بواحل قدسأ وقال خير الكثير عقبة عوافت من شر المكثير وإن يسماع طرس والطاية صلى الله عليه وسلمة مع بولساء ويقومون يعطنون في الدعاء وبحسبك أن تقول الله مني أسألكى عقية كله معديم طمينا منها ملقع وعوذبك من الشر المكلم معديم طمينا منه وغال ملقع وفي مصنع دنين أحب أن نساء وصنع دن يسه يعني بن عباس رضي الله ونو القام كان بمدعانهم لبيس صلى الله عليه وسلمة رضي الله رضي اعنى رضي اعنى ولا تؤين عليك ونسوله ولا تنسوا عليك ونكرل ولا تنكر عليك ونسوله ونسوله على نعبها عليك رضي لك شلقى صلى الله عليه وسلمة نشوك لك ذك لك رعابا رغبة لك رحبتا إليك روان المليبة رب تقبتك ربتك ربتك وغسنك ربتك ربتك وأجب دعواتك وثبتك ربتك ورتقلبي وصدف لساني واسكوا الصحيمة فصدر صدر بسكوا للصحيمة الصحيمة الصحيمة فصازت الشر ينفي في صغوري صلوب ربنا رب نزه من كل صغوري هذا حديث من صغير وفي الصحيمة حيثة ينحديث أنه سنمالك الرضي الله مع منطار كنت أخد من النبي صواصل فيكم كنت أسماء يوكث ويطر الله من نعوذ بك من الحم والحزل والعجزي والكسل والدخل والجب وضالع الدين والملاب التريجان للدين يرسل ظلع الدين وانتغلق وانتغل بطقخ وقرعنا النبن وشعسل هم دين كنت يعني بين كل قرينين حم والحزل والعجزة والكسل وانتغلق الجب الضلع الدين قرية غلب التريجان وفي الصحيمة عن زيه الأبقر رضي الله عن النبي صواصل من نعوذ بك من العجزي والكسل والجب والبخي والهرم سنعيك ودد الماء استطيع وعذاب القب الله معت نفسي توطقواها وزكيها أنتخي ومنزكه أنت وديه مولاق تخدرها رضي الله الله من نعوذ بك من قبل لا يخشع ونفسي لا تشكع وعلم لا ينفع ودعوا ده لا يستجاب لها وفي الصحيمة عن عيش فرق الله عن النبن رسول الله سبح صلى الله عليه وسلمة الله سبح الله الله من نعوذ بك من عذاب القب أوظ بك من فكرة المسيحة بالجهة أوظ بك من فكرة المحة والماء الله من نعوذ بك من الماء سمي والنغرم أقبر الدهد ب通ciamo فقال له بقال ماء اكسedar ما تستأيذ بنا ن free ماء اكس خو рад من علنى قال لأنه رفل ات when you have to get full وعادى فقائص فكرة عريق جو رفض وحد يفهم في ؟ لفن صحيح بن uma critical problem وفي الصحيم صحيح يعني إنه ي edge على يقلب linear قالЙ كان من ضما أن يصل ل الله رسالة الله مهمي عوض بك من زوالي عاماتي مناتك زوالي النعامي عوض بكلمين وتحبوا يعافية تتحبوا العافية ومن فوجائة التي نكماتي لكم مفاجئة ومن جميع صحبت وفي الترميذي عن عائشة رجب على قارة كنت رسول الله موافق وليل فقط ما أسلم موافبت لأنا قال قولي الله مهمي نتعفو وفعف عن طالة الترميذي وفقديس وصوفي وفي مصنة دائماً من عامات عن أبي بك من الصميط رضي الله مع النبي صاصلها عنها وقال عامة الصدق في نمو مع المنم وقال في جميع ويعمل ملكذك في نمو مع فجوه وفنو مع وسل الله المعافة فإن رو لن ترجو لن تعدد رائعين يخير المنمينا المعافة وفي الصحة الحاكم مستبرك الحاكم وكانه وشيغه لبتباني بالصحة الحاكم ولا يقصل أنها النمفي صلاة لكن لأنه سميطنيك عن ابن عمر رضي الله عنهم أقال وعن النبي صصلاة أقال ما سوهي لغضاء وقزة جل شيء أن حبته لهم إن يسفل العافية لا أحد الضعن والمعمصة حيث وذكر الفريق يوفكتاب الثنق من حديث أنه سنمالك رضي الله عنهم قال جعود وننبي صصلاة أفضل يدعى أفضل وقال تسأل الله العافية فإذا أوقيت الزاركة فقال تسنحت والحديث والطعيف لكن لا مشعود فيه للقعن وفي التعالات اللي بيهم يعمل عالم يجب الى رضي الله عنهم وقنر رسول الله سنسأسه رضي يكون الله من ينسأك الصحة قال سأل الله البلاق فسل العافية الحديث يعني نستطنق الواحس لكن يعني على القوة يعني فيه ضعف ما يعني ضعف لكن لو قنا المحسن وستردوا لسأل الله بلا وسألوا الصبر عائج على البلاق لا تسأل الصبر إلا إذا وجد الملاق لكن إذا لم يوجد أنه حالة إذا تسأل الصبر على بلاق يعني أنت رب عفاك من المحنة تسأل الصبر لا تسأل الله عافية إذا تريد الصبر وسأل الله أنه صبر وإلا بتبتنسل الله العافية وضحت في القوة الأن يعني يعني اللي رجل يخطر الله من يأسألك الصحة حكس ألططها البلاق فسل العافية إذا لم يوجد بلاق فلا نسأل الله الصحة فلا نسألوا العافية نسألوا الصبر على بلاق وأمع عافية لم يوجد بلاق وما رب العالم يقول الله من يأسألوا كثامة من نعمة فقال مهمة تمام من نعمة قال أسألوا أن أرض الخي قال لما تعرض تمام من نعمة الفوز من النهار ودف قولوا لجبله وفي صحة بسك وفي صحة بسك عن أبمانك الانجاني عن أبي رت الله تعالى عام القان كان رسول الله صلى الله عليه وسلم ومن نسل رأيه قلوا الله مهديني ونزوط معافين وعفو أرحب إهدين الحم ونزوطني فيرا يديني من أفر وعافيني لنبلاء المصائف ونقاكل محة ورحمة صلى الله عليه وسلم وفي المسرح عن مسرح نقار الطق الله قال السمال فرسول الله صلى الله عليه وسلم قلوا الله مهدين عام قلوا بثنى في قموا لكلهم وأجرنا تحفظنا بمفزيق قلوا بثنى أعذابة أخرى اللهم أميد وفي المسرح وصحيح الحاكم عدربي عدر نعامل رضي الله عن المنبي صلى الله عليه وسلم قلوا لكثيروا جهروا لك بياذا جلالي والمتراء إن زموهم وداءوا معليهم وفي صحيح الحاكم أيضا ونقبوا بيغيروا في رضي الله عن المنع ونرى صلى الله عليه وسلم قلوا أتحفظون أيها الناس وأن تتريبه في قلوا قال نعب صلى الله عليه وسلم قلوا الله مهدين عنا ذكرك وشكركك وكوستنا بادتك وفي المترميذي وهايان أن النبي صلى الله عليه وسلم عادر أمي قلوا في نبول كل صنخ الدبور النهية تششيح وهايان يتم قبل التسديم من عادر تسديم وقلوا من النهو قبل التسديم فهو في هذا المنطم فهيان يعني حديفت به رائرة يعني يعني هو إسناه ضعيف لكي بشوهيه وفي صحيح أيضا صحيح حاكم عن أنس رضي الله عن كل معنبي صحيح حلقة وراجبوا القائم ونصنف فلمراك عاصل يدف شهد ولا عفق فففوا عملا مني أسألك بأن لك الحمد لاهي لا إذن أن فيديو السنوطر رضياذا يعني والإكرم يحيقى قيوم فقال النبي صلى الله عليه وسلم لقد سألت بسمي أفضل الذي يذيّد ريبيه جهب وإذل سويله عطا فقال يش الله مني أسأل بأن لك الحمد لاهي لا إذن أن فيديو السنوطر يذيّد الجنال والإكرم لا يفقيوم وفي المستد وفي الصحي الحاكم قيوم أن شبدد من أوسر رضي الله وعن مقاب قال لي رسول الله صلى الله عليه وسلم يشدهات إذا رعيبت الناس يكن يزلون الزهر والفضل فكن يسهى وله الكلمات الله مني يسألك في الثبات في طمتهم والعزيمة عراقوشتك وأسألوا خشوط رني عمده وحسن عبادتك وأسألوا كقلبًا سدينا ويسألوا صاضقة وأسألوا كمخير منتعلم أسألوا كلمات لعلم إنك هنتعلم ويولوكم وفي الترميذي أن نحصين في المنظر في المنظر زهي رضي الله وعنوا قال للمنبي صلى الله عليه وسلم كمتعب كمتعب الهلان قال سبع ستتم في القرض واحد في السناء قال فمن تعطوا لرغبتك ورغبتك قال الذي في السناء قال أمان وقسلمت تعلمتك كلمتين تنفعني في المأسلم قال لي رسول الله علمين كلمتين قال كل الله منهم نرشتك وقنى الشرى نفسي ومنواقى شرى نفسي ومنواقى شرى نفسي تتفرح حديث صحيح لا في السناء وعفوان قطار وزال الحاكم في صحيح الله من قنى شرى نفس وعزين لعلى مرشة جدئة الله ما فيلم انصرتوا معلوم ما اخطاو ما تعمدت ومعلمت ومجهين واسنى الله عشوى قصشيح الصحيح وصف أخبرنا كنجان ونحن نفسي وفي الصحيح عنع إشفاضي بعنا قال الدخال عريع وباكرة روضي الله عنع روضي الله ومعنهم حيشعى الوقت فقال هل سنة كيف رسول الله سنة سلمة دعاءك دعاءك دعاءك دعاءك محلس محلس محلس دعاءك علمين قلتماه قالك دعاءك دعاءك دعاءك دعاءك دعاءك دعاءك کبام مجهي بدعوة المطرين محمان انت ترحمني ترحمت تغنيني بعام رحمة من سواء. لكن الحديث ناده. ضغنه. ضغنه. وفي صاحة أيضا عنه. ومي سلمة رضي الله عنها. عين نبيف صلى الله عليه وسلم. هذا ما سلمة حمده. صلى الله عليه وسلمة الله عليه وسلمة الله. الله من يسألك خير المسألة. وخير الدعاء. خير النجاح. خير العمل. وخير فسوات. وخير الحياة. وخير الممات. وسببت الفوازين. وحبت الإمان. ورفع ضراجاته. وتقبل الصلاة. وخفل خطئاته. واسألك ضراجاته. ضراجاته. العلمين. جملة آمين. الله من يسألك فواته. الخير. وخواته. وخواته. وجوامع. وواله. واثرة. وظاهرة. وظاهرة. وظاثنه.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وظاهرة. 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2026-07-31T15:52:10+00:00</dcterms:created>
  <dcterms:modified xsi:type="dcterms:W3CDTF">2026-07-31T15:52:10+00:00</dcterms:modified>
</cp:coreProperties>
</file>

<file path=docProps/custom.xml><?xml version="1.0" encoding="utf-8"?>
<Properties xmlns="http://schemas.openxmlformats.org/officeDocument/2006/custom-properties" xmlns:vt="http://schemas.openxmlformats.org/officeDocument/2006/docPropsVTypes"/>
</file>