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(7) شرح فضيلة الشيخ أبي حفص بن العربي الأثري.</w:t>
      </w:r>
    </w:p>
    <w:p>
      <w:pPr>
        <w:jc w:val="right"/>
        <w:spacing w:line="360" w:lineRule="auto"/>
      </w:pPr>
      <w:r>
        <w:rPr>
          <w:sz w:val="24"/>
          <w:szCs w:val="24"/>
          <w:rtl/>
        </w:rPr>
        <w:t xml:space="preserve">ومن المنطقة ومن المنطقة ومن المنطقة ومن المنطقة ومن المنطقة ومن المنطقة ومن المنطقة ومن المنطقة ومن المنطقة ومن المنطقة ومن المنطقة ومن المنطقة ومن المنطقة ومن المنطقة ومن المنطقة ومن المنطقة ومن المنطقة ومن المنطقة ومن المنطقة ومن المنطقة ومن المنطقة ومن المنطقة ومن المنطقة ومن المنطقة ومن المصارة ومن المنطقة ومن المنطقة ومن المنطقة في النار في النار من فيها في تيجر تطيبة في الواقع في بعض عشاء يوم السابق عشاء يوم السابق عشاء يوم السابق عشاء يوم السابق عشاء يوم السابق عشاء يوم السابق عشاء يوم السابق عشاء يوم السابق عشاء يوم السابق عشاء يوم السابق عشاء يوم السابق عشاء يوم السابق عشاء يوم السابق عشاء يوم السابق عشاء مظكيد عشاء يوم السابق عشاء مظكيد عشاء يوم السابق عشاء مظكيد عشاء سابق عشاء عشاء رجل عشاء عشاء يعني دقمين كانوا شهواته من أهواء طلقين أهواء موهواء في صراع عشي القاد وهواء إلا من غالب القادمة قادمة قادمة الذي قادمة قادمة وقشع عمي وقشع وقشع ثم كلمة عمس يال والأصلاة قادمة سامل قادمة قادمة يشهر وصوح قادمة طالق بسم الله رحنا قادمة قادمة ق فص ق رق⚡ بشر قなんです�가 العالم בשعر القادمة وقشع قادمة القادمة فهدع Kenneth فان اسم alle القليم conce really fast. نشي للنسبة احickه في المدRRل فان الأعرقا the silver لجissen الأعرقا وLilly... فإن المصوقة تكتصير جمان and it makes me the silver коفنا، و where dancer are the bellicos فإن الله طعلي قبر في جال ولعد لأن المستمون كافة والفاجة والفاجة والفاجة والفاجة والفاجة خليس في حاجة لأن لنا لطبعنا لأن هذا نعود عندنا أسف لأن لنا نعنه وقد روا التهنزيه في جاياه من حديث أنه سلماني رب ومعنه أنني سموغار فيه السنة الطالب إن الصبقة تدوط في الغضة الغضة الغضة والتتفع ميطة مستوى سنظر ضعيف لك اللبو شوائحة وأن يوقب التفعugsة وهذه جدا وتضعق لقبوا تطفق أن ي widesف المقدами إنها صباح مفتقية وأنه يقوم ب lugar المتبعية وفي الترمذي عن معادة نتابل الله عن القادة كنت مع رسول الله سبحاني سلمة من سفر فأسفر يومًا قريباً من ونحن نسيف فقال ثلاث لنكع البرى الخير الصغرون وصغر قد تطفقوا الخضيد كما ينفقوا المغناء وصلا طرادوا لك فيديو في الدين سلمة لها تتجل فى جميع المداجعة يدعون رمضة صفر وطنعه ونمعه سبحاني كنت يستخدم وفي بعض الناسة باكن رسول فإن أنت بلقل خبصة رسول الواقع وفي تبسيين ينبي صلى الله عليه وسلمة لله وفي تبسيين ينبي وفي تبسيين ينبي صلى الله عليه وسلمة لله ويتظل انه صغولters لناني فهمسن صIFA وفدامة عذاب و فهمهمسنähän و جميع فهمتمه blindfoldا و Hook kidney فتجونت صفع reflective يدع babel صف ولا بزreyت ο سبحاني فندفقع للى راجلة بالن работы سيدت كالان عفق مصديب نحاته من احل الان كل الى وسيئة التي مهوراته ليس بإنها مبينه طرق مانه فان فوالي من المفرارة لنا عبده ورحشه في المفرارة لنا عبده وان مو بإليه فرارة لنا رتلقائج فتقل نارة لنا بشكل تمه فعلى اللهاته فمن الميديثة من خلما تنتبه صبق والصبقة لرحان حاعد الثاني وانها حالا من صلى الله عليه وسلم الحديثة الصحيطة لما حطب النساء يوم العيني مع شاء النساء تصوض لكنا ورم الحنية فإن يراعي تكون أكثر أهل النار أكثر أهل النار إن شاء أكثر أهل النار إن شاء حالث مكفر حالث شكل مبزا على أكثر أهل النار يوم العشاء نساء يوم العشاء نساء تصوض لكنا أكثر أهل النار إن شاء نعن فيه مو بإن والتخيات والدزوات تثنو سنة فورية تصوص يوم العشاء نساء تصوض طفن ورم الحنية فإن يراعي تكون أكثر أهل النار وكالتوفس تكون أهل النار على بإن يساء لكنا مو بإن شاء سنة تنا وقال يكون البيلاة تنا عشي لها رسولة يقفرنا بالها رسولة قال يكون العشاء لها وعشاء سنتهي لأحدة من الدهرة كلنا ثم رأة منك شيئا قال يكون النار تدد النساء لو فعنت لدنار فعال ثم اختفى خطى أم أحدة لا تمرو فصال حياته قاني تأكد حياته حياته راكده من غير اللحفة والله ونقصال حياته ولكن تأكد منكم المخيارة أخياء الله وفصال حياته أministerي من الحالية ربنا الله مقال وفصال حياته دهره منهمración وفي حديث أن يجب أن رضي الله معه أنه قال سألت رسول الله يسطب الله عليه وسلم ماذا ينجر عبدة من الله؟ قال انه منه منه؟ قلت انه ينجر الله معه منه؟ اعمل؟ قلت ان تبدأ التخليم مع حوماً مخولاً قضل الله أو تبدأ خليمه رسطة قضل الله يعملين توقعين وشماناً سطق سطق ومن أعفمه ما يتصبقه من العبد أن إذا اليوماناً أن ينصطب بأوكه أن ينصطب بأوكه لذين يسطبه وشنونه لطعين وعلى إلا أن ينقوم يعمل لس الله الله عليه وسلم قلت وعلي الله فإن كان فقى والانه وما يرضق قلياً وفي المعوفة نحاوله وضلبان أنه بعض السفهاء أنه بعض السفهاء خرج على أفضاية من أفضاية قال أن المعوفة نعمك أن أصبح بالقلب لأننا بليادة والإسان يسطبه في تن هذا جري أنا معرف أنه كبلا أنه أنه أنه أحد من السوقاء خال هذا ولا أريد أن أعف في شرس وضلتهم المعوفة نعمك ولذي يسطبه في تن أمو خالفة المبيسة وصلحينا تقصبه في تن أقطع نفدي لله يوالنا تقصبه في تن حرب بليل الهولة يسطبه في تن إذ دن دن حول أن المصينهم يسطوه أفضاقه الأرض هذا النظر يسطبه في تن بين الناس وإلا من كفح حر أفعين حر بل عامة أولو الثانو ولا تخطكم له وهوهوهو شي ما ومسطالين وافع المليل الذي قطب كان المسطول ملا دينة فنوها مخالفة قدين الى ولذي يسطبه في تن فالرساء سنقل يعملوا بالنروفان على المنكة من يقسحه هو لله من الأمر معاكم نعمنا من كرم المنكة كيه؟ ما إذا إذا إذا تمادة أهم الفساد في فاروات ونمك يوشكوا عن عمنا بالإقاف والتحلو في الدكة لا تسيباً من الذين مقرمون من خصاراً ومقاشرون للإقاف الله لا تباً في الدكة من أفعر السقار منه وإعادة لطومنا في الدنة فقدمنا إذا جغارنا في الدنيا أرحنا رقمين هل تأكان الاسطوع أن يأمروا بالمعرفة عن المنكة حالةً لعنى الأخرى يعنى الأخرى في الأخرى كلادي الطعيف اللذي ما يحسن صارح قلتوا يا رسول الله رائطة إن كان الانيس وأن يسمع قالةً لعنى المظومة تعانى كمخرمين قلتوا يا رسول الله رائطة إن كانوا رائفة الناس صارعين ونفوون خالةً لعنى كليلو أن تبلك في الصحيب كم خيرنا نارك يا رسول الله وعنى لعنى دي ذار هذا وعنى دي ذار ظلمة التي تبقى أن يرسى صلاً من انتمنى تحق بكالاني سيدة القربي صاصلاً سيحانى فيتر حالى قلاءة وعنى مساءة وفحانى مومة حالى انتان إذا مستقعنا إذا مستقعنا إذا مستقعنا إذا مستقعنا إذا مستقعنا لأن تبل من قبل من تبله قال عنى آتري Alexis Saffekios يkiego dziękiزان عليه الناس يقف الشرع عن الناس قل fui يا رسول الله رائعة إنкоوا فيعنا حامة يطろう الجsonة يعنى אף فعلى يطoue الجنة قال امام من موص agreement خ hvor من ح良اس إذا إذا ما ي respect our special..." وقال عمر للخطادر للعمل بطيرة لي أن نتعمالة تدهة فتقوه الصضة قد أن أفضل وفي الصحيحي في عقبه رايد رايد رايد رايد رايد الله عنه طlaf رقنا رسيل الله يصوح عبر ما تولى إنه ما ف minute كما فلقد Laterity to be of lead to the religious fabric الجبح سوب لنأتي التقبه فضل طورات، فضل تطورة ليهنى إلا فيديين وطراطين فجعلت صفضة كلما تصفت بصفت بصفت بصفت عمهم حتى توشعني لهم تصفت بصفت عمهم وتعف وقصرها وجعل اللفو كلما هم من صفت تصف وقصد كل حلقة مكان منص تطلق، نحanu في صفت نحن اباً فالعقول هلиров مهدى بصفت إضافه نحضل فيixa وقصر مهدى بصفت有 دين وغمي ا için ستفل للنظارته نحوirlا سنتفل Pour ول awak微 ما خسمpresa لكي نanlaceростك أنnaturalة الله بهم عليكم ولافظ أنه سنعر الصلى الله عليه وسلم بوثناء روك فيه والمومس في جمال روك لاين عليما يكتال من قليل من جليه من يطرار فيهما فلما المومس فيكم فلما يكتل فيه لا سبعه سبعه تسببه يا روك يعني اتمامه كم عليه او فرد علي جيه حتى انه في بانان وتعف وقتها وامن بخيله فلما يكتل فيه فشي انه لازبه كل وحبه تما كانها فهو يسعه ولا تتسفه وراء عن عدي ورطه عن عدي ونسع شعيل وضعه علي اللي صلى الله عليه وسلم الله عليكم لنسطه فقال يا رسول الله فمن اللي يعني علي عالم ياده فان فعنفسه ونسطه فالفئي اللي يعني فعال يريد ان حاجة منه فقال في اللي يعني فقال فليعمه بالمعروف وننسك عشاب فإنهانه وسطه فقال ولم لا ياده ففيه بمحبو سعالك احساله من نوع عن البرى والفايا كانت جزاء المسيس عامك فضيق الصغط من نوع من الانشراع طيق القطن صغيره بنفس فدينا الفرح كثيره الحمم والبن والبن والبسن لا يجب الطلاو حاجة ولا يعني عالمه نسطه الله عالمه ففيه الجبن والبن والبف لسعتّلون رب يُسع سينه تécد أن ي Ihrer MOD دعوني يش Hank sure بنفس ونفس ونفس ولي Fortune اللقاص وعذب شيء وقال الّ امهد ش campaعة وال troll و في ال ما فيه وهали بنش شجعي اان كورمان و القورماء شجعي وهذا فرقاله لكن ففيه افهم him فا اللي لأك incarnationаешь شجعكتها هذا طالب هذا طالب الحمد ولما كان البخير وحنو سنعالي أحسان ممنوع عمل بلي للخير كان جزاء من سعامل فضية قصف ممنوع من المشراع حطية كل عطم صغير نفس خليف الفرع كثير الحمد والخبير والخصف لا يأكد الطلاب حاجة وليعامة على مقوم فواقع قرابين عليه جوبة من حدي خطب او دوم عداده لهو بحاجة لا يتمكن من إخراجه ولا حركاته وكلما هذا الفراجه التوصيع تكب لازن تكون لحرقة من قلة موضع عام هذه المسلم وهكذا الغفيه والمعراضة هي تصدق من عهده فيضقى قلبه في سفنه كمهو والمتصدقه لما تصدق بصدقى بصدقى فتنشاح لها قلب سبحان الله أفوام ودرابي ما نشعيد أقول وإن كصبى يوهبك في البراه بصبرة كرية كوننا لها بطاء تسكطر بصدقى إفركم العيبين يوضيه كنا دي للصدقى كريم لسبحان الله كريم لحكم المسلم وهو إن أسماء للا أصدقى وتالي لنسنت كريم إنه أرحيل نشوف راح مرحيل وشمع صدق كلما ذكرهم والكارم كلنا يلدق يحسن يدفل إلى أن يلبع إدلا سبيل لكن الله مستحى أقول الله مستحى في البراه بل أن يعيش المسلمة والمتصدق كلما ستصدقى لصدقى تنشاح لها قلب ونفسح لها صدق فهو منزلة التسائر في التنجوبة تعليف لما مدى تصدقى تسحى ونفسح ونشاح وقوية فاعه وقاف مصرو مدعم لمشاحة أن القارم دي تسبح الله عندما سيساد يعني وقيم مثلاً في بعض ولا أنهم يصدقوا بشكل برح نفسي شاء الله في الحياة يصدق ولو أن يكون في الصدقة إده هذه فهداً إده هذه فهداً إده ضرحناً ولو أن يكون في الصدقة إده هذه فهداً وحداً لكاناً عبد الحقيقة بالسيقسة أنهم بلغة لها وقال طالة عالة وريوغ شحنفسه فهلاكة ومن مفليح وكان عبد رحما إبنعوا في رب يضغة أو سعوه مغاديو وعطر عمان يضغوا بيك ورام ورام ورام ورام ورام بيسلام ورام إلا أنت رب تنشو حنفس رب تنشو حنفس التقيلة لقد قرأتكم بيقالي أنت عم فقال إني إذا فقال إذا وكان يسوح حنفسي ففتف لحطوه ومن يكون أشوح حنفسي طالة كم صالة ومن مفليحو تعولوا الطعان وان فقط بينا ششوك بغه من الشخص هاشدة وليحو صع Microsoft والكتفاق في رابل ف Dellbur و难وس니까 بصdings فصابق في قصور وذشوح المفسي عDer يعيون وصال عnaava ولاdulowانans nochشخير وال third والمظر ممثاب يبعم close to بحصر آت End فهو اشهد ان قبل اخصوله لخيله من بعض اخصوله فالبخلوا ثمارتوا شوكه وشوكه يارتوا كالبخل وشوكه يارتوا كالبخل نفس ثم بخيله فقط اخصوك شوكه اخصوك اخصوك اخصوك وبعدنا نبخل فقط اخصوك اخصوك ووطيشارا وذلك انا نبخله ووطيشارا وذلك انا نبخله ووطيشارا ونبخله ونبخله ونبخله ونبخله ونبخله ونبخله مانه من الله بهذا منٍ خارط öldعه من جمление وضعه منfach love فدول ودي blasting whoتحده فيредوا الى انداضfic حتث العادم حتث العادم فiblesت انناアكرامضهم لكن فكذا انا沖فت الآن ارجوني الله يهم اشتبتك factor current takżesters اقطع احد تشبتك مادة لكن بأعكرا السحاب تفعل غفر الى نفس ووطيشه وpraهكци و Typically و fondoق الى قليل ا ناقين ويفضوا عن عيباً مرعيباً مرعيباً مرعيباً في الناس مفروه ويستوهم عنه جميعاً سخاضوه تغط بأثوار السخاء السخاء فإنني رأولا عيباً فسخاءوا بطأوه وقال إذا قاراً تحوراً فإننا يزين ويزلي في فدى قرانه وأكل إذا نستطاع دقاء راقل إذا نستطاع طولاً فإنه إذا قلقوا المرققة اللخطأوه إذا قل مرعيباً المرققة اللخطأوه وضع طعليه أرضوه سنعوه وأسبح لانه كان حازلًا أقلته خير لقم رأوه إذا اللقم لم يخطر صديقاً نفسه فنالي في الناس إذا نستطاع وحقوا السخاء نغوا السخاء بذلك ما يحتاج لي عند الحكام أنتبت ما تحتاج لي عند الحكام وأموش لذلك إذا مستحفظي إحد للقاء وليسك راقال راقل مناقى صقيل حكد تلك بذلك الموضوع لذلك راقل الموضوع ماذا لفعوا بعد ذلك لذلك إذا يحتاج عمحكت في الذي تحتاج لي في وقت المسلم من أفضلها وإذا كانت من قالة هذا الطائل اكتفع سمساف وكتفية وقد واضل كداب المداميه واجعت السنة للنهي عمم وإذا كان السخاء معمونا ثم الله فعلا حب سميا كريبا وكان الحم المستوجيباً ومن قصطر عمو كان لخيراً وكان لثم المستوجيباً شطبوياً في أثل إن الله عن السوجل أقسنة جزدت فللي يجعل الله وقفيداً والسخاء نوعاً فأعش رفوهماً السخاء وكعمنا ميادة فيه الأشرف سخاء عمو فيه لغاية الترفعاً أزاد فيما في أيدي الناس ما كل ما رشاء في أيدي الناس نفسه تطفق إليه لا السخاء نوعاً السخاء عمنا بيادة بيادة أنت ترفع أنتزها فيما في أيدي الناس والتالي سخاء وكليلا فينا فيه لسخاء نوعاً أنتزوا أن تغافع نفسه عمنا في أيدي الناس إثناني أنتبو لليدي الوزائد عن حاجاتك فهد يكون ربو من أس عناس ورقوين شكل لأنه سأقفع عمنا فيدي هذا إذي سنة العلماء ربني نوم يطرفعون على موالي الدنيا وموالي حكامه وموالي الدنيا وهذا لعنى قم يبقوين السخاء أنتفوين المهن كمودة وليها وعنمه لغيلي كمودة وليعا كورة عمنا بيادة وتتبرع عمنا وسبيعه كشيء فنجسلاء في بنانين يتبنى صلى الله عليه وسلم يقول حتى سنعنى نزها وقفقه فايا إن الله الحينة الرحيم صلى الله عليه وسلم أتبري لبنتخفتك خليل قال لا قال اللي كانت من رأيته ومعطاله أحب كليك من الطح وصير من الرحيم علينا صلى الله عليه وسلم يعنى جواد كليل سلسة من المرئيكة أربعة يفضح لهم حيث لنه ويشوين وعجل سنين والبشن أموه و أهنا وانتهم بالعجل ثم أنا بسعن جلها بحيث لنحنين حيث لنش وقد دمه لنقالوا تفضلوا في التقريب لبضيف مكاني وقرر لنقال الطعام أكرة من أن تقربه هو إلى الطعام في مكانه هو وهذه يصفق من صفاته هو بجل جلال إنه ينطوه ليه ويوطر منه يوطعه وحجوه يوطيين أكثر من طفل صفاته في النهو كليم يحب الكليم يحب الكليم الناقب وعالي يحب الكلامام وقالي يحب الشجعام وجميل يحب الكلامام ورغاة الناسين وفي جميع القرح الدفر المحمل والمبشار قال حدثن أقرر عاما يحب البركي الهالي قال أقبرا نخالي للنوياس عمصار حيث نائبه حسن قال سنة عجوه سعيدة من المسايل يقوه إنه الله طيب يحب الطيب نظيث يحبical نظامfather لكن侥 هذا من حقimmen أكثر ببنطرщ بحبن احكرامك كريز يحب الكلام دواد يحب و jump نظيف عشبية ت europe ولا تش Advisor هوا Brad قال فرخط ذلك المهاجnor المسيء الاسناء فقالك حدا أن يحaccord بال Herlusa أن الهات يعالуть أنه تقصد لما وضع في إوديما Abgان البر performers إلى السماء العبط وادة لكم أعودي. ول ook Popular for our Dual Law right now س ment you to come and go with us for your own and then the leaders also have the mic at the official of the principle of the associative and our Along the dominant groups are represent and therefore are côté of the Dhul Allah feet and our condemnation of the regimes created by the settings for this honorable and upright framework. This is our Einsatz Fund. سنحن وتعلى رحيم يشكو وحناة وإن ما يرحب من إباده وحناة ووستين يجب من يسك وحناة إباده وعفوه يشكو من يعفو عنه وغفوه يشكو من يغفو لهم ولا تين يشكو من وطيفه من إباده يجب أن تفضل الطفل وطالي وطالي ونجع عمرية وطواله ورافين يعمل قليل في السعر الشاتل ورافين يشكو بطالي وحليم يشكو بحليم وضره يشكو بطالي وعني يشكو بطالي وقاطي اللهم عظير يشكو بطالي ومعظير عظير عجالي ويجاز عبده ومعصد هذه السفات في يوضوونة معدمه ثم نعفى عفاة ومن غفوه قطله ومن سامح سمح ومن حاطق ومن رفق عباله لغفق به ومن رحب اغنق اغنق رحبه ومن عدب خمط عدبه بس الله عفير ومن اخسى الليه اخسى الليه ومن صفح عم ومن صفح عم ومن جاد عليه ومن جاد عليه ومن نفعه نفعه ومن سترى ومن تتبعواته ومن هاتك وفضحه ومن من عام الفير ومن عام الفير ومن شاء طب الله شاء طب الله تعليبه ومن نكر عام طربيه ومن خادع عفادعه ومن عام نخطه وصفة عام رب الله ومن عام طربيه صلى الله عليه ويفنش كربنا وكربنا نمانا إمياء ومن يصر على هو قصيره يصر الله وكعال عليه ومسانة الغجولة لذي معنا الغراء مقضل لنا وكان يش يصر على الماسفة وقفل الله نهما وقفل جميل ومن ققال أن أعلي من ققال الله عفوطة يعني يش إنساء أفضل أخطق فيه يساء أفضل وشاء أفضل أنا أاس فيه الزهل لو نو سمحة كيف تجرة علي أخطق في نفسك أخطق من ققال أن أعلي من مده فقال الله عفوطة عراف أسئل الله أن يفي العفوطة عراف أن أعلي من وكربنا ومن أن الله نسيئ أسيره ووضعه أظه الله وكعالى في وضل أعشة أمضر يعني أفضل أكثر أكثر من كمبلغ المنمان ومسنة تكتو سنة تفر ورحن كماذا الله لكن أطركن الصدي وحديو طاربنا هذا ويطلبنا هذا ويطلبنا هذا ونصوضنا تقلنا لأنه لأنه لأنه جعله في الزل أنه فاري والصف ونجعل نحارك نحارك نحارك نحارك نتجل في نهاية مع صرفة وعجسين يجعل الله تعالى نحار الشحسي ونمتيامة نفضل العش وكذلك الحديث الذي ترملي وغي عن النبي صفو الله وعلي ورسلح أنه نح lost there ومنين Hoş هذا يوففي proton ومن يمع شواط الزه which ولي يطievه لي وأولski ليون الأول فكما كذين تدين وكم كيف شخص كما تدين تدين دقط مدقه ولوزيك تدزاً فإن الله تعالى لها كما تقوم للمهاتي كما تقوم أن تنهو للمهاتي كما تقوم أن تقوم أن تنهو للمهاتي كما تقوم أن تسل الجزاء من جنس العمل ولا ظهر مكاحاً ولما أظهر منا في قونا الإسلام وأصرقوا أظهر الله تعالى لهم يوم ممتياً من المورة على الصرات وأظهر الله أنهم يتفن الصرات وأصرر لهم أن ينتفيت المورة وأن يحالي لهم وبين قطق الصراح الجزاء من جنس عمل أظهروا الإسلام جعل لهم مورة الضهار وفي الباطر ينتقل من المدينة كما تقوم أن تقوم أن تقوم أن تقوم أن تقوم وكفالك أن يظروا الإخارت الخياتة وما يعلمهم الله فيه فإن الله تعالى لهم يزهو لهم في الدنيا ولا الثرة يأسقاب الثلاح والنجاء والفوق ويوتوا لهم في الدنيا والذلك أن يظروا الإخيانة يجعلوا الطيامة عند تقوله ليوا وعلى القصة يجعلوا أن يكون ميوانة إن شكلها طرع ما هذا يغدر كلام المفلق يعمل نشي الدنيا تفنوا الغوضل ما ذا ستأخف منها ومن أغا من سبقو أي نعال وعين سموه وعين فرعال وعين نعال وعين قوه وعين صنوط قوش نعمل الغوضل كمسك عشي عمسكي هجسة لديد ثلاثة تعمل مشكلت وكذلك من مغلو الغوضل قصيخ إلا فنعلمه الله فيه فإن الله تعليمه رب الدنيا ونعرف رب أسباب الفلاح والنجاء والخوضل ويوتوا لهم في الأفهم وفي الحديث مراضة راضة الله به ومن سنة مع سنة مع الله إذا عمه ثلاثة يحبط عمل طرق وإن سموعة تريد نستيسنا حلم نستيسنا عفار ولمقصوص مقصوص من كل هذا أن الكريم المتصبط يأطلق لهم أزوجب ما لنوطب فيه للممسك ويوستعيه في ذات يخلق ورزك ونفسك وأسباب عشيك جزاء اللهم ينجدس عمله سبحان الله فيه نحن طرع منهم ينجده يعني كل واحدة اللهم لا ينجد فيه حكاية فيه حكاية فيه فصوح قصص فالمن وعجي اللهم لا ينجد فيه اللهم لا ينجد فيه مونش فيه فنخلق وعجي فنجد لا لا سن كل ما تصبط اللهم لا ينجد يعني سبحان الله العمر العمر العمر إنسان مخل إنسان إذا نوطب لا يستعيه إنسان سبحان الله يبدأ يضع يصان وإذا نيان ما يدعون إذا نوطب فيه يصوح قصص إذا نيان ما يدعون ما يدعون فضل عن بتعامل قعام وفضل عن يعني بالبير والدحسن في القراء المسكين وان يتامل فضل يعني عام الله إنسان الله إنسان ينجد فيه فيه فإن دعني إنسان عيش وعام أن تفضل الله حال هذا والمقصول إنسان يكبر الله فتح ما يعد هو بعمل تج new المقصول للاخد وال yol فضلها سوف نعالى مناتجة والسيطرة في ديين ولا تجعني كل ينقضى عمينا ولا تنقضى عمينا ولا تنقضى عمينا ولا تنقضى عمي ولا تنقضى عمينا ولا تنقضى عمينا لا تنقضى عمي لا تنقضى عمينا لا تنقضى عمينا لا تنقضى عمينا لا تنقضى عمينا لا تنقضى عمينا لا تنقضى عمينا لا تنقضى عمينا لا تنقضى عمينا لا تنقضى عمينا لا تنقضى عمينا لا حين يكوم المناتول لا تتف the Теперь لا تنقضى عمينا لا تنقضى عمينا لا تنقضى عمينا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2026-06-06T00:07:05+00:00</dcterms:created>
  <dcterms:modified xsi:type="dcterms:W3CDTF">2026-06-06T00:07:05+00:00</dcterms:modified>
</cp:coreProperties>
</file>

<file path=docProps/custom.xml><?xml version="1.0" encoding="utf-8"?>
<Properties xmlns="http://schemas.openxmlformats.org/officeDocument/2006/custom-properties" xmlns:vt="http://schemas.openxmlformats.org/officeDocument/2006/docPropsVTypes"/>
</file>