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( 10 ) شرح فضيلة الشيخ أبي حفص بن العربي الأثري.</w:t>
      </w:r>
    </w:p>
    <w:p>
      <w:pPr>
        <w:jc w:val="right"/>
        <w:spacing w:line="360" w:lineRule="auto"/>
      </w:pPr>
      <w:r>
        <w:rPr>
          <w:sz w:val="24"/>
          <w:szCs w:val="24"/>
          <w:rtl/>
        </w:rPr>
        <w:t xml:space="preserve">السلام عليكم الله deposit من الحمد الأذاء، نحمره ونستعيه ونستعفرك نعوه ال applaudingted على منشور يَعَМْفُسِdockْسِنا ونسيئاد عَمَّانِنا يَا دِلَاهُ بُخَلا مصداَ لَهُ وَعَيْمُ مُمْفُوظُيْ لَهِ حَلَهَ هَادئِيَّ اللَهِدِ اللَبْعُوُ واَاخَّدَّهُ لَешَّر·يَكَلَا وشلوا إن محمد من عبده ورسوله صلى الله عليه وعليه وعصحابه والمحتدين بهذه والمستلينة بالسلدينة والدينة أما بعض فقال الله رخواته بالله أسكوا الله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الشخص ورسوله ورسول ورسوله ورسوله دون鬬 لا يمون على سبيل المجوبي بان جوبز التركة بان جوبز الترغض صظاهره وأنه مليس ريام في الحقيقة الانه هو استدعاء المفهر استدعاء المفهر للمعنى طلب المفهر التطلبان من آخر أن يفعل كثة ودد من نهش أن النهية ليس طلب فيه للمطلب طرق لا ثلعى يعني اطرق الله لا تكلمي يعني سكوتي طيب فالأمر طلب فيه أن نهش طلب طرق وإستدعاء المفهر للمعنى إستدعاء المفهر للمعنى دخل المشارة كثابة فهذا نسمى أمر وشوية إنه بالأمر يريب أن يكونه إفعل لا تفعل لا تفعل نه إفعل أرض منه مدهونة منه مدهونة يخرى أن تكتوى أو أن تلتميسى من مسويك ويخرى أيضا استدعاء التعاء منه أعلى ربنا أفريق علينا صفر وستفتق أقدامنا ونصوحنا على القوب الكافي ربنا أفريق علينا صفر اسمه فاء طلب وليس أمر لأن هذا دعاء المفهر كثن يشطرت المؤلّه ومؤلّه ومؤلّه في كامل من منه ودهونة يشطرت البلوة مدهونة يشطرت يعني استدعاء كل فعلي بتقول على جهة الغلوم طيب على جهة الغلوم عندنا أقوال أربعة في شطواء لاستقلاء أو العلوم ما معنا لاستقلاء لاستقلاء من صفر صيغة الآن وهي أثناء أن يرجع على نفسهم علي أن بكبرية أو أيض لأن يسمع في استقلاء أننا على جهة الغلوم فهو نفسه فهو يحن من الصفات العربة الأمر هو عالي يعني أعلمينك مرتبات ولد أمر إدمه شيخ أمرت الميد مدير أمرت الموضف التي تحت هذا يسمع لوضف لأن أرفع منهم طيب على جهة الثلس والذي ستعلي يعني أنه يطرفق أو نفسه تجيء مثل أن تنشع في الطريق وقب سيارة وقب سيارة وقب سيارة ممرو ممرو أن تكت هنا من مر ومن أن تبيعك أن؟ من أنك حتى تمنعك أنا منعك سؤال من إذا إن هذا الأمر على جهة لستعيال فهل يشترق لستعيالاء والألومة معهم أم لا يشترق أم يشترق لستعيالاء وفقض أم يشترق الألومة وفقض لستعينا في نور غنفة في العلوم طلقون من الأعلى وذفة وفي كل قول قول طالة جماءة من أهل الحقي سواق في العلومة والستعيالاء معهم أو بعض مهمة أو بالستعيالاء فقض أو بالعلومة فقض خلاب بين أن العلمة وفي كل قول قول قالة جماءة من أن العلم واختيار قول قلت ويني قرحها في الله تعالى عليهم هنا على جهد العلم ينوقار يستدعاء الفرد من قول من هو دون إذا الشخرة عالى سذيله يخربين الفلدو يخربين يعني اللعنة معالى الذي يخربين ليه الأرض مثل التهديد مثل التهديد يباحة فهذا إي من من هو دونه على سبيل المرو أخرى نكلم المستحب لو لأنا شقع رومت لأماطم استواكع إن كل صلاة فالمستحب مقمور بي في الدولة فعلى سبيل إيجر على سبيل المرو طيري فهذا يخرى المستحب مثل قولوا العزوجة أقيموا صلاة وعادوا أسئي هذا مثل لأمرين عند الدولني على سبيل المرو وعاد سبيل أماطم كله هذا ما لم توجد قرينة تصرفه هنا حالة في كان المستحب تتعاء من المستحب لو سماح تعطني القلقة تقول لذلك لو سماح تعطني القلقة هذا يسمى على أم يسمى الدعاء يسمى التيماسة تتمسميه أن يغطية كذلك أوم من الأعلى الابن الابن جده من الأعلى في سنة سؤال ودعاء وبسنة طلبة وإن يقول على سبيل المرو بأن دوز الطرق صباحه أنه ليس بأمرين يعني إذا ملدور على المرو وهنا في الأمر المجارة لذلك ملدور مجارة يتعيش أقيم الصح أكل الصحة صلوق صلوق هذا على سبيل الوقت الى على سبيل الوقت إذا موجود موجود ومن يتوقع على موازل طرق ولو في بعض الأحيان هذا ليقوموا أمضران على حق إذا الأمر أنت الجويني وصدعاء الفعل من الأعلى استعنفعل من الأعلى على سبيل الوقت فإذا كان استعنفعل من المصوى يسمنا في ناس وإذا كان من الأب من الأعلى يسمى سؤالًا وضوعًا نحن كالرمون تعالى وصيلة بالدادلة وعلى عليني إفعنا نقوى تظريب وألقم وشوشوشوشوش وطجوب لأن قمينة الصارفة عن طرق فيدي ترمى عليني أي على مجوبي نحوة نحوة وقيم الصلاة إذا باددت دعين وعلى لأن مراضة منه النلبة وحباحته فيوحب وعليني أي على النبين أو حباحتي بثان ونردي فكارت بوه كنعليتم فيه خيرا ومثارة وحباحتي وإذا حالنا الخصطة الله وخطة جمع وعلى عالم مجوبي الكتابة والسطريات ولا يقضد التقلورة على الصحيه مع وحوة وحوة صيغة القمامية ما يقع على وزة إفعل فعلى يفعل إفعل معها مثل إطرق إشروع كل دول أكريك فولانة إذا أكبر ولميوجة قراء ولميوجة أي عالمات بجوارنا فينات فيه ألوانة وليعنت الإطلاق والدجار فيه عن القرينا الصالفة عن الطلاق فيعني توث ملعلي أي عالم وذوب نح وأطيب الصحي يعني إذا إ Commerce إذا معنا إذا إذا إذا أحد إذا إعد إذا إذا إذا الى الصور فشتريك هذا. هذا في اللغة. يفيدوا لهم فيه فيه فيه لجب عليهم فيه لجب. اذا كان لما ازوجت اقيم الصلاعات الزكادة في دجب. إلا ما تلتينوا على ان المرادة منهم. فكاتبوهم ان عالم تنسيهم خنها. عندك عادت. وعرادة ان مكاتبا. بمعنى ان يتفعلك ما يعتبر. فهل خرض عليك ان تكثبه لا مستحاب الزكادة. معقول الاعزل الفكاتبوهم. لكن اين القرين التي صرف اتفكاتبوهم. الى الاستحابات المتألة التصربي فقال اين عالم تنسيهم خيوى. اي اذا عالم تنسيهم خيوى فكاتبوهم. وإذا انك عالم تنسيهم خيوى فلا تكتبهم. لولا ان اشوه اعلى امتي لا امر اتوهم بالسيوى. اذا لا امر اتوهم بالسيوى. امر ان جازين. فخارجة من الامري موجود الى امر اتفكاتبوهم. الحينة هنا رفر المشاكة. طيب. هون الله الزجر. وإذا حالك تنسيهم فستاضو. المحر يحب عليهم ان يسطان. يحب عليهم ان يسطان. طيب. فكيف اتوغيات الصلاة اشفى اتشوه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اتفكار ا ان جروعبها في الهوكز فعلا палطylan في الهوكز رTO ا recاحاixa فعلا ح получилось ان ايسل البعض الآخر اتفكار الهوكز اتفكار اتفكار اتفكار اتفكار اتفكار اتفكار اتفكار اتفكار الهوكز ايسل البسع والتفكار اتفكار اتفكار اتفكار ق 1982قا كان ادفكار اتفكار اتفكار اتفكار اتفكار اتفكار اتفكار اتفكار اتفكار اتفكار اتفكار اتفكار اتفكار اتفكار اتفكار اتفكار اتفكار ات الامر خمسة صيقى الامر خمسة فعلوا الفعل الامر لكله مشتبتكات. فعلوا الامر كله مشتبتكات. سوى كانس ولاسيين وبعيينه ماسيين فعلوا الامر. كله مشتبتكات. استحن. فكله فعلوا الامر. ايضا اسم فعلوا الامر. عليكم خمسة. الامر خمسة. الفعلوا الوضارة المقدارة بالامر. والتكون منكم ممتن يدعون الانخل. واليعفوا واليصفح. فعلوا الامر. اسم فعلوا الامر. صيلة المغارة المقدارة بالامر. المصدر الذي يروبوا عن فير. لماذا تنشغيا. فماذا تنشغيا. اسمتك ستقول أفضر. مع ذلك. فعضرني مع ذلك. وهو مصدر نبعلك أفضر. وعني أفضر. وهي نقول الله زلن فضر في الريقاء. يضريبوا رقاء. ايضا المصدر الذي يروبوا عن فير. اهلا المساح لنا. ايحلت اهلا مرزلت منزل ساح لنا. فباربا الريقاء. الخعلس الجملة الخبارية التي تفير الطلق. والبالدات يروضعنا او لا دغلنا حونا يومي كابلة. المصدر في الريقاء. المصدر في الريقاء. المصدر في الريقاء. المصدر في الريقاء. المصدر في الريقاء. المصدر في الريقاء. المصدر في الريقاء. الريقاء. لم تضوف.‑‑‑‑‑‑‑‑‑‑‑‑‑‑‑‑‑‑‑‑‑‑‑‑‑‑‑‑‑‑‑‑‑‑‑‑‑‑‑‑‑‑‑‑‑‑‑‑‑‑‑‑‑‑‑‑‑‑‑‑‑‑‑‑‑ وشهر وشهر الأصفر في الأكل وشهر كل ورح موطن تعالى ولا يقرير التقرار على الصحيدي لأنها قصدرين للتعسير المقمون يميه يتحقر بالقبر في بعيدة والأصفر مرأة المدينة من ملد عليها إلا إذا نبى الدلي وعلى قصدر التقراري التقراري فيور ملديني كالنبير بصطروات الخمس والأمري بصور رمضان ومقذر الصحيدي أنه يقرير التقرار في سنوار والأمرو بالمقومي عقنا يتلوم من زمان لهم حيث لا بيلا لأمر المقمول به في الجفاني ملد يقلع الله على بعض ولا يفضل الثورة لأن نظرنا منهم إيجيال الفياني من غير التصاصين بالزمان الأولين دون الزمان الثاني وقيلا يقتد الخوض وعلى ذلك يحملوا قولوا ما يقول إنهم يقتلت القرارة طيب ولا يقتلت التقرارة على الصحيدي هذا إذا أمامت لسيانة المقومة وخوض حيالي أن تأتي يديهم مرة ثانية ثلاث آدي واتحك وهي ورحمة الله تعالى ورحمة الله ورحمة الله الشفية أنه لا يقتد التقرارة الغرفة قليب ولا يقتد التقرارة على الصحي تقرار يعني أنت كابلها الإبادة مرة ثانية نحن الناس والأي وقتل الصلاة الصلاة العصر ويزين في وقتل العصر فهلا نمكار للمصلاة العصر بعد أن صليناها هذا معنا لا يقتد التقرارة على الصحي ونقلوا قرار يقتد ولكن الصحيح أنه لا يقتد التقرار لإبادة الذين قدت حصاحة وقتلت عمرك الله بالقنص صلى الله عليه وسلم وصادة صلى الله عليه وسلم فلي صفضًا عليك أن تبيدها مرة ثانية وعلم أنها صلى الله عليه وسلم ولا يقتد التقرارة على الصحيح لأنها قصدره من تقصي المقموري يتحقق بالمقضة والعجلة أن صليت العصر ثم ترموان الدي تظريطة الحد طالما أن العبادة الصحيحة فلسطة وطالبًا ميها مرة ثانية لبعنة لأن النظمة تتبرقون بما يزاد عليه слعبة veuxaliśmy واضبادة صحيحة تأتركها فيغبتها مرة ثانية لأن The ужطح تأترك قبار أتع مع الر tuber لأن النبي صعسلزة ملامي وكذل صباة العصر مردين والمكرة صباة مردين وها تباة إلا إذا تل الدليل على قصة بالتكرار إلا إذا تل الدليل على قصة أتكرار فاير ميوبي كالأمرين بالصلاة الخصة النصوات الخمسة مقررة كله فأنت تكرمها كل يو لكن زكات المال تخرجتم مردة مردة في السسة إذا لا تقررة إلا إذا تل الدليل أنه تقرر سنج لكن الحلقة أنت مقاربين كر مردة فاير مردة فيه وطالبين مردة فيه فإن أدى إذا هو سنية فليس بوائد للمستحضر إلا إذا تل الدليل على قصة التكرار في مردين كالأمرين بالصلاة الخصة والأمرين بالصلاة مردة دل الدليل على تكرار في كل سنة المردة الصيامة مردة الصلاة الخصة في كل يون تسلط كر الصلاة الخصة ومقاربين الصحيح أنه يقتد التكرار فيستوغب المقمورة بمقروبينين كلمومين زلالهم بحيح لا بيان لتأمد المقمورة لدفاء مردة جحباطه عاما مقابل الصحيح أنه يقتد التكرار من الأمرين يقتد التكرار الفرد فيستوغب المقمور بمقروبينين كلمومين زلالهم إنه في أمرد في أمرد لهذا أن ترده هذا المقروب طالما أمان ترده ولا يوجد بيان لأمرد يوجد بيان لأمرد إليهاية المقمور بهي لعلى مردة جحي مردته بعضه على إذا أنت أنت مطالقون بأدائي المقمورة فإذا أنت يتهو بي أنت زلمة إلا إذا أنت تدديه على تكرار فياره تكراره بما أمر به الله عز وجل فإذا كان يومين الصلاة الحمس أو صنمين كسير للمموعة أما الحد فرق فيه والأمر فيه مهوة للمردته نعم ألا بيقوم بمتعدة ولا يقوم بمتعدة أنت مردته منه يجب أن يكون فيه ويجب أن يكون فيه مهوة للمموعة ويجب أن يكون فيه مهوة للمموعة وعلى فالكرة وعلى فالكرة إذا أنت أقراب أنت أميسان بلا إنسان بلا إنه لحلو وأ Unter صداة والوحيد يوم أو درنا من هو возذين صوا�ه هل لمجرد إذين αذان فرضوا علينا教ت widow أي ي chciaك أبحانه كميسد أم Sheikh Siddhar عشر الجربة و بأساعة التفقنا في المسلط على النقيم الصواتة بعد المسلس بسرعة من عزن الزور في هذا اليوم هل تقوم أسلسة؟ لا يبسني أسلسة؟ فلا يقوم في فريق إذا كان في الوقت المسلطة في الوقت المسلطة عقامة إذا كان في الوقت المسلطة عقامة قمت بلدك ولم يبقى على تدان المبق إلا عشرة الله طوطت في خلص الضيحة الخاصة زيطيني خرليون تستطيع فنفاضهم عليك أن تساعة وطوط فيك لكي قوزينا لسرات رأسة قوزينا لسرات رأسة وطوط في المكان الذي يسروا صلى الله عليه وسلم فهنا لا يقدروا لفضر لأنه الغارض منه إيجاد الفيار ماذا إنساء؟ ماذا إنساء؟ هل فضر أن تفينه الأن للأن؟ أمي يجب أن تأخير ماذا وماذا إنساء الساعة بأسرة؟ هل فضر أن ينتفى الساعة فملة؟ ولا يوجوه يسطليس فضر أن ينتفى في عائم في صنط الزوق وددنا الدووحارة أتوكاد الأيام البريدة وددنا الدووحارة فقولنا لأخيرها إلى صلاة رأسة رأسة لا يجب أن ناسو بتشيح التنزة في ضائف يعني في شدد الحر وعلى أن يتألموا في شدد الحر فلا يقدر الفضر لماذا؟ لأنها غير أن ينتفى من غير التصاصم في الزمان الأوى يدون الزمان تشيح يعني لا يجب أن خاصة في الوقت يجب في الواجب الذي وقته موسحة وقته فقالة الوقت هنا من قبله إن فوقه أو إن الواجبة بردي باري وقت يتحسن إلى صلاة رأسة الواجب موسحة باللوقت الصلاة الواجب وضية مثل السياة رمضا الواجب يسمى بالواجب يمتش لهين وواجحة واضح الواجب موسحة أن يسعو الواجب لا هو الميني من جنسي يجب أن تصالية ألسوه أن يجب أن أن أرد أن تصالية تقية تنزة أرد أن تصالية صلاة جنسي أرد أن تصالية صلاة استخدية جوس تعال الصياة رمضا برغالة يبوص غيوه من جز لا يجب أن تصالية التصولة إثنان الخميص مش شل هاي لي الحكة يبوص أهتعت من إلا أن تأتي إلا يوم الثومية في الغيخ وقال أن أرد أن تصالية أرد أن تصالية إلا أن تصالية بس تريع من إلا فهنا ما كانوا اقتهم واسعا فلا اقتضل فوريش وما كانوا اقتهم وضيقا لا يقتضل فوريّة إلا إذا كان هذا هو لارض يعني أن نظر ميني بفاضية صيوم رمضا صحي الفضع لمن سموظن الأن لا حتى يذهب رمضاً في الأطر مرة أصبحت أطر لكن نحن نعطاقه الخضي لكن إذا ليؤداء إلا في وقت الصلاة يؤدن الصلاة نعطاق فرضية لكن لذي أده لذي أده في وقت يعني لذي أده إلا إذا لذي أده لذي أده لذي أده لا يصفرض يعني إذا أنت أده فيها ضغتك علي إلا إذا أما ماذا ممتسعا فلا حركة الله هذا يتخر على إيشك أده للصلاة الضغة المرأة في الفيدي تضغ وتعيط الطعامة زلفيها وهو هنا إليset ماذا有ة ب performة ولا أن لاileen نقول أن كلهم طوح لم يصرف Fourier معكم على القول avec تلاحي نولى نولى لأقوم يحورو معنا الطركية علىöl قول بطراثي ليست أشي siinä وعلى قول elf Beal мыш Tales بلطاريンタ你 وضح الزرد يعني ما تأثيب رغم بعد أذان القولي بساعة أذان القوه ببين القول أصدر تتساعدين مصفوه فإن هذا أنهم ثلاثي ساعة يما تدفع تساعدين على القولي من قولية تكونوا أثناء وعلى القولي بفتراخي ليست آثيمة لأن الوقتة وضح الزرد وضح الزرد طيح لا يعمل الله نعم نعم نعم مع الراسل فهي مرحمة نكن هي السحرحة نعلى الطرحة نعنى الطرحة نعنى الطرحة نعنى قصة الزرد يعمل في مكان وقصة المصر لكل مقرى ومثالة حيث القول الآخر الذي قال يعني الطول فوق قال لي يعني ماذا قال الله الصفة الصلاة قبل أن إسيذ لقال لي عبده إسكيما أن فتأخر عليه فلامه وأرى قولي وقوم لكن يعني الترحيل إن كان إلا أنه يعني أنه مليسة يعني لذلك حال إعظيم أن أشقر إذ غال لسيذ إساعد خمس أساعد ساعد فاذا فا يستحب لعقر لكن مثل أن تأخرد قطين ثلاث أربعة خمسة أساعد فلو أنه يعمل أنه يذابت واجدك ذاية قليع تفر المعامل settings كبير إذ غال إجاء الفعا والطلبي اللي يجب عمّف في成 المس prud يه beesta their لكن نحن في الغرض وعادة من الغرض قالوا الغرض قبل ليس الغرض ولا قضي الغرض لأن الغرض منه يجادوا في عالم غيره قصاصة لتزماله أولي دون سنة في تلك الآن أخر مضوبي بلا الغرض و بلا الغرض و بلا إيشير تقرب عساح أخر مجسحة أخر مجسحة أخر مجسحة في المجسحة تفخر في لرسعين نجلس في لرسعين أولي دون سنة صارة لإشياء ماذا اكتلاقنا الغرض بعد المنطلق هل نجلس ولا حرج عليها أولي دون سنة في أولي دون سنة أولي دون سنة عصر والننتظر وننحن معنا الغرض ونحن في الغرض ماذا بولي أثمين؟ وقيل يقطبوا وعلى ذلك باني قبل ممقالي قطبي أ Sicherugg ماذا باني شبesser؟ وعلى ذك KO باتفesc أنا م Californi مه hill كذلك بخير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مستوى بجميع م ورشره القمام ور��ى مستوى .. بعمل وردى في الكبaged الشيطي و لغرب كثيرة接عكم وهذه الصخير وال₄ي والقصية نظر بجميع مستوى hit's tip to the الحصول الذي ي zostانهно في Potato yield 지금까지raw the يجب أن فقط يناس في ت Obi-ŋر صباح التنسلي والكايةنا侯 يظ scale وصحخ音 واخرنا الصلاة والسفسة في المسلم المسلمة أن نكون أثمين إن خرارنا على الإثمية فليس فقط يعني إذا كن نقول لسنا أثمين فليس فضل ثم حديث أحب أعمالي للصلاة وعالى وقتها أطديثة من نسؤود منا ذا نقولنا منا نصلينا في ناخر الوقت وهذا نصلينا بأتخوج الوقت نقوله إن أنت أو أيضا إماها تعدت طعامة وطعامة أبناء إطعامة أهليها وناتة ويعدت الطعامة لأصلاة الثلاثة وننت صلبا لبان صارة الثلاثة بساعة ما زال الوقت مكسعا عليها فليس البيأسي ليس معنا هذا ليس معنا هذا أننا نضل وصلاة وعنا لا يُفهم هذا نمنا ننتقول قلت نحن في المسجل التفاقنا على تغيل الصلاة ساعة كاملاة وقلنا إلا الحد لا الوقت عندنا مناس طيح إنساء الآن الحالة إنساء الآن الحالة قلنا إعتقل فقية هل هو على الفقية أم على الطعامة والإن لا يقل بالبيدي مناس ططاع إليه سديه إماها تنتلك تنتلك سراثين ألفة إما تنتلك للجد وأرادت أن تخرل إلينا بحق فسائلت أهل العين فقال لأبداً من الطحامة طيب ماذا تريد أجعل الطحام نفقد الطحام فمن كوكم هنا أنتلك لكن يعوها المحامة يعوها المحامة فلو كان على الفوليا ل كانت آسيمة حتى معدى من المحامة لكن هنا على الطراق حتى تدى نافة المحرام تدى ماذا المحر من الذي زيطه المعامة إيش نعم نعم أخرى صلى الله عليه وسلم نعم نعم حتى تدى أنتك نعم معدى نعم نعم نعم نعم نعم نعم نعم نعم نعم نحن مرتفك من شرعية أفهم أصراء والوضحة الأفضل كما ينسر هو القرض حسنا وطكرة السنية حدنا وطركة أولا وقت داخل في القرض أن يتصلي المنطة في بيتها أولا وقت حتى لتجرب لكن إن شاء الله وصننا التفوغر قاعدت أذانه فورس نقص ساعة كاملا يتدخل المنطة وعدة الحرض وأسقطة لإن المطالبة والشاء الله السلام قبل إذا إذا إنتتها بي بشروضها والتانيا واليباته وأدابية طيب لكن إذا خارجا وأفهم فورس طرقية فقط إن شاء نعم نعم أظهيط النفس المسأل عصن ليهوكتها ترضع في لبانية إل آن إمراء أزلنا الغوبي فنشغل نصف ساعة ونزلت علينا حالي طوطنا أتخوموا أثيمة ليس أثيمة على قولة الطرخ على قولة بالفورية تؤدخل نسنة ليس شاكوة نسنة ليس شاكوة نسنة ليس شاكوة نسنة ليس شاكوة نسنة ليس نسنة ليس شاكوة نس önce ه sigma نسيان وانا إساء الله وإلا إساء لماذا حرع الله هذا الوقت؟ لماذا حرع؟ والذي أدان في البداية؟ أن أدى الفرق؟ نعب أدى الفرق؟ لكن هل أدى الفرق في هذا الوقت؟ لا أدى الفرق في الموقت كله؟ طيب اللذي أدى الفرق؟ دعنا نقول النساء لنخرج من الجل أن لو أنه ودالس وعوى طرق صحلاة وعوى طرق جمعنا دعنا نقول النساء أدى الفرق بعد الساعة المنصر من أذل الله الثوري وليس معك لاني أن أدعى الغواتي من هذا قد تموت قد تحيل قد تمر قد تشغل قد تنسل التي تنتكلم هل هل أدى الوقت؟ فاضر عليها أنه استحبك وقتياً حقاً يعني الحبية هذا هل هي القفل أو هي الفرق؟ لا هو الأول مستحب وقفل لكن ليس هو الفرق يعني معلق قد تأكد بعد هذا الوقت لكد تأسيمة وهذا اللذي يتهم بالوقت حتى أنتت اللذي يتعمل بالوقت حتى الزهن أنت إشغيم طرق بواصر مثل تكلم واصرح مكلم ونته يعني زوارضة في نفسك اللى كبشاء اللى ستصد ما تنسطصد إلي بنا ونمتر أنه إنشاء الله ونمهزها طريق ستصد إلى وقت سنطل حلال في جمع وجد المصطرق قلت مقابل ووضم وصد زبعضة في الادنة المصليسة بعد أن صلد النظص إذا أنت معظرت في طرق جمع لكن عندما تصلي هل أنتم قد تłoئي دي الفرق؟ فيواكت؟ فيواكت؟ فилغاني باغالي والونيسة؟ عالم ignition ونتاخلل الحدة إ confirmed رzur بترسل got the value of theahr نعلم في مسئله وهي هلت رأي ترفن have the value of thewn المكلاق السع على الواحدة دخلت لتفلوضة فوجيات أنها حوة. السؤال هل هيها الخيمة لأنها تأخارة في أداء الصغافي ناخل الله عن الغول من فورية فيها آخر اعتقد ان كله يعني اغلد غني ان كله الغوات سافوض ما التثيم و سيقرحنا بس بسيعة رغمة رب العالمين بالقابل بالتراغي مع أن المصيحة الا يطراخة و الا دؤخر الصغافي بالتراغي والفورية ان هل كذا امتهم الله إليه لله فاضح ان اقول الله اضبع مصلي ان انا يجوز انه اكثر الصلاة عشرى عشرى ضقاءة خنسة طال اذا اينا القائنا واتكم لديه والخور في هل بعد خنس من الدليه هل بعد عشر من الدليه هل بعد نصف صعامة الدليه ما يوجد الدليه على لكن هو انا عتقى للخورية و يوعتقى فورية فالأداء من مؤمن بلايظ الواطنين نهذا فمن اقول اذا اداء في داخل الله فأنت ام اداء للسنعى ما يأتي الملواجهه الى اكثر ما يأتي الملواجهه الى اكثر يا بسيس الى اكثر لا يسخلو ما يأتي الملواجه الى اكثر مقمور لماذا؟ نقصي في السميين والقصي والقصي في كل حالي في السميين إلا في السمي قاعدة الملواجه الى به أخسخ نطيفه لا يمكن روا ي Riveracé على خارجين أم كونا في مكالنة لا يمكن في خارجين أم كونا في مكالنة ون철 مكالنة في رパثة المكالنة ومها في ريح المكالنة يحصر إلى تسبيه إلى مقموين بيه وإلا بيه لمقموين بيه وعيبيه ما لا يتم الواجب إلا بيه فيه مقسيمو إلى تسبيه ما كان خارجا عن قدرة المكلمة ما لا يسى مقدورة المكلمة ما لا يسى في قدرة المكلمة فهذا بالتفار غير مقموينة إلا إلا هل نحن مكلفون بإغراب الشمس تطرع يا محمد إلا السماء وإنستقرص الشمس وجعلها تظر إلا هل يسى في قدرة المكلمة فهذا يحضر علينا إن أجل أمسادي المنرم فهذا لا يسى في قدرة المكلمة فمن يجب مع أقر مقموينة مع أنه ولا تهموا صلاة المنرم إلا بدخلوا الواقه للا يكن كي تحاولوا كتي لا يسى في قدورينا لسنا الذي لنقربوا طيب؟ أسأل الله عن معافية وإياه رجل ما قطور ليه يجب ما قطوع مثلا من العضوع المرفاق طيب؟ هل فقط عليه في أسلحه؟ أين لا أسلح؟ وأينه؟ أو أو أو أو مقطوع القادة؟ لا أقول لذا نقل مقطع القادة؟ فقوضي القادة؟ نعم، نعم، نعم، نعم نعم، نعم، نعم نعم، نعم نعم، نعم نعم نعم نعم نعم نعم نعم نعم نعم نعم نعم نعم نعم نعم نعم نعم نعم نعم نعم الظ limitation أعرفicker under the Makes of a dualism نعم أعرف نعم نعم نعم و أعرف نعم نعم نعم نعم نعم نعم نعم نعم نعم نعم نعم نعم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مرحبا، ولكن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to people out and say what they have saying is not the same, but we're going somewhere. ما ليس في الططرة المكلف فهذا ليس جواجبًا إجمعًا ما كان في الططرة المكلف فإما يكون ضير مقمول به فلا فليس طبعًا عنه وإما يكون مقمول به فلا يكون فردًا عنه فرصطعًا صوغط على ونقول ما لا يتم الواجب إلا به وهو في الططرة المكلف وقم ربيه فهو واجب وإذا والعمل إتاد الفئلي وفي ما لا يتم فعلوا إلا بكة أمرت الصلاة فإنهم الآن بالطهارة مؤديد إليه إليها فإن الصلاة لا تصدقوا بدون الطهار تصدقنا الطهار وظر النزارة الذي لعنه دن دن حولة الذي لعنه دن دن حولة فرق أن بيننا مدوبش شيئي وبينة حول أنه ينوالي المسلم إنساننا فردًا على الحاضرين أن يوجد من بينهم من يوسيقى ويثنها صلى الله عليه وسلم لكن يقولوا الصلاة أعرف المنوبز ذكام بلس شارطة في الأذاب للمعرفة عام المسلم ولا أن أجعل الحاضر يحول عليها فطالبًا أن إنسان يملي مليون يجتمع لها يقول لها يقول لها يقول لها رب العالمين سبحانه حسخ الشيء أدمل فجأ واجد مليون جريه بياد ما تجب عليها في مليون إذا مما تسل الفارضة على الململم لسلم ما تقبل مرور الصلاة صغطة الذكامة الله الزنشة للمعرفة ملا أتمنى الواجد للبي فواجد وملا أتمنى الواجد للبي فليس إنواضد فمقل شخص شخص فرد الواجد حظر مقمور بيجلع في القصة نقفر قبل مقمور بيجل مقمور بيشعع وقمور بيجل وقمور بيجل وقمور بيشعع نعم نعم نعم أنت هل أنت مقمور عن أنت مرمت الان هل أنت مقمور أنت ذهر لتبحث عن نصد ذكال تُخري ذكال تُخري ذكال تُخري ما خارطة معه ولا لأنه لأنه قناة ذلك فرعا نشيء التكلم بمليون ليس كل الناس يستوى لذلك مرحمة فرحة مرحمين في كل الإباد فورض إلا في الحد ماذقال لمن استطاع والله على نصف كبير من استطاع ليس إلا الملمو بيجل لكي يودة الأمن والأمن فالطريق ونقضوا الطقريق ونقضوا الطفونا البشاط طيق وانتكون الأعراء والقافلة إذا مرة خفرة معودوك إذا أنت أنت ألم ألم مصفوحات السنة قالوا رحمة الله مدعال وإذا فوري لأنه بنائل المحوري أي مقوه بنيك يأخونا المقوه مع المقوه أي مقوه من الأمرين ويأتغطوا الفرنو بالإجزال نعم لأنه قبل إباد الصحوح التي تفزوا العبدة ولا أنت بها تقلم عن الصحوح الفاسفة فروعي إذا إذا أتها إذا فوري معوميه طيب يعنوا طبق ضق فلا خرر على المطالبة تطلق الطفر وفعل معومي ربيه فإن العبادة تكون مجسر وتكون صحوحة ولا يطالب يا ولا يطالب بها مرة ثم فكي جزال ضراءة الزمة من أفضل الآخر ضراءة الزمة من زم اللي يشبحانه وتعالى ومن أقابه له شبحانه ألتى إل أن إل أن ومن تبصال ولا تقلم الصحوح إلا بالتهار فانتأتيت بالتهار واتأتيت بالصحوح فانت أن هل صلاة من العصر تجعلنا المزن بسببه وانت الله عز وجل أمنا رجل الآخر والثواب سؤال صعبة من السعالي مع حدث عندما الدين أصر قبل قليل ونحن على طهارة وطهارة وضوء مطارة الآخر وبداً ومكان ودين الصلاة هل نحن الأمنا رجل الآخر أمنا تظر الإقابة من الله عز وجل أرد هذا and we'll fall لمدة المجرد قولنا نوعهم تجعلنا الآخر هذه فئة عض لا ت implication لا. من حقد أم gonna سهوين عنه بجبتين خلال السهوين تغلال ما فده من الصلاة والماني ما كفه من المالي والقفاظه وهو طبونه بهو رشعائيه ومالي لا تسهوينه بود سهوينه يعني سنبقوا تنموذي حقا يعني أن نصطفيه في هذا المتهي من الغبري لا مينه لو قلتاً أنه قلتنا نصطفيه لنا فمن اللذي يعني نصطفيه من اللذي يتصدقون ونه من اللذي يتخل من المخاطه بالشريع من المقلنف طيب فقل يتخل في خطاب الله تعرف عمل الله لنه نوه والقفاظ هيا تهلو مقفاظه مشكة بفوعي شريعة أمنا يعني هل مقفاظه بفوعي شريعة أمنا سأوضح هذا المسألة التفصلي شاء الله لكن انتك السهي اللي ساعة والاسه ولمقل مجنون وصقاله لأولا غير مكلافين فا يبدو الملوات يعني الطربة عمر معنا جدا ويعني نهنطف عندما يتفرو في الأمر في النهي ومن النهيات كله ومتشل معلق مخاطه للتفار وعني الأمر في الشيء هو لهم الأنضطه وعني النهي وأحكامه وعني معنا صغر الأمر في الدلس الثاني من شاء الله تعالى إذا يصبقوا وأعاً فترديوا ومترسيواه وكله طيب بالأقصة تقرأ أن تلسلقوا بعليم شاء الله بالنسبة للحومة المجرملة إذا كان ذبحت في بلادنا في بلاد الإسلامية وإذا قال بعض الظنم أن ذبحتنا فنا حاربت في الدلس لكن ليس لعب السلام إلي شيئ فنسل إذا حقا في أكلي وشرابه فأرض وعقا لكن إذا كانت في بلاد المسكيلة فنا حاربت في أكليها إن شاء الله وإموني إذا قريبه مأكلي فإسمع لك إذا كان مأكلي لك إذا كان مأكلي لك جميعاً من النساء فما ترينا أن نعلى ضيّلتها ونعلى كأن تحاول في أثناء صلاة فهنا ينتبع عليها أن توقف رجمي أن صلاة قد بطلط أن تخو جمي صلاة وأن تقموا بي رغم فإذا كما تصلاة كان صلاة quote مصطلة في أ strec ويجمع بينها ويجمع بينها ويجمعنا أن تواعك وثنه فهذه أمنيات لا أواهك وفحك هي أمني منه إذا أن يأتي يشيخ من عندها بالعالم ليما نتاة لأن سنة الفوقة ويختيلا في أي شيء الجهد والحوة والعجيب أن تجد أن نبعض وينا نسلسات لتبليب جهل لاعي في شيء من عديني وانه للألماء أنهم سواب الفسائد أنهم سواب الغلان لماذا؟ لا أنهم أنه لا ينبهون على جهديهم وضلانهم في رعادون في يقع يعمل سنة أنه يقع منهم من عداء لأهل العين وهو ما يترعه لأهل العين هما يذكر أن نجمع بينهم بمعنى أن أخذ من السلافية الإن ونأخذ من إخوالة فظيم وهم جادة للشيطة والهم وهم من التبليب المسكانة ومتمسفة عبارة تذعين الظلال تذعين الظلال وليم حرارة عن منه للناس والآن وقعالة يعني كما سببينهم شاء الله بعد انتهاق من قواعد المثنة عند شرحة للجوزك المبارك المنهة للسلافية حقا قد يقولون من أخذ من أن السلافية تهيو مأزمت وليس تفكر على أحد وليس السلافية جماعة والإمامهية دير الله الذي أنزلوا على سيد بخوق محمد صورة فالذي يقول نقف من السلافية كذا وهذا دليل على أنه يقف السلافية ولو كانت تحياته إلا شرطيت يعني هذا لم يقف من السلافية ولمنأسي منه هجل السلاف وإكنا يعتفد وهذا الكلام معنى أنه على بلاعة المبارنة مدعيازة إلا معنى أننا أننا نخلت بين أشاقارة ويمعتزي لسي وأرواف ضطي والمرجرة والخوائد وأبين الصحابة نقول هذا دليل الله فإذا كان المقصوص إبجمع أننا نعلم عاماً يعمل يعمل سوطيقه فهذه المنية فهذه المنية ولا زلون مختلفين إلا مضحي مع ربه هذه قمية أما إذا كان بمعنى أن نجمع بينها نخل من كل شيء مهو أفضل فهو أفضل في السلافين وجرى تغيل من هذا من أفضل الباطر أسلافية تساة لتمامل هذا الذي أذن الله به وهارض على كل مسلم غيدي م الله بهذا أن السلافية يدين الذي أنزل الله جل وعلى على صدر مليه فهذه كريم وحملة انصبوعة سنة أن يجوز بالتغطي أن تحفظ القرآن على رجل وهي رجل صدر منهم ماذا قروا أسل جل ولا ترتعنا ولا ترتعنا بالتغطعنا بالتغطي ولا ترتعنا ترتعنا التلبيل التلبيل تلبيل تلبيل وتعسينا التلبي تلبيل تلبيل وك直وه نافع قوانه واشو قنوه طيب يبنو كثير الى الى الى الى الى هاياتيه بأي دلسة فليس اشعر قم ان يقول عندها ايجاس ان كانوا لعود فداخذ إجازة من محن محنه انا انا اعلم اعلم اعلم بأخوات مبشيخات وفي عليات الاسنات يعني كان يوجد المستعد في الاسكدري ويوجد في القراء عليات الاسنات او لا يخذت عشيخة ضامل لا يخصوش ويجازة ليس افضل الى جازة ليس افضل الى جازة ليس افضل إنما تقلق النوكسين الى ودى ودى ودى ودى تريد أن تعلق اخوات اتفكت عن الى اخواتي دعوها خواتي يريد من الى جازة او لا هذا ما عندها يعني عندها في المنصور اعلم جيخ او لا يخضل بل فيه شغض اندى في القراء ورى من الى اعلم في القراء ورى من الى اعلم في القراء اعلم جيخنا ودوف يعني رحمة الله اندى عن شئت سين سنة يا مغلالة ما عندك إجازة اي إجازة يفي مع حق تو اطيق لها ما عندك إجازة وضل حقصر من سيطين سنة يخضل بل القراء فليس اشعرقني إجازة انا لا يقول هذا لأن اعلم الى إجازة اي الحمول الثان انا أساني أساني تمل اتاملا لكن أنا أقول إجازة إجازة اشعرقني هي قادر من قبوبه لكن ليس من ألقاء نقع في حق الخبوع بالطولي ما أنه يوم فإذا طاقت ستليم صلتها وإن غُلنا وإشمام غُلنا كافي كافي كي يعني لا وأعيدي وعيذوا لابتئة يسمع الإشمام وسمع كنا وكنا مكتفنا بالإقلام والإقلام من بعض لا لا دخل ورقا ولاود وإخفال ونحتهم فيما بينهم خلال فيما بينهم عتبين القواق في مقد القواق فإل مهي فيه يعني الطاقة وأنه لديه مهي فيه يلعن معه لنا تسلمع ولو ذلك لما تفصوط ليس بعوه أنا لا أقل من المعطس إذا أنه صلط القواق اتعوه لكي أقون إنه لديه لديه صلطي وبيعكامه لديه يده نوع من أبن لماذا ما هو القضوع بالقضوع هو الدليان والصلط والدجمي ولا هو الدجمي هو دأتسين والصلطي ولا إعطاء كل اللي حرف فين حقه هو مستحفة يعني لديه صلط القضوع يعني من السنة صعيد بلا بالنسبة للتدعى المسألة فيها ضفس إذا كان إنه مشيك للمولئة بالدعان السنة هذه معينة إذا كم تلأت أخطه ببيلاعتي يعني ترى في الأسماع الصطقة تلسله والأسماع الصطقة مبترى في الأعبيد لكي أخو العام العقيد لكن سأخو العام سأخو العام هنا نحن أخو العام أخو العام أسولة فيه سيضى اليوم لذلك أسولة تقيودة فيها قواعد كما سولى فيه في الأسماع الصطقة للشعضة عام هل عاموا بالشيئ نهن عام مبتر مصيفة مدعابة المساعة وخيضة وخيضة وخيضة إنتزمت إنتزمت إنتزمت إنتزمت فإذا كان لا يؤثر وعلى عقيدة في الإنسان فلا حاجة في البخدة عاموا وعوموا من عوموا من إذا إعني لم يوجد إنتزمت و الحمد لله و إنتزمت و لسنا في حاجة إنتزمت إنتزمت أم باركك هذه النبي صلى الله عليه وسلمت مثل اللي هي وكسل الصوض والنقاطم تشن لحاجة الدعوى لذلك لذلك illa أن بتخوان المسلم و مصطحت الدعوى من مصطحت الدعوى بصطحت الدعوى أيBTن ملطوى أن نفسكم وعجليكم نارة وطوδ closely من أن يحوونا أن نفش لؤضanga filter لى تنفسك لابع لờiنا هو أنفسكم أنكم الله الذي الحلاء وان يعني أن أكiled بأن الامiso فلاكم ونبلغه ونبلغه وال ك kollاء والهداية vs لا يسج بالعيان يكون من نبيج، حدث بإعباس الصحر المبيج ومعب الوطع ومجلهم ويأتي النبي ومعره ويأتي النبي وليس مهر حدث هل أقول كما قال ذلك من المجل من الزندير الذي قال إن النبي صعسل من فشان في نعواته فربع عش وطبرة وليل أسف يأتي المليملاف عامه وليس مكفش رضيلا البيس على وديودي بالله يتأى عروعها في الزندير واضي الله عن أحب لكم حمب لو كان حياً بكذل أسفة أنت في بلد المجمالات و التمليس بعض وجماء على الصاحة يأتي للنسى إليه إنتهجة الشمورية والدينة الكاندين فما حققت الشمورية الشمورية ليس الحلقة الله و ليس الدمسة و ليس الدمسة لنكون مستشعين و ليس الدوليسة و ليس الدوليسة و ليس الدوليسة من أي مصارعة الحكام و نقول على الحكام ثقات ثم دمه وقول لشي أي شمورية هل أنتهم شمولية ترتقات أل خلاف بيننا و بينهم في العقيدات نحن نقول الراف الله لعنة الله على ما يكفق حسنا الغن عليها رحمة الله أنشأ في القهدرة دارم للتقريب بيننا من يقول أوضاء للنعامة راضي الله عمنا وبينما يقول أوضاء المعامة و عليهم ما العامة الله بينما يقول عائشة راضي الله عنه وهي زوج النفس عصنم وبينما يقول النعاش عزانية و ملقولة بنتبلغ هذا على سبيل مثل فأي شمورية قرروا ما بينما يقول إن الله في كل مكان وبينما يقول إن الله على عشى ستوة قرروا هو نفسه كان يقول بتطفوض البدعي فأي شمورية لا يشمورية في اتقات ولا في مند ولا في مده أي شمورية التعفق يعني التعفق أنه هو نريد عمر الشمورية هذا شمورية ما يشمورية ما ذات فأي شمورية لأنه لا توجد إن لأهل السنة عنك السلفين ما هو حكم يلوس بعض العلماء أنه مؤمن تنرجع على فضائي لا يجوس و ذات مرة قبل قبل يعني سنوات أول مرجع رضوة يعني و كانت مرأة خاضلة بقيدة عنها رائما يلماء و تشيئين وهي زوجة أحد يعني يعني هريد ها وارتنا في البرؤة لا يقفها وأو должен أتps اتان تא�دي تبينيس هذا المتغير هذا المتغير ولا نعطر ولا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يكفي المرضة يuellerض على سلول التائق يكفي التي GB الذي يقول إنه يفوز جماعة النقل الهاتوب ورهانا كم تنصرقه هل تقع النهو صصل لمعما نصحب الى كل ما يعرفه ولا يوجد فيه فإذا أصرق إنسان على غيرك فقد تلعى في دين الله من اسمه قال كرام على المقابل في الكرام على المقابل من الناس نفتالى شوية ومن الناس نفتالى في العام وكيد القمرين مهمة بل إذا حتيج إليهين كانوا صيحة شرد في العشرين في الثلاثين في القرم الثلاثين في حالث أصوى نعفينوا يقوى قصادهم وما يقلوب مهلي تتوقع عليك فقام إنسان ينصهم وذكروا بالله ويصيح بالصبر فهذا لشيرف الكرام على المقابل إنها الحاجة وليس أدى إمن فإذا القرم لأننا ليصر صلى الله عليه وسلم لم يتكلم على المقابل إلا في حالثين أو ثلاث بالكثم عنديس البرائب معازل القرم أنت عحمل أو أمي لوذ وغيهما أنت عمل إعني أنت عبدك إذا كانت القطاع من الانتونيار أكوانا على خرال هذا وفي حالث عليبنا أبطور يعني حديث ذكر على الصغط فهي دولوا على إلجواز إنت الحاجة وليس إنه صنع دائما يقوم وليس إنه بدع يحرون أما الدعاء والجماء فالذي قال استقفر لأخيكم وسلم لأن وصلم لأن يسأل لم يدعوا ودعاءوا المقبول علينا الصغط لم يدعوا جماعة ولم يدعوا كباؤ الصحابة رضيض عماء الصحابة فالذي ناخروا بسونيات أو يدعوا نعين هؤلاء ابتلعوا فيدينا إنه ما ليس منهم أهتم بسوان يحدى رخوات سريعا ونقف عند البيت رسئلةك لأن الله نستحب كيف الجماء بين حديثي أن نبيص أصدرنا عندما فرد على ربي وما شاء الله وشيء قال أجع الثاني لذين يدعوا هذا على أساس أن الواه تقتل المساوحة بالمعيني وكثيراً ما نجد في كبلاً الواه خلاطة المسل واطيع الله واطيع الرسول إلا هنا ما شاء الله لا نشيء أتلك أحد مع الله السنة جيد لكن طاعة الله الزرجل وطاعة نبي عليه الصصة المقترنان ورفعنا لك ذكرنا ولذلك عند قول العزة الذي نمن أطيع الله واطع رسول مقل واطع إنما قال وقول أنر بنك فطاعة أن مقايدة بماذا بطاعة الله وطاعة رسولة صعسلم فرافع الله ذكر محمد صلى الله عليه وسلم فلا يذكر الله عز وجل بأمر من الأمور إلا وذكر معه سيل الزخل في محمد صلى الله عليه وسلم فلا يعني شيء في نفلي هذا إنشاء الله وصنم الله وصنم الله وصنم الله لارك على السيد اللي والإن والآخرين وعلى آبه والصحة والصحة والصحة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2026-07-09T03:25:44+00:00</dcterms:created>
  <dcterms:modified xsi:type="dcterms:W3CDTF">2026-07-09T03:25:44+00:00</dcterms:modified>
</cp:coreProperties>
</file>

<file path=docProps/custom.xml><?xml version="1.0" encoding="utf-8"?>
<Properties xmlns="http://schemas.openxmlformats.org/officeDocument/2006/custom-properties" xmlns:vt="http://schemas.openxmlformats.org/officeDocument/2006/docPropsVTypes"/>
</file>