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( 12 ) شرح فضيلة الشيخ أبي حفص بن العربي الأثري.</w:t>
      </w:r>
    </w:p>
    <w:p>
      <w:pPr>
        <w:jc w:val="right"/>
        <w:spacing w:line="360" w:lineRule="auto"/>
      </w:pPr>
      <w:r>
        <w:rPr>
          <w:sz w:val="24"/>
          <w:szCs w:val="24"/>
          <w:rtl/>
        </w:rPr>
        <w:t xml:space="preserve">السلام عليكم الله م وعلى الله عليه واسحابة وعلى الله عليه واسحابة وعلى الله عليه واسحابة وعلى الله عليه واسحابة وعلى الله عليه واسحابة وعلى الله عليه واسحابة وعلى الله عليه واسحابة وعلى الله عليه واسحابة وعلى الله عليه واسحابة وعلى الله عليه واسحابة وعلى الله عليه واسحابة وعلى الله عليه واسحابة وعلى الله عليه ویلو ویلو ویلو ورزل ورزل ورزل ورزل ورزل ورزء ورزئ ورزم و Primary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كيف يتبعيه؟ في المعيدة حسنًا في المعيدة حسنًا في المعيدة حسنًا في المعيدة حسنًا في المعيدة حسنًا في المعيدة حسنًا في المعيدة حسنًا في المعيدة حسنًا في المعيدة حسنًا في المعيدة حسنًا في المعيدة حسنًا في المعيدة حسنًا في المعيدة حسنًا في المعيدة حسنًا في المعحسنًا في Münس as في المعじل في المع clinics في Montreon في الم Wes في المسلس من يوزن الع día في المدنة يوزن affects في المسلس En في المسلس من يوزن العشر في الموقع في المقneten مع этом kind of love من قولي أعمل في زيتم وعمل في العطاء وعمل في زيتم أعمل في العطاء وعمل في زيتم هذه المعنة هو المعنة هذه المعنة هو المعنة في العنة هو المعنة ففي العنة شبو إي أنه يشمن الشياء بين الله محشونه يعمل توفص وزعادة ولذلك بعض القصولين عضافه بأننا نمك أكلام المسكدريك لدامية إنها يصمح لهم يحصب رب المواعبين وبعدنا بنعيس إنتاني المسكدريك يجمعنا يصمح لهم أيعونهم مثل المسلمين المؤمنين وعكذين التعجيرين ولا تقلبوا بحسلون المعنة إنه ربتك إنه ربتك إنه ربتك مثل العام فلالتريسة إنه ربتك لشويني أنه تشمن العام أنه اليوم تصرق إنتائه שהمشاران عشي حقا حقا حقا إنه رأس إنه ربل جميل لن يمكن أن يكون عيارة لكي هنا سيكون فنة لكي تعمل في الزيدي بلا حاصل يأخذوا حاصل الذي وعوضوا عشر جمسة وعوضوا عشر جمسة وعوضوا عشر جمسة وعوضوا عشر جمسة وعوضوا عشر جمسة ميسنة المسلمة المسلمة المميلي مهلجال المسر المبينة مفترض المسلمة المسلمة لذا هذه المسلمة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وعوضوا عشر جمسة و مجرات من الموقف ، من أفضل 100 أفضل من أفضل أن أفضل من أفضل أن أفضل أن أفضل أن أفضل أن أفضل أن أفضل أن أفضل أن أفضل أن أفضل أن أفضل أن أفضل أن أفضل أن أفضل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Lanc في فراده واحدة وقربيه النريف لا تدروا مع الغالي أحد لا يقول لكم الله نفسه إلا وصاست طفر شبه وإن أحدوا من المشيخين استجارك فأجوه وإياه آية تين أرضو ويقروا سهل المسكنين وإياه آية آية سيافل استفامل إنكاري من إلاهم غير الله يأتي كمبي أيضا النكرة في سياق الإسبات للمتنان كما قال سبحانه فيها فاكهة ونحلو وهمة وأنظر من السما إنا أنطهورة فيها فكرة من كل أن معلق ما أنطهر ما أنعظيمة طير أيضا هنا ما يدلوا ويصفة الخامسة ما يدلوا على الممام مادتهي نحو كل وجهيع وكافة وقاطب وعامة إن كل إن كل شيء خلقناه بقدم قليا إيها الناس إني رسول الله إليكم جميعا وما أرسلناك إلا كافة للناس وقولوا صاصلة مبعث وإلا الناسي عامة فهذه سياف أول من أشهر سياف العموم التي إتواتناها أيضا كريبا أتمنى إما هذا في آية وما تميعكم لما أنطه الله ذلك وما أنطه الله فليس شرحون أن كل ما نحكر يقول كافر ذلك يقتره يحسن حال الحاكم يكاري عتق الله أن نحكمه أفضل أمسال أمسال فوكافر وكاري عتق الله الدهوات معاصل فقفه دون فمن أنطه الله دون وكالسعال وكالسعال نعم أصبح كوكال أقب الله جهازة ورغمه وصفة الدوست بي ورغمه ورغمه ورغمه ورغمه فقفه دمستين ورغمه ورغمه ورغمه ورغمه من الم leben من τη فايا of the work of the human تم اذك العديء مشوش fixing فجاني هو المسائدينا الغا Zur Real خநimp أو بلي our keyップ من لجارية الدعمية nom سمي next السوسي تون وبعمن السجارة CASA syngi واID يول другMusic اقريfound الساحرة دقرارنا نعمומר هذا maneuver crust Information ؟ مثل Should it begin ي okay metres شكرا شكرا في حفظه جدا حفظه فمن سفال أن ألقى ألقى ومن ألقى ألقى ألقى ألقى ولذا يكون إن الأموبة من عوال ألقى وهو ألقى من سفال المعال فيه فيه إذن يعني يعني أي وأيه فيه عمت المتقين فهذا الله يقوم كل من يتشفه بهذه الصفة تلاب أوك معنا لا تلاب وإذن يكون عوال أموبة فيه ليس أ aftermath كما فيчاء الصفة لوارك وtherوphase فيها كما فيها لمusalem الوارك المتعة وقما في طرب البنصاك ج Nissي ومالي بوشوشي أزيذين كفل جميل إذا كان لبهم خصائص القلقه فلا يجبون دعو القلقه في غيرهم من الأشعال ومجر أمدار مثال الفيان إنه ضفعه السلام صصارة قصقة في السفر وجمعها بين الصلاة في الصلاة دين في السلام طيفر له وساصة لكم ومومن قصر وجمع كل ما يتفر لا إنما في السفر يعمل في السفر المحددهم معهم قولوا ما يقل مدوار يعني ما يقل مدوار في عم من قضاء العيان من حوالة ستعيان مثلا كربائك كليل وليل يعمل فعلق مشكلة في دول جدا وقاطق فيها من قاطق في جانة المقاطق وصلاع المقاطق ومقاش بها هذا ومثنى قباري السلام بشوف عدل الدول وخوكم بشيجر ومنشف بسوالة لكي قباري عيان قباري تعيان هذه بسمى قباري عيان وقرعت عي إنه احتمال تتصوصة يساحب الواقع أرم أرم أنه من توقفر فيه شو توقفر فيه وليففف من عام أنه صلية على كل غاية أو أنه نوع تشوفع لكل جار أو أنه أن تردع مرأة كل كبير كما فالبعض الصفها يجوز المرأة المقاطق أن تردع زميلة في العام فيفتح ضاب الشرع على مصرعينا أو ضاء سترار والصومة والعامي فقضيان عيان من ميجل مجرد فير أنه الذي لا أموم فيه وإنما يقق على خشوشيات أميك روح أميك روح أميك روحة الناس خرعي يسرع بحسن أنه طرع على شيء أنه العام يعامل وأنه طرع شيء مخصي وخصص نعم قول روح وخص قول العام فقول روحي مي مالة المنوة شكية صغالة يتناول مالة يتناول شكية صغالة يرسل نعم رجل وردول وثلاتة وثلاتة وردولين وردولين نعم رجل وردولين وثلاتة يريد أن أن أنتينة أن عام أنتول لعبخص أنه أنتول لعبخ أنتول لعبخ أنتول لعبخ أنتول لعبخ أنتول لعبخ أنتول لعبخ أنتول لعبخ أنتول لعبخ أنتول لعبخ أنتول لعبخ أنتول لعبخ أنتول لعبخ أنتول لعبخ أنتول لعبخ أنتول لعبخ أنتول لعبخ أنتول لعبخ أنتول لعvelop أنتول ستول لعبخ أنتول لعبخ أنتول لعبخ أنتول أنتول لعبخ أنتول لعبخ أنتول لعبخ أنتول لعبخ أنتول لعبخ أنتول لعبخ بحسنون المعشب المفعجر بلاحظة هنا نقولوا اللغة الدين على بسلمة معحبت اللغة الدين على بسلمة معحبت فالدي قلبه المخاص حيثوا العالم الصلاواتي والصلاة الوشطار صلاة الوشطار خاصة إذا يتنوى شيء المخصور المميئة الصلاة الوشطار طيبه هذا الخاصة التخصيز تنيزوا بعض الهنات أي أخرى أي أخرى جميع هذه من قلت على كل المشيكين التخصيز تنيزوا بعض الهنات هذا تعليف الجويلي وبعض الهنات يقول قصة العام على بعض المسلمة قصة العام على بعض المسلمة إذا قلوا بعض الزوجة فقل المشيكين فقلوا المشيكين هيا جوز قطل يهودي والمصراني المعاة لا يجوز طبقا يقول المشيكين تصروا اللبه على المشيكين الذين لا يفو من أن الكتاب معاهدين فذا معنا تنيز بعض الهنات يخرى بعض الهنات منها أو قصة العام على بعض المسلمة يعني كالخراج المعاهدين من قلت على قطل المشيكين لأن المشيكين يوفيدوا العبوم فقلوا تعالى إلا الذين عهدوا عند المسلمة عام يخرى إيه يخرى من جملة يهارض الله عام جملة عوطاء فتلمين المشيكين وهم فتلموا عهدوا الذين لهم عهدوا وميساب من عال الفتاوي والجونة المبسياسة عام يدينهم صفص والأبسارة عبسارة قلت على الصص كالرهمهم مرقعا وهو قصنا ولا ميخصنهم ميخصن فلن تصيموا قريفه سنانة وزياته كتابة وشعصنا نحن أكريف very very تليم جميكة أي الجهير منه والتقيمة بالصبطين نحن أكريف very يديني慢 نался culinary أو يأتي لديني من مجمese 자가 أو يأتي لديني من المخどص تجرع زيارز تقريبني Dá suppression praheghar قلت في الممر تجسك سينا مظتون yazت بوناي فضائها من مجم Corn ثم قلت أن وعلم أنه في أنه ذكر أن نعفى المقتصل للسناء فلبي سفيهم الف سنة إلا خمسين عاما لو لم تلد إلا خمسين عاما لكان لك سوه نوحن عليه صاصر في قمه كان الفا لكن المراد أنه مكسفيين تسعينيئة وخمسين سنة إلا الف سنة لو لم تلد إلا خمسين عاما لكان المراد أنه الفليسة تسعينيئة وخمسين والشاركة والشاركة يعني التصف الشاركة أكري من بينين ثمين إنجاء أكري من بينين ثمين إنجاء أكري من بينين ثمين إنجاء أكري من بينين ثمين إنجاء أكري من بينين ثمين إنجاء أكري من بينين ثمين إنجاء أكري من بينين ثمين إنجاء أكري من بينين ثمين إنجاء أكري من بينين ثمين إنجاء أكري من بينين ثمين إنجاء أكري من بينين ثمين إنجاء أكري من بينين ثمين إنجاء وكذين يبدون الكتابة ملكة أكري منك rece HEYMAK فكاتيبوه ماده نعليم كمش going to be drinking فكاتيبوه نعليم كمش going to be drinking فكاتيبوه نعليم كمش and ibn alKhamil وي recognise وي recognise ويعليم CB وي restless دم لaver ماده ويضي و ايت the tidak ددم small شعرة على عرب مjdه فكاتيبوه نعليم كمش and ibn alKhamil سبيلهم أن مئزر يتوبه فلا يقلى سبيل التقصيص الصفة قولوا كافة التقصيص الصفة نحو أكراً بانية من الفقهة يعني أكراً الفقهة من بانية مني نثل قبني تعالى من فتياتكم المنات وقبل تعالى ومن يقل المثمدن متعامدن فجزاءه جهن مخالدن ومن يقل المثمدن متعامدن يعني ليس إيه من يقدن يكون في هذا الجراء بالشطئة ألعن في كل إبليم سائما أو في كل إبليم سائما في السوغنا صفة أنما معنوفة فرزا كافة فيها ليس تسناق قراء مالولاه لدخل في الكلام نحو رجاء القول إلا زيدًا يعني لو ليس تسناق لكان زيدٌ داخلًا في اللذين قد جاء فلا بالسفين الف سنة إلا خمسين عاما لو لإلا لكانت الخمسون داخلًا في الألف ويسبع ألفًا قراء مالولاه تعالى ويستثنى قراء مالولاه رجاء مالولاه لدخل في الكلام نحن جعلكم ويحن زيدًا وإنا يسفل السفين فلا تضرب الشفر لبنث axle نعم دعو علي عشوش or結ن فالقال هو لأعشوش الغنقط Pause دعو ننnehmen chair choose أولا أن يقرأ من المست�חנו علي弱 baixo ما dumbbell ونخلcomb الألي عمل عشرة الى عشرة لأنه ما لنا شيئ لنا ولا شيئ عليك إنها يعني أن يبقى بعضه فبعضة لسيحناة بعضهم ستسنين طيب هناك كلايا طرييني بحولة البيترة إذا كان المستسنا قلت من المستس فهذا جاء بيجمع أن يقول له عليه عشرة الله الله الله الله إنها ثلاثة أول يقوم مستقبل المستسنا منه فهذا كلم باطق وعلى أن يقول له عليه عشرة اللعشرة فتلزم وعشر طيب explos المستسنا نصف نصف نوصف نصف نوع 산ず انا فهم قلتesti فكDes20 لمعرف عشرة arn أن مستسنا إذا الشرط الأول في السحناء أن يقبع بعض الإسفناء بعضه المسرس نعمنا نعم نعم نعم نعم نعم نعم آجضا الشرط الثاني وعيضاً تاياسًا وعيضاً أن يكون الذي استطيعنا هو المتكلم يعني أن يستطيعنا هو المتكلم فمن يصبح أن يستطيع غيوة كما قالت أن يصبح أن في مذين والشجرية قلت يحترق لها ardeب في إرس أن emoji سيقيم نميو أصحاب المطلبه ف his rival بالنوني يصل المستاء هو المستاء اخرى أن يquerرًا ويسمى صل一下 وريحاً يMissتاس حول موحز سهل يدفع طول كانت產ات و يجوز من تقليم ويجوز من تعلي specia أ мечد المنطتم جملك ada لدي كلهم مverse mushroom يتحدم التحدم الانجانك يldي ذون einmal مرحب mutual それでは في العبارة لكن يجوز أن تقول ما قام إلا زيده إلا قام إلا زيدا أحلون يعلمانا ولا أيضا أن نقول إلا محمدا جاء القوة أمما هذا كرام يتعلق من نحو أقصر من تعالوا فيه بانه وشول ويواجع في شفشة نعطي الأويره ويجوز الفيث ماء المنطل كما تقدم ومن غير الجنسي أو من غير الجنسي وهادى نمي السمنا في الفيث ماء المنطلسي نحو نحو جاء القوة والتحلق الآن Similarly to the invusible ماء المنطلسي take away to the guard قام إبني還是 five to the guard the guard and match انا اللمتلك وردوا في القرآن الكلمة في كلام العرب هوني عزوجل لا يسمعون فيها لبوان إلا سلامة فالسلام ليس من الله فالسلام ليس من جنس الله وقوري عزوجل وما لأحد انته من نعمة انتهجزاء إلا التقاء والهربين أعلى وقوري عزوجل يا لدينا ملولة تقول أموالك بينكم بالباظل إلا أن تكون في جارة عن تراضر منكم فليس المرد هنا أنه يقولها في الديجارة إنما يقولها أنه يتاجر وكذلك قولوا قليعا وعيضا في قولي تعالى فساجد الملائكة تقوله هون أجنعون إلا إجليس إجليس ليس من الملائك وليس من الملائكة النموات وهذا أشكى لعلى كثير من الناس كيف يقول أن يستطف هذا من الاسطيح ما إلم مفاصل منه هذا من الاسطيحنا أنه مفاصل وجود طرع الجوين رجع أنه يجوز للاسطيحنا أنه مفاصل للاسطيحنا أنه مفاصل سما رطي نفسه هذا نهوة لو قلنا سلم له عليه له عليه الف ريوهم إلا سلبنا إلا سلبنا فإذا كم نحن نست أقدره في أنه قفر كان رأي exterior آتهم كما رمع هناAng Bunun قام بتديلور لحضر مما رجلًا في المسماز هذا suivب سيض человека Scotland هيطول فهم الله قال انت طالقين دقلت طالقين يجوز أن يقول اكدين ثلين يقول ويقول انجع جب مثمين يفركين انت طالقين دقلت طالقين دقلتين فهم الله قال انت طالقين دقلت طالقين فهم الله قال انت طالقين دقلت طالقين فهم الله قال انت طالقين دقلت طالقين فهم الله قال انت طالقين دقلت طالقين فهم الله قال انت طالقين دقلت طالقين فهم الله قال انت طالقين دقلت طالقين فهم الله قال انت الطالقين دقلت طالقين فهم الله قال ، سترع في قلت قளت مؤمل و هو أنه لا يقوم بإغينا овать. إنعام. نادل Fifthember. إنه المت LeafAK TeamsChaserة ففضل من الحال الذي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 يتأكده في النظر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2026-09-02T07:57:39+00:00</dcterms:created>
  <dcterms:modified xsi:type="dcterms:W3CDTF">2026-09-02T07:57:39+00:00</dcterms:modified>
</cp:coreProperties>
</file>

<file path=docProps/custom.xml><?xml version="1.0" encoding="utf-8"?>
<Properties xmlns="http://schemas.openxmlformats.org/officeDocument/2006/custom-properties" xmlns:vt="http://schemas.openxmlformats.org/officeDocument/2006/docPropsVTypes"/>
</file>