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الورقات ]| للإمام الجويني ( 13 ) شرح فضيلة الشيخ أبي حفص بن العربي الأثري.</w:t>
      </w:r>
    </w:p>
    <w:p>
      <w:pPr>
        <w:jc w:val="right"/>
        <w:spacing w:line="360" w:lineRule="auto"/>
      </w:pPr>
      <w:r>
        <w:rPr>
          <w:sz w:val="24"/>
          <w:szCs w:val="24"/>
          <w:rtl/>
        </w:rPr>
        <w:t xml:space="preserve">حمد لله وبالعالمين صلى الله عليه وسلم وبارد على سيد الأوان والآخرين سبحانك لا الملنة إلا معلمتنا إنك أنت العريم الحفيم وبعد فهذا هو الدرس الثالث وعشر من دروسي شرح كتاب الورقان للإمام قبل معالي الجويني بتحبت عليق المحللي رحمه الله تعالى وكلنا قد وصلنا عند المقيد والمطلق وهو أفضله في العمو أو في العام والخص والخص كنا قد تهينا من الستثناء وعيضة خيب سأريعنا سرابت دفع قل مقيد بالصف نعم نعم يقول كل مقيد بالصفة يحمل عريه المطلق كرقنا قيدت بالصفة الإيمان في بعض المواضع كما في كفارة القطل وعطلق في بعض المواضع كما في كفارة الظهار فيحمل المطلق على المقيد بالدحيات المطلق في اللغة من الأطلاب أي من التخليق أطلقت الشيئة الخيخ الليته وطرقته فكما قيده وفي الصطلاح مادل على الشائع في جنسه الأمر الذي يكون الشائع عن في جنسه أو مادل على الحقيقة بلاقيت أو ماتلا ولا واحدة مغيرة معينة بلا تبارة حقيقة شاملة الجنسه مثل رجل رجل يدل على واحد لكن منه أي رجل حيوان الحيوانت كثيرة لكن ما هو الرقبة الرقبة كثيرة فمادل على الشائع في جنسه أو ماتنا ولا واحدة غيرة معينة بأتبارة حقيقة شاملة الجنسه فهنا لو قلنا سلن رأيت رجل رجل هذا أينا هو منه رجل أي رجل أو إن أتان رجل أي رجل ونستثير أن نقول إن المطلاق لو أدخنا أو لو دبارة بأي أي رجل أي رجل من رجل الذي تحبق أي رجل أي رجل مثل أي رقبة أي حيوان فهذا معنا أن المطلاق المقية في اللغة من القيت معنا التكبيل بمعنا ربك وستداح المتناول لمعيا المتناول المعيا شئ معيا أو لغير معيا موشوف بأمر زائل على الحقيقة الشاملة الجنس المتناول المعيHigh المتناول مثل لمعيا مرتى معي قررجل عاقل تمرها عاقلة رقبة مؤمنة إذا الرقبة المؤمنة لم تدول على الشائع في دينسها إذا ما دينس الرقبة خصصة أو قيدة ماذا بالأمان الرجل دينس الرجل قيدة بالعق دينس المرقبة وهذا إذا المطلق هو ما تناؤ ولا واحدا غير معياني يعتبار حقيقة شاملة الجنسة الجنس الذي هو منه أو هو الشائع في دينسه المقيدة ماذا لا على شائع في دينسه أو المتناؤر المعيانة أو غير المعيان الموشوف بأمر انزاء لنا على الحقيقة الشاملة الجنسة طيب إذا وردى لافظان وطلق ومقيد عندنا لظم وطلق ومقيد في حق من واحد فكله 4 حلات المقيد والمطلق له 4 حلات إذا وردى على حق من معيان أن يتحدى الحكم والسلم أن يتحدى الحكم والسلم فتقوله صلى الله عليه وسلم أو تقول الله الزوجل حرمت عليكم الميتة والدم حرمت عليكم الميتة والدم فدامه نمطلق وجاء تقيد الدم من المسفوح في قول الزوجل كل أجد فيما أوحي إليه محرم على طوائمين يطعموا إلا إيكور إلا إيكونا ميتة أو دمن مسفوحة فهنا بالدفاء يحمل الغطلق على المقيد يحمل المطلق على المقيد الحوم تحريم تحريم أكل الدم أو تحريم الدم طيب تحريم الدم سبب التحريم أنه دم يعني سبب التحريم أنه دم فإندما تصبح الدجاجة مثلا وضعمت إنساء ما تحسل الطهش فياجد الإنساء في هذه الدجاجة شيئاً من دم ثم الخكم أولى يحرم أن يأكل من هذا لها لأنه ليس دمًا مسفوحة أما لو كان دمًا مسفوحاً فيحر إذن الدم غير مسفوح أول يسير يلجى وزعنه في نثلي هذه الحالة كأن تجده في بعضي المثب حال شيئاً من دمًا يسير فهذا بالتفاق يحمل المطلق على المقيد الأمر الثاني أن يتحدى الحكم ويختلف السلم كما في آيتي القلوب الظهر ومن قطة المؤمنة مخطعاً وما كان لمؤمنة يقتل المؤمنة مؤمنة يقتل المؤمنة إلا قطم ومن قطة المؤمنة مخطعاً فتحريه رقبة مؤمنة هنا الحكم تحريه رقبة والسبب هنا قل وقالت على والذين وغاهونا من سائمس ما قلوا لما قلوا فتحريه رقبة هنا السلم مختلف لكن الحكم واحد ويلي خلاف عند التحاد الحكم واختلافي السلم إلا أنه أن الصحيح أن يحمل المطلق على المطلق طب إذا اختلافة إذا عندنا التحاد الحكم ونسبب فبيلي التفا التحاد الحكم واختلاف السلم فيحمل في الأصاح اختلاف الحكم واتحاد السلم اختلاف الحكم واتحاد السلم فقيل يحمل والصحيح أنه لا يحمل ومن أمسلة تقيد لديني بالمرافق في الوضوع وعيديك وعيديك إلى المراف إذا كنتم إلى الصلاة فرسل ووضوعكم وعيديك إلى المرافق طيب واتح في التيام ممختلفة فمسحو ووضوعكم وعيديكم من هل نمسحو في التيام إلى المرافقين الصحيح واتحاد السلم واضح كنا نقول هنا من باب المسال على الحكم فهنا الحكم مختلف لأن هنا وضوع وحنا تيام والسرر السرر يعني الياد وجائد في اللي في الوضوع مقيدة وفي التيام ممي متلقة الحكم هنا وضوع من التيام والسرر إلى الصلاة السرر إلى الصلاة أنت تريد أن تكون إلى الصلاة السابر أنك تطوض أو تتيامب تريد الصلاة لكن هذا ونو ذاكة تيام فالحكم هنا مختلف إذا عندنا حالة ستعت الحالة رابعة وهي أيضا ممتفق عليه أن يختلف الحكم والسبب أن يختلف الحكم والسبب كقوله تعالى والسرق فقط ايهوم معيات Suila telefon الطعيد التinal 寵ي وستعف فقط اليوم فقط فقط أ cuff و masa فقط النظbas فقط اتفق فيها حالة النحمنوا المطلق على المقيد بالتفاق ويحالة التحادي الحكم والسنة وحالة لا يحمنوا فيها بالتفاق ويختلاف الحكم والسنة تحادي الحكم ويختلاف السبب الأساح الحمه وينختلاف الحكم وتحادي السبب الأساح عدموا الحملي نعم الحم المطلق على المقيد المصنف رحمة الله تعالى عليم ماذا نسلره بالرقضة المذكر في قوله تعالى ومن قتل مؤمنة ومن قتل مؤمنة قطعا فتحرير رقبة مؤمنة فهذه مخيادة بالإماء التي في الظهار والذين يظاهرون من السامس ما قلوا للمقرفة فتحرير رقبة من قبل أي تماسة هنا الحكم التحت هنا الحكم التحت وهو الكفارة طيب وختلاف سبب الكفارة فكان الأصحو أنه يحمل المطلق على المقيد هنا طول المؤلف يحمل عاحت ياطن لأنه يحتمى أن يكون المكلف بالمقيد في الأمر في المطلق كما أنه أمرا في كفارة القتل أنها مؤمنة يحتمى أنه أمرا بها أنها مؤمنة أيضا في المطلق والقاعدة التي تقول إذا كان الحكم التحت وصبب مختلفة فإنه يحمل على الأصح فهو أخذها من باب الاحتياط إذا نقول المطلق هو الشائع في جنسه و المعين أفن المقيد ما دل على معين أو غير معين موخوف بأمر زين هذا في الأصطلح إلا حكم حكم التقيد والإطلاق أن المقيد والمطلق إذا ورد على حكم عام يعني على حكم واحد إذا ورد على حكم واحد إذا التحدى الحكم و سبب يحمل و المطلق عام أحد و إذا اختلف الحكم و السبب لا يحمل كل هذا بالتفار هل نقول إن العمومة حصر كل الأفراد على سبيل اللي شمون أما الأطلق فليس في شمون نعم فاليوبزي وكل فرد انت عن البقم نعم هذا ان يأيها الناس التقور بكم. هذا كل الناس فرض عليهم ان يتقل الله عز وجل. اما مثل ان في قولي عز وجل فالتحليل رقب اي رقب ان الله مركم ان تفبح بقرة. اي بق. اي بقرة اي بحوها. فهي معائيه شيء واحد ليس معيانا. فضلوا يجادلون. فهو لا يأيها الناس يشمن كل من يطبق عليه اسم الناس. مشئة يعني العموم حصر كل الأفراد على سبيل الشمون نعم. المطلق في اي في فرض الواحد معيانا. نعم. نعم. نعم. نعم. كل مهم الله مجالة. ويجمت تغسيس في هذه الكتابي. نحو قوله جعلا. ولا ذا كهم مشيكاته. خصطه. خصطه جعله جعله. ولمصنات من الانريه. وموته جعله. وموته جعله. وكتابه جعله. وموته جعله. وكتابه جعله. وكتابه جعله. وكتابه جعله. وكتابه اللحظة. ابتد ارحمة الله تعالى عليه في الكلام على المخصصة. وان التخصيس ينقسم الى تخصيس. مطصله الذي سبق. طيب وتخصيس ممفصل. التخصيس ممفصل اوله البرأن بالبرأن. ويجوز تخصيس الكتابي بالكتاب نحو قبله تعالى ولا تنكيح المشركات. فهذا عام لا يجوز ان يتزوج المؤمن ومشركة حتى تؤمن ولا تنكيح المشركات حتى يؤمن طيب. ثم خص هذا هذا في سورة. وهذا في سورة. والآية الثنيا في سورة اخرى. هذا في البقرة. وآية محصنات في المائدة. خص صبقبل تعالى والمخصنات من المؤمنات والمخصنات من الذين اوتوا الكتابة من قبلكم اي انا حل. اذا خصة المشركة الناس اليهودية والناس رانيه مشركة. واي شرك اعظم من انتعتقد ان الله سالس ثلاثة. واي سبل الله عز وجل اعظم من ذلك. لكن اتة الشريعة بيباحة المخصناة والمخصناة هنا المخصناة تطلق على المتزويدة والمخصناة تطلق على العفيفة والأحصان يطلق ايضا على الاسلام. اذا احصان يطلق على الاسلام وعلى الزوات وعلى العفة. والمراده هنا العفة. يعني اذا اراد خلافا لما فعله بعض سفهائنا انما يسافر إلى أربعة ويتزاوج بفاجرة أو بمجلمة أو بما اشبى هذا ويعرض عن المسلمة والعفيفة. اذا كان يوجد مصرني عفيفة أو يهدي عفيفة وعرادة ان يتزاوج باجاس. هذا حق من شريف لكن كفات وفي عصرنا يكرة لماذا. لماذا فيه من تضيء اللحق المسلمات. ولأن نساء اكثر من الرجال الآى. فإذا تزاوج بيهدية او نصرانيا ضيع بقى بلها مسلمة. فيكره ذلك وإن كان الحق هذه كفات ولكن ان الحق انه جاءس. فنزطاعنا كل انه جاءس مع الكرح. ايضا قولوا تعالى والمطلقات يتربسنا بأفصهنا ثلاثة تقرو. المطلق اذا تلقت تحيض ثم تطور ثم تحيض ثم تطور ثم تحيض. طوى ان كانت حاملا. ووضع ادفع ضطلق بساعةين. فما الحق وأولات الاحماني اجل هنا ايضا عن حملهم. وايضا مقصص بقوله عزوج اليا يلذين امنوا اذا كحتم المؤمنات ثم طلقته هنا من قبل ان تمسه هنا فما لكم عليه ان من ادت ان تعتدوا من ادت ان تعتدونها. اذا انتنا في قول عزل والمطلقات هذلو ضنعا. اي مطلقه تحيض ثم تطور ثم تحيض ثم تطور ثم تحيض. فيذا اراد ان يتزوج مها يعقل عليها بعد انتهاء من الحيط. طيب. هذا لفعام المطلقات. المطلقات هذلو ضعام. المطلق عام. خصة. خصة. بامري. بل حامل. فعدد ادتها ان اجلوها ان تضع الحم. وخصة ايضا بغير المتخول بها انها لعدد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 ثم تطور ثم تطور ثم تطور ثم تطور ثم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 تطور ثم تطور ثم تطور ثم تطور ثم تطور ثم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 ثم تطور ثم تطور ثم تطور ثم تطور ثم تطور ثم تطور ثم تطور ثم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 ثم تطور ثم تطور ثم تطور ثم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 ثم تطور ثم تطور ثم تطور ثم تطور ثم تطور ثم تطور ثم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ثم تطور ث تطور ثم تطور ثم تطور ثم تطور ثم تطور ثم تطور ثم تطور ثم تطور ثم يطلك ثم تطور ثم سهله تطور ثم تطور ثم تطور ثم keyboards تطور ثم ي ETانت حققة من الغمن ثم تطور ثم يطور ثم ال�acağي يسألوا الى مصنى بكتاب إليك عالى المصنى فكأنه مخصص يعني القياس المراده به القياس القياس وليس أي القياس يخص إنما هو القياس لا إذا كان الحديث المخصص ضعيثا ما نحن يعني هذا هذا أبر منته منه كيف يقال التخصص ضعيث يعني كيف يقال التخصص ضعيث يعني الحديث ضعيث لا يخصص إنما وهذا يدفعنا إلى الكلم في شيء أخر وهو أنه إذا تعارضا دليلان فهنا نقول إذا كان أحده مصحيح من أخر ضعيث وإذا كان صحيحين فأولا الجمع وهذا هو الجمع هذا هو الجمع أن هذا خصص هذا مطلق و هذا مقيد في حمل المطق هذا نوع من أنواء الجمع بين أنمخص بالنسبة للدخصيص للقياس بالنسبة للقياس القياس أنه لا يخصص إنما الجمع فلا تخصص لأنه لا يجمع إلا بعد موت النبي صلى الله عليه وسلم إنما القياس الذي يقال أنه يخصص به فهو القياس الصحيح القياس الجلي الذي يستوى مع مص ومريبا المثال على ذلك بقوله جلو على أزانية وزاني فجليده كل واحد منهما مئة جلدة أصلى الله عافى المسلمين والمسلمين في مشارة الأرض مقليبة فإذا زنا رجر أو مرأة وهو غير متزوج يدلد مئة جلدة طيب هل هذا الحكم يسري على العبيد أتة الآية الكريمة فخصة الأمه فقال جل في أولى فعليه نصف ما على المحصمات من العظام أي أنها دلت خمسين جلدة ولا فرجم لأن الرجم لا يمصف فإذا زنات الأمه ولو كانت متزوجة فإنها دلت خمسين جلدة طبوة أينا ما حل العبد هنا أينا ما حل العبد هنا يعني المرأة الأمه خصف من الحكم العالم بالمص والعبد زنا عبده فهل يدلد مئة أم يدلت الخمسين فإن جلدة الخمسين فمن الدليل جمهور العلمة على أنه يدلت خمسين جلدة والدليل قياس العبد على الأمه بجامع الرقب بينهم أنه عبد وهي أمه ورقه ما نوعاً من بعض التكاليف ونبعض التصرفات فشريعة عندما نظرت لأمن نظرت إليها أنه موطن الضعف والذل فإذا أرادا إنسان حر إنسان الحر أن يزني بالأما فستخش منه ومبأسه نفس المسألة يخشى العبد أن يقتل إذا أمرته الحرة بأن يزني ريه وقد التهم فالجامع بيننا وجاء النصو بتحصيص الأما نصن وجاء القياس للعبد على الأما بجامع الرقب والذل والحبودية ف هنا خصى الزاهر الكتاب النصهنا ما ذا في قول عز وجل الزينية والزاني فجلدوا كل واحد منه ممئة جلدة خصى ذلك بقوله تعالى في الإماء فعلينا نصخم على المحصنات من العذاب وأتل قياس أيضاً ليخص العبد العبد هو قياس صحيح إذا كانت الأما فيستوي مع الأما في الحكمي مجامع الرقي يستوي العبد أيضاً أيضاً دائعة السنة بقول النبي صعاصلة البيكر بالبيكر جل دمئة ونفي عام فسنة كما في الصحة مسهم يعني البيكر بالبيكر جل دمئة ونفي عام طيب والعبد والعبد ماذا العبد ولوكى يعني أنه لم يتزوج فالبيكر بالبيكر اللفع خصى العبد قياساً على الأمتي في تنصي في الحد على خمسين جل ده بهذا نكون قد اتين على المطلع على العموم والخصوص ونتخلوا إن شاء الله إلى المجملي والمبين هل يشترط في الإلة الجامعة أن تكون مطرضة ما هو المقصوب بهذا يعني ما هو المقصوب بهذا وما المقصوب بلترة لا يعني هل يترة لهم مع طيب نتخل إلى المجملي والمبين ملورقة من تحت ولا دعي للدقدق على رؤوسي نعم العلة العلة الجامعة طلما كلنا إلا جامعة فيرب أن تكون مطرضة و انتخلف انتخلف عنها بعض أفرادها ثلاثة بإلة جامعة مطرضة نعم تطيح المجمد والمبين نعم المجمد المجمد ما يفكروا للبين والبين نحن ثلاثة تقوموا فإذا يحتموا بقضها والحيل يشتراء الكوردي بين الحيني وطورة والتالي لحيظة جميل أي يضاهة والمبين نعم المجمد والمبين أن إجمال في اللغة بمعنى أن إبهام وعدم الطفس فلصطلح ما يفتقروا إلى بيان أو ما لا يستقلوا بنفسف المراضي منه أو ما يتوقف فهن من مراضي منه على غيره هذا المجمد أي أنه لا يستقلوا بنفسف المراضي منه وإن أنه لا يستقلوا بنفسف المراضي منه البيان هو الإضاح والتجليش إذا إلا فظر المجمد يحتاج إلى لفظ يبينوا المراضم ولذا ضرب الشارح رحمة الله تعالى علي قال نحو سلاثة حروف فإنه يحتام الأطهار والحيط لشتراء المجمد فإنه يحتام الأطهار والحيط لشتراك القرء بين الحيد والتوقف والمطلطات يطرب بسبب أمف سهنا ثلاثة طروع فهنا هل القر هو الحيط أو القر هو الطوق ما هو ملذي وضح لنا ذلك الذي وضحوا يسمى المبين طيح البيان البيان من الوضوح ولن تشاف والتجليش ومعناه في الأصطلاح اخرى ديش شيء من حيز الاشتال إلى التجلي والوضوح أو تصير المشكل واضح وهو أقسر وهو أقسر البيان بالكلام كبيرا قول عز جل حلة لكم بهيمة الأنعام إلا ميوت لعليكم بقولت على حرمت عليكم الميتة والدم والخنزير حرمت عليكم ميتة والدم والاحم الخنزير مؤهلة لقير الله به والمنخنقات والموقوزة والمتردية والنطيحة وما أكل السبع إلا ماذا كيتم ماذا بحلى المصبق ثالى بيانو اجمال الأهي بحيمة الأنعام مهيا منطق بمنطق الثاني البيانو بالكتاب كما بيان النبي صعسلة إلى أمالي بالكتابة يعني أحكم الصضقات أحكم الزكوات أيضا البيانو بالإشارة كما فحليسه بن عمراض يلعنهم أن النبي في الصحن أن النبي صعسلة أشهو هاكذا وهاكذا وهاكذا ثلسون ثم رجع قل أشهو هاكذا وهاكذا وفي الثاليس قال ضم أسبعه فوضح أنه تسع المعشر يعني أشارة مرة أنه ثلسون وأشارة مرة أنه تسعتم عشون فكانا بالكتاب بالبيئ بالإشارة أن بيانو بالفرق كما في البخاري من حديث مالك من الثاليس عندما صلع الناس وقن صلو كما رأيته من قصلش و كما في حديث جابر فصحن مستمك قدو عني من أسككم فلعلي لألقاءكم بعد عام هذا رأوه كيف يحضش طيب رأوه كيف يحضش فقال خذو عني من أسك خذو كما رأيته من أحضش خذو عني من أسككم أيضا البيانو بالسكوت أن يفعلى الذين سميب السنة التقريرية إذن البيان إما يعني البيان إما بالتلام منطوب المنطوب أو البان بالكتابة أو البان بالإشارة أو البان بالفع أو البان بالإقرارة طيب تأخير البياني عن وقت الحادة تأخيروا بين عن وقت الحادة لا يجوز في حق عليه الصلاة والسلام الآن هى أننا سحتاج أن يتعلم دينهم لكن تأخير البياني عن وقت الخطاب إلا وقت الحادة عن وقت الخطاب إلا وقت الحادة أن نبي صعسلة نزل نزل فرض الحادة ولم يبين معملين إلا في آخر سنية عمر أيضا قولوا تعالى فإذا قرأنا فالتبع قرآن ثم إنا علينا بيانة عليك أن تتحفق تتبع قرآنته أننا بيانه وأضحه فئتك بعد هذا فيجوز تأخير البياني عن وقت الخطاب إلا وقت الحادة إلا حتاج الناس إلا بيانة بدأ أنه بيان لكن ويعتقد إلا الحد فرض لكن كيف يتم بيانه النبي صعسلة معملين في السنة الأخيرة من أؤبره إذا تأخير البياني عن وقت الحادة لا يجوز وتأخير البياني عن وقت الخطاب إلا وقت الحادة أمر جائس عندنا وقت الحادة لا يجوز ووقت الخطاب إلا وقت الحادة جائس كذب حي ملقوم تعالى النصو ملقوم إلا معنى واحدة كذيدة في نحوي أعيق كذيدة في نحوي أعيق وعيق وقيلة لا تقمي لهم وتزيو نحو تصياب ثلاثة أيام فإذا موجودة لما ينزل يفهم يفهم معناه وهو مشتبكم من نصة العوثي من نصة العوثي من نصة وهو القرسي كيف يعني على غيرني في فالمعلان في فالمعلان في نحوي لا طنصو في الأستلح وما لا يحتم يو إلا معنى واحدة لا يحتم إلا معنى واحدة وقال كذيدة في رائي تزيدة رائي تفاطم رائي تأسماء رائي تمحمة رائي تمحمدة هذا لا يحتم معنين وما لا يحتم معنى واحدة ولا أيضاً قالوا في تعرفه ما تقويله تنزيله بمجرد ان ينزل فتفسيره هو نصه الله لظهو. تقاول العز وجل قل هو الله احي. هذا نص. فصيام الثلاثة ايام في الحد وسبعة اذا رجعه. ماذا يعني افأ بيان. افأ من الثلاثة ان الثلاثة عشره اليومك ويخرج من دائرة العقلان. طييم اطعام افكفرات اطعام عشرة مساكين من او صطيمات وتعيمون اهليومك. العشرة مساكين هولا. اطرق من او صطات. اطعام عشرة مساكين. العشرة كم. عشرة. فهذا يقله نص. ما لا يحتمل الا معلن واحدا اوما كانت اويله تنزيله. ما كانت اويله تنزيله. نعم. طبعا. طبعا. وقال وهو مشتق من منصة العروس وهي القرسي. الذي تظر عليه العروس لانه كما ان العروس تظهر وترتفع على هذا الكرسي العالي لان راح الكلم. انشاء الله يعني حتى فعيامهم كانت تكس على الكرسي عالي. لكن كانت منه يعني تستطر وتحجب عن الرجاء. ومنه نصست الحديثة اي رفعته الى صاحبه. يعني او خلاء من اللغة من المنصة اي العلوه واليرتفاع فكذلك الناس اعلى اعلى درجات الادلة. نعم. كورحهم الله في العهلة والضواتهم. ما احتمى الأمويني احتمم الأحضونا. احتمم الأضوار من الزخرين كالسدي في اغيطه يومة السلال. فهي نمو الغوانة والتحيوانة المشترسي. ينمم معنا حبقين. محتمى الغوانة والشجاعي بلن. في الحملة الله على المحنة الغوانة والسبنة والوالة. وإنما يقوى في التحيوانة تمنى او بديلي كما قالة ويقوى الظالوه في التحيوانة والمسلمة الضغولة بالتحيوانة اي كما ينسلم موأولة ومن مو قوله وجعالة والسماء الذينها بعيدين الظالوه وجبه يده وذلك محارم في حقل التعالم رسوله فإذا نعنى القوة بالتحيوانة العقلين القاطع. يعني هناك مؤخذات على هذا الكلام كان الأثر فيها واضحاً للمدهبية ومن أظاهر في اللغة والواضح وإظاهر في الاستلاح مع تم الأمريني في أحدهم أظهر من الآخر ومسحوا برؤوسكم أظاهر برؤوسكم هذه أن أظاهر عمراء سكاملة لكن يحتمل أن تكون مصف وأن تكون الروب وأن يامس حما يطلق أنه مسحة على جزء مرؤسي أنا أنا مجمل فإذا إذا رجحنا الحياة فهو فهو فهو ولا يدوس أخراجت الضاهر عن باهرهي إلا بدليت يعني الذين نحرفوا في آيات الصفات طيب الرحمن على العرش الثوى فأول ذلك استوضه وشتوضه استوضه لكن عندما قلوا استوضل الله لكن لم نكفره على عكس الرافظه أيضا إذا أول الضاهر بالدليل يسمى ظاهر بالدليل كما في قولت على والسماعة لناها بأيدين أهذا من الخطة الذي وقع فيه المحلي يراح مه الله تعالى يوجم عيات هذا خطة لأن الإيات تجمع على آياتن وليس على أيدين لأن أيدين والسماعة لناها بأيدين ولا يأوضه حفظنا من الفرلي آدا يأوضه أيدا آدا يأوضئيد فىمعناها القوة ولا يأوضه أي لا يأقزو لا يقوا عليها أحد حتى يأقزوه عن حوض السماوات وأقارت فىيمن الفرلي آدا يأوض وليس من الفرمن من الإسم الذي هو اليد فهنا يعني غفر الله لنا ولإخوادي من الذين سبقون بالإمان ونسعوا الله الذي يجعله في قلوقنا باللذين آمنوا. التأويل إن كان صرف لل اللغة عن ظهر فاذا يكون تحريفاً? أن إذا كانت تفسيراً وإضاحاً وبياناً فاذا من البياني للمجمل والله مستعان عليه التكلام ولا حولا ولا قوة إلا بالله العلي العظيم وصلى الله وصلى مبارك على سيد الأولين والآخين وعلى آله وصحذ وسلم ونقف إن شاء الله عنده الأفعال التكلام على الأفعال والحمد لله رب العالم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2026-09-01T06:59:14+00:00</dcterms:created>
  <dcterms:modified xsi:type="dcterms:W3CDTF">2026-09-01T06:59:14+00:00</dcterms:modified>
</cp:coreProperties>
</file>

<file path=docProps/custom.xml><?xml version="1.0" encoding="utf-8"?>
<Properties xmlns="http://schemas.openxmlformats.org/officeDocument/2006/custom-properties" xmlns:vt="http://schemas.openxmlformats.org/officeDocument/2006/docPropsVTypes"/>
</file>