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الورقات ]| للإمام الجويني ( 7 ) شرح فضيلة الشيخ أبي حفص بن العربي الأثري.</w:t>
      </w:r>
    </w:p>
    <w:p>
      <w:pPr>
        <w:jc w:val="right"/>
        <w:spacing w:line="360" w:lineRule="auto"/>
      </w:pPr>
      <w:r>
        <w:rPr>
          <w:sz w:val="24"/>
          <w:szCs w:val="24"/>
          <w:rtl/>
        </w:rPr>
        <w:t xml:space="preserve">الحمد لله رب العالمين وصلى الله وسلم وبارك على سيد الأولين والآخرين وعلى آله وأصحابه أدمعين سبحانك لا الملنة إلا معلمتنا إنك أنت العلي والحكيم وبعدوا أيها الكرام ويطه الكريمات أصلى الله بنسماء حصن وصفاث العولى أنوا فقطها نجميعا في الدين وأن يجعلنا جميعاً من إيباده المؤمنين المنتقين الصالحين وأن ينفعنا بمعلمنا وأن معلمنا مجهلة ومعى الدرس السابعي من دروس الشرحة كتاب الورقان لأبل معالي ألد ويليه رحمة الله تعالى عليك السلام الرحب الرحب قارب الله فعال والفقوا بالمان الشرعي فحصر العلمي يسطق العلمي بالنحو لظهر وفقوا لفقق العلم ويسطقوا لظهر في الفقاء نعم يعني لما فرغ رحمة الله تعالى عليهم انتقسيم الأحكام وتعرفها بتداء ببيان بعض الأنفاذ التي يحتاج إليها الفقي والأصوش من هذا قالوا الفقوا أخصوا من العلم لماذا لأن العلم يصدقوا على علم النحو علم البلاغة علم الهندسة علم الطلم فكل فقه العلم وليس كل علم فقه لأن الفقاء أخص فالعلموا أعموا من الفق والفقاء خصو من العلم وتعرف الفقه والعلموا بالأحكام الشرعية العملية عن أدلاتها الطفصلية بلستدلان أو كما عرفه من قبل العلموا بالأحكام الشرع العملية التي طريقها لتهات ثم شرعة في تعريف العلمي رحمة الله تعالى علي وأختلف آن العلمي يعني في تعريف العلم فمنهم يعني من من منع من تعريف العلمي كالبرهان كعفن كالجوالي رحمه الله تعالى فقال أن العلم لا يحد يعني لا يعرف فبيه طورف الأشياء ومنهم من عرفة العلمة ومنهم الجوالي رحمة الله تعالى عليه هو رحمه الله تعالى وليئئئئئئ不好 وجهي Okey يقل العلموا معرفة المعلوم هذا قلب استطيع قطع نجوينة العلموا με عرفة المعلوم معرفة Wednesday معرفة horse أي ان تدري كمام ان شانها ان يعلم . عالمه به اي في الواقع . اي في الواقع . وهنا اتابل اظل مناطقه ان الانسانة حيوان الناطق . يعني عندهم جنس الحيوان ونوع الانسان فالجنسه اعم من النوع وجلس الحيوان منه نوع الانسان وانه نوع ان خاص من الحيوانات والحيوان الناطق . لكن في هذا في هذا ما فيه لكن في هذا ما فيه لكن الله نستعى انهم سمونه انسان في الحيوان الناطق . او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 وإدراكم من شانية يعلم بمعنى انه معرفة المعلوم ايهههههههههههههههههههههههههههههه اه اه اه اهههههههههههههههههههههههههههههههههههههههههههههههههههههههههههههههههههههههههههههههه Oوشههههههههههههههههههههههههههههههههههههههههههههههههههههههههههههههههههههههههههههههههههههههههههههههههههههههههههههههههههههههههههههههههههه كما كما كان بدي في ووقه، كان ليله في FS ecosعتنا كان ليلمة ان العالمنا كان ليل offspring فلوسفتي عالمنا وبرها ما يسمstanègه عhythm وبرها ما يسمakap כן والعلى قديد، و فھا في مهوبي في الواقع. والعن معرفته على مهوبي في الواقع. أي ان تترك الشيء على خلاف مهوبي في الواقع. الفلاس فه يقولون ان العالم قديم. بمعنى انه لا خلق ولا مخلوق. و هناك من قال الجانو ينقصم الى قسمي. الى جهل بسيط. وعدم العلم وعدم معرفة. وجهل مراكب. وهو ادراك الشيء على خلاف مهوبي. فمثلا من يخالف الكتاب والسنة. وهي علمها. سواق في الفتوى بالنقاب او غيرها. فاذجاهل جهل مراكبا. ومن لا يعلم من العوام فجهله بسيط. فالبسيط عدم العلم بالشيء. والجهل مراكب اعتقاد الشيء على غيما هو عليه في الواقع. البسيط اننا العلم ماذا تحت الارضي. ولا ما في بطون البحاء. لكن اكتفى الجويني ورحمه الله تعالى بما ذا بان الجهلة هو تصور الشيء على خلاف مهوى به اي في الواقع. اي انه عرف الجهل المراكبا لم يعرف الجهل البسيط. العلم ينقسم الى قسمين. العلم ضروري وهو ما لا يمكن دفعه. وعلمته انه لا يقع النظر الوستدلات. وهو العلم الذي ترل الانسان الى التصديق به. مثل ما هذا. مثل وجود الله سبحان وتعالى. مثل ان الان في النهاة. مثل ان الصائما الان جاء اع هذا اوظمان. هذا لا يستطاع دفعه. هذا يسمى بالعلم ضروري. وهناك العلم المكتسة. اضروري. كالعلم الواقع يعني ما يدرج بالحواس الخمس. يعني مثلا الحرارة. لو مددت يدك على الحرار. الصبر مر والعسل حوله. هذا بالزوء. هذا العلم ضروري. ليس مكتسة ذا ليس عن طلب الدليل. إنما علم لا يمكن دفعه. ان ترى مثلا هذه مرأة. وهذا رجل. هذه بنت. وهذا ولادت. هذا العلم يمكن دفعه. انك الان في النهار بعد قليل في الليل. هذا العلم يمكن دفعه. فما يدراك بالحواس الخمس. وقله علم ضروري. وما يدراك بالنظر. ولستدلال. هذا يقله علم مكتسة او علم نظري. يقول كالعلم الواقع بالأحد الحواس الخمس. الظاهرة هي السمع والبصر والشم والنمس. والذوطو فانه يحصل بمجرد الاحساس من غير نظر وستدلال. يعني لا يحتاج. الى اعمال فكر. يعني لا يحتاج الى اعمال فكر. ولا الى تخيولين. ولا الى تصورين. إنما يدراك بمجرد اللمس منجرد الشمس. الشمب مجرد رؤية. بمجرد السمع. مجرد تزبوه. فهذا علم ضروري لا يمكن دفعه. ولا يحتاج الى نظر وأعمال الفكر في المسألة ولا الى استدل اي طلب ادلي. اما العلم المكتساب. فهو الموقوف على النظر واليستدلال. اذا العلم ينقسم الى قسمي. الى علم ضروري. و الى علم مكتساب. العلم ضروري والذي يجد يعني يعني يستفاد بالحواس الخمس. وهم لا يمكن دفعه. والعلم المكتساب المكتساب ما يحتاج الى نظر و الى استدلال. كان العلم بأن العالم حادث. يعني كل مصيوى الله مخلو مع رحادث. حادث اي انه احدثه الله ازوجل اي خلقه. وقديم اي قديم بقدم الا ازوجل اي لم يخلق. وهذا قول الفلسفة و الى المحسدون في الارض الذين لم يفهموا كلامب نتامية اتهموا بأنه يقول بقدم العالم. وهذا من الكذب والضلال والنحرف والده المراكب. فما قال ابن نتامية طرح مه الله تعالى بقدم العالم انما قال بقدم افعل الله سبحانه وتعالى. فالعالم حادث اي مخلوق فانه موقوف على النظر في العالم ومن شاهده فيه من التغاير في ان تقل من تغايره الى قدوثه. كذلك يعني العالم هو كل مصيوى الله سبحانه وتعالى. والحادث اي انه او دي بعد الم يكن موجود. طيب نحن قل العلم النظر يحتاج العلم المكتسة يحتاج الى ايش الى نظر المستدلات النظر هو الفكرو في حال المنظور فيه ليؤدي الى المطلوب يعني الى النظر في حال المحسسات يسمى نظر وفي حال العقليات يسمى تخيولا النظر هو التفكر النظر هو التفكر يعني عمال الفك في المحسسات. فإذا كان في العقليات في سما تخيولا ان تمثلا سمعت بفولا سمعت بفولان ولمطارة. سمعت بفولان ولمطارة. ظلتها تفكر في كيفية. هذا اسمه تخيول. اسمه تخيول. رأيت فولان وظلت تفكر في شكله وبسده والحياته وطوله وعرضه وكالامه. هذا اسمه نظر. فالتفكر اعبال فيكر في المحسسات اسمه نظر. وإعماله ولذلك قلف المدركات. يعني التي تدرك بالتدرك حققتها بالنبصر بالنسامع كذا كذا. وإعماله في العقليات في الشيء الذي يسمى تخيولا. فالنظر هو الفكر في حال المنظر في ليؤدي الى المطلوب. فانت عندما تنظر في الأذلة. عندما تنظر في هذه الأمور من أجل أن تصل إلى المطلوبك. لستدلل هو طلب الدليل. ليؤدي الى المطلوب فمؤدي النظر ولستدلال واحد فجمع المصولني في بيناهم في ال斥بات والنفي تأكيدا. لستدلال هو أقامة الدليل. لستدلال هو اقامة الدليل. النقيمة الدليل على فرغية الصلاة. النقيمة الدليل على فرذية الزكاؿ. النقيمة على حرمة الزينة, النقيمة الدليل على حرمة الخامة, النقيم على حرمة السريقة. على حرمة ي NVFD, على حرمة إسلامة يتمى غير ذلك. هذا اسمه نظر وستدليل وقامة الدليل على ودوبي الحجي الجهازي الامر معرفنا منكر على حرمات المحرمات. طيب ثم شرع رحمة الله تعليه في ماذا في تعليف الدليل. فما ذقال قال الدليل هو المرشده الى المطلوب لأنه على ما تنعليه. الدليل في النغة من دل يدلوا فوى دليل بمعنى المرشد الى المطلوب. فطلوب كما تمطلوب كي الفق. مطلوب كي العقيدة. مطلوب كي المانج. مطلوب كبالت الفلانية التي لا تعرفها. فمن او صلك الى هذا يسمى بالدليل. طيب. هذا في اللغ وفي الاصطلاح هو ما يتواصل بصحيح النظر فيه الى المن اوضا. ما يتواصل بصحيح النظر. ما يتواصل بالنظر فقد بالصحيح النظر لأن المجد التهديين هم الذين يصافون بصحة الفكر وعمال الفكر. وليس من دونهم. وليذا قالوا بتجزء الاجتهاد ويعن وفوق كل الذين علمين عليهم وما اوضيتهم من العلم الاقليل. ما يتواصل بصحيح النظر والنظر اعمال الفكر في المحسات والمتركات الى علم الى مهو المتوبل خبر يعني العلم اوضد. العلم اوضد. الى شيء نيقية الى علم يقين مختسب أو الى ظن وهو اراجه وهو اراجه. طيب. الظن تدوز امريني احدو وما اظهروا من الآخر عند المجاوز. وهو نفس الظن. يعني الظن نحن غالبت الظن كذن. الظن الوصولي اوضن في شريع مك يعني ان يأياء كم الظن. يأكم الظن. يأكم الظن. فإن الظن اكل م الحديث. يتتنبو كثيرا من الظن. إنه بعض الظن إث. هذا الظن الشريع. اما الظن الوصولي فمعناه الراجه. معناه الراجه. ان شيء ان اي احتام الى امريني. طيب ان شيء ان احتام الى امريني. هو في احدهم اظر فهذا هو الراجه الذي يسمى لذن. فظن الوصولي ليس كذن الشريع لأن الظن الشريع يعني منه المحرم ومنه الحزم. يتنبو كثيرا من الظن. إنه بعض الظن إث. يعني رجل اظهرى عن فجور او مرأة. فن ينبذي ان نحسن الظن. وإلا حسنو الظن. هنا من السذاجة. رجل يعلم ان هذه المرأة متهمة في دينها. وتلابتهم مثلا يمولانه يفضل الشيخ لو سمح. تعالى فكلي مثلا يعني استون تلغاز او اين دي انا ايه يأحضر. لان نحسن الظن. هنا غفلة. في ايه يأحضر امراء عفيفا وتعلم ان هذا رجل فاسيد مفسيد. في اعتفلا بسيارات او التفضل اختى تركب معين وصلك بقد يختفها. فهذا من الحزم. سوظن هنا من الحزم. فظن الشرعي منهما هو إس ومنهما ليس بإس. لأن الله عزل جل قال ان بعض الظنيز. اما الظن الوصوليه فهو اراجح. وشك تجوز امريني لا مزية لأحدهم عند الآخر اند المجاوز يعني اند ونفس. فترغل في قيام زيد ونفيه على السواء. شك ومعروك حانث ثبوت اول انتفائي ظن. طبو الوهم تجوز المرجو. فهذا انتنا العلم وينقسم إلى ضروري ومكتسب وعندنا الضن وهو تجوز الراجح وعندنا الشك وتجوز الامرين وعندنا الوهم وهو تجوز المرجوه. تقرأ. تعرف اصول الفقبات بارعنا. قونا وضعisk العளبة أصولوا الثdisplay. اللذي وضع فيه؟ فيه. عالم advanced came into your aid and now you became an entrepreneur of theeingكموزين. والجبهة والcitص حلي حيث تحيث Gotcha التحكم وتح Elvis Radio Zi helmets الان القظر ثانية لديو سأسندج نعم وقيد ذلك من السياتي معماية تعالى ببيني ببيني ببيني ببيني ببيني ببيني عالزيبيني تصيبيني لحو وقيم الصلاة ولا تقرم الثلنة وصلاة بيسان الله ومعني وساننا في سعر بسنة كما تصواله الشيخوز والجمالي على أنه لبيني لبيني ببيني يسنلس معجيني السوتي حيث مدى عاصبها دهما يقصها الغيص الإ Peak على vista رب بين تنان في القيص البر قمنъ وقياصب القيص في المتنان في بعضواه الباب في المتنان في بعضواه الباب tight Ward autism ي ada مدى المدى�ي هضا مدى مدى مدى مدى مدى مدى مدى مدى pasado البرعeki alumni فإذن إذن الإسول الفقحي الذي يضع، يعني لهذا الورقات, أي طرق الفقح على سبيل الإجماال. كم طلق الأمر، نيلاكن كل الأمر وكل نهي هذا في الفق. إذن هنا نبحث في إسول الفقح الإجمالية. مطلق الأمر والله وفعل النبي صاصلة والأجماء والكسل الصحاب مثل هذا. وكيفية الاستدلالي به يعمى كيفية الاستدلالي به. أي بطرق الفقيم الحيث تفصيلها عند تعارضها لكونها ظنية من تقديم الخاصة على العاب والمقيد على المطلق. ويذلك وكيفية الاستدلالي به تجروا إلى صفات من يستدينوا به وان مجتهد فهذه الثلاثة هي الفن المسمة بأصول الفقه لتواقف الفق عليه. إذا ما هي الثلاثة التي أصول الفق هي طرق الفقه على سبيل الإجماء. وكيفية الاستدلالي به وحال المستدل لبه. طرق يعني أصول الفقه يبحث في ثلاثة أمور في طرق الفقه الإجماليش. وكيف نستدل بهذه الطرق؟ وحال المستفيد من هو المجتهد الذي يستطيع أن يستمبط الأحكام الشرعية من أدلاتها التفصيلية. هناك أمثلة ذكرت بخلاف طرق على سبيل التفصيل فهذا من الفقه وليسة من أصول الفقه لما تذكر في أصول الفقه كأمثلة للإضاح والبيان. ثم قال رحمه الله تعال. الآن إذا مصول الفقه؟ مصول الفقه ما هي هو ثلاثة إلى كسمنيا قسم مصول الفقه ينقسم إلى ثلاثة. أولاً طرق الفقه الإجماليش التي أدلات الإجماليش. طواعدوا أصولوا. ثانياً كيفية تستفادة من هذا الطرق العام والخاص؟ قدم العام والخاصة المطلاق المقايد 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والمطلاق والمطلق والمطلاق والمطلاق والمطلاق والمطلاق والمطلاق والمطلاق ببتشابة والمطلاق والمطلاق والمطلاق والمطلاق والمطلاق والمطلاق والمطلاق والمطلاق والمطلاق والمطلاق ليقارن مما wires are now under the altar and the altar and the altar arrived under the altar and the altar Did we have to arrive in orange as are now اسمية وفعلية معنه من من علم العربية إلا أنه دوريس في أصول الفقل ماذا من أدل أن يفهم الفقيه عرب العالمين سبحانه وتعالى عن نبيه الكريم صلى الله عليه وسلم والأمر والنه لأن أدين إما أمر أو نهيم والأم والخاص والأم والخاص يعني هناك الفاظ كما أيضا في لغة العرب ويذكر فيه المطلق والمقيد يعني العم والخاص هل يدخل فيه التقيد والأطلق ام أنه باب أخر هو باب أخر والمجمل والمبايا المجمل الكلام المجمل أذي الذي لم يفصل طيب تحلير رقبة نريد تفسيلا لهذه الرقبة نريد بيانا لهذه الرقبة هل يرقبة مؤمنة أمرأي رقبة هل الرقبة هنا ذكر أم أمسة هل يصغير أم كبيرة أعربي أم عدمية هذا الذي أثبه ألبيا و الظاهر من الألفاظ التي سبق أنت كلمنا عن الظاهر وأنه راجح وفي بعض المسخ والمؤول يعني المؤول هل تأول هذا لظل مؤول مطلق أول وسيأتي والأفعان أفعل النبي صعسلة محكمها الناس هو المنسوخ فعله النبي صعسلة أو ما أتبه أمر ثم أتى أمر برافعه والإجماع لأن الإجماع حدة شرعية أجماع الصحابة على بعض المساء وأجماع الصحابة مع التابع وأجماع التابعون و مبحث الإجماع هذا من أبوب أصرفة والأخبار يعني كيفية صول حديث النبي صعسلة إلينا وأناهم متواتر وأحد وهل الأحد يعني تفيد العلم والعمل أم تفيد العمل فقط إلى آخر هذا الكلام والقياس عندنا أصل وفارع و عندنا حوك و عندنا إلا إعني مسلن الآن يأتي إنسان يقول الحشش حالة والأفيون حالة والبنج حالة لماذا قال ليست خمر نقول كذبتة وخساةة فهذه من ما يسكر وعلى تتحريم الخمر الاسكار فذا قياس صحيح واحد قال أنا سأمسك أمي وأكسر رأسه في الجضاء لماذا قال ليست الدلي فقيه ليست الدلي قلنا كذبت وخساء فلا عز وجلناها عن أف فمن باب أولى أضرب والحظر والإباحة التحريم والإباحة هذه الأئئة optisみ التحريم أقسم الإباحة عقلي وأإباحة شرعية واتارتيم الأديلة havoc vraiment ماذا يقدم هل يقدم promising هل يقدم ال videos أماIIا نقدمesin الكتاب أالسن ثم بعدهم الإجماع ثم بعدهم القياء فلاستصحاب فالم the صلاح لماذاً وصيفة الموثة من هذه المستفة, صار التفتيل المفتيل الم optical المحتية ما هي صigers مجta folds ما هي صigers مجta دلي motto أن تكون هل كلما يبدأ until يبدأ لا be one of the operator's and lessafa and it's the adapted هذا يتجزع وانه نك مجتاهد مستقل وانه نك مجتاهد مضلق وانه نك مجتاهد مقايد وانه نك مجتاهد في مسألة إلى غير ذلك من أبواب الفق التي يتكلم عنها في هذا الفن العظيم والذي تكلم عليها أبوا المعالي الدويني رحمة الله تعالى عليه لأنها تقريباً بلغة 20 باباً إلا أنه رحمة الله تعالى عليه تكلم عليها بختصار بما يوفيدوا طالبة وطالبة العلم المبتدي بما يوفيدوا طالبة وطالبة العلم المبتدي سنقف عند أقسام الكلام ومعظم إذا كرناه اليوم كلنا قد قلناه من قبلوا والله مستعى إذا كرتم إنه لا يجوز رواية الحلث بمعناء إلا العالم فقط فهلا وكنت نسيت المت ولكن أرحم المعنى فالأقول إذا الطرى طالب العلم أو الطر المسلم وكانة متأكد من هذا المعنى أنه المعنى الذي يريده النبي صاصلة مع ظلبة جهل أهل عصرنا نردوا أن يكون الأمرواس عن إن شاء الله تعالى الله مقسب لنا من خشيتك ما تحول به بيننا وينما عصير ومن طاعتك ومن طاعتك ما تبلغنا بها جنتك ومن اليقين ما تحول نبيه علينا مصائب الدمية الله ما التعنى بأسناعنا وهذا صارنا وقوة نماء حيثنا وجعله الوارس مننا وجعل ثقرنا على من ظلمنا ونصرنا على من عادينا الله ما لا تجعل مصيبتنا في ديننا ولا تجعل الدنيا أكبرهم مننا ولا نبلغ عالمنا ولا نار مصيرنا برحمتك أرحم الرحمن صلى الله وسلم بارك على سيد الأولين والآخرين وعلى آلهي وصحب يصليم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2026-09-01T06:59:09+00:00</dcterms:created>
  <dcterms:modified xsi:type="dcterms:W3CDTF">2026-09-01T06:59:09+00:00</dcterms:modified>
</cp:coreProperties>
</file>

<file path=docProps/custom.xml><?xml version="1.0" encoding="utf-8"?>
<Properties xmlns="http://schemas.openxmlformats.org/officeDocument/2006/custom-properties" xmlns:vt="http://schemas.openxmlformats.org/officeDocument/2006/docPropsVTypes"/>
</file>