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(21) شرح فضيلة الشيخ أبي حفص سامي بن العربي الأثري.</w:t>
      </w:r>
    </w:p>
    <w:p>
      <w:pPr>
        <w:jc w:val="right"/>
        <w:spacing w:line="360" w:lineRule="auto"/>
      </w:pPr>
      <w:r>
        <w:rPr>
          <w:sz w:val="24"/>
          <w:szCs w:val="24"/>
          <w:rtl/>
        </w:rPr>
        <w:t xml:space="preserve">أشهد أن محمداً عبي دهو رسوله يأيو الذين آمنوا التقلواها حقة وقاته ولا تموتنا إلا وأنكم مستمون يأيو الناس تقلوا رقبهم الذي خلقهم نفس واحدة وخلقهمها زوجها وظتف منهم رجالاً كثيراً ونساء والتقوى الله الذي تسألون به والأرحام إن الله كان عليكم رفيدة يأيو الذين آمنوا التقوى الله وقول قبل سديدة يصف لكم عمالكم ويغفر لكم ظنوبكم ومن يطع الله رسوله فقد فاز فلزاً عظيمة أما داد فإن أصبق الحديث كتاب الله تعال وإن خير هذا يهب يمحمد عليه الصلاة والسلام وإن شر الأمور محدثاتهها وإن كل محدثة بداه وكل بداه في الظلالة وكل ظلالة في النار سن أما داد أيها الكرامة والكريمات أسأل الله بأسماءه الحصن والصفات العلاة أن يظوقنا ويأكوا من العلم الناثة والعمل الصالح وأن يحسن لنا ولكم الختان وأن يجل نبن ويأكوا فيتنا ماضار منه بطن ثم أمدع فهذا هو الدرس والحاذي والعشو وهو الذين كنا قدوا عدنا أن الإمام الشافئي رحمه الله تعالى سيذكر لنا شروق المدتجل يقول شيخ شيخنا أبل أشبال أحمدهم محمد شاكر ويض الله صراء وهذه الدرر الغالية والحكم الربالغة والفقر الله يعت من أول هذه الفقرة إلى رقم تسعة وسبعين بعد الاربع من أتي وأل هي أحسن ما قرأت في شروط الاجتهاد وقد كتب الشافئي رحمه الله تعالى نحن من هذا في كتاب إطالي الاستحسان في البسء السابعين القم قال وليس الحاة من أن يقبل ولا الواني أن يدع أحدًا ولا ينبذل المفتي يفتي أحدًا إلا متى يجمع أي كون عالمًا إلم الكتاب وإلمنا سخه ومن سوخه وقاصه و عامه و أذره وعالمًا بالسؤن رسول الله صلى الله عليه وسلم وأقعوا لأهل إلم قديمًا وحديثة وعالمًا بالإسان الأرض عاقلاً يمن يزبين المشتبه ويعاقل البياس فإن عاديًا واحدًا من هذه الكصال لم يحل له أن يقول البياسة وكذلك لو كان عالمًا بالقصول غير عاقلًا للقياس الذي والفرق لم يدر أن يقال لقبلًا قص وهو لا يعطلًا القياس وإن كان عاقلًا للقياسه مضيعًا من قصول أو شيء منها لم يدر أن يقال له قص على ما لا تعلم كما لا يدوز أن يقال قص لأعمى وصفت له إجعل كذا عميمك وكذا عم يسارت فإذا بلمت كذا فنتق المتايا منًا وهو لا يمسوا ما قيل له يجعله يمين ويسارة أو قال سر بلادًا ولم يسرها قط ولم يأتيها قط ولا يسله فيها عالمًا يعرفه ولا يسبط له فيها قص بسمتٍ يضبطه لأنه يسيه فيها على غير ميسانًا قوين وكما لا يدوز لعالمًا بسوقس العتم منذ زمان ثم قفية عريه سنةً أن يقال له قو معبدًا من صفته كذا وكذا لأن السوق تختلف ولا رب أبصر بعض صنف من التجارات وجهنا غير صنفه والغير النذي جهنا لا دلالت عريه ببعب علم النذي عالم قوى كذا كما لا يقال لبناء أمبرتينة خيابة ولا لخياطٍ أمبرتينة البناء رحمة الله تعالى على الشافعه وطيّد فراء إذ يبقى أُسولًا للجتهاد قال رحم الله تعالى ورى قيس إلا من جنع الأالة التي له القياء سبها وهي العلم بأحكام كتاب الله فرضه وأدره ولا سفه ولا نسوخه وأعامه وقاصه والشارة وأستدل على محتمل التأويل منه بسنًا رسول الله صلى الله عليه وعاري وسلم فإذا لم يجد سنةً فبإجماء المسلمين فإلا لم يكن إجماءً سب القياس إذاً يجب أن يكون عالمً بالآيات القرآنية في المسألة التي سيُفت فيها عالمً بحديث يراحول الله صلى الله عليه وعلى وسلم عالمًا بموافع الإجماء والإفتلاف عالمًا بأصولٍ فق وبكيفية القياس ولا يكون لأحدٍ أي تيسة حتى يكون عالمًا بما مباقض له من السنًا وأقويل السلط وإجماء الناس يُفتلافهم ولسان العرب أيضًا أن يكون عالمًا بالسان العرب وبدلالات الألفاض ولا يكون ره أي تيسة حتى يكون صحيح العقمًا ما يكون عقلوا وفكروا مشاوجًا وحتى يفرق بين المشتدة ولا يعدر بالقول به دون أتثبيت يفرق بين البدعات وبين المصرحة المرسلة يفرق بين أن عام المقصوص والعام المنذي وريد به القصوص يفرق بين العام والمطلق إلى غير ذا ولا ينتانع من الاسطماء إن لمخالك لأنه قد يتنبه بالاسطماء لترك الحكمة والداد به تسبيتً في معتقد من الصواب يعني المخالف إما أن يزيد كيطينًا على معتقد من الصوابي وإما أن يردك إلى الصوابي إذا كنت محطئًا وعليهم في ذلك منوغاية جهدي والنصاف من نفسه هذا أمر عزيس يعني أن تبدو لأقصمة في وسئة من الجهد الوصول الحق وأن تنصف من نفسه إذا أصبتًا حمد الله عز وجل وإن كانت الأخوات نصف من النفسك ولا تتحمل أوزار الغير بالإن أفضقتًا تعلن خطأ و تعلنوا توفتك لله شبحانه وتعال حتى يعرف من أن طالما يقول وتركما يطول إيه يعني المستين نبت أن يعلم ما دليلك ما نغلي دندن وأفن وافع التجارد الشبرات كنت محطفات نلها صوراء ستوى منذ 20 سنة وإين كانت من قبلو إن كانت موضودة وعيكم سنك و كنتم تعلمونها و كتمتموها فأنتم كاتموحف يعني هي موضود فإن كنتم كاتمتموها فأنتم كاتموحف وإن كنتم علمتموها سلمة لأن تعملوا بها من قبش وهذا فإن ببي عال المستين عراقال بالإن أن يعرف من أن قال ما قبش ولا يكن عاما مقلدا يقلب بالباطر وهل يوجد تقليدم بالحق نعم للتباع للتباع تباع الدلي تباعوا منها جسلة في الأمة ولا يكن بما قال أعن منه بما قال أته حتى يعرف طبلا ما يسير إليه على ما يطوك إن شاء الله يعني أنت إذا قالت شيئا و قلت بشئا أن تعرف فضل ما تقول به على فضل ما قررت أن القول الذي تقول به والقول الذي تدين الله به و إذا قال قليكم فتعرف فضل قولك على حال القوم وصف الدلي الشرعي على منها جسلة في الأمة ثانم من تم معطل ياردzi عنده أطل وإدراء ولم يكن عاني من بما وصطنا فلا يحن لناه أن يفولى بطياس وذلك أنه لا يعرفي ما يطيس وعالج ودل عافل وعقى الله فهمًا لكن ليس عاني من بل كثير يسنى ولا بمواطن إدماء ولا إفتلاف ولا بلسان العرب فعبره لا في لأن يقيس على أي شيء يقيس يعني على أي شيء يقيس والأصنو مفقود عنده فلا يحل لناه أن يقول بطياس وذلك أنه لا يعرف ما يطيس وعلم كما لا يحل لفطيه عاقل أن يقول في سمى لدرها من ولا خبرة له بسوطة يعني إدرها ماذا كم يساول أو نتلاً بكم يشتربيه هذا الدرهم أو لا يعرفي تسوط فلا يذاب إلى السوء فمثلو هذا لا يتوزره أن يتكلم مع أنه فضل لأن الاسمان أسمان أشيئ ليست من تخصصه ولا يست في مقدوره إلا أن يكون عرم ببادر في السوء يعني مثل ميجي إنسان يقول الله هذا الشيء يساول كذا بهذا الشيء أنت تعرف تعرف أنواعه تعرف الصعاره تعرف يعني ماذا بداخله هل هو يعني شيء أصلي أنهم تقليد طيب إذا كام أصلي فكم ثبرهم في السوء جديداً وتمثمهم مستعملً هذه الأمور التي عرفون الناس ولو كان من أعلم الحل لا يدوز له أن يتكلم فينا لا يحسن ومن كان عالما بما وصفنا بالحفظ لا بحطقة المعرفة فليس له أن يقول أيضا لأنه قد يده بعليه عقل المعامي يعني رد الحفظ يحقظوا فقط رب حامل فقه وليس فقه و رب حامل فقه إلا من مؤثر من يعني رده يحقظ هذا رده يحقظ لكن لا يعقل معني ما يقوم لغكر أرض ولا يقوم دلالات الألقاض فمثل هذا لا يدوز له أيقص وكذلك لو كان حافظ مقصر العق أو مقصر عن سيان الأرض لم يكن له أيقص من قد من قبل نقص أقله عن الآلة التي يدوز به الفياس يعني ما فهمه وإدراكم لدلالات المصوص ورموجود أو أنه فهم خاصة أو أنه يدهل لشء الإسان الأرض وما فيهم من دلالات فمثل هذا لا يدوز له هيقص بنعم أنه لا يدوز له أيقص و لا نقول يسع هذا والله أعلم هي قول أبدا إلا تباع على قياسة يعني مثل هذا لا يدوز له أن يتكلم إلا بالتباع و لا يدوز له أيقص و لا أيقص ثم قال رحم الله تعال يقول شيخ شو يخنى رحمة الله تعالى عليه هي هذا يقول الشاتعيه رحم الله تعالى و لا يقب التقلي و ينفيش ولذلك ترىه يقول لمن حقظ و كان مقصر الأقل أو غير متمكن من الإسان الأرض أنه يتبع معرفة من الألم ومنعه أيقص ولكن له لم يوجد له أيقون مقند إشياء إيعني بعض الأشياء يعني فتأتي بالشدة ما أشياء و رذلك قال في افتلاة الحديث والإلم من وجهلم اتباع وستنباط وال اتباع اتباع كتاب فإلا يكن فسنة فإلا تكن فقول عام من سلف لا نعلب ره مخالف لجمع فإلا يكن فقياس على كتاب الله عز وجل فإلا يكن فقياس على سنة رسول الله صلى الله عليه وسلم فإلا يكن على قول عام تسلفينا لا مخالف لا ولا يدوز القون إلا بالقياس و إذا قاسم الله القياس فختلف وسيع كل أن يقول بمبلغ تهاره و لم يسعه اتباع خيره في مأبدا إليه تتهاده بخلاف لا يدوز من كان أن لنجتهاد أن يقل إذا غيره إذا كان خذت ما أن أن تياس ولا أن تهاده هو الصاب إن شاء الله يقول شاء في رحم الله فإن قال قائل فالكر من الأخبار اللي تطيس وعريه وكيف تطيس طيلا لهم إن شاء الله كل كبن لله جل في علا أو رسول صلى الله عليه وديدة عليه دي لا لكم فيه أو في غير من أحكام الله أو رسوله صلى الله عليه وسلم بأنه حكى مبيه لمعنى من المعاني فنزلت نازلة اللي سفيها مش صحكم حكى مفيها حكم نازلة المحقوم فيها إذا كانت في معناها أبو محمد ابن حز رحمة الله تعالى علي ما أنت الطيسة فقط إن ما ينتر تعليل الأحكام وهذه زلت عديبة من أري محمد رحمة الله تعالى رسول الشياء وأطفه أجن وأطفل الله أو رأ يقول إن هناك أحكام تعبودي وإن هنا يعني يوجد أحكام تعبودي ويوجد أحكام معلل معلل فإذا ودد دلالة في كلام الله جل في علا أو في كلام رسوله صلى الله عليه وسلم وهذا الحكم معنل ودد نفس الدلالة أو نفس العلة في شيء الآخر لم نصر علي فيقاص غير منصوس على المنصوس يقول كل طق من الله أو رسوله صلى الله عليه وسلم ودد تعليه دلالة فيه أو في غير من أحكام الله أو رسوله صلى الله عليه وسلم بأن أحكم مبيه لمعلم معنل يعمل يسبب من الأسباب يألة من الألال فنجلت مازلة اللي سفيها مصفوح حكم فيها أحكم مازلة المحكم فيها إذا كانت في معنا يعمل الحاف المظير بالمظير والشبيه بشكل والقياس وجوه يجمعها القياس ويتفرق بهتداء كل قياس منهما ويتفرق بهتداء قياس كل واخل منهما أو مصدره أو هم وبعبه أو بحم بعض يعني القياس وجو يجمعها أنها جميع في باد أو من باد أو قياس ويتفرق إبتداء وقياس كل واخل منهما يعني إما أن يتفرق أو أن يتفرق مصدره أو أن يتفرق قياس كل واخل منهما أو مصدره وقد يكون بعض القياسات أو بح من بعض وقد يكون بعض الحقات أو ضحنا فأقوى القياسي فأقوى القياسي أن يحرم الله في كتاب أو يحرم رسول الله أن يحرم الله جلتة جلتة في كتاب أو يحرم رسول الله صلى الله عليه ورسلت القليل من نشي فيعلم أن تقليله إذا حرنا كان كثيره مثل قليل منه في التحريم أو أكثر بفضل في كثرة على القليل يعني إذا حرنا الله أف فضرب أن إذا حرنا الله عز وجل من وجدتنا طراق من دني مسلم فمن إنا محرم فقط له أشد حرم وهاكرة إذا كان كائش خمر محرم فالبرميل عشد تحريم وهاكرة إذا كان هي كشف وجه المرأة محرم فتقبيلها عشد تحريم وإذا كانت تقبيلها حرام فأزنا بها أشد تحريم وهاكذا فأقو الفياس أن يحرم الله في كتاب أو يحرم رسول الله صلى الله عليه وسلم القليل من الشيء فيعلم أنه قليل إذا حرنا كان كثيره مثل قليل في التحريم أكثر بفضل كثرة على القليل وكذلك إذا كمد على يسير من الطاعة كان تعرف منه أولئة يحمد على يعني لا أقو أليكم حرف ولاي من حرف وممم حرف لا أقو أليكم لاي من حرف ولك أليكم حرف ولاي من حرف وممم حرف منقر أه حرف من قبل لا كان لو يعشهح سنة طب منقر ألقى حرف منقر أっ ألقى حرف وهاكذا وكذلك إذا أداحة كثير شيء كان أقول وأولئ يكون أباحاً وعليكم صاحب وذا كان الكثير وباحاً فالقريب وأيضاً أشدوا إباحاً فإنقال فزكر من كل واخب من هذا شيء أن يتبين لنا في معنا قالوا الله يسكل لنا أمسلة أسكل لنا أمسلة وفرق بين نذكر الأمسلة في بين نذكر الأمسلة في أمهل إباحاً وبين التطبيق العملية في إنا لططبيق العلي في إنا لططبيق العلم لذي ضرس قلت قال رسول الله صلى الله عليه وسلم إن الله حرنا من المؤمن دنه وماله وأنه ظن به إلا خيعة فإذا حرنا أن يظن به ظن مخالفاً إن خير يظهر كان مهو أكثر من الظن المظهر ظن من التصريح بطول غير الحق أو لأي حرم ثم كيف مازيد في ذلك كان أحرم يا أش أش كان مهو أكثر من الظن المظهر الظن من التصريح له بقول غير الحق أو لأي حرم يعني تكل مبكراً الصرحة بيشي فضل أن تري فبالك إلا نصرح فبالك إلا نتكل من أسك فبالك إلا نتكل من أسك قال الله قال الله let me do least one because of difficulty when I drink because of poor people that the poor people can multiply and cables as heavy as metal and consist of around 20 resultado because of poor people that we offer عليه فأضعف عضعف هذا هذا الزر يكونوا اكثر حمده يكونوا اكثر حمده وإذا كان يسقال الزرات من الشر المظنومة عليه فنساقيل الشرق قناطير الشرق دكونوا اكثر زمن ومعصية لصحبية وأباح لنا دماء أهل الكفر المقاتلين غير المعاهدين إذا نقبوا عهدهم وسبنا بيكم واراق دماءكم فليس معاهدين طيب وأباح لنا دماء أهل الكفر المقاتلين غير المعاهدين وأموالهم لما نعبوا علينا منها شيئاً أذكروا فكاناً من إيدي من أبدانهم دون الدماء ومن أموالهم دون كلها أولئية نمباحاً يعني أن استطاعنا أن نتسر أرجلهم وأن نفق أعيناهم وأن نصم آذانهم فاذا مباحاً لنا وإذا استطاعنا أن نقضى شيئاً من أموالهم فهذا أيضا مباحاً لنا رحمة الله تعالى على السفل وقد يمتنعوا بعض أهل العلم من أن يسمي هذا قياساً وكل هذا معنا أحلى الله وحرم وحمد وذم لأنه دافل في دمنات فوبيعينه لا تياساً على غير يعمع بعض أهل عدمي كل هذا وممات الأدلة هذا ذاقل في أممات الأدلة وعقولوا مثلا هذا القول في غلياباً من ما كان في معنا الحلال في أخرى والحرام فحو فحرم وينتنعوا أن يسميا البياس إلا ما كان يحتمل أن يشبها بمحتم لأي يكون فيه شبهن هنا يستعمل اسما كان منصوضه إذا تأفقل بعض الجهر والمجروك كما مباحاً مراراً أي يكون أصغئ يكون فيه شبهن لكنناه هنا صداء هنا إلا ما كان يحتمل أن يشبها بمحتم لأي يكون فيها شبهن من معناين مختلفيني فصرفاً على إي تيساً على أحد مدن ألا يعني بعض أهل عملة كل بقياس العلا النماء كل بقياس أيش شبهن الحقو شبهه بشبه وعقولوا غيرهم من أهل عم معباً مص من الكتاب أو السنة فكان في معنا فهو فيقياس فهو فيقياس والله بعض يعني بعضهم يقول عمت أدنة وعلى كل بقياس شبهنة يوجد يوجد يوجد يوجد كل بقياس والبعب يقول كل ما سواء الدليل من الكتاب أو السنة طالما أنه ليس نصطة في الكتاب أو السنة فهو فيقياس على مكان في الكتاب أو السنة فإن قال قائلٌ فضكر منودوه الكياس ما يدل على اختلافه في البيان والأسباب والفضل تفيس وهذا الأول الذي يتبرك العامة عنا يعني إن الله رمشئاً فا يحرم مثيله لا نحن نريد أن تفكور لنا أنواع الكياس وما يعني يعني ما يدل على اختلافه سواء كان ذياناً أو كان سدهم وأن تفكور لنا الحدج على أنه من الكياس قيل له إن شاء الله طال الله تعالى والوالدات يرضان أولادهم حولين كاملين لمن أرادئ يتم مرضع وعلى المعروب له رسؤهنا وكسوطنا بالمعروب وقال وإن أردتم أن تسترضو أولادكم فلا دنا حاريكم إذا سلمتم مائة يتم بالمعروب فأمر رسول الله صلى الله عليه وسلم هند بن تعطفه رب الله عنها أن تأفذ من مال زوجيها أبس فيها ما يكفيها ولدههم ولده بالمعروف بغير أمره قال شكل فدل كتاب الله وسنة نبيه صلى الله عليه وسلم على أن الوالدة ربوعة على أن على الوالده فدل كتاب الله وسنة نبيه صلى الله عليه وسلم أن على الوالده رباء ولده ونفقتهم صغارة يعني أن نفق فروا على الوالد مدام صغار فكان الوالد من الوالد فجوبر على صلاحي في الحال التي لا يغن الوالد فيها نفسك الوالد أبناءكم من كسبكم والوالد من الوالد ولا يستطيع الوالد أن يكتسب لنفس ولا أن يقوم بشعن نفس فواتب أن يقوم الوالد به في حال صغارة فقلت إذا بلغ الأبو أن لا يغنني نفسه بكسب ولا مالن فعلى والده صلاحو في نفقاته وقلسواته قياسا على الوالد يعني مالسلام الذي فرض من أدمه نفسكة الوالد على الوالد أن لا يستطيع الاتسام فشاف قيه يقول إذا كان الوالد بلغ من السني أو من المربي أو من العجزي مدلغ لا يستطيع فيه القياس وولد العفم لا يستطيع فيه اكتساب وولده يستطيع ذلك ثفرض على الولد اين ينتريك على ولده كما كاننت لله يعني ينتريك على ولده في حال الدنيا وذلك أن الولد من الولد ثال way ي๊ع شيء الممج Global كما لم يقل للولد يُgebي عشيت كما كان الولد أن يكان يismoي على وير raft كل هذا المفارح شيء منه. طب الولد لماذا لا يدوز له عن يوضي عى ولده لان ولا به ولا بالولد من الولد والولد من الولد فكما لا يدوز يوضي عامه ومنه افن لا يدوز عن يوضي عى ما هو مأخذ من فكثال يوضي عامه وخذه ومنه وضع احمد ابن ابراهيم وأحمد ابنهم محمد فكما ان احمد فرض عليها ان ينفق على محمد في حال عدزة فكذا فإذا كان ادراهيم في حال عجزة واجد على احمد ان ينفق على ابيه ابراهيم وضحات الآن يعني اذا كاما فرض عليها ان ينفق على ولده لأنه عبز فكذا لك فالشفعي بالتياس أنه انه فرض عليها ان ينفق على ولدي في حال العبس إذا كان الولد من وكذلك الولدون وإنبعض والولد وإنسفلوا في هذا المعنع والله عالم فقلت ينفق على كل محتاج منهم غير محترف ولهم نفقة على الغني المحترف يعني إذا كان عدزة يأفوه وإذا كان الاصر أو الفرع عدزة يأطري يعني ابوه عدزة عمل عمل فرض علي اذنك الصغير هو عدز ففرض علي اذنك جدا اعني اكتسيب و يعني ان ينفق فعني اقوم بشأن نفسه فنا فقاطك علي ليسة واجده وقد رسول الله صلى الله عليه وسلم في عبد دلسة للمترائي فيه بأيبن فبهر علي بعبن استغلو أن المبتاع ربه بالعيب وله حبس الغنة بضمانه للعبضمانه العبد يعني اشترائت مكعب ظهر فيه عيبس ولكنه اشتغل ليسرى عمل في إند الناس وعطان المال الذي اشتغل به او اشتغل عندي في مزارئي وفي امواجس فعند الظهور العيبي الغنة مأتبه مستقاذها ده حقائل إلا أن يودى شارت ويرجع الابدولة هكذا حكمة النبي صاصل فسفدلنا إذا كانت الغنة لم يقع عليها صفقة البيئ فيكون لاحصط من الثمن وكانت في ملك المشترك الوقت الذي لو ما تفين عبدمات من ملك المشترك المال المشترك أنه إنما جعلها له لأنها حادثة في ملكه وظماله يعني هو لو ما تل عبده فلا شيء العند البعض لأنه هو تحول إليه وضمن الله فقلنا كذلك في الثمر النخلي ولبل المشيئة وصوفها وأولادها وأولاد الجريد وكلما حدث في ملك المشترك وظماله وكذلك وطئ الامة الثلي وخدمته كله هذا تسناه على العبد إذا كان فيه عي واسدئي يعني أنه أذا بخدمة أو مال المسيبه الجفت قال فتفرق علينا بعض أصحابنا وغيههم تهاد فقال بعض الناس الخرات والخدمة والمتاع غير الوقت من المنوكي والمنوكة لمالكه التي اشتراها ولاه ردوها بالعي وقال يكون له إيرد الامة لعبعي فيها وإن كان السيبه ولا يكون له سمر النخ ولا لبن المشيئ ولا صوفها ولا ولد البيارية لأن هذا لأن كل هذا من المشيئة والبيارية والنقل والقراد ليس بشيئة من العبد فقلت لبعض ما يقول هذا الخب أرأي تقبلك القراد ليس من العبد والسمر ليس من الشجر والولد من الجريه ليس يبتمعان في أن كل واخد منهما كان حديث في ملك المشتري لن تقعيه صفة البي يعني الجريه ولده ما وقعق علي انصفة البيار السمر بعد شراء الشجر ما وقعي انصفة البيار خراد العبد الذي عمل به ما وقع علي انصفة البيار قال بها ولكن يتريقان في أننا وصل إلى السيد مومة مفترض وتمر النفلي منها وولد البيارية والمشيئة منها يعني عمل العبد ليس ديس أن من العبد أننا مشئ مفترض لكن ولا بالجريه من داخلها فمر النقل من داخلها أنظر كيف يفرق بين المتفرقات وإن عبين المتلعات وكسب الغولان ليس منهم إنما هو شيء انتحرف ففيه فكتس فقلت له أرأيت ان عاربك معارض بمسلح الدتكة فقاء قض النبي صلى الله عليه وسلم أنه الخرادة بالضماء والخرادة ليكون إلا بما صفت من التحرف وذلك يصغله يصغله عن خدمة مولا فيأخذناه بالخرادة العوض من الخدمة ومن نتقدة على منوك فإنوهبت لههبت فالهبت لا تشلع عن شيء لم تكن لما نكه الآخر الآخر وردت إلى الأرض يعني أن العبد عمله وشقوله يجلع من أن كدمة السيدة طب لو أهدية لهذه هل ترجع السيدة الأول قال لا بل تكون للأخر الذي وهبت له وهو في ملك يعني أن أنت اشتريت عبد اشتريت من نعبد وأحد اثوانك أهد الأوهاب للعبد قطعة هل أنا وطالب آذي قطع لأنه كان عبد اندنا لأنه ليس في ملك إنما الذي يعني يعني يستليمها ويقاله بها من الذي هو في ملكه قلت هذا ليس بخراد هذا من وجهى غير الخراد أمبر كيف الزمه يعني إذا قلت إنه الخراد ليس من تعبه طب الهب ليس من تعبه مع أنه الخراد يحرم السيدة من فيدمة العادة بمعم أند عادة وقلت له إذا بأعمل وعطين المال الذي تعمله به طب مهوغ الزهابي العمل تعطيل لمصالحيان أو عدم أباء اللي خدمت أنا إذا هو قصر في عمله طيب قصر في عمله وأتى بما يقابله من المل لكن إذا وهبت له إذا هل طوقل السيد الأول لا طوقله لأنه كان في ملك السيد السيد وهذا ليس بخراد قلت وهذا ليس بخراد هذا من وجهى غير الخراد قارة وإن فليس من العبد يعني حتى ولو كان قلت ولو كان لكن نور اسة من العبد قلت ولكن نهم يفارك مع مل خراد لأنهم غير وجهى الخراد الخراد يعني تعنى أن العبد تعبه وكد طيب فهو قلت حتى ولو كان لكنه لا إليس من القراد حان فقال لنور يعني إذا الشافة هي قول إلا كنه ليس هو القراد لأنه القراد وتعبه هو لكن الهب لم يطعت فيها بشكل قال وإن كان من غير وجهى الخراد خوا حاجس في ملك المشتغ قلت وكذلك خامرة والنتاد حاجس في ملك المشتغ يعني الشافة فضرده ليقل هذه الكلمة ليقرره عليهم الراتي يقول إن إن هذه ليبعتت وفي ملك المشتغي الجديد السيد الجديد قال كذلك إن السمرة والنتاد حاجس في ملك المشتغ والسمرة إذا بيانة النقلة فليسة من النقلة يعني إذا سقف التمر من النقلة فليسة من النقل قد يضع وقد قد تضاع السمرة ولا تتبعوها النقلة واذا عمر مشاهد إن الناس يقوم الرطب ويقوم البلح ويجففونه إلى التمر ولا تخللك بالنقلة ولا أنت عندما تشتري تمر المشتغي تنقل والنقلة ولا تتبعوها السمرة يبعى النقلة لسمرة فيها إذا هو شترة النقلة ولم يشتري السمرة وكذلك نتاج المشيه تبع المشيه بما في بطونها أو تبع المشيه بأولادها طيب يبيع مثلا شيء من الحيونات بأولادها أو يبيع الأولاد فقط أو يبيع الكبيرة فقط لهذا موت وكذلك نتاج المشيه والخرج وأولا أي رضا مع العب لأنه قد يتكلف فيه ما تبعهم إنسانة النطلة لو جازة أي رضا واحدهم يعني الآن العب أيضا يرجع الى خرج لماذا لأنك شترة العب وعند شرائك للعب طيب كنتضام للنسيدي فأنت نسيدي وعيكم صاحب ركب كنتضام لأنه فيه في أن أنتوحفظ عليه أنتحفظ الله بركيت الله بركيت الله أنتحفظه فإذا أرض على ناحية الله رفض فإذا أرض أنتبيع شيئًا إذا أرض أنتو إيده فالتويده بمعامل بأن هذا من حق من من حق سيدي الأول وأنت لا تقول بذلك فكذلك أنتاد بذلك المشيئ وقال رعب أصحاب بقولنا الخراج ووق السيب وسمار النفل وخلفنا في والدجال وسماء ذلك لأنه حيث في ملك المشتر يقيم في إلا هذا يعني بعض يعني بعض العلمة خالف الشياء في هذا المشتر أمه لدجارية فليس من حق السييد هو رد هذا وقال كل هذا حدة ووقع ووجد في وهو وهو في ملك من في ملك من السييد الجلد أو مشترح لا يستطيع في إلا أو لا يكون لمالك العبد المشترح شيئًا إلا القراد والخدمة ولا يكون لهم أوهي بالنعب ولا نلتقط ولا غير ذلك شيئًا أفادهم كنزن خراد والخدمة ولا سمر النافل ولا لبن المشيئ ولا غير ذلك أن هذا ليس بحراج يعني ويقول إما أن العبد ونا ملك حول سييدة وإلا تليس له إلا الخدمة والحراج حقق و هذا في ملك يقول رحمة الله وناها رسول الله صلى الله صلى الله والتمري بالتم والبري بالبر والشعير المشعير إلا نسلًا بنفس يداً بيضًا فلم أخرج رسول الله صلى الله عليه ونسلًا يعني خرجة يعني مراد الكروج عمش من الكروج فلم أخرج رسول الله صلى الله صلى الله كان في معنها محر من كياس يعني إذا أنت إما أنت إيضًا بيضًّ ومسل البمث أو أنتبيعا بزياد. فزيادة هذه لاشكة في تحريميا إذا كان منصن تنواح لأنعين لدى. وذلك كل ما اوكلا من ما بيع موزنة لانه ودتوها مدتمعة المعاني في أنان قولة ومشروبه. والمشروبه في معنى المأكوح. يعني الأشياء التي تشربه أيضا في معنى ما يؤكل لأنه كله للناس إما قوطم وإما غضاء وإما هما يعني أن يكون قوطم يبدات الناس به. او غضاء أن يتغذون بي او غضاء الوقوطم. وجدت الناس شحو عليها حتى بعوها وزنة. والوزن أقرب من الاحاطة من الكيل. يعني الوزن أدق من الكيل. وفي معنى الكيل. يعني الوزن وفي معنى الكيل. لكنه أدق منه. وذلك نصل العسل والسنى والزيتي والسكرة وعيره من ما يؤكل وإشروبه يباءه موزنة. فإن قال فأفى يحتى من الماضيع موزنة يقاس على الوزنة من الزهبي والوريت تكون موزنة بالوزنة أولى بأن يقاس من الوزنة بالكيل في الناه ان شاء الله ان النادي من اعنى من موصطة من الكياس الوزنة بالوزنة ان صحيح القياسي اذا قست شيء بشيء انتحت ملاوحفة. فلقست العسل والسنى بالدنانير والدراهم وحلت اننا حرمت الفضل في بعضها على بعض ان اذا كانت جنسا واحدا كياسا على الدلانير والدراهم. اكان يا جوزه ان يشترى بالدنانير والدراهم من اقدن عسل وسمنا الى اجل فإن قال يجيزه بما اجازه به المسلمون قيل له ان شاء الله فإجادة المسلمين دلتني على انه غير قياسين على يعني الموزن هذا العسل والسن لا يقاس على الدلانير والدراهم. طيب ان شاء الله فإجازة المسلمين دلتني على انه غير قياسين عليهم. ولو كان قياسا عليه كان احكمه احكمه. يعني قياس العسل والسن على الدلانير والدراهم ليس اوه. ليقاس عليه. ولو كان لأخذ حكمه. فلن يحلق ان يباع إلا يداً بيد كما لا تحلد الدنانير والدراهم إلا يداً بيد. فإن قال افتالي لك حين قيسته على الكيح. حكمت له حكمه. قلتنا عم لا افرق بينه في شيء بحال. قال افر ايديوز ان تشتري مدحنته نقدن بس الاسة ارطالي زيت الان اجل قلت ايديوز اي يشترق ولا يشيق من المقولي والمشروبي بشيء من غير صنفي الى اجل. يعني ايديوز ايديوز. حكم المقول المقول المكيل حكم المقول الموزون. قال فما تقول في الدنانير والدراهم قلت محرمات في امفسيه. ليقاس وشيء نعمينها. ليقاس وشيء من المقولي عليه. لأنه ليس في معناء. يعني الدلنير والدراهم لا يشبه المقول والمشروب. ليس في معناء دنطل وده اكل وشراب. والمقول المكيل محرم في نفسه. ويقاس به ما في معناءه من المكيل والموزين عليه. لأنه في معناء. يعني المقول والمشروبي يقاس بالدنانير والدراهمة يقال يقاس بما ذا يقاس بما يكان ويوزن. فان قال ففرق بين الدنانير والدراهم قلت لأعلى من خالف من اهل العلمي في اجازة ان يشترى بالدنانير والدراهمي اطقام المكيل والموزون الى اجل. يعني ناثلاق بينهم ان تشتري طعاما. يعني تعالف مثلا اعطني مثلا كيلو سبط اوثنين كيلو مثلا زيتم. طيب. ويسد ان يسجل علي فاذا الى اجل فاذلا فلا فى حلوائكم الصحة والدراهم. وذلك لا يحل في الدنانير بالدراهم يعني اجل ان تشكري السنة او العسلة بالدنانات للنير او الدراهم ويسجل عليك الى اجل. لكن لا اجل ان تشكري ضرهم بالنانير او العتس ويسجل عليك الى اجل. وإن للمعالم من ومخالف ان في ان لو علمت مع دنان فأديت الحق في مخرج من او ثم اقامت فضطه او دهب او اندي دهي كان علي في كل سنة اداء او زكاتها. ولو حسط طعاما ارض اي فأخر او شره او ثم اقاما اندي دهر لم يكن علي فيه زكاه. يعني قول ان او ان افرد كنزن من الارض طيب دراهم ودن افرد افرد ضهب انا. فأديت الخموس وهو فريكازة فلم فستن بخي عاندي فلا بدى نفجل زكاتها. اما زكات الزروع انا اخرجت زكات الزنف والجنس عاندي سنة ثلاثة. هل يابع هل يذهب عليها بعد مرور السنة أن أفلج الزكات ونعنه في هذا لا يذهب إفراد الزكات بلما في الزهب الذي استفردته من الغرضي إذا ذاقي عندك وكان بلغة من صاب يذهب فيه أن تخرج الزكات كل العالم انظر كيف يفر لك رحمة الله تعالى وفي أن لو استهلت لروجل شيئاً قوى مع لدانانيرة أو درهم لأنها أثمانه في كل مالي للمسلم إلا دياد يعني الدنيا والدرهم تقاقي قوى موئها كل شيء إلا أدية فدية مئة مينة بيليش مئة مينة بيليش وانسي يعني سبحان الله الناس مرجة أهوذه أكثر من ساعةي كنة كنة لكن من الفضر ربي أننا لأول مرضه في محاطغة القليوبية كما سمعت أننا أقم شرع الله ودينا في القت قت هو شيء هو عامت يعني كيف نحشت عامت أكثر من ساعةي في حولة سيئة وعشده كنة سنة المئة من الأبين يعني كن إذن اللقون أو بينة اللقون وكن بينة المخاب وكنة المخاب وكنة المخاب وكنة الحقق أكثر من ساعةي تفقنا على تحكيم شرع الله المدلس يجمع بينه أهدني شرع وأهل العرب فألزمناهم بالشر طيجل والنبي بعدها كانوا تأربي يعني كانت حولة النئة اختلفة علينا المسائر اختلفة علينا المسائر فتاة قنة أننا مازل نحتاج إلى سنوات و سنوات طويلة لإصلاح هذا المجتمع تقابلت الشرعة الغواء لكن تريد تريد أن تنفذ شيئًا في الباطن ولكن يغلق الشرع العرب والتبحة الكلم في النائم هذا يعني أنت لو ذكرنا الحكم هذا الناس لا ترضى به ولبداً الرحمة رأيه رأيه فالنا رحمهم نحن ماذا؟ يحتم بالشرع ونضغت على أهل الدياء بطريقة الأوبي وقرانية تنازلوا لودي الله سبحانه وتعالى صبق تنا نفس مع أبي رحمة الله تعالى على الشعفي لأنها أثمان في كل ما للمسلم إلا الدياء فدية تقوم بما ذا بالبي فإل قالها كذا قلت فالأشياء وتتفرق بأبل من وصفت لك واجدنا عام في أهل الألم أن رصور الله صلى الله عليه وسلم قبى في جناية الحرّي المسلم على الحر المسلم حطأًا بمئة من الأبي على أطلة الجانش أطلع من أهل الأصرق وعامًا في أمناة في مضي ثلاث سنين في كل سنة سلزوه بأثنان معلومة فدل على نعان من الكياس أذكر منها إن شاء الله بعض ما يحضرنا إن نوجدنا عامًا في أهل العيد أننا جنى الحرّ المسلم من جناية عمّ أو فساد مالي لأحد على نفسن أو غيرت ففي مالي يدون عقلة يعني إذا تعمل ففي مالي هو وما كان إن جناية في نفسن حطأًا فعلى عقلة ثم وجدناهم مجمعين على أن تعقل العقلة مبلغ الصددية من جناية في الدراحة الصعبة ثم ترق في مدونة الصلوس فقال بعض أصحابنا تعقل العقلة الموضحة الموضحة التي طوضح اللح عقلة اللّفّة لا يتوضح العظمة الموضحة التي طوضح العظام يعني بربةه بسيت برباو وبدى وظهر الجباع العظمة لتسمى الموضح وهي مصفو feature فصوعة إذا ولا تعقل ماذو نه فقلت لبعض من قال تعقل نصف نصف العشي ولا تاقل ما دونه. وهو لا إلحناه. هل يدقيم القياس على السنة إلا بأحد وجهين? قالوا مهمه. قلت ان تقول لمما وجدت النبي صلى الله عليه وسلم قضى بالديت على العافلة قلت بيتباعاً رعن من صاصل. فما كان دون الديتف في مالجان ولا تقيس على الديت غيره لان الاصلة الجاني اولى ان يغرم جناياته من غيره. كما يغرمها في غير الخطائ في الدراح. وقد اوجب الله على القاتل خطائاً دياتاً ورقله. فزعامت ان رقبت في مال لانها من جنايات. واخردت الديت من هذا المعنة تباعاً. وكذلك اتبع في الدياتي واصر في مادونها الى ان يكون في مالج. لانه اولى ان يغرم مدنة من غيره وكما اقول في المسحة للقفين روخصة بل خبر عن رسول الله صلى الله عليه وسلم ولا اقيس وعليه هيا. يعني ان يقول ان ان الديه ان الديه ان الديه. ان كان اقفقاً فا تتقل العقلة. طيب. انما كان اقل من الديه. فهذا في من الجانج. لان الجاني طالنا انه والذي تعملت. وهو والذي يعمل يعملت. تعالى هذا الفيار. ايجاً ينبغ عليها ان يتحمل ماجنة فيه لك. كما انه في غير القطائي من الجراح. فما انه في غير القطائي من الجراح يغرمها. والله عز وجل اوجد على القاتل. الخطائم الديه وات ارى القطائي. هذا الأرض. او يكون القياس من واله انتان. قالوا ما هو. قلتوا اخرى جرسول الله صلى الله عليه وسلم انجناية تخطق على النفسي. من مجنى الجاني على غير النفسي ومجنى على نفسي عمدن. فجع على اربيلا تهي يضمنونها. وهي اكثر. جعالتوا على اربيلا تهي يضمنون الققلة من جناية الخطق لان القل اول ايه توانوه عنه من الاكثر او في مثل معلان. ايعمي. الاول انه طلما ايعمي ايعمي في مدون الدين من الدراحي الزمور. فكذلك. وهنا ان العابلة اذا كانت طبما الان اكثر طبما من باب اولى الاكثر. قال هذا اولى المعاميين ان يقلس على ولا يشبه هذا المسحة لقفي. فكل طراغ فكما قلت ان شاء الله. واهل العلم مجمعون على ان تقرم العاقلة الصلسة وأكثر. وايجماءهم دلين على انهم قد قاس ابعضنا هو اقل من الديات بديه. قال اجل. فكل طله قد قال صاحبنا. يريد الجمان المالك الرحمه الله. اعسن وما سمعت ان تقرم العابلة رثلة صلسة ديات في الصائدة. وحكى انه ان رؤندهم اي في المدينة. اطرائيتي ان احتجلهم احتجلهم في فجتين. على ومهما. قلت انا وانت مجمعاني على ان تقرم العابلة الصلسة اكثر. ومختلفاني فينا هو اقل منه. وانقام تلحب ديات في اجماء و اجماء اك على الصلس ولا خبر اندك في اقل منه ما تقول له. يعني اذا كنا اجماء اجماء على اجماء على اجماء على الصلس اما اقل من اجماء اجماء اجماء اجماء اجماء من غير الواجه الذي ذهبت ايلي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 الصوار. فقلت له اثر ايث لو قال لك هو لا يقول لك الأمر عندنا إلا والأمر مجتمعا علي بالمدين. قالا والأمر المجتمعا علي بالمدين اقوى من الأفبار المنفردة. قال فكيف تكلم فأم حكى لنا أبعى فمن الأفبار المنفردة. ومتنع ان يحكي لنا الأف والنازمة من الأمر المنفردة. يعني كيف يحكي لنا الشيء بايفهاترك القوية. كل فإن قال لك قائل لقلة الخبر وكسرة الاجماء. ام ان يحتى وانتقى تصمع مثلها مثل هذا. فتقول هذا امر مجتمعا علي قال لست اقول ولا احد من اان الان ماذا مجتمعا ايلا اللي اللي لم لا تلقى عالم ابدا الا قاله لك. وحكاه عن من قبل اذا يعني الكلام للشاف اي رحمه الله. كذبوهي اربع. وكتحرين القمر وما اشباه هذا يعني هذا الاجماء على المعلوم ندين بالضرور. وقد اده يقول المجتمع عليه اجد من المدينة من اهل المكثيرا يقولون بخلاف. واجد عام تأهل البلدان على خلاف ما يقول المجتمع عليه. قال فقلت له. يعني اشف ايه ونذي قال. قال فقلت له. فقد يلزيمك في قولك لا تاقل ماذون الموضحة يعني يعني يمزمونك بقولك لا تاقل ماذون الموضح لا تتوزر لعظم. مثل ما لديماه من السلث. فقال لي ان فيه الا. بأن رسول الله صلى الله صلى الله ميقد في مدون الموضحة بشيء. فقلت له افرأيت ان عاربك عاربا فقال لا اقض في مدون الموضحة بشيء. لان رسول الله صلى الله صلى الله ميقد في بشيء. قال ذلك ليس ذلك لكلت. وهو إذا لم يقد في مدونها بشيء. فلن يهدر مدونها من الجراح. يعني لو قال انسان انا لن أقض في الموضحة بشيء. لان نبيص عصلنا من ميقد في رضع بأن النبيص عصلنا من ميهد الالجراح بل يعني اتبارها. هذا كبالك يقول لك وهو إذا لم يقدل تاقل عارقلة مدون الموضحة فلن يحرن ان تاقل العاطلة يعني وإذا لم يقدم ان العاطلة تاقل مدون موضحة لم يحرن ان تاقل العاطلة مدونها. ولو قضاف الموضحة ولم يقدم مدونها على العاطلة من عزالك العاطلة ان تغرم مدونها. إذا غارمة الاجشر غارمة الاطل كما قلنا نحن وانت راح تجيب تعالى صاحبنا ولو جاز هذا لك جازعا. يعني رساص لم يقدتي مدون الموضحة لكن لم يهتر الجراح طيب فى يقول يعني يعني اذا لم يقدم يقول لا تاقل العاطلة مدون الموضحة فلن يحرن ان العاطلة لا تاقل مدونها وانتشارك في مدون المدون. ولو قضم بيو صاصل لنصف الأشياء على العاطلة ان يقول قائل تغرم نصف الأشري والديه ولا تغرم ما بينهم ويكون ذلك في مال الجان ولكن هذا غير جائزني احد والقول في ان جميع ما كان خطأً فعلى العاطلة وإن كان ده حمار. يعني انهاية ان القطل الخطأ لا بدأ ان تشترك في العاطلة ولو كان شيء ان يسياء. طيب نقف عنده ديناية الحر على الحد. نقف هنا ان شاء الله من المغرب المغرب افترض بدأ ان انا كان بودينا شيء اللهم استعمل. فنقف عنده لكتراب مغرب. اللهم اقسم لنا من خشيتك ما تحول به بيننا وبين معاصي. ومن طاعتك ما تبلغنا به دلنتك ومن اللي اقين ما تحوين به عنين مصائد الدنيا. اللهم اتعمل اسماءنا وقرصادنا وقواتنا ما احيثنا وجعله الوارف مننا وجعل فأرنا على منغل مننا ونصرنا على من عادانا. اللهم لا تجعل نصيب اتنا في دينة ولا تجعل الدنيا اكبر رحمينة ولا ربلا رحمينة والنال مصيرانة رحمت في ارحم رحمين صلى الله عليه وسلم وضارك على سيد الاولينا والآخرين وعلى آله وصابل سبيل. عليكم الساحتى ركات.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2026-08-28T19:48:49+00:00</dcterms:created>
  <dcterms:modified xsi:type="dcterms:W3CDTF">2026-08-28T19:48:49+00:00</dcterms:modified>
</cp:coreProperties>
</file>

<file path=docProps/custom.xml><?xml version="1.0" encoding="utf-8"?>
<Properties xmlns="http://schemas.openxmlformats.org/officeDocument/2006/custom-properties" xmlns:vt="http://schemas.openxmlformats.org/officeDocument/2006/docPropsVTypes"/>
</file>