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(14) شرح فضيلة الشيخ أبي حفص بن العربي الأثري .</w:t>
      </w:r>
    </w:p>
    <w:p>
      <w:pPr>
        <w:jc w:val="right"/>
        <w:spacing w:line="360" w:lineRule="auto"/>
      </w:pPr>
      <w:r>
        <w:rPr>
          <w:sz w:val="24"/>
          <w:szCs w:val="24"/>
          <w:rtl/>
        </w:rPr>
        <w:t xml:space="preserve">السلام عليكم وحبه نحن بل الله ونستعيه ونستوفره ونعوض الله تعلم شروع أم فسنا ونسيئات عملنا ميهد الله وقرى مذدلات ومن يقبوا الفلاهاري لها واشروا أن لا إله إلم الله وحداه لها شريك لها واشروا أن محمد من عديده ورسوله يا يهل الذين آمنوا التقوا الله حق تقاته ولا تموتنا إلا وإن تمسلمون يا يهنا استقربكم الذي خلقت من نفس واحدة وخلق منها زوجها وبالس منه مارجال كثيرا ونساء والتقوا الله الذي تساء لون به والأرحام إن الله كان عليكم رقيبة يا يهل الذين آمنوا التقوا الله وقول قبل سديدة يصلح لكم أعمالكم ويغفر لكم زنوبكم وما يطئ الله ورسوله فقد فاز فرزا عظيمها أما بعد فإن عصب قل حديث كتاب الله تعالى وإن خير هذه محمد عليه الصلاة والسلام وإن شرى الأمور محدثاتها وإن كل محدثة بدعه وكل بدعة بلاله وكل ظلالة في النار ثم أما بعد وإيها الجرم أسطل الله بأسماء الحصن وصفات العلاة أن يرزقنا وإياكم العلم النافع والعمل الصالح وأن يحسن لنا ولكم الخبام وأن يجنبنا وإياكم لنفيتنا مغار منها بطن ثم أما بعد ثم عن مدلس الرابع عشر من مجالس شرح كتاب الشريعة للأمام الآجرية رحم الله تعالى وما عبابه ذكر ما دل على زيادة الإمان والقصانة الإمان في اللغة هو اتصدق وشيء الإسلام يقول هو اتصدق الجازم في الشرع هو مركب من قل اللي سام وعتقات القل وعمل الجواح العلامة الم القيم له طفصيل دقل الدن في كتابه الصلاة وحكم تاركيها يقول الإمان ينقسم إلى قسمين إلى قضل وعمل والقول قولان والعمل قول اللي سان وقول القل قول اللي سان المط قول القل التصطيق أن نصدق نقمن بالله سبحانه وبالنبيض صاصلة وبالقرآن أن نصدق بالله ودوعد الله والعمل عملان عمل القل وعمل الجواح عمل القلب والإمقيات هو لإمقيات يقول إذا زالة الأربعة زال الإمان بالكلية يعني لا طلقف ولا اتقد ولا عمل بفلد ولا نبيور هذا كافر وإذا زالة تصدق القلبي قول القل وغطي تصدق اللي سان فالإمان يزول لأن هذا المفاق قضل بن سلوح طلق فض لكن نصدق بقل طيب وإذا زالة عمل القلبي يقول هنا المعركة بين أهل السنة والمرجئة المعركة بين أهل السنة والمرجئة والخوارج والمعتزلة أندهم عمل الجوارح شرط صحة وأهل السنة أندهم عمل الجوارح شرط كمان إلا أن يطرق العمل بالكلية لكن عمل الرقال فالالذي بيجي تنقاد الجوارح مثل من مثل ما ورد في الصحة المسلم الحديثي سوبان أنه حبر من أحبار اليهود قال يا محمد يأتي أسألك عن ثلاث فالسوبان ضربة فالقاه عن أظهر فقال لم تضربني إنما أناديه بسمه اللذي سماه به أهله قال النبي وصاصلة بنعم اسم محمد اللذي سماه نبيه أهله فلما أجابه النبي وصاصلة قال صدق وإنكن النبي صدق إنكن النبي إذن هو جأب إيش بأمر فقط وعيكم صدق جأب تصدق المسام وبتصدق القلب لكن لم يأتي بن قياد القن لم يقل أشعد إلا إله إلا الله وأشعد أن محمد رسولة نعم نبي من جملة الأمبيئة وإنهنات غائفة من اليهود يقل هنئي سوية البعض يقل وإيسة ليسة إيسة نماري معليهم الصلاة والسلام لا هذا اليهود يقول إن محمد صلاة سلم نبي لكن لأميين فقط يعني هناك ملال يهد ونصارة من يؤمنون بنهوة النبي صلى الله عليه وسلم لكن ليسة إليهم فهو نعم سبع للقف أبوطالي أبوطالي أم النبي صلى الله عليه وسلم قدما ما قدما وفعل ما فعل ودافع النبي صلى الله عليه وسلم دفاع النحن الأن لا ندافع عن دين الله كما دفع أبوطال عليكم أخيه عليكم الصلاة والسلام ونعذلك يا أم كل إله إلا الله كلم أشفع لك بها إن ضربي قاله علملة عبد اللوقع ما كذب أبوطالي سيد الخلق محمد صلاة سلم إنما لم يأتي بما ذه بعمل القل لم يأتي بنقياد القل لم يأتي بنقياد القل إنقياد القل بشرط صحة إنقياد القل بشرط صحة إذا وجدت من يقول إن عمل القل بشرط كمل فعلم أنه من أخبث المرجع إذا وجدت من يقول إن هناك من يقول بهذا الكلام بعض الناس في الإسكندري إلا في بعض القتب في العقيد زعمه الأم رأس النفاب ورأس الضلال والإنحراف من من يقول بأن عمل القل بشرط كمال إنه لم يتلك العلم على أيض العلماء إنما أخذه بعض القرآت العالم طبيب ما ذخلوا الطبيب إن المشرعي ما لم يتلك على أيض العلماء وأيضي أهن العلم والفر هذا نموذ فهناك من يقول إن عمل القلبي شرط كمان شرط كماني يعني زيد ويوقص إن شرط صحة يوقل يعني شرط الكمال إن وجد زاد وإذا لم يوجد ينقص الإمان أما شرط الصحة معناء أنه إذا لم يوجد زال الإمان بالكلية ف لو تتبعنا مصوص كثيرة نجد أن أقوى أن صدق بالنبي صعسلة لكن لم ينقض ولا يعني كثير أعم لماذا نظهبوا بعيد عطبة بنوربيح عطبة بنوربي عندما ذهب ونقش النبي صعسلة ويجزئية لوضع الشمسة علي من هذا الضعيفة لكن ثلاثة عليه بداية صلط صلط الحديث حسنة أن تهيط عب الوليد فجاء بوجه الآخر واللعن أبو جانقال والله لقد رجع أبل الوليد بوجه الغير الوجه الذي ذهبه وقليا كوم يقوم إتغلله أنا يعني سمعت الشعر و سمعت و سمعت تبقوه تفليقه قال أصحرك محمد عب الوليد فغضل و غزت العزة بإث و لم ينقد لنبي صلى الله عليه وسلم بل أبو جه كما قال الله جل وعلى و جهدوا به و استيقنتها أمفسهم هم من وعلوه فإنهم لا يكذبون ولكن الظالمين بآيات الله يجهدون أغلب كفر قرعيش قصرهم ليس تكذيبا إنما بسبب عدم لنقياد لسيد الخلق صلى الله عليه وسلم أنهم لم يأكد بآيش بعمل القل إنتبه إذا نعندنا قولوا لسان و قولوا القل قولوا لسان الطلافو قولوا القل التصديق التصديق من النبي صعسان أن تقمن أنه صادق قبل البحثة بيئيش بصادق الأمين كانوا صادقون لكن شارق أبو جه أن يوجد من بيني هاشن نبي ون يوجد من بين بخزن نبي يعني نحن وابنو هاشن كفر سي رهان يعني يبسونها كدف الفق وفي قدنا في الكعبة حتى يعني أن يأتي منهم نبي ولا اأتي مننا نبي لاو الله بيكون هاش أبضلوا بنوا بيني سلول جاء بلسنين جاء جاء بعافل جاء بلسنين جاء بلسنين جاء بلسنين وبعمل الجواره لكنه لم يأتي بلسنين القلب ولا بمقياد القلب فكان رأساً لنفاق فهنا كم أن يقول لا إله للا بحمر رسول نعم لكن لا ينقاد لها بقلب فهذا يلحق بأمثال أبي جه وأمثال عبد الله نوبين نسل أيضاً لتتقيق في المسألة وليفو لدقة الفهم يجب أن تفهم أن القول قولام وأن العمل عملان القول لسامي وقول القلب عمل القلب وعمل جواره إذا زالت زال الإيمان أما في عمل القلب هنا المعركة كنه كله كم فهنا المعركة بين أهل السنة والمرجئة المرجئة يرون أنه ناقص الإيمان وأهل السنة يرونه قد زال الإيمان عنه بالكلية وإن أذلة ذكرنا لكم بعض الأذلة في هذا يكون أموبين إذا من معه من معه الأربعة معه الطرفف التصضيق لنقياب معه عمل الجواره لكن يزداد يزداد في ماذا في عمل الجوار يزداد في ليقين ولكن يطمئنا قلبه أولاً تومن قال بلا ولكن يطمئنا قلبه يزداد في من قياد لله والرشول الله سلاسلم هذا زيادة الإيمان زيادة الإيمان بما ذه بكثرة الطعات كلما ذكرنا الله أكثر كلما يزددنا من الطعات أكثر كلما زدنا أيش أمر ملاحظ ما يعني تعلم أفاً نرجع شهرين ثلاث لما كنا في صلاوات الطعوية ونقيا مصيام وكثرة طلوات القرآن ونقول كل صائم ونقول كل إعني إلا إلا من فسه والعياذ بالله وتجد النص كان إمان أقوى من الأه صلاة الفجر كنا هطعم كنا هطعم ونحن نعبض الله وحد الأحد ما نعبض غير في صبحان لكن الصلاة هنا لها طعو الذكر هنا لها طعو تلاوة القرآن هنا لها طعو لذن هذا كل من ايش من زيادة الإيمان أو قاتن واحد في نائية يتنو كلام الله الزوجل أو قاتن نشر نحن بهذا جميع ما بين الواحد منه وبين الجنة إلا أن يموت يشر كأن قلبه طرع ندنيا وشتق إلى الله صبحانه وقت آخر نجد أنفسنا في غفلة ونجد أنفسنا نقرأ القرآن ما نشر أو قاتل حملا ينسك مثلا سورة يوسف سورة مريم سورة ألي عمران سورة للمكيرة الحاقة من الحاقة تجد نفسك تهتز وأن تتقرأ وقلب قليل وأوقات تقرأ في المسحة كأنك ما تقرأ ما تتدبر ولا تتفكر الأول حالة زيادة إيمان في إيمان زاد يزيد يزيد يزيد وثانية حالة ضعف ونقص الإيمان ينقص الإيمان ينقص الإيمان إنساء نساء الله نعافين ويقوم عندهم عندهم مشكلة مثلا زوجته تنكد عليه جار ينكد عليه أولاد ينكدون عليه نساء بناء ينكدون عليه أولاد في مشاكل إبدني أن يشهر أن أعقل المشهون وقلب المشهون ما تنتاثين في تنتاثين مشاكل قلب المشهون قلب المشهون يأتي للصلاة ما يشهرون أمام بما ذكرأ الإيمان وفعي فعي سورة قرأ وقرأ إلي الحاقة أمقرأ إلي المعارج أمقرأ البقرأ هو وقف صلى ونتهر أم أمقرأ في المغرب الناه ولكن يحن حتى نذكر لكن هو الوحد منه ممكن يقف ويقرأ بأواصة الصور أو بقصر الصور وتنتاث صلاة هل أدري ماذا قلب المشهون وأوطأ يزلز الف صلاة يزلز مرحب حالة المماليادر ماذا قلب هذه حالة نفس الإمان لنا عرف إماننا هذه حالة نفس حالة إن القلب يخشع والجورة تتزد وتلين الله لم يأني الذين أمنوا يش أن تخشع أطنوه بلي تكلم الله ومن أزع من الحق هذه الحالة حالة زيادة إنا إلا أن يصل بعضنا إلا أنه ليس بينه وبين الجنة إلا أن يموت ويعني رصاصرًا كان يقول يش إلا أبيت وإن دربي وتقوموني واسكين كان يواصل الأيام ممكن واحد مننا يذوق شيئة من الجنة يذوقت أن وبنوتايميه عليها رحمة الله يقول إن الله جنة في الأرض للم يتخولها لم يتخول جنة الأثرة جنة تطاعة الله سبحانه والتقرب إلى الله وكثرة تذكر الله إلا أن ابنوتايميه عليها رحمة الله كان إفتار إفتار الذي يفتر ليس الطعام إن أنا كان يازد لسمين من بعد الفجر إلا أن ترتفع الشمس يسبب فعب ويظكر الله أزرجل ويشعر يقول إذا إذا لم أدغل دغتواته هذه خارة كوائش بأش بذكر الله سبحانه وتعال لأن بذكر الله الذين آمن وطتما إن قلوبهم بذكر الله ألا بذكر الله طتما إن قلوب فزيادة الإيمان هذا أمر نحن نالحظه ما أترك الناس جميع وخليك في نفس يعني كل نيابحة وفي نفس يفقى ناجد ذلك هذا في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جميع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أنفسنا لأن أكثر من خبيعة طورة مع شئيه من هذا يجلسي هلل في اللي يرسع الله سترسعنا علافيه فأمر نحن من الحظ جميع في مسئات زيادة الإمان ونخصان إمان حتى ما نكون نتكلم عن شيء المعضي يجسيقول يعني زيادة إماني عني زيادة إماني إنك تشتق إلى ربك سبحانه تشتق إلى جنة تقرأ القوان تقريبك إهتاز تذكر الله خالياً تخاجئ أن الدمع تنهامر من شيدة الخوف من الله تجد نفسك لوقات واحد منه مشتق إلى ربك يعني مشتق إلى الله يا ربك ما تعموهت ما تعموهت أقلاء الزوجل وأوقات ينفر من الموت ويخشن إنسان أن يموت على هذه الحال هذا كلنا كلنا ما في أحد من نمثن واحد يا إياد هذا واحد يا إياد لا كلنا سنديد في أنفسنا وقتن من الأوقات إذا نرتقب إيماننا وقتن من الأوقات ينخفر للنا فهو هنا سيظر أدلة لكن أنا جيتكم بأي بعض الأدلة العملية وبعض الأدلة الواقعية أدلة العملية مدنفسك كل واحد من هذا يعني خير تنه الدليل القرآلي والسنة مع ذليل الفطوح و ذليل العمل قال رحمه الله تعالى حتى ثنى أو بكر أبض الله ابن أحمد ابن عبد الحميل الواصطي وقال حتى ثنى محمد بن المثنة قال حتى ثنى صفان بنعيسة عني بن عجلان وحمد عن القاقاء بن حكيم عن أبي صالح ذكوان السمان عن أبيه راير رطر الله عن النبي صلى الله عليه وسلم قال إن المؤمن إذا أذنب كانت نكتتن سوداء وفي طاق كانت نكتن سوداء وفي طلبي إذا أذنب نسب one of the words one of the words one of the words أمام إن شجال أمام إن شجال أمام إن الحيات اللي في الطلوى ومتبريقات ويجب أثر هذا في قلب النومة ما يقب صلط الفج ما يقب صلط الفج ما يقب صلط الفج ونقم ماشر بالاضة الطاعة قال هذا رحم بصورها غضب صلو أغلب هذا الإهذا العييم وبدعل عن هذا يجب أثر ذلك فإذن مثل لنكت السوداء, نكت في القلب. فإنتابة ونزع وستفر سوق لمينها قلبه. يعني سقل القلبه إنه ويجل يجله وينققه. فإن زاد زادة حتى تعلوا قلبه فذلك الران الذي طال الله تعالى كلا بل ران على قلوبهم ما كان يقسمون. بعض الناس كما قال الله عزوجم. وإذا ذكر الله هو واحدة. اشمع الزتفلوب الذين الأؤمنون بالآخر. وإذا تكره الذين من دوني إذا ويستفشون. بعض الناس لا يتقع ليس معك. بعض الناس لا يتقع ليس في مرنسين. لا هو يريد الأفلام والتمثليات والمسلسلات والمسخ والقزارة مرتاح والفرح والمسرور وانا مثل ديفة العيظة بالله. لكن يابلس في مرنسين يومسك من مصحب. يسبب حربة ما يستطيع. ما يستطيع هذا والعيظة بالله اران. اران الذين يستطيع وقد نأطر في المرنسين. وحبة الفلوي والحض garlic وهذاносي عالمهم. من اوكل الroneوfoون فإنه شيخ الإسلام قال حدثني اسمعيله بمعياش قال حدثني صفوانه بمعمر عن عبد الله بن ربيعة الحدرمي عن أبيه رات ربي الله عنه قال اليمان يزداد ويوكس اليمان يزداد ويوكس ها الكلام حق نا قلني يزداد حتى كل واحد فينا يريد هذا وحدثنا أيضا الحلوانيو قال حدثنا أحمده ريون النعبد الله بنيونس قال حدثني اسمعيله بمعياش عن عبد الله نمجاهده وهدمتروك عن أبيه مجاهده بنجاب تابعيه الجليد عن ابن عباس وأبيه رات ربي الله عنه اليمان يزداد ويوكس وحدثنا أوبكر إبنع بحميد قال حدثنا محمد نسنة قال حدثنا محمد نلفض قال حدثنا محمد نلسلمة قال حدثنا أبو جعفر ألخط ميو عن جده عمي ابن حبيب وحماه الله قال إمان يزد وانكس طيل له ومزيادة ومقصانه قال إذا ذكرنا الله عز وجل وحمدنا وخشينا فذلك زيادة وإذا غفلنا وضيعنا فذلك مقصان هذا أمر مشاهد فينا جميعا حدثنا جعفر ممحمد قال حدثنا الفضل نزياد قال حدثنا أبو عبد الله أحمد بنحمبل قال حدثنا الحسن بن موسى الأشياء قال حدثنا محمد نسلمة عن أبو جعفر ألخط ميو عن أريه عن جده عمي ربنا حبيب قال إمان يزد وانكس فطيل ومزيادة ومقصانه قال إذا ذكرنا الله وحمدنا وسبحنا فذلك زيادة وإذا غفلنا وضيعنا ونسين فذلك نقصان أزيادة إن إمان يزدت في قلب الإنسان واليقين والتوقع على الله إن إنيادة أقال خصوع والتقوى في قلبه إنيادة سمرت هذا سمرت طيبة سمرت الإمان والتقوى حدثنا إذا ذكر الله أحد حدثنا جعفر قال حدثنا الفضل قال حدثنا أحمد بنحمبل قال حدثنا يزيد مهارون قال أخبرنا محمد بنطلحة عن زبيت عن ظرض نعبد الله أن مرهيج قال كان أمر أن الخطادر رضي الله عنه يقول لأصحابه هل مو نزداد إمانا فاذكرون الله تعالى يعني تعالى من نزد إمانا والذين هتدى وزاده مهدى وحدثنا جعفر حدثنا الفضل قال حدثنا أحمد بنحمبل قال حدثنا وتيعا شريك شريكوا بنا عبد الله نقعي سيء الحوت عنهلا عن عبد الله بنعكين عفال سنعتوا عبد الله لنسعود رضي الله وعنه يقول في دعى الله مزدني إمانا ويقين وفيقها الله مزدني إمانا ويقين وفيقها إن الإنسان يقلوا من ربه أن يزيده وإمانا وتقوه وصلاحم إس الله نزيدا ويقين لمنه وكره مرحمة وحدثنا الفريق بيوقان حدثنا عبد الله بنحميد بنكاسب قال حدثنا عبد العزيز ابن محمد حدثنا عبد العزيز بن محمد أدر وردين عن سهل بن عبي صالح عن عبيه عن عبيه ري رطي الله عنه أن النبي صلى الله عليه وسلم قال لنساء ما رأيتوا مننا قصارت عقل ودين أغلبه لألبى بذور رائي من كل صحيح يعني المرأة من تذي يعني عقل أشد الناس حلمة وتنكد عليه وسمى الرسوع سلم قال إنها قصارت عقل ودين نحصارت عق ودين أشهدتها بنصف شهدت الرابل وإذا حاضب تركة الصلاة والصياة أما أن نقول أن لا لا فرق بين ذكر وقنثة ولمسلم وكافر فذا كلم باطل فهو صاد مدين الله عز وجل بالكلية بالكلية المسوات تم بين الرجل النساء والمسلمة والطفر هذا ليس من ده الله ليس من ده لإسلام في شيء وحدثنا أو بكر بن عبد الله من محمد إبن عبد الحميد حدثنا محمد المسلمة قال حدثنا محمد ملفض قال حدثنا حمد المسلمة قال حدثنا عهشام بن عروة عن عروة عن عيشة رضي الله عنها أن النبي صلى الله عليه وسلمة قال لا يزن الزاني حينه همه منه ولا يسرق حينه يسرق همه منه اللي ابن بسر يقول أن إما نقرغ له ونقول لي تظل لبين إنسان فإذا زن أو صرف أو نهر أو صا أو سكر يرتفع إما يرتفع لكن يقمعه عيش الاسلام يعني يقمعه وأصفوا الإمن هو الاسلام لأن من عبيدة أهل السنة أننا لأن كفر أصحابة الكبائر إلا أن يستحلونه أنما التكفير بالذنفة هذا ما هو الخواري التكفير الخواري عندما نزاني كافر لأن السارق كافر لا نحن ما هذا عندنا إلا إسلام لو سوارن الإسلام كدا إره طيب وفداخل الدائرة الدائرة الأضيق وهذا إرة الإيمان والدائرة الأضيق دائرة الإحسان يعني عندنا دائرة إخرى إحسان أقل دائرة الإيمان أو ساعدائرة الإسلام أو سا طبوع إذا إذا خرج من الإيمان ما يخرب من الكف إلا إذا إعتقده حلا هذا المحرنة لكن مجرد الفرع لا يخرجه من الملاح إنما يخرجه من الإيمان الدرجة العليا إلى الإسلام التي يقدره أدعون و لو نظرنا في كلام اللعظة وجل سنة تدبرها ما ذكر رب العالم والسابقون السابقون والسابقون والسابقون والسابقون والسابقون أقول أإ narrow و أقول أقquent مقرم قائد سلطو من الأول و قليل من الأخري والس driesين أضع جähressä أسهام يمق عصاب فี่سئئ ل أن أقل سلطو من أول Supply وثلة من الآخري إذا نحتنا في منgliت من النعفة سيود من alleيمان رحم الله يقول في كل قرم من قمتي سابقون من الله عم اي ممكن احد من الأن ممكن لا يودى فينا الأن يودى في غيرنا ممكن يودى اطفر الناحد بيننا نسى الله ذلك نسى الله نكون جميع لكن سيودى من نسابقون والسابقون السابقون ولا يكن المقرب ماذا قال سلت من الأولى وقليلوا من الأفر إذا نبطأ يودى من إيمان يقارب أو يساوه إيمان بعض الصحاب معقول الصحابة جميع لا أقم إيمان بعض الصحابة الذين ارتقوا في إيمانهم وفي دينهم وتقواحهم فالإن إذاني نسى الله نوعا في المسلمين والمسلمات عند فعني هذا ينتقل من مرحلة الإيمان إلى مرحلة الإسلام عند الخوارف المعتاز إلى لا ينتقل من هذه المرحلة إلى مرحلة الكفر يعني معينهم من ينتقل مرحلة الإيمان للإسلام لأنني عندهم إلى الكفر مباشرة لا الكفر ما ينتقل إليه إلا إذا كذب الله أو اعتقده حل محرم الله لو أنه إنسانا لم يزنيه لم يزنيه لكن اعتقد أن زنا حلال فكث ما شريب الخمر يوما لكن اعتقد أن الخمر حلال فكث وهكذا بقية الكراق ففرق بين أن يعتقد وبين أن يعمل العمل أذا فيع إن فعلي هذا لا يخرج بهي من الملة لأنه ما زل معه تصدق الله أزد وجن رجل الذي كان يؤتبه إلى النبي صلى الله عليه وسلم وكان يلقى بحمار وكان يشرب الخمف فخالت لعنه يما قال لعنه الله ما أكثر من يبتبه فقال لأتلعنه فإنه يحب الله رسول معنه يشرب الخمف ففرق لك لايسة معنا فاننا نبيح الناس فيعنا المحرمات نحن نقول إن كما طرق الله أزجل أن تتتانيب كبائر ما يتنحون نعنه كفر سيئة أعنك و سيتكون تخلق مدخل كريمة فاتكاب الكرائب إلى النهار لكن لايسة مخلد في مقوضح الناس الان لن سكننا مثلا بها ذلك المندي المندي لا ذلك نوعه أبيض صافه ما يوجد في نقطة صودة طيب إلا إلا أنها شيء يوجد في أبيض وأسوات طيب هذا أسوات خاص إذا الناس نفس المسألة سوق أبيض ثم وحالائي مؤمنوت سوق أسوات ثم وحالائي الكفر والمنافة و سبخة لقصال حم و آخر سيئة هذا كفر من الناس ف يدخل النار يطهر من القضارة هذه السوداء حتى إلا طهر منها يرجع إلى الجمه لأن الجنة طيبة لا يدخلها إلا الطيبنا قلص أس الله يعنى ويقوم منهم إذا أن أعوضها عندنا ثب أبيض ثم هؤلاء المحيدون أهل التقوى أهل المخفر عندنا إذا أن السوات الثام فالأي الكفر والمنافة عندنا الذي خلطة عمل صالح و آخر سيئة رجل خير مصلي مزاكي لكن يأكل ريب مصلي ويزل مصلي ومزاكي ويحضوها لكن كذار مرتاشي عقوة لدي طبيعني هذا إلى الجنة أو إلى مار لا إلىها أو لا إلىها فحنا يدخل النار النار العصاء التي ستفنا يضهر من هذا الثام مثل السود السوم الأسوات اللذن تلعي الشحم والقضاءمة كيف أخير ميش مه ما تغسل فيه هو قص حلو صدت الطرة ترميكم والسوم الأبيض الجميم أنه ما تغسل فيه كانوا طيب هو أبيض وفنق way جميم وراقيحة طيب خلاص يبقى لكن الذي فيه قضارة ووبيضة في الحل هذه نحن نغسلون والمضفة من أدلعيش يعنظض صنافي نفس المسألة أهل طيب أهل البياض الخلاص إلى الجنة مباشرة أسع الله لأنه يقوم من أهليه أهل الكفر والعند السبب اللي يرمى أرمى ثنار جهنا من ته أمره طب اللي ذي مع هذا و هذا ينظر بإيش الله عفنا ريكم بالمعر يقل النار يطهر فيه ألف سنة 200 ألف سنة مليون سنة وإن عاما عند ربك كألف سنة منا تعود نقول لنبحسب إجرامين وفضور في الدن ثم نآله في النهايا إلى انتنت لا يخنوا دو في النار إلا الكفر والنفقون أما المواحدون فنهما عاش في النار لا بُدد في النهاية لكن نصأ ل الله أن يمنا علينا عليكم جميعاً ونلا يحرى نواحدة منه فمنزح زح عن النار وأدخل الجنة فقط فاز أسأل الله اللي عرض وجوهنا على النها أهم شيء من البداية نزح زح فزن فزن لكن ظلم وفجور وفسوق وإجرام وفنئنا الخاصرين الذين خاصي وأمفسهم وأهنيهم يوم القيام ألا ذلك هو الخصر من النهيم فلا يزن الزعن يحن يزن ممؤمن ويسلك السرق يحن يزلك ممؤمن أنه يرتفع عنه الإمان وابقى معه الأسلاء ما يتم كافراً إنما يكون عاصياً فاسقًا فاجراً لكنه لا يكون كافراً حدثًا أبو شعب أبو الله من حسن الحراني كان حدثًا عنيه بنجع قال أخبرنا شعبة قال حدثًا السفياً سوياً ثوريو صاحب الورع عني الأعمى شعن ذكوان أبو صالح سمان عن أبيه راية راته ردي الله عني النبي صلى الله وسلم قال لا يسلك السرق وفنئس القومؤمن ولا يشعب الخامر حين يشعبه مؤمن والتبت معروضة ثم بعض من تاب وتاب الله عليه يرجع إليه إمان من تابل لسانه كلاه لم يأتي بشروض طبع فذا لم يتوب التوبة معروضه من يتوب من يتوب يتوب الله عليه الذي يتوب يتوب الله عليه حدثًا إصحابه نؤامه حسن الأماعطيو قاه حدثًا هي شمو بن عماري لبمشقي هي شمو بن عماره بلو قصف رفى الذين يعني أذكرهان إلا بعضه إخوانينا كان يتمنى أشحى الأحلس أنا قلت ان أأتعمد عدم يعني ألئ أن هذا المبحث نكحث عقيد ومنها حتى لنا خرد لكن نظكر بعض النطائف وشياء التي تريح النفس الطلينا في سيرة السنة هشامه بن عمار أبوه كان يمتلك داراً بأهب عشين دنار عشين دناراً يعني تؤديو 5 و 80 جراماً أن من الزهب يعني يعني فهدو 5 و 10 ألفها أو لها يعني وعقل الوناد هذا كان عروف حدوه 15 سنة اعطلوا من المل هذا يا ولدي إذا فحوج بيط الله وأقلوا بالعلمة على يدي مالك ابنانس هذا كان شاء ان امه فكان العين وعظيماً وكان شاء نوه عظيماً لأنهم تمسكوا بدينا الله في عزهم الله يوم أن فرأتنا أذلنا لله سبحانه وتعروف وينيه الا فملاهم موك ذهب هشامه بن عمار وأصبح هشامه بن عمار هذا إمان أهل الشاء وكان أصبح مقرئاً في الجامع القمويش وكان إماماً لأهل الشام رحمة الله تعالى عليه ذهب فأد الحك لأنه كان قد بلغ أفيدات بالوغ ورجع إلى المدينة الإمام مالك كان من عادات أنه قرى عليه وكراجل المهيباً ولا يسأل يقنى تهدر سنة من ور فالوالد الصغرش الولام هذا بعد أن انتها مالك قليأ بعرد الله قال هه جئنا للصبيان قال هه جئنا للصبيان قال حدثني بأحديث قال يا قولام قولاماً قولام مالك واحد من عنده آه جلده عنده بره الذي يتكلم في المدلس يأخذوا درابه قل اخذ هذا فأخذه فضربه فخراج لما نكلي أن يأتخل بيته لأن ينصرف فوالد الولام يبك مالك يا قولام قال يا أبعب الله والله لقد بعى أبي بيته لنا بإشينا دي نار وعطاني من أهذا الملئ أخذوا لأس معمين أتحرب السنعمين فأمارت بضربه قال يا قولامي جعني في حل قالوا الله لست في حل أدعلك حل كفا أدعلك حل من الضر و لو أمثلنا نحن أرحل ولا غل حل ولا أفسد فإن إلا كان يحفون الله زوجل تياتن الأطخال وبرامل النساء وأن تتأكل وتشرب وتنام ورتاب مصال الله العفير سنعرض على الله زوجل و يجب الخف من الله و يجب مراطبك الله زوجل فمنك يا قولامي جعني لا يستفح كيف أتحن المنك قام إنه دراباني سبعة عشر جلت حدثه بسبعة عشر حديث قلية أبعبد الله زيد من الضربي وزيد من الحديث طول الله ذكاني حاني خلني بكل جلت حديث نحديث نحديث و للماذا يتربون أن أمثلنا نوالح المثلن يا محمد ناسد نتبه و للماذا الشيخ وكل انتل وحرين نبه للناس بما قصد الشيخ و بما قصد الشيخ و بما قصد كباب عدة ولذلك النتائج النتائج محزينة زمان زمان و نحن صغарك كانت المجلدة في الكتتيب و في الآزهر الشريف لهنا هذا الذي نافع لكن عندما نشاء من يقطع المن يقطعون المصاحف وبعنا في العلوة والجوارب ليقوش بها خارب من نراهم الآن الأسة لكن من قبل كانت المجلدة كانت المجلدة كانت مجلدة جل و في ثاند تداء و الثالث تداء ضرب غار صحيح ضرب بصر هذه خطأ لكن أفاد والله أخض عن أحد شيخ و فين عليها رحمة الله كان يقول دوما يا بختي من بكن والبكن ناس عليه ولا بحكن و بحكن ناس عليه كان نحف و طلب كنع خردنا من السائم دون الثانية عشر نحن وأتمنى نحفظ القرآنك تقوله الله أحد والفاتيح اليوم الثالث في في أصول الدين أو في شريع أو في خمست أن إنجاء بخمست أفزاء و هذا الخير و بركد هذا هذا شخص الإسلام عنده للأس فناء المشايخ من مكان يشتدوم و يشتددوم تنى العلم له هايبة يا أبعب لله زيب من الضرب و زيب من الحديث والدي والدي حثي لكل اليوم لا نهم الآب إذا والسعلان يروحة جمعة الصربوم وجمعة جمعة الجنعات قروبة ليأتي لنا من سوخ والعجب أن يأتي بالبشاهدة شرعية من جنعات الكفر هذه مصيبة من أعض المصائب التي أصابة الأمة في مقتل لكن أسف بالأسف نسأل الله ستر والصومة العفية نبجع للشامة نعمر عليها رحمة أنت الله أصبع إمام اللي أهل دماش أصبع إمام أهل دماش في أصبع حدثنا إسحاق ومن أبي حسان أنه طيو قال حدثنا إن شام وكل عمر أد مشبي قال حدثنا حات المصائلة حمك الله قال حدثنا محمد نعجلان عن الققائب نحكيم عن أبي صالع عن أبي ورير تردي الله و عن النبي صلى الله عليه وسلم قال لا يزني الزان حين أزني ومؤمن ولا يشرب الخبر حين يشربه ومؤمن وحدثنا بنا عبد الحمد قال حدثنا محمد ننساننا قال حدثنا أبو ضوود أبو ضودي عن الطياليسي أبو ضوود الطياليسي سليمان سليمان ابن ضوود وهناك أبو أولئة الطياليسي من المشاكل البخره شام ابن عبد الملي طياليسة أيضا قال حدثنا شعبة قال أخبارة لي فراص قال سمعت مدرك فراصلنا بنا عمارة يحبس وعني بن أبي أوف رضي الله عن همه يعني عبد الله أن نبي صلى الله عليه وسلم قال لا يزني حين الزان حين الزن يحي نازن حمؤمن ولا يشربه قمر حين أشبه مؤمن حدثنا بنا عبد الحمد قال حدثنا أبو شام أبو شام الرفاع أنك أبو شام ولا أبوهاش من أبو شام رفاع طياليسي قال أخبرنا وحبه نجرير وحبه نجرير بنحاز قال أخبرنا أبي عن فضالي بنيسار عن فضيل ابن يسار قال قيلة لأبي رعفر رضي الله عنه قبو جعفر محمد ابن علي ابن الحسين في قول النبي صلى الله عليه وسلم لا يسرق السارق وحن يسرق من قال فدو وردار دائر يعني فقال هذا الإسلام ثم مدو ورجوا فهدار وقال و هذا الإيمان محصر في الإسلام فإذا سرق أو زنى خرج من الإيمان إلى الإسلام ولا يخرجوا من الإسلام إلى الشر فإذا سمحنا أنه دائرة ضيق أو دائرة أو سعف فإذا خرج من دائرة إيمان ما يخرى القفئ مباشرة لأن ما يخرى دائرة الإسلام إلا إذا استحلما حرم الله حدثنا أبو نصر محمد ابن قردي أن فلاس قال حدثنا أبوك للمروذي قال حدثنا أبو أحمد ابن حمبن رأي الإيمان أحدثنا أبو عبد لأحمد ابن حمبن علي رحمة الله قال حدثنا سليمان ومحرب الأزديل وأشيحي قال حدثنا جرير ومحازم عن الفضال ابن يسار قال قال محمد ابن عليه أحمد ابن علي بن الحسين أبو جافة هذا الإسلام ودو ردارة في وصطيها أخرى و هذا الإيمان الذي في وصطيى مقصور في الإسلام قال وقال النبي صلى الله عليه وسلم لا يزني زان يحينا زنيهم مع citizen ولا يشيح landfill خامرح نشولهم معktion ولا يسلyun الطاحي طا مؤمن قال يقل يخرجون في الإيمان ولا يخرجون في الإلمان فإذا تابى الله عليه قال ورجع ايلا الإيمان pluralًا نتابى الله عليه ца سadays اكمسم ليósكіль تامدوا على أفو الله لأننا لو أحسن مظنى بالله لأحسن العمل قال محمد من الحسين ما أحسن ما قال محمد من علي رضي الله عنهما وذلك أن الإيمانة يزيد وينكس يزيد بالطعات وينكس بالمعاصل وان إسلام ولا يجز أن يقال يزيد وينكس لأن الإسلام طلافص أنا أطلافخ فهي إن في ماذا يزيد التوحيد أصل التوحيد أصل الإيمان وقد رويا عن جماعة من منتقدم أنهم قالوا إذا زنا نزع منه الإيمان يعني يعني أعيض بالله عفرع في قوذك رزنا كان موذج عمش ويلا فالكبائر كلها فإمتاب رده الله إليه كل ذلك دليل على أن الإيمانة يزيد وانكس والإسلام ليس كذلك لا ترع إلى قبل النبي صلى الله عليه وسلم بين العبد و بين الكفر ترك الصلاة فمن ترك الصلاة فقد كفر وعني بن مسعود رضي الله عنه قال إن الله عز وجل قرن الزكات في كتابه مع الصلاة فمن لم يزككي فلا صلاة له وحدثنا أبو شعيد عبد الله بن الحسن الحراني وقال حدثنا جده حدثني جده قال حدثنا مسب مؤعين قال عبيد الله بن عم عن زيد بن عبي ونيسة عن الامش عن مجاهدنا عن بن عباس رضي الله عنهما قال إن رجل إذا زنا نزع الله من مرة إيمان فإن شاء رضه الله إليه وإن شاء طرقه وقد أمر ملاح أهم الزنوبة على المعاصي في وجوهم سواد مسأل الله العافية فإذا تابوا أنابوا سبحان الله تلق النور في وجوهم وتلقى الرحمة وحدثنا عمر بن أيوب السقطي قال حدثنا أبو مع مرة القطعيو هذا الرجل تسمعين بن عدرهمي بن مع مرة الرجل هذا المشاكل بخير إثنان في مشيخ البخاري يقلله أبو مع مرة القطعيها القطيع هذا سمعينه بن عبراهيم وعبيد الله بن عم أبو مع مرة القطيع هذا كان يتدل له يقول بغلاتي لو تكلمت لقالة الناس النيج البغل التي أركبها لو تكلمت من كثرة سماعها للعلم منني تقول أنا السنج لو تكلم فنمه جاء اللي يوجائة الفتنة في خلق القرآن أخذ وعرض على السيف رسول فقال القرآن محلو فنمه خرد إلا أما معنا ماذا فعلت قالك خرمه وخرده يعني قال كلمة الكفريع وإلا هو كان قلبه مطمئن لك أخذ بياجه أخذ من الرحص فالإنسان يعني يسقل الله العام فيه ما يتمنى لقاء العدو وسبحان الله فكرت في كلمة بنتيمية ولا علبنا ثيمية يكون خارئ من أعظم من أعظم الخوارب عند الطائفة الخبيثة لأنه كان يقول إيش ماذا يفعل أعداء بي وذي من أجل كلمات إنسانوني فسدن خلو وأن قتلوني فأطي شهده وأنه فنف فمن أعداءه هؤلاء أن يسحل الذين هم الأال يعب بي دون الناس لهم نصر الله العفر فدعاء السنة ودعاء السلفية ليس الدعاء فنظم غرزة بنتيمية بالغرزة رسول الله سبح سلم قبل كل شيء غرز السلف فالصالح لكن أرى قلب نتيمية لأنه بنتيمية يمثلوا منه جرسولا صعسلة ويمثلوا من هاجه النووة بحق ليس الكذة ليس من الكذة بن الذين يدعون من هاجه النووة بكذب وفجر نصر الله العفر قانا حدثنا أحدثنا بمعمر القطعي القطيع قانا حدثنا جرير جريره نحاز يعني الأعمش عن وجهة قال كان بمعباس رضي الله عنهم يسمي غلمانه تسمية العرب وقول لا تزمه فإن رادل إذا زنة نزع منه هو الأمان يعني العبيد الذين كانوا يعني يشتريهم كان يسمي بأسماء العرب ويصيهم بعد القرف الكبير خاصة نزينا نسأل الله العافية وحدثنا أبو نصر محمد بن كردي قال حدثنا أبكر عند المروزي لألمروزي لألمروزي ألمروزي قال حدثنا أحمد بن محمل قال حدثنا أبضر حمان ابن مهدي عن سوفيان سوفيان الثوريو عن إبراهيمة بن مجاهد عن مجاهد عن إبراهيمة بن مهاجر عن مجاهد مجاهد بن جب عن ابن عباس رضي الله عنهم أنه قال لغلمان من أراد منكم البقى تزوجنا لا يزن منكم زيان إلا نزع الله منه مرى الإيمان فإن شاءني ربته عليه ربته وإن شاءني أن يمنعف منهم منع قديما كان الناس يزوجون الشباب البنتهم صغار فكانت الفوح في غاية النضرة اليوم معها الكلية وبعد الكلية الدراسات وبعد الدراسات ما أهو بعدك أهو وألهو وتأبلو الثلاثين فمن يتزوجها إن جاءها من هو أصغر منها طرفض والذي في سنها أكبر منها أهو غالب أنه تسأ هذا محبطة نسأ الله الصلاة نحن لنا قل أن تبقى نسأنا جهلاة لكن قبل كل شيء أنت تعلم دينها أنت تعلم دينها قبل كل شيء فنسأ الله أن يسترعلينا عليكم وأن يزوج شباب المسلمين بنات المسلمين وأن يسترعلينا عليكم عن المسلمين يميعم بمان وكرم رحمة وحدثنا أبو نص أهو تصلاح هذا هذا الطريق طويل هو الجدن طرقمات من الفساد طرقمات رهيبة تحتاجبال تحتاج لزعزع ما تحتاج له وده لو تدهن في دهنون لتقلحنا الجهلية في منطصف طريق لا لاحتاج لصب لاحتاج مجهد الطويل حتى يفقها المسلمون دين همين حتى نفقه نحن نقو عملية نفقو عملية ونطبقه حقا نصطقه وحدثنا أبو نصر قال حدثنا أو بكر المروذي قال حدثنا أبو عبد الله أحمد بن حمل قال حدثنا يزيد يعني بنحروم قال أخبرنا العوام يعني النحوشة قال حدثنا عليكم نمدرك عن أبي صرعة أبو صرعة بن عمر بن جريم عن أبي صرعة ردي الله عنه قال أن إيمان نصف من عظيم فمن سنة فرقهم إيمان فمن لا من نفسه وراجع راجعهم إيمان إلا إيمان أمر عظيم والله نيقض أن تنتاح خرماته فإذا وقع في كبيرة إلا من يتركه لكن يقف في دائرة الأسلاء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إذا وقع في كبيرة وقع في كبيرة إذا وقع في كبيرة إذا وقع في كبيرة إذا وقع في كبيرة إذا وقع في كبيرة إذا وقع في كبيرة إذا وقع في كبيرة إذا وقع في كبيرة إذا وقع في كبيرة قميص فإن تبتب الله عليه هذا اسناد وعيف لكن صحة من قول أبه ريرا كما عند الحاكم في مصدرك أبه ريرا رضي الله عنه قل من زنة وشريب القمه نزع الله منه الإمان كما يخلع الإنسان القميصة من رقصه يعني كما تخلع ثوبك كذلك تخلع إمان لكن يدقى الإسلام وحدثنا أيضا أبه نصر قال حدثنا أبوبك المروزي قال حدثنا أحمد قل حدثنا أحب نصير القطار عن أشعص عن الحسن عن النبيص عصلة قلين زي الله منه الإمان فإن تابعيد إليه الإمان اسمه بواف وحدثنا أو بكر قال حدثنا أحمد قل حدثنا أحب أن نصيد عن عوث قال الحسن يوجاني به الإمان ماذا مكذلك فإن راجع راجعه الإمان يعني إذا كان يزني أو يسرق أو يشوخمر أو يرتكب كذيرة الإمان يحيان خلع منه إذا تابوا ألاب ورجع راجع إيه إمان أما لو مات و العيظة بالعالم معصية فيو بأثوا عليها وإلا النه ليطهر ثم بعد ذلك لأن الجنة طيب لا يدخلوا إلا الطيبون أصلى الله يجعلنا ويكو من أنه فإن الجنة لا يدخلوا أحد في قضار لا يجب يطاهر طيب نحن قد نقع في صغائر كسرة الزيك اللوضو الصلاة الضوحة أنه صلى ركع في الفجر السنة يعني الصيام الإثنان الخميس كله هذا يكفر مثلا هذه الزنوب الجمعة إلى الجمعة ورمضان إلى رمضان والأمر إلى العمر كله هذه كفرات كفرات وكفر الله به الزنوب المعاصل التي نحن نقع فيهم لكن الكبائر تحتاج إما إلا إقامت حدوت أو إلا طوبة أو إنها نصال الله العفش نعم نعم نعم ما نتحدثني يعني يعني واتحتنا شيئة الله سبحانه وتعالى لكن نعمنا نتحدث على التقصد نعم لكن لو أدخل الكافر الجنة والطاع النار لا يسأل عما يقع جل في علال عما يقنم على إن الكبائر تحتاج في الدول إما إلا إقامت حدوت أو إلا طوبة مصوح يعني مثلا أصلى الله عفينة وإياكم هو ربعى في المسلم المسلم المسلمة إما إلا استفتم مثلا سواء من رب أو برأة إن من عظب اللوقع في الفجر ولا توجد إقامت حدوت أقول له تنبط قدر هذا الزم واجع الحسنات تقابل متع حسنات تقابل أنت أختاطة في حقرة مواقع كيف أعرف من الله تم عليها إلا أن قدر هذا الزم ومقابل الزم إن الحسناتي هذا في فوق إن الحسناتي جذيبنا سيئة أنت الزم الزم بمثل إنها قليب الزم هذا يساوع عشر كيل ومثلًا جراثيم تجئ بحضشة كيلو طيبات قدر الزم قدر الزم قدر الزم لا إعني إعني إعني مثلًا إي وما يسوح مثلًا إنسان أصدق الضاب أو قد مثلًا قلتك كيف أعرف إلا من تم مليسة مجرد ربتك وعليك وستفرطه إلا ومقيم على الشر يعني مثلًا نصلى العافية مرأة وقعد في الفحشة مثلًا وهي متزوجة نصلى الله العافية طيب وما زلت التطوص المفلام وتشاهد الأفلام وتتخل عن نتو وهذا ما تابت التوبة النصوح التوبة النصوح مهتقدة لعنتة إن تقلب الدئة إن ندم يعني إن ندم إن ندم يعني إن نأوك للعلى الله عليه وسلم إترك الصلاة وباته نصل إترك ترك الخرائب التوبة أن يفعلها لكن الواقع في الحرام أن يقلع عنها ويأتي بحسنة التمحر واضح إن الحسنات يظهبنا السيئات إذا كانت الحسنات تزهب فاذا هذا علمت التوبة وأملاقة قبله وأنلاقة التفارة لكن إذا لم يأتي بحسنة التزهب فالغالب في مثل هذا تحت المشئة لكن أيش أنه يعني يعني يدخن الرمي وطحر لأن لأننا لا يدخلها إلا الطييمون فإتنفى هنا إتتوبة النصوح يعني تاري كل فرائب توبت أن يقق أن يأتي بها وفاعن المحرمات التوبة مع الإقلاع والندمة أن يأتي بحسنات تمحوها إنتجتانه كبائر ما تنهون أنه نكفر عنكم سيتكون تخلق ما تخلق فإذا لم نكتالي بالكبائر فلا يكفر عنه ولا نتخلق ما تخلق فلا إلا زياطع إلا زياطرك واجب يصرع وبادر بإطامة هذه الواجبات مع الإتخار من الحسنات إلا زيوقع في المحرمات من أجل أن تبحانه محوان تامن يجب أن يأتي بحسنات وأن الأن إلعاب لو أطال الله في عمر يعني مثلا واحد نسى الله العافي الزنة مثلا الفوافة الحشين أو الثلاثين وأمهنه الله السبعين ماذا يفعل في 40 سنة 50 سنة نائم ومكتف يا رب تبت إليك نح يتهد ويديد مع رب العالمي يتهد ويديد يتعبد لله سبحانه نتعاله يأخن نحن أن مثلا معلش أنت أنت الأن لو أخطاط في حقي كل ما ترميس تكون مستحي مني صحوة لنا فأفوناح نباشر فما بالك بالخطق في حقر بالبشعر كل ما تذكرنا الزنب نبك ويعمل لكن من مع عدم اليأس مرحمة الله أن نبوهط مرحمة الله ذنب أرض من الزنب نفسه لكن الإكثر من الحسنات التي تمحه والبكاء بين هذه لا فردنه النوع ما بعد اسموه مهنو بكة بكاءً ونادي النظم من صحوة رب العالمي يتبعليه يكانات كلم لمن أن أمهلاه الله الزوجان أن يبادر وبسارع بالأعمال الصالحة وانيكسل حتى تمحة مانا يعني حتى تمحة مبن وصبح طيبا يعني يصبح خلاص الزنب هذا نتهعنه تمامه وغفرة الله لهذا طيب ويصبح بعض بذلك وهنار تصروا أش أصروا المرأة البغي التي دخلت الجن في كلب النهان هنا هذا الصير الصرف مان هي فعا وقعك في البحن لكن الرحيمة هذا كان الرحمنة واسعة والله أولى الرحمن قدمت حسنة عظيمة في الدن هذه الحسنة عند الله فقط موقع في من الثنة رب للذي معاملة حسنة قطئ لأنه كان ينغل المؤس هذه الحسنة عظيمة عند الله أزل جدا لها شأنه معظيم فدخل بها الجن هي أذافر ستكون مسألة إن العبد يخم سنية للا أزل جن و يعني يكثير من الحسنات التي يعني يطيقها لو كان ويكلا طبعاً لابد الأمين أن أقلع نفنهم هذا النساء الله العفيم هذا النساء هذا النساء ومن أقبل على الله بصدق لأخلص أقبل الله عليه ومن أعرض على الله الله أزل جل يأرض عنه وينتقل منه لا يبالي به وحدثنا الفريع بي قل حدثنا إسحاب المرهوية قل حدثنا عبد الله المؤدريس قل حدثنا محمد ومعام عن أبي السنة عنه ري رقر بي الله عنه عن النبي صلى الله عليه وسلم قل أكمل مؤمنين إيمانة أحسنهم خلوها أكمل كل مزدادة الإنسان من نحسن خلو وتأبدوا مع عباد الله هذا زيادة في الإيمان وزيادة في التقوة وحدثنا أبو بكر بمؤبي دوض قال حدثنا عبو قر أحمد ومعام أحمد ومعام قل حدثنا أنه سمعيات قال حدثني محمد ومعادلا عن القاقة عن أبي صالح عن أبي حرية رقر بي الله عنه عن النبي صلى الله عليه وسلم قال أكمل المؤمنين إيمانة أحسنهم خلوقة أحسنهم خلوقة حسنه خلو حسن تعمل مع الناس ورحق بالخل وحدثنا الفريع بي وقل حدثنا قطيبة المسايد عن مالك من أناس عن المشاهد الزهري عن سلسان من عبد اللبن عمر عليب جعومر عضي الله عمهما أن النبي صلى الله عليه وسلم مرة على رضل من أنصر ويأوضى خاف الحياة اترك الحياة اترك الحياة اترك الحياة فقال رسول الله صلى الله عليه وسلم دعه فرقوا فإن الحياة من الإيمان وفقبنا الحياة وبنتضيع الحقوة لا الحياة خلو قعظيم لكن الثاني غفله والسذاجة وحدثنا أبو نص محمد بنكرذي قال حدثنا أباكر المروزي نقند المروزي المروزي قال حدثنا أحمد المحمد قال حدثنا وكي عن سوفيان عن الأعمش عن خيسامة عن عبد الله ابن عمر رضي الله عن همه قال نصلى الله العافي يأتي على الناس زمان يجتمعون في المسايد ليس فيه مؤمن لا الحمد الله نفن مؤمنونك نفضل رمش ولا ولا تأخير لقيام الساعة وتأخير لقيامة اللي يخرج الدجان الدجان ما قلله اللي يقل الإيمان لكن يوجد الحمد اللي فينا قصر من أهل إمؤهل إمان وأهل إمان وأهل إمان الذين لم يقعوا في الكبائر ولا أغلب علينا إمان نفضل رمبس سبحانه وتعال وحدثنا الفريق قال حدثنا أسمان ونؤهل إشيئة تقال حدثنا فضيب معياب عن الأعمش عن خيسامة وبالي اللي يبن عمر رب اللي الله عن أمقال نق تعال الناس زمان ون يجتمعون في مساعدين ليس فيه مؤمنين أي عنا نحن لاني اسم رحمة لسيئة هذا لكن فينا الحمد لا يؤمنوا أهل إخير وأهل فضل فيه سبحانه وحدثنا الفريق قال حدثنا أبيض الله بن معاذ قال حدثنا أبي وعبد اللهili معاذ أمبري قال حدثنا شعبت عن صلاي من سلمة أعمش عن خيسامة عن عبد الله بن عمر رب على الناس زمان يجتمعون في مساديده ما يودت فيه مؤمن قال محمد بن الحسين كل هذه الاثار تدل على زيادة امان ونقصانه و سنزكر من القواني ما يدل على ما قلنا هذا طريق من أراد الله الكريم به خيرا أسأل الله يدبنا وبكم الخيرا منه كرمهم قال الله تعال وإذا ما انزلت صورة فمنهم يقول ايكم زادته هذه امانا فأما الذين آمنوا فزادتهم ايمانا وهم يستبشرون فهي فزادتهم ايمانا زيادة ايمانا وقالة على والذي انزل السكينة في قلوب المؤمنين ليزدادوا ايمانا مع ايمانهم وقالة على والذين احتدوا زادهم هدم وأتهم تقواهم وقالة على فيما اثنى بي على أصحاب الكهن انهم فيتيا تلقى آمنوا بربيهم وزدناهم هده وربطنا على قلوبهم وقالة تعال انما المؤمنون الذين اذا ذكر الله وجلت قلوبهم وإذا تلية عليهم اياته زادتهم ايمانا وعلى ربيه يتوقلون وقالة على ليستيقنا الذين اوطوا الكتاب ويزداد الذين آمنوا ايمانا وهذا في القرآن كثير وقالة على الذين قال لهم الناس إن الناس قد جمعوا لكم فقشوهم فزادهم ايمانا وقالوا حسب الله نعملوكيه حدثنا أبو حفص امروط نؤيوب السقطيه قال حدثنا أبو قالة سمعتوا أبا جعفر محمد بنا سليمان الوين له جزء مطبوع جزء الوين قال سمعتوا سوفيانب نعيينة يقول غير مرة اليمان قولوا نعمل قال ابن عيينه فأخذناهم من قبلنا قولوا نعمل وإنه لا يكونوا قولوا إلا بعمل قيل لبنعيينه يزيد وينقص قال فأي شيء إذن نبدأ نيزيد وينقص وحدثنا أمروط نؤيوب قال حدثنا يقوبوا نؤدرهيم الدور قي وقال حدثنا أبل فتح مصر من المغير قال قيل لسوفيانب نعيينة أن إمانو يزيد وينقص قال ليس تقرقون القرآن فزادهم ايمانا في غير موضع قيلانقص قال ليس شيء يزيد إله وينقص ممن شيء يزيد إله وينقص وحدثنا أمروط نؤيوب قال حدثنا يقوب الدور قي وقال حدثنا محمد بن القاسب الأسدي وقال سمعت سوفيان الثورية رحم الله تعالى يقول إن اليمان يزيد وينقص قال سوفيان وققول إن اليمان ما وقر في الصدري وصبضقه العمل ما يوجد في الصدور ويصدقه العمل وحدثنا أبو عبدلا محمد بن مخلد قلع الطرق وقال حدثنا أوبك ابنزن جوايه ابنزن جوايه هذا الوقتاب الأموان قال حدثنا عبد رزاب قال سمعت وصفيان الثورية وبنج ريت ومعمرنا يقول أن اليمان وقولوا لمعمل يزيد وينقص يصدد هذا كل يميس ايقول نهذا انه هذا دين الله عزجل وانهذا منها جدا حدثنا أبو قل بمؤب لو اخذت قل حدثنا سالمة بنشبيه قال حدثنا عبد رزاب قال سمعت ومعمر وصفيان الثورية ومنك ابننا صوحفنا جرать فيان ابنعيين لتاءقلون اليمان القول وعمل يزيد وانكوس اخبرنا خلف ابن عمر للعقبري وقرح الدسان الحميديه ليمان قمانيو صاحب المسلم قال سنعت ابنعيين تاءقل اليمان قول وعمل يزيد وانكوس فقال لغقوه ضرحيم ابنعيين يا أبو محمد لا تقول ان يزيد وانكوس فغضل وقلسكت يا صبيب بل حتى لا يقمه شيء يعني يزيد إلى أن ينسلقنا إليلي سبينا وبين الجنة إلا نوت ويانكوس إلى ألاقى من المشيب أخبرنا أبو العباس أحمد ابن موسى بن زمج ويه القضطان قال حدثنا إبراهيم ابن الوانيد القرشي وقلح الدسان فديك عالمنا سلمان قلس نعت القوزة عيه اما بأهل الشام يقول أن إمان قول وعمل يزيد وانكوس فمن زعب أن اليمان يزيد ورى يقوس فحضروا فإنه مبتدع وحدثنا بنمخلت قال حدثنا أبو دوت أنエمن ابون وضوت طحم السنان قالت سنات أحمد� نحمبل يقول שאפواء الأمان قولا معنKeep يزيد وانكوس وحدثنا بنمخلت قال قول حدثنا أبو دوت قالкр الحدثنا أحمد قال حدثنا heaven النحمن قال حدثنا عبدويل النفاق قال كان مالي كن يكون الإيمان قولا معن keep وحدثنا جافر بمحمد قصنض لي وقال حدثنا الخضل مزياد قال حدثنا أبو عبد الله يعني أحمد من حمل قال حدثنا وكي قال حدثنا سفيانس فنسوري يعني شامب نقروة عن أبيه قال ما نقصت أمانة وعبد الله إلا نقص إيمانه إذا قال نقلت أمانته فاذا من نقصن إيمانه قال الفضل وسميتوا أبى عبد الله يقصت أحمد من حمل عليهم وطلسوء لعم نقصان إيمان فقال حدثنا وكي عن سفيان عنه شامب نقروة عن أبيه قال من تقصت أمانة وعبد إلا نقص إيمان قال وقال أحمد قال وكيه الإيمان يزيد وانكس وهقول سفيان حدثنا أبو بكر عبد الله من محمد إبني عبد الحميد الواصطي وقال حدثنا يوصف النموصر القطن قال حدثنا وكيه قال حدثنا إسرائيل عن أبي الهيث عن سعيد نروبيه في قول العزولة ولكن يطمع إن قلبه قال ليزداد إيمانة قال محمد من الفسين فيما ذكرق من هذا الباب مقنعني لمن وفق الله تعالى للرشاد وسلم من أهواء الضعلة إذا من عقيدة أهل السنة أن الإيمان يزداد إلى أن يصل الإنسان بإيمانه إلى قرب الإيمان النبي صعسلم و إلى قرب إيمان الصضيق أثمن وعلي و ينقص ينقص إلى أن لا يقمع أهوشي يزد بالتعات و ينقص بالزنوب والمعاصر يزد وعلامة زيادة أنك تتلذت وتخشع وتشعر و تشعر بقرب وحسن مناجاتك للأفس الحنة و تعالى وتتلذت بكلام الله و قلبك يكون في غاية من أنت مإنان وجواريخك تكون في غاية من الخشوع أسأل الله أن يكون علينا عليكم بمنه و ترمح نقتف إن دباب القول بأن الإيمان تصديكم بالقل و إطرارهم بالنسان و عملهم بالجواره لا يكون مؤمن إلا بأن تجتمع فيها ذي في صلو ثلاثي يعني سيعر في الإيمان هيا يفكوا سياركوا لنا حديقة الإيمان إن شاء الله الله مخصينا من فشاتك ما تقول به بيننا بيننا معصيق و من طاعتك ما تبلغنا بها جنفك و من اليحيم ما تحرن فيه علينا مصائب الثنية الله ما تعمب أسماءنا و أصوارنا و قواتنا ما أحلتنا و جعل الوارث مننا و جعل صارنا على منظل مننا و مصورنا على من عادان الله ما تجعل مصيباتنا في دين ولا تجعل الدنيا أقبر همنا ولا يطرع مننا لنصيرنا برحمتك أحمر رحمين و صلى الله عليه وسلم و بارك على سيد الأولين والآخرين على آله و صحنا 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2026-05-23T23:05:15+00:00</dcterms:created>
  <dcterms:modified xsi:type="dcterms:W3CDTF">2026-05-23T23:05:15+00:00</dcterms:modified>
</cp:coreProperties>
</file>

<file path=docProps/custom.xml><?xml version="1.0" encoding="utf-8"?>
<Properties xmlns="http://schemas.openxmlformats.org/officeDocument/2006/custom-properties" xmlns:vt="http://schemas.openxmlformats.org/officeDocument/2006/docPropsVTypes"/>
</file>