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(17) شرح فضيلة الشيخ أبي حفص بن العربي الأثري .</w:t>
      </w:r>
    </w:p>
    <w:p>
      <w:pPr>
        <w:jc w:val="right"/>
        <w:spacing w:line="360" w:lineRule="auto"/>
      </w:pPr>
      <w:r>
        <w:rPr>
          <w:sz w:val="24"/>
          <w:szCs w:val="24"/>
          <w:rtl/>
        </w:rPr>
        <w:t xml:space="preserve">السلام عليكم الله وبركة نحن لله نحمده ونستعيمه ونستقيم ونعوذ بالله تعالى من شروع يأمه في سناة من سيئات عماننا ميهد الله وفلا مضيب الله ومن يغضل خلا هذا يلاح واشر إلاها إن الله وحداه لا شريك را واشر إلا محمد إن عبده ورصوح يأيها الذين آمن التقوا الله حق تطاته ولا تنوط إلا أن تمسلمون يأيها الناس تقوا ربكم الذي خلقكم من نفس واحدة وخلق منها زوجها ورث منه مارجال كثير ونساء واتقوا الله الذي تسألون به والقرحان إن الله كان عليكم رقيبة يأيها الذين آمن التقوا الله وقول قولاً سديدة يسلح لكم أعمالكم ويغفر لكم زنوبكم ومن يطع الله رسوله فقدي فاز فوز عظيمة أما بعد فإن أصدق الحديث كتاب الله تعالى وإن خير الهبي هذي محمد عليه الصلاة والسلام وإن شرى الأمور محدثاتها وإن كل محدثة مبداة وكل مبداة ضلالة وكل ضلالة في النال أما بعد أيها الكرام فأس الله باسميل حسنى الصفات العلاة وان يزفنا إياكم الإنما نافع والعمل الصالح وان يحسن لنا ولاكم الفتام وان مجنبنا إياكم الفتا ماضر منه قطن ثم أما راع فما عدرس السابع عشر من دروس من شرح من دروس شرح كتاب الشريعة لإمام الأجرية رحمه الله تعالى ألجس قرارة اسم الله الرحمن الرحيم عليه تلقى لابر رضع على القدرية القدرية هم اللذين يكذي هنا بتقضير الله للأشياء هم اللذين ينكيون عيلم الله السادة يعني الآن عدر يعصل الله ما يعلم أنه سيعصل الله الزوجل ما يعلم أنه سيعصل يعني هؤلاء القدرية يقول لا قدر إن الله لم يقدر الأشياء مقبل وهما طائفة تطائفة رونة التي تنكر إن الله أز وجنج والطائفة الثانية أنهم يقول إن الإنسان والذي يخلوا قفع له الإنسان والذي يخلوا قفع الله يعلم لكن الإنسان والذي يخلوا قفع إن الله ما خلق الشر الله ما خلق ما قدر على الإنسان هذه أمور التي يفعلها فهأولا هم أخذري يقادله من جبريك إن الإنسان مجبوك إن الإنسان لا اختيار له وهلو أرديا إننا صلس أصلت قم صلس فمتحر لو أرديا الهداية نهتداية فقائفة تقول إن الإنسان خلق في علاق وهو لأهم مورهم قدرية من المعتزلة وغيرهم وقل الملوم النزين كم يقول إن الله لا يعلم إن أشياء قبله وقوي يعلم لكن ولا ليس ولا يخلوا إنما لا يخلوا قل الإنسان الطائفة الثانية في المقابل إن الإنسان مجبوك القاهو مبتوف في اليمي ثم قال له إياك إياك أن تتلاب المائش ما لو رب أرديا الهداية سأهتادي طيبكم إذا قرأ القرآن إسمع المحضرت والدروس ثم صلت لا ونو أرات طبونا وأين اختيارك أن أما أهم السنة فهم واصر فهم واصر يصبتون اختيارة للإنسان وثق اختيارة لعز جوة يصبتون افعانا للإنسان وثق علم الله الساب إذا يصبتون إلم الله ويصبتون إرادة الله السابقة ومعها يصبتون ايش إرادة الإنسان أنت عندما جئت إن نسكت ما جوبرت على هذا إنما جئت بإراداتك وثق علم الله وثق علم الله وأرادات اللذي زهب للمعصية زهب بإراداتك وثق علم الله يعني الذي يدأت للطارة أتاب إراداتك وثق علم الله وأراداتك والذي زهب للمعصية زهب إليها بإراداتك وثق علم الله وأراداتك يعني الله عنهم أن فلان سياحسش ثم من بين الحجلني هذا الأب يسر لهم المعصية ولا أرادة أن المعصية لا تقعم وقعت لكن أرادة الإنسان وسع لها وأرادة الله جل وعلى لها لخبث هذا الإنسان أرادة عبد للطارة أرادة عبد للطار وأرادة الله لها وعلمها قبل أن يخلق فيصر لهم سب للطارة فأطار أعملوا فكن الميسة لما خلق لقلت والقدر سروا الله في خلق ولذلك كان الإمام بالقدر أحد أركان الإمان السيطر الإمان بالقدر أن تؤمن بالقدر خيره وشعر ليس في فعل الله شر ونخالص لكن شرع علينا نح شرع علينا أن تغلم أن تبتنا أن تسر أن يمصيبة تقع علي هذا شرع علي لكن ليس في فعل الله شر مع صحيح المرض شرع علي أن يسبب الإنسان شرع علي أن يتهمني إنسان في دين شرع علي لكن قد يوجد فيه حكمة الربان ينخلوا لنا على الله المحن قد يوجد فيه من المنح والمنح ما لنا على الله إما رفع تضرجات إما دب مهو أعظم كان سيطع بك مصيب عظيمة فدفع الله عز وجل إما تكثير لسيئات ونحكمة تجد مثل بعض الناس يرتكب الفجور والفسوق والمعاصي والفواح شو المنكرات والكبائرة فجأة يموت شخص عزيز جدا عليها فيكون سبب الإهداء يام شف الطرق تضربوا سيئة فيكون سبب الإهداء تحدث له مصيبة من مصائب الدنيا فإذا بها سبب في ظهر عشر عليه وفي باطنها نعملت من الله سبحانه فلا يسف في فعنيه جل وعلى شر المحد شر قالص إنما شر ماذا أندومنا بالقدر خيره وشرق أي بالشر الذي يقى علينا نحنه وشرن علينا لكن فيه م الله لماذا لأنه لا يفعل إلا لحكما لا يفعل إلا لحكما فالإمام بالقدر أحد أركان الإمان السيئة أن تؤمن بالقدر هيد مش صحيح وقت المحنة وقت المتلاة يسميت ألا تحصر متر متر نصر الله على إن نصر الله إن سنكون في حالة لكن الإمام بالقدر قدر أمر مهم جدا ويعتقد أن إنسان أنه لا يكون في كونا لأزوجا إلا ميريت يعني ولا يكون في كونا يسوحانت إلا ميريت ما قدره الله فسيكون ومعنى وقدده فليقو ما قدره لأن كل شيء خلقناه بقدر فما قدرى سيكون ومعنى وقدده لم ولن يكون طيو هل يرضى الله بالشر هل يرضى الله بالمعسلان هل يرضى بها إذا لماذا خلقات خلقات خلقات أفنك على المسلمين كالمجرين ما نكون كيف تحكم ما يستوى الطائع والأس ما يستوى المؤمن والمنافق ما يستوى المواحد والكافر ما يستوياً لكن مناكة جميلة هناك ماء هذه لها من أها وهذه لها من أها لحكمة ربانية عاني من الله ونحن في ظهر أبينا آدم أنها ولا أهن طيب كما كل ضغمت المثال إن الناس يقسمون ثلاثة أمس الثال إلا ثلاثة أنوان أشكان إلا ثو بالأبيض خاص وإلا ثو بالأس وإلا خاص وإلا خلي وبحسر مناب لبعليش نفس المسأة إذا هنا ونحن في صلبي أبينا أبينا آدم عالم الله أزوجاً أنها أهما رضي الله أم بعد أن كانوا عدف المسلمين عالم الله أنه سيسلم خيص صرناه سميلة الهداج عالم أن عمر بنه شام منه أبوجاه لم ولا يسلم فكتب عليها القصة حكمة حكمة لا يوضع طب لماذا كتب عليكم في الماء لأنها الله لا يسلم لكن عندما ننظم في حال الكافر في حال الظالم في حال الفاسم في حال المجرم نجد فعلا أنه يستحبت ماء قوتي بعمليش لنفسهم خبيفة لنفسهم الخبيفة إنسان أمامه المسلمين وكماسلمين دوزاب لخمار يا ولددخ المسلمين ودقلوا خفى الله إما أن يسخر إما أن يستحزي إما وإما أمامه المسلمين واذب للزينة والفوح شوى العياز باللاث إذا زهب باختيال لم يورغم لكن عالم الله ذلك فكتبه وقدره عليهم وهو الذي سلكى بقدمه إلى هذا المكان أو إلى ذاكى أما كان القدرية إما أنهم كانت طيقة تمكنك إما الله بالأشياء لأ الله ما يعلم شعين لبعضة وقوك وهنا يعني شب بالقرض جمهورهم جمهور القدرية ما ذا يقولون يقول أن عنده و abilitiesه يخله فيعلى و can يحطا fill يعلن اللهmount عندهو الذي يخله فيعلى الله ما يعيض الشرو الله ما يعيض الشرو هان لما تجمىنا بناء خير واشر لكن ما يسفّاuld شرو ك иひaaS إنما شروا علينا نحنه ولا هو فكما لبتلاعات بأشكالها وألوانها تبتلاب زوجة تسوء زوجة نتكد عليك حياة تتنسأ الله ستر وصطموا عافي ونسأ الله عن أن يهدي ونسر تبتلا المرأة براجلين يعني ما يعرف الله الزوجل يعني زوجاته موجودة وهو يمشف الفواحشه من قراد أو سبحانه هذا موجود وهذا موجود يعني تبتلا بجار ينكد عائية جعله يعني يشيب الولداء للا شيء تبتلا تبتلا تبتلا تنوع للتلعات وعياء يوان الذين هم نصبوا وصابوا ورابط واتقوا الله لعلى كنفرح ودشر الصابريين الذين إذا أصابتهم مصيبة سماح الله مصيبة فماهم قدر الله لكن يضصب علي قالوا إنا لله وإنا إله رجعون ولاك أولاك عليهم صلوات من ربهم ورحمة وأولاك من مفتدون إذن في حال المصائب التي لا تخلى لنا بها قدر الله ما شاءف على الصاب فصبر صبر مدنية وصبر مر الصبر مر خاصة إذا بتولي الإنسان من قبل أهل من قبل زوجاته من قبل أخيه من قبل وعليده من قبل وعليده من قبل المحارم هذا تقوموا مصيبة أعغم مصيبة فإذا كانت لأم له الصف إن كان نعصية للمعصية من قسبك أم إذن يجب أيش للسخار التوبة أن تتوقع إلى الله الزوجان أن تتوقع إلى الله إذا كان من قبل إن نعمة فنعمة تحتاج إلى أيش إلى شكرا أعمل عليك من نعمة أشكر ربك علىك إبتلاكة بمصيبة فصبر الصبر أن جميل المعضة مع أفضل الأسباب إن مردنا سعلي علاجه لكن هناك أمرات الإنسانية تمادة فيها مرد الحاسد مث إنسان سيء الظنب خلق الله هذا المصيبة يحتاج إلى أن يظكر بالله والأيش هذا مقلع في هذه الحالة يظكر بالله أفضل أخرى وإله يوهلك نفسة إن هذا ينكسبة الحاسد الناس سؤفن بالبيعباد الله إلى أيضا فقال محمد من الحسين حسبي الله وكفه ونعمل وكيف والحمد والحمد الله أهل سأهل الحمد والسناء والعودة والبقاء والعظمة والكبرياء أحمد على توات ونيعامه وقديم أحسانه وقسمه حمد من يعلم أنّ مولاه الحكالي ميحبّ الحمد فلاه الحمد عريكم صحورتة فلاه الحمد على كل حال وصلاواته على البشير النذير السرات المنذير سيد الأولين والأخذين ذلك بحمد رسول الله رسول رب العالمين صلى الله عليه وسلم وعلى آله القيبي وعلى أصحاب منتخبي وعلى أزواجه أمهات المؤمنين أما ذاعت فإن نساء إلى فإن نساء إلى وإن نساء إلى أما فإن نساء إلى خضة إذا نقول فإنساء إلى خاصاء فإنساء إلى أنّ فإنساء إلى فإنساء إلى إنساء لعن نذهبنا في القضر إنساء إلى إنساء إلى عن نذهبنا في القضر فالدعوب في ذلك قبل أن أخبره أن نصح ساء الى وعن نقول إذا يحصنا أن نقول ليحصر وعصابتكم مصيبة المرسمة مصيبة واجب على العباد أن يؤمنوا بها ثم لا يأمنوا من عبد أن يبحث عن القضر فيكذب بما قاضير الله الجارية على العباد فاضلوا عن طريق الح عليك أن تعمل وأن تسين لهم وأن تستسين أما أن تنقر وأن تحفر ورأ هذا فيوشعاً قضر قل هم نبيكم من أخسرين أعمال قال صلى الله عليه وسلم ما هلك تقومة قطة تلا بشكل الله وما أشراك تقومة حتى يكون مدوء أمرها وشركها التكريب بالقضر سيأتي الحديثها قال محمد من الحسين رحمه الله ولا أنه الصحابة رضي الله عنه كما بلغب عن قوم بالله لنشارد عن طريق الحطة وكذبوا القضر فردوا عليهم قولهم وسببواهم وقفرواهم وكذلك التابعونهم بأحسان سبوا من تكلنا في القضر وكذب به ولا عنوهم ونه عن مجالسةهم وكذلك إمة المستميلة ينهون عن مجالسة القضرية وعنوا ما ظرتهم وباليان المستميلة قبيحة مذاهبهم فلو لأنها ولا ردوا على القضرية لم يسعم بعدهم الكلام في القضر يعني لو ننصحابة والتابعين والأئما تكلنا مورد وبدأ وكفر ولا عنو كما يريب أن نسكت ولا أنه بل بها بل الإيمان بالقضر خيره وشره واجف قضر وقدر لا يصل وقدر وما يعني يجب أن نؤمن بقضر إله وقدره ما قضره علينا وقدره لا وما قد را يقوه وما لم يقدر لم يقدر ما قضره الله وعلم أنكم تلمجت معت أنا يرفعك بشكل لا ينفعك اللي بشكل قتبه الله ولا يجتمع على أن يضوك بشكل لا يضوك اللي بشكل قتبه الله وفي عد الأقلام وجفة الشفف فإذا عمل العبد بطاعة الله تعالى عالم أنها بتوفيق منه عالم أنها بتوفيق منه له فاشتروه عناسة إذا أنا عمل الله الآن صلعين المخ السلام عليكم وعند الله السلام عليكم وعند الله بأول شيء بعد أن تين من الصامة كنا استغفر الله استغفر الله من أي شيء إن استغفر الله ورحمه نخرج من الصلاة مه الطاعة تتجروا إلى أختيه الطاعة من شكر النعن عماء نحن استغفر الله من ذنوب إلا ومعاصيلة وأثامنها ليرفع درجاتر لأنه والذي أن عم علينا بأداء الصلاة ولا ولم ينعن علينا ما صلتنا الله ملا الله مما صلتنا ولا ولا صلت صلتنا ولا صلتنا فأنزل سكينة علينا إذا إنه داية من الله شبحانه هذا فضل الله إذا أنا عمل الله علينا بنعمة أن نعمة وتسحب وتجروا إلى أختيها وشكر النعمة يزيدها وتوجيه النعمة في معصية الله يُنقصها أودًا موها والعياثة يدمرها يعني تؤيل عبده يعنون الآياثة الذي يحوم يحوم فشكره علي ذلك وإذا عمل بمعصية النتي معنفك إن أطاع يحمد وعيش وإن عصد يندم وإستغف وعليم أنها بلاقدول إنجار عليش إن هذا أنه كتبه الله عليه عدل الله ورحمة الله فذم نفسه وستففر الله تعالي يذم نفسه على معصية لأنه تجر على حق النافسه ويستفر الله من هذه المعصية هذا مظهب المسلمين وليس لأحد على الله يفضل الحدة باللله الحدة على خرقه ما أحد يحتد على رب العالمين يا رب لماذا إبتريتني بكذل لماذا فعلت كذلة باللله الحدة على خرقه قال الله تعالى كل فلله الحدة البالغة فلو شاء لهذاكم أجنعين ثم علموا رحنا الله أية أن نذهبنا في القدر أن نقول إن الله تعالى خلق الجنة وخلقنا وخلق لكل واحدة منهم أهلاً وأقصى غيساته أنه يملا أدهن ميانجينة والناس أجمعين ثم خلق آدم عليه السلام وستخرج من ظهي كل ضرية وخالقة اليوم القيام ثم جعلهم فريقًا فريقًا في الجنة وفريقًا في السعير وخلق إبليس وأمره بالسلود لآدر عليه السلام وقد عالما أنه لا يسف لدر المقدور يقدر الذي قدره عليه أنه لا يسفل لكن أمر وهم أمور من الطع وعليم الله هو قبس إبليس وأنه لا يسفل فكتب عليها عدن السلود وقد عالما أنه لا يسفل المقدور الذي قدر عليه من الشقوة والتي سبقت في العلم من الله عليه لا مؤارض الله في فقمه بيفعل في خلقه ما يريد طب يعني كيف يفعل في خلق مريد أعلمكم وعباده يصرفهم كيف ناشاء طبع إن كفر عندما تفعل أنه لا يسفل لحشة الله نظلم لو تدبرت حال الكافر حال الغواني حال الفاجر تقول هذا يستطع وما يستحقوا إلى مراجة هم وعلموا في حال المجرمي وفي حال إفساده في الأرض قال لا مؤارض الله في فقمه يفعلوا في خلقه ما يريد عدل من ربنا قضاءه وقده وخالق آدم وحواء عليهم السلام للأرض خلقه ما من أجع عمارة الأرض لكن جاء لبتلأة لمتحام أسكنه من جمه وأمرهما أن يأكل منها رغة الماشاء ونهاهما عن شجرة الماخدة أن يقربها يعني عندكم لك كاملة ومحرون من شجرة الواحدة وعليكم صغير شجرة وأبسدين وأمهار ودن دن دن وشجرة واحد سبحان الله شجرة واحدة شجرة واحدة شجرة الاختبار والاختبار والاختبار تنقر لعد ربي وأمره وأمرهما أن يأكل منها مع رغة الماشاء ونهاهما عن شجرة واحدة أن يقربها وقد جرى نقدوره سبحانه أنهم سيعصيانه بأكلهم من الشجرة فهو في التباركة وتعرف الظاهرية ينهاهم وفي الضغطة من إيمه فتقدر عليهم أنهم يأكلان منها لا يسألهم أن يفعهم نهاهما عن الشجرة لكن عاني ما سبحانه أن الشيطان إبليس سيوسيوسيوسيوسيوسيوسيوسيوسيوس إلا أن يوقعهم في الشجرة وفقعيل الملاة نتبع وفقعيش عالم الله العزال الذي قبل عن يخموا فعادة الذي قبل يثير قدر الإمام بالقضر مريح صحيح الإيسان يحزن وهي تألني أننا بحق وأتمنى الخير لكن لو كان شيء يسبق قضر قضر لك أن يشء الدعاء وهي ذلك قورنا بالدعاء والدعاء والقضر يسترع والدعاء من قضر الله مصيبا وقعد بكم مثل أنت تلك بينه يا رب يا رب تبلي ما ستبتلين يا رب ولا يبتليني لما ليس مع بكاش من قبل تعلق بي في هذه القضية من قبل أن يكون حر أخطاء في جسيط مثل أراجع نفس و أراجح حساباتي يعني أن و لذلك مثل أنه أشد الناس بلا أن أمبياء ثم الصالح يعني هو رب العامين يوم قض أمبياء معالك تلأة الرحب لا لتزداد دعواجاتهم و لقد تافع منزل توعنده صحادة اليوم ثم تمشف الشراء ترد ولا تنسفهم ولا إنسانن سفعني سببك ويجتمك لزيادة حسناتك و لنفعض دعواجاتك العبد لهم أنزلتهم في الجنة ما يبلغها بعمله فبلغها بما هذا بإذعي النسنة ولذلك تبك أحرصنا سبعض الأمبياء على هلات الخطة من العلمة وتجد كثيرين من الخطة يسؤلنا للعلمة لما هذا ليوخض من حسنات يمتضع فحسنة ولا للمنزلتهم عند الله لتأتفع لا يسألوا عما يفعل وهم يسألون لم يكن لهم عبدهم من أكليهم سببا للمعصي و سببا لغرده من الجنة إذ كان لأرض خليقاء وأنه سيغفر سيغفر وأنه سيغفر لهم بعد المعصي كل ذلك سهد كل فيعي مه لكن نحن ما نعلم مثل إن الله لا يعني إنسانن مثلا إبتولي بمعصيق إبتولي ببلاة أنتم طلب بيج ما نحن ما ندري قدًا ماذا سيأت المصيقى هذه الممكن تتغير في لحبة نصر الله أن يرفعنا عنكم كل سؤاء مكرو واني فرق كبنة وكباكم بماني وقرى مرحنت أقمانت و الله أنا كل شيء قدين فالأهممكن كل شيء قد من خير الى شرق ومن شرق الى خير أم رحات لكن عندما لم تكن تعلم ما إنض الله ستده الله ستنجأ إلى الله صح فلا هيد أن يسمع أن يرى بكاء وأن يسمع دعاء وأن أن يسمع استجاراته وأن تعتقد أنك just الذي تهدي الناس كانت طالبئين وأنك just الذي تصيطر على كلوب الخارط إنما الذي يشيطر على كلوب الخارط ولذي حرف كلوب الخارط هو الواحب أحد سبحانه وتعال فلا تربط قلبك بالمغرقين بقلب قلب قدر ما قربط نفسك بقلب العالمين سبحانه وتعال كلو ذام كسابخ في علمه لا يدوز أن يكون شيء يحبث في جميع خلطة إلا قد جرى مقدوره به وأحاق به إلا قبل كبنه أن نمسيكون خلق الخلط كما شاء الماشاء سبحانه خلق الخلط كما شاء كما يريد لماشاء لم يريد سبحانه وتعال لكن لا يظم ربك أحد فجعلهم شقية وسعيدة قبل أن يخريدهم إلى الدولي وهم سيبطوني أمهاته يجئ الملك ونحن في بطن أماتنا حديث من مسؤود في الصحين حدث رصاد كل مصطوق صلى الله عليه وسلم قاد إن أحدكم يجمع أفنقوا في بطن أمية أركئنا يوم النطفة ثم يكونوا على قد المثل ذلك ثم يكون مدغة المثل ذلك ثم يرسلوا إليه الملة قد بأربع قد رزطي وأتله وأبعه شقية أو سعيد لهذا ونحن في بطن أمهاته فنسأل الله يفتبنا ويأكم من السعادة وعلى يفتبنا بالأفشقية بمنه وكانوا رحنا هذه وهذا من العبد دائم نكون حافر النخائف أن يموت على سوق خافما لا تغطرة بطاعة ولا تيس بسبب معصية من الرحمة الكامن وعيده لا تغطرة بطاعة أفضر من الى بطراب الطاعة العطاء فرابة وعوال حمج لا يبدأ الغروري صاير لأق لا تغطرة بطاعة ولا تيس من الرحمة الكريم بسبب معصية بعد الناس إذا وقع في معصية اسواته تبدني في وجه حلص لا ينفع الله لي وبدأ ليس يأتي لقل بها قليا عبادي الذين اصرافوا اصراف على انفسهم لا تقنطوا من الرحمة الله. مهما دلقت الزنو. لكن لا نصر لانتماد انما نسارعون وبعدهم بالتوبة ورجع إلى الله سبحانه وتعال. فلا نئسوا من رحمة الله بسبب معصية ولا لا تطروا ونتدلوا على الله بطاعه. خلق الخلق كما شاء لمعشاء. فجعلهم شطيني وسعيدة. قبل ان يخريدهم الى الدنيا في المطوني امهاتهم وكتب آجا لهم وكتب ارزاقهم وكتب اعمالهم ثم اخرجهم الى الدنيا وخلوا انساني يسع فيها كتباله عالش. فعب الناس صبحان الله تجبت. يسافي. 5 سنوات 10 سنوات سرلي انتواتك تطرق أي مكان. فقط اقبوا السعلي اعطى من سعى ابتنا. واحد يدل سعى 20 سنة في نفس المكان برسخة قمنا. ان هذا المشاء. لا تحسينها انت المحساباتك الخاصة. ممكن انساني والسعلي في اخر امه. وهذا امر مفتوب بعض العلماء يعني عش مقوسة الحاح. يجي اخر امره اما كائزة. امثل جائزة الملك فيصل عليها رحمة الله بمليون ريال اثنان مليون ريال المشاء الله والسعة عنه. او انا فكوتوما ويبعوا كوتوما بثنان ثلاثة اربعة مليين والسعى الله عليه في اخر امه. امه وغلق كشخل الانباني ناثة العليه. رحمة الله. اعش في في اغلب امره مطوسة الحاح والسعى الله عليه وعطاه الله وكاننا استوره ما احتاج في ناث امره الانواجة ادلمن لأولاده. ورسط امراده. فانتك يعني قضية رسطة والأجل وعلى. انما نأطب فيها بالاسباب فقط. ثم بعد ارشوه وانزل عليهم واحده وامعهم بالبلاث لخلطه فبلغ رسالات ربهم ونصحوا قولهم فمن جرى في مقدور الله تعالى ان اقل ومن جرى في مقدوره ان يقفوا كفر. ولمظرنا في اي شارة في اي منطقة سنجل مصضاقة ذلك. ان جمع الناس تسمع الله اضع منه من يقفاظ ومنهم من يسمع ويخرج كنه مصبور. انا مصلموا فبلغ المصلموا الكافر. فبلغ المصلموا الكافر. يعني بعض التابعين. يعني اكون تم تكركون النبي صاصل من يمشعر الآر الله احده كله خزيفة. اي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 ايس ايس ايس ايس ايس ايس ايس ايس ايس ايس ايس ايس ايس ايس ايس ايس ايس ايس ايس ايس ايس ايس ايس ايس ايس ايس او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ايس الله فيه ما ذكر الدمنا لدينا لو قلت عيام النبي صلى الله عليه وسلم قلت طيب ان انت تارد من الان ارين من النافسه ارى ربك جهادك وصبرك واخلاصك وصدخك مع الله عز وجانه يعني ارى يلقى كلها شخص صحيق وجود شخص النبي صلى الله عليه وسلم ما أفر عظيم لكن واجد من كفر واجد من أفرر الاسلام وكفر قلت كعب لبنو بجش انتنا طيب انت تارد السن بين ايه ما ذكر الدمت لها ماذا فعلت بها لطانه كنت انا لو انا ايه برساس لي احادي بشخص النبي صلى الله عليه وسلم شخص كريم وها بفضل عظيم لكن انت قدر الله لنا ان نقلق في هذا الزمان وقدر الله لنا ان تجري علينا ان مقدر هذا الزمان لكن ايه مصرطنا لدينا سنفسه سنفسه لان ايه مرساسلام قدر اواحدي بيكون كالسن كلا ويطر عن الصحبه والأرحية تأخذه دوانا قد اتحملت السف ورحة وانتما هي ارى ارى ارى ان ارى نفسه كليوم في مصرط في اللى وفي علاك لبتلافه القرم وفي قماء الصناه مرارا ما تكرارا وفي قل كتاب والسنة عالمانه جسافي فما ليس العاطف والشاهوات والأهواء ثم بأس فمن جرى في مقدر الله تعالى ان يؤمن آمن ومن جرى في مقدره ايه في ركفى قال الله تعالى هو اللقي خلق فمين كمكافر ومكو ومكو مؤمن والله بنا تعمل لنا بصيح احب من أراد من عباده فشارح صدره لي اسلان وفي اليمان نسأ الله نجعنا بيقوم من يحب احب من أراد من عباده فشارح صدره لي اسلان وفي اليمان وما قتأ آخرين كريها آخرين وقتبوا بعدهم فقط معلق قلوبه وعلى سبين وعلى افصارين فنين يهتدوا اباده رعب ان رسوعة السلام كفنه في ثوبي شريف ولم ينفعه نسأ الله السيطر والصنوى عافي وان يخطي ما لنا ورقم بخطي ما تنفوصنا الله مصيبه مصيبه الإنسان عندما يتماد في الاجران وتماده في الظلان وغنه في نفسه العسمه بعد الناس يعني في الباطر يسيق الظن في عباد الله سبحانه اتعالى ياخدتك الى ارحم نفسه حران عليها في الظن يعني خلافه ماذا تحب تحب بدما تخشى ان يقسمك الى يقسمك الله از وجل ما تخف من الله از وجل ما في خامف من الله اسيق الظن يعني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الله از وجل ما في خامف من وقد يقوموا غموا ظن من ألعن الظمون بعباد اللهم اتقين. نسأ الله السكر والصموان آذية. قال ومقت آخرين فختم على قلوبهم وعلى سنعهم وعلى ابصائهم فليه احتدوا اذا ابدا. يغلوا ما يشاء ويهدي ما يشاء. لا يسألوا عما يفعوا هم يسألوا او خلقوا كلهم لها. يفعوا في خلطه ما يريد. غير الظالمين لهم. لا يظلم ربك احد. جملة ذكره عن ان يون سبع ربنا الى الظلم. انما يظلمه من يأخذ ما يسأله بملك. من تصرف في ملكه فليس بقاء. بيتش. بيتش. فرن يتصرف في بيته. ماذا؟ ابستانه. دخلته. وعلى ربما يغلوا.ский اقتصاقوا. اما اذا؟идهم جملة ذكره. اعلى يقتصاقوا شمال للمنا mashtar. تنام تgrid Kobe. فعرludeك على شغرة حجرة. تبطع فرعنا. تنزر في مجوستام. ان و النزل بشف م panicه but I told a student and followed him like a student. فلهما في السنوات وما في الأرض ومبينهما تحت الثرة ولهبنيا والآثرة جل ذكره وتقدست اسماء أحب الطاعة من إباده وعمر بها فجارت من الأطاعه يتوفيقه نحن ده طور هذا توفيقنا الله عنينه طيو وناها عين المعاصل واراد كونها من غير محبة منه لها ولا أمر به وأرات لأن المعاصل وفقائرادة وفقائمه لكن لا يحبه ولا يرضاه لكن العاصي كتبت عليه المعاصل ولا أمر بها تعالك ولا أمر بها تعال الله عز وجل عن أن يقمر من فحشاء أو يحبها وجل الله تعالى ربنا من أن يجري في ملكي لا كل شيء لا كل شيء خلقناه بالقدر كل الذي يجري هذا القدر الله لكن المعاصل وقاء الطاعة أو شيء لم يستبه علمه قبل تبني تدعل من خلق عاملون قبل اي خلقه وبعد أن خلقه قبل اي عمله قدر أنه قدر ها كدر لكن الصاب قدر أنه قدر قد جرل قل مؤيام رئي تعالى في اللوح المحصوغ بما يكون من بر أو فجور يسني على من عمل بطاعةه من عبيده ويضيف عمل إيه الإباد ويعدهم عليهم جزاء العظيم ولا توفيقه لهم ما عمل مستوجب من هنجزاء ذلك فرم الله يأتيه من يشاء الله وفضلته من نعمه علينا أن يأنا عاحتفح من أعظم يعمت أن وصقد الطاعة والهداج هذا من أعظم النع أنت تحتاج إلى شكر عظيم وكذا زم قومنا عاملون من محصيطه وتواعدهم على العمل بها النار واضافة العمل إليهم بما عاملون وذلك بما قدر لنجر عليهم يضل من يشاء ويهدي من يشاء قادم الحمد من الفسين هذا مذهبنا في الخدر الذي سالعنه السائن فين قال قائم ملحودة في ما قل قيل له كتر الله تعالى وسنة رسوله صلى الله عليه وسلم وسنة أصحابه رضي الله عنما التابعين لهم بأحسان لقود إمة المسلمين فإن طيل فذك من ذلك ما نزد به إنما ويقين طيل له نعم إن شاء الله والله ونوفر كل رشاد والمعين عليه بمنمه باغم ذكر ما أخبر الله تعالى أنه يفتم على قلوب من أراد من عباده فلا يهتدون إلى الحق ولا يسمعونه ولا بصرون لأنه بقتهم فطبع على قلوبه الحق مغطر والناس تسمعون آه وسومع على بصطرعها من الناس من يهدي فعطي الناس يتم يهديى النصرانية كنشوعية نقوموا الحدن سبحان الله بسبب آيس وبعض الناس مولك من أبعين مسلميني ومخطون على قلبه العظم الله نصر الله العظم طرح الله تعالى في البقر إن الذين كفروا صواقن عليهم أم ذرتهم أم لن تنظرهم لا يؤمنوا ختم الله على قلوبه وعلى سبعه وعلى أبصريهم بشعاله وعذابه عظيم وقالت على فبما أرقضه ميث سعطهم قفرهم بأيات الله وقد لهم أنبياء بغير حق وقالهم كنوبنا قلف بلطبع الله وعليها بكفرهم فلا يؤمنوا إلا قليلا وقال الله تعالى ومن يقفت نتة فلنتملك له من الله شيئا ولا إكال الذين لم يريد الله أن يطهر قلوبهم لاهم في الدولائك الذين لم يريد الله أن يطهر قلوبهم لاهم في الدنيا خز ولاهم في الآثرة عزاب عظيم وقال الله تعالى منهم يستنعوا إلي للنبيص عساله وجعلنا على كلوبهم أكينة أن يقفه وفي آذنهم وقرى وإي رب كل آيات اللي يؤمنوا بها وقالت على في هذه السور فمن يولد الله أيهديا يشرح صدره للإسلام ومن يولد أن يضل يجعل صدره ضيقا محرداً كأنما يصاعد في السماء كذلك يجعل الله رجس على الذين اللي يؤمنون وقالت على إنما السبين على الذين يستأذينون كوهو أقنيا رضو بأيكونوا مع الخالف وطبع الله على قلوبهم فهم لا يعلمون وقالت على من كفر بالله من بعد إيمان إلا من ققره وقلبه موضوعين من الإيمان ولكن من شرح إيمان شرحة بالكفر صدره إلا قولت الذين طبع الله على قلوبهم وسمعهم أبصارهم أولئك ومغافلون وقالت على في السورة بمئسر السورة الإسراء وإذا قرأت القرآن جعلنا بينك وبين الذين ليؤمنون بالأخرى تحجاب مستوى وجعلنا على قلوبهم أكينة أيض طبوب وفي أذنهم وقراء وقالت على ومن أفضل من من جبكر بأيات ربه فأعرض عنها ونسي ما قدرت يداء إلا جعلنا على قلوبهم أكينة أيض قهو وفي أذنهم وقراء وإنت العهم إلى الهدا فلا يحتدوا إذا أبدا وقالت على ولنزلناه على بعض الأعجمين فقراءه عليه ما كانوا به مؤمنين كذلك سرحناه في قلوب المجرمين لا يؤمنون به حتى يارع العزال القليم وقالت على دا قد حق القول على أكسرهم فهم لا يؤمنون إلا جعلنا في أعناقهم أغلالا فإلا الأفقان فهم قمحون وجعلنا من بين أيديهم سبدو ومخلفهم سبدو فأرشيناهم فهم لا يبسرون وسواقوا عليهم أنظرتهم أملم تنزرهم لا يؤمنون وقالت على أفعايت من التخذ إلى هبه هواه وعض الله الله على عين وختم على سمعه وقلده وجعل على بصله رشاوه فمن يهديه من بعد الله أفلا تذكرون ما تتفكرون هذا وقالت على ومهم ما يستمع إليك حتى إذا خرف من عندك قامل الذين أوتوا العلم ما قال أني فا ولاأك الذين طبع الله على قلوبهم والتبعو أهواءهم وقالت على ذلك بأنهم آمنوا سمكفو فطبع على قلوبهم فهم لا يفقهون قال محمد من الحسين رحمه الله دميعما تلوتهم من هذه آيات يدل العقلاء على أن الله تعالى ختم على قلوب قلم وطبع عليها ولم يريدها لعباداته وأرادها لما عصيته فأعماء عن الحق فلم تبصوه وأصماء عن الحق فلم تسمعه وأخزاءها ورموا طهرها يفعلوا بخلطه بيريب ولا يتوزل طائن أن يقول لما فعل بهم ذلك فمن قال ذلك فقد عارض الله في فعله وضل عن طريق الحق لأنهم يستحقون هذا ما فعل الله ومثالك لأنهم يستحقون هذا ثم اختصله من عباده من أحد فشرحة طلوبه من إيمان وزيانه في قلوبهم وقرها إليه في إليه من كفر ونفسوق ونأسيان ولا إكهوم الراشدون فضله من الله ونعمه والله علي من حكيم قال محمد من الحسين أعقلوا يا مسلمو ما يخاطبكم الله تعالى به يعلمكم أنني ما لكل للعبال اختص منهم من قريب فأطه وقلبه واشرح صدرة وأزيانه طاعته وقره إليه مع صيتي لا نياد ان تقدمت منه إليه أنا القنيب عن إباده وهم الفقر إليه ذلك فضله يأتيه ما يشاء والله ظل خضل العظيم والمننات لله تعالى على منه ديال إيمان ألم تسمع ورحمكم الله إلا قول ما ولاكم الكريم حين تنقوم بإسلامه على النبي صلى الله عليه وسلم فانزل الله تعالى يقلون علي كان إسلامه فلا تمنوا علي إسلامكم بل الله يقلون عليكم أنه ذاكم للإيمان أنكم تنصابقهم ههه بابوا ما أفضر الله تعالى أنه ظل ما يشاء ويأدي ما يشاء وأن الأمبياء لا يهدون إلا من زبق في علم الله أنه يهدي إذا نحب لناه دي أحدا إلا من هذا الله أن أمبياء والولماء والمدعات وطلبة العين والمسلمون جميعًا هذه اللقفق يدن يدن على الطريقة وإذا أراد الله العبد الهداية هذا وإذا لم يريد يضل طلق الله تعالى في سورة النساء فما لكم في المنافقين في أتين والله أرد كسبه بما كسبه أتريدون أن تهد من أضل الله وما يضل الله فننتجد له سبيل ألح نفسه عليك أن تبل للدعوة الله كما أراد الله نتعلمه عنه بليه كما أراد الله والهداية بيديه فمن شاء هداة ومن شاء أضل الله وقالت على في هذه السورة وقد ذكر منافقين فقال مزاب الزبين بين ذلك لا إله أولاء ولا إله أولاء وما يضل الله فننتجد له سبيل وقالت على في سورة الكنعام والذين كذبوا بأياتنا سمو وبطن ثظومات من يشئ الله بيضل ومن يشئ يدعله على صراط النستقين وقالت على في هذه سورة كل فالله الفجة البالغة فلو شاء الهداة كم أجمعين وقالت على في سورة الأعرف ما يضل الله فلهذه له ويضعهم في طغيانهم يعمهون وقالت على في سورة الرع وقول الذين تفهم لو لا أمزل عليها آياتنا ربه طل إلا الله يضل ما يشاء ويهد إليه من أنه يضل ما يشاء وأذ إليه المنيب المتقي الذي يرجع إليه الذي يقوب إليه ويضوب وقالت على في هذه السور أفرميئس الذين آمنوا أنه يشاء الله لهذا الناس جميع وقالت على في هذه السورة بالذين للذين كفر مقرهم مصدعني السبيل ومن يضل الله فماله منها وقالت على في سورة إبرهي معليه السلام معسلنا من رسول إلا بيسانق قوم يبين لهم فيضل الله من يشاء ويهد من يشاء والعزيز الحكيم وقالت على في سورة النح وعلى الله يقصب السبيل ومن هاجاء ولو شاء لها داكم أجمعين وقالت على في هذه السورة ولقالي العثنة في كل أمة رسولة أن يعبد الله وجتنب الطغور فمنهم من هدى الله ومنهم من حقى تعليه الظلال فسيو في الأرض فمذو كيف كان عقبة المكذبي أن تحرص على هدىهم فإن الله لا يهدي ما يضل ومالهم من ناصرين وقالت على في سورة بان إسرعين ومن يهد الله فى المحتد ومن يضل فلن تبدأ لهم أولياء من دوله وقالت على في سورة الكه إنهم فتياة أمنوا بربيهم وزلناهم هدى وربطنا على قلوبهم إذا قاموا إلا قولت على ذلك من آيات الله من يهد الله فى المهتد ومن يضل فلن تجد رهورية موشداء وقالت على في سورة الحب وكذلك أنزلناه آيات بينات وأن الله يهد ميريد وقالت على في سورة اللو يهد الله لنوره من يشاء ثم قال ومن لم يجعل الله لهم نورا فمانه من اللو وقالت على في هذه السورة لقد أنزلنا آيات مبينات والله يهد من يشاء الى صرات الاسطقين وقالت على في سورة القصص إنك لا تهد من أحبب ولكن الله يهد من يشاء وقرعوا أعلموا بالمهتدين وقالت على في سورة روم بلتبعا الذين ظلم أهواءهم بغير عين فما يهد من أضل الله من يستطيع أن يهد من يقلب الله وما لهم للنصين وقالت على في سورة السجدة ونشيئنا لآتينا كل نفسه داها ولكن حق الحل مني لأن أن نجهن من نجنة والناس أجمعه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desenvolى اإك 것을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وقالت على في سورة السجدة يهدي ميشاه فلا تذهب نفسك عليهم حسرات ان الله علي من ببا يسط نعون وقالت على في صورة صورة صبع فبشر عباد الذين يتبعون القولة قولة قولة الذين يستمعون القولة قولة اتبعون احسنة الى قول قولة قولة قولة قولة وقالت على في صور هذه الصورة الله نزل احسن الحديث كتابا متشابه مثاني تبشعر منه جلود الذين اخشون ربهم ثم تلين جلودهم وقلوبه لذكر الله ذلك هدى الله يهدي به ميشاه ومن يضل الله فماله ميهات وقالت على في هذه الصورة لنحمد صلى الله عليه وسلم ويخوفونك بالذين من دوله ومن يضل الله فماله ميهات ومن يهد الله فماله من ضل انيس الله بعزيز الزين تقام وقالت على في صورة حامين المؤمن صورة غافر يوم تولون مدبرين ما لكم من الله من عاصم ومن يضل لله فماله من هات وقالت على في صورة المدسر كذلك يضل الله ميشاه قالة محمد من الحسين يامع شر المسلمين تعلموا يعلموا يامع شر المسلمين ان مولاكم الكريم يخبركم انه يهدي ميشاه فيوصل الى فيوصي فيوصل الى قلبه محبة اليمان فيؤمن ويصد ويضل ميشاه فلا يقدم نبي ولا غيره على هداية بعد ان اضل الله عن اليمان باب ذكروا ما اخبر الله تعالى انه ارسل الشياطين على الكافرين فيوضلونهم ولا يضلون إلا من سبق في علم انه لا يهم الشياطين والولدين اما ما استطلنا يفعروا شيئا إلا يتقدر إلا وإلا الدين من تشهر وانوا بشيوكم دين المسلم يحبر الى اهد الولدين الكافر فعي ولا يريد ان ياسمه او دعني اقول ان شاء الله هناك من ان دين المسحة الا اقول احد ان انا ادعي الملغان ان شاء الله دين المسلم يحبر الى اثنى اللى اللى موجود او من تشهر ويزها ويجيه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وما كفر السليمان فنكين الشيطين كفروا الى قولونا هم بضارين فيه من احد ان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اذن ان ان اذن ان اذن ان اذن ان اذن ان اذن ان اذن ان اذن ان اذن ان اذن ان اذن ان اذن اذن ان اذن اذن ان اذن ان اذن ان اذن ان اذن ان اذن ان اذن ان اذن ان اذن ان اذن ان اذن ان اذن ان اذن ان اذن ان اذن ان اذن ان اذن ان اذن ان اذن ان اذن ان اذن اذن ان اذن ان اذن ان اذن ان اذن ان اذن ان اذنجون ان اذن ان افضوا انا ان اذن اذن ان اذن ان اذن ان اذن اذن ان اذن ان اذن ان اذن ان اذن ان اذن اذن اذ والخير فيقنا وإنين طوركا وقالت على في سورة حميم المؤمن سورة غافر وكذال كزيه لفرعاون سوء عمله وصوء ضعني السنة مسأل الله مع صنع يأكم بياسمطه وان يدلموا نبيات المعصية وان يهد من أبله وان يهد من أبله وان يهد من أبله في إخواننا أخواتنا بمنه وقاله هو أحمده قد نقف عندباب ذكر ما أخبر الله تعالى أنه مشيئة تلخلق تبعو لمشيئة تعالى فمن شاء نهتله التدى ومن شاء نهتله التدى يعمل العام له مشيئة أو ربط راضة ولا الطياء كله ذائب يتوف تقدير الله وإرادته ومشيئة وعلمه نسيئة نكف عنده هذا الله سننا من خشيئة كما تحول به بيننا وينما عصيئ ومن طاعتك ما تبلغنا بها جل نتر ومن اليقين ما تهبوا نبيه علينا مصائل الدنيا الله نتعنا بأسماءنا أرصارنا وقوة ما أخيطنا وجعله واريخ مننا وجعل ثقرنا على منظل مننا سرنا على منعادانة الله ملا تجعل مصيبتنا في ديننا ولا تجعل الدنيا أقبارهم مننا ولا تجعل مننا ولا تجعل مننا ولا تجعل مصيرنا رحمتك أرحمة رحمين صلى الله عليه وسلم ورحمتك على سيد الأولينا آخرين على خاله وصحبه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2026-07-08T18:04:15+00:00</dcterms:created>
  <dcterms:modified xsi:type="dcterms:W3CDTF">2026-07-08T18:04:15+00:00</dcterms:modified>
</cp:coreProperties>
</file>

<file path=docProps/custom.xml><?xml version="1.0" encoding="utf-8"?>
<Properties xmlns="http://schemas.openxmlformats.org/officeDocument/2006/custom-properties" xmlns:vt="http://schemas.openxmlformats.org/officeDocument/2006/docPropsVTypes"/>
</file>