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(37) شرح فضيلة الشيخ أبو حفص بن العربي الأثري.</w:t>
      </w:r>
    </w:p>
    <w:p>
      <w:pPr>
        <w:jc w:val="right"/>
        <w:spacing w:line="360" w:lineRule="auto"/>
      </w:pPr>
      <w:r>
        <w:rPr>
          <w:sz w:val="24"/>
          <w:szCs w:val="24"/>
          <w:rtl/>
        </w:rPr>
        <w:t xml:space="preserve">السلام عليكم الله وص Thusis يأيه الذين أمنوا الطق الله حقط طاديه ولا تموت النهلة وأن تمسكيه يأيه الناس الطقوا ربكم الذي خلقكم من نفس واحدة مخلق منها زوجها وبثبه علي جال من أخيره ونساء والتق الله الذي تسألون به والقحام إن الله كان عليكم رقيبة يأيه الذين أمنوا الطق الله ربكم وقول سديدة يصبح لكم العملكم ويغفر لكم زوركم ومن يغفر إلاها رسوله لبوا فقلي فاز فوز عظيم أما ذعب فإن أصبق الحديث بتاب الله تعالى وإن فيرا هذه المحمل علي الصعاط وسام وإن شرقكم رمحدة ثالواة وإن كل محدثة مبداة وكل مبداة مبداة وكل مبداة مبداة مبداة يمتلاب وإن شرقكم رمحدة مبداة مبداة وإن شرقكم رمحدة مبداة مبداة وإن شرقكم رمحدة مبداة مبداة وإن شرقكم رمحدة مبداة مبداة وإن شرقكم رمحدة مبداة مبداة وإن شرقكم رمحدة مبداة مبداة وإن شرقكم رمحدة مبداة مبداة وإن شرقكم رمحدة مبداة مبداة وإن شرقكم رمحدة مبداة مبداة وإن شرقكم رمحدة مبداة مبداة وإن شرقكم رمحدة مبداة مبداة وإن شرقكم رمحدة مبداة وإن شرقكم رمحدة مبداة مبداة وإن شرقكم رمحدة مبداة وإن شرقكم رمحدة مبداة وإن شرقكم رمحدة مبداة وإن شرقكم رمحدة مبداة وإن شرقكم رمحدة مبداة وإن شرقكم رمحدة مبداة وإن شرقكم رمحدة مبداة وإن شرقكم رمحدة مبداة وإن شرقكم رمحدة مبداة وإن شرقكم رمحدة مبداة وإن شرقكم رمحدة مبداة وإن شرقكم رمحدة مبداة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وإن شرقكم وإن شرقكم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وإن شرقكم رمحدة ولكن يعفويت جاوس لأن أقضدها حتى يقيم الله والألسينة المعوده ومتعوجب بأن يشهروا إله الله يفتح يفتح بيقع من المقومية وأذاء نصمة وأنوبا قلفة قال عقاء من يسارض رقال من أبوات للليسي رطي الله عنه وإن شرقكم رمي وإن شرقكم رمي وإن شرقكم رمي وإن شرقكم رمي وإن شرقكم رمي وإن شرقكم رمي وإن شرقكم رمي وإن شرقكم رمي وإن شرقكم رمي وإن شرقكم رمي وإن شرقكم رمي وإن شرقكم رمي وإن شرقكم رمي وإن شرقكم رمي وإن شرقكم رمي وإن شرقكم رمي وإن شرقكم رمي وإن شرقكم رمي وإن شرقكم رمي وإن شرقكم رمي وإن شرقكم رمي وإن شرقكم رمي وإن شرقكم رمي وإن شرقكم رمي وإن شرقكم رمي وإن شرقكم رمي أصحاما هذا الذي أسلم أنه جشي والأبي أرسل إليه كتاب فما أسلم فلم لتلغ ذلك مشكله بعد وعمر بناء أصفد الله عليه في راحت منهم ذكر أنه سبق وأصحاما وصول الله سمسنة إلا أنه جشي فقلنا إنه قد خارجة في نرجل سبفها وقور قرية وأحلامها زعم أمه نبيف وأنه بعض إميك راحتكم يفسي وعليك قوم فحببنا أن نأتيك ونفبرك خبر فقال إن جأوني نظرت في ما قلون فقد مع أصحاب النبي صلى الله عليه وسلم فأتر إلى باب النجاشي فقال استاذ النأولياء الله فقال أذن لهم فرحباً بأولياء الله فلم أدخل عليه سلم فقال راحت منهم مشكل على طرعيها الملك أننا صدقناك وأنه لم يحيوك بتحياتك التي تحيبها فقال راحتنا من عقر أنتوحيون بتحياتي فارحيناك بتحيات أهن جب وتحيات الملئة فقال راحتنا يقوم صحابكم في عيسة أمه قالوا يقلوا عب الله وكلمة من الله ووحوا منه طاة إلى مرياً ويقلوا في مرياً إنها العظراء الطيبة الفتول فقال ما زاد إيساءهم على ما قال صحبكم فلطاه ذله فكي هتنشركنا قولة وتغييرت له دهه فقال ره هل تعليفنا شكل من مقنزل عليكم قالوا نعم قال قروا فقروا وحوله قسيسين قسيسون وروابان كلما قروا الحراء حدر دمؤون من معرفنا الحق قال الله عزاجاً ذلك لأن منهم قسيسينها وأن ذلك لأن منهم قسيسين وروابان وأنهم لا يستكدرون وإذا سنعونا أونزل إلى رسول طرع أعنهم تفهمنا الدم من معرفنا الحق يقولون ربنا آمننا فقلنا عشى هدين محمد صلى الله عليه وسلم اسناد ورحتمه فإن كان عليكم أن يقلح يعني تخلاف سنعني رب الله وعننا من السنع واصبرنا الوحيم ونسى جوزي وطن حدث لا يوشف من موسى الططام فلا حدثاً عمر محمدان عن سعيل زائل العربة عن قتادة تحنى الله في طول الله عزاجاً ولا تجد أن أقرب بموتة إلا طول فكتدنا عشى هدين طالقنا سنقل كتابك على شريعة من الحق من جاء ري عيسى عليه السلام يؤمنون به وانتقول إلي ثم دعى صلى الله وعزاجاً لمحمدان سلامة صدقى واننويت وعرف أن الذي جاء به الحق فمن الله يعزاجاً فأسكم الله وعزاجاً لعليهم بما تسمع حدثاً أبوضت عبوا الله من محمد إبنع تحمد والسخين وطال حدثاً عبوا الله من شريط التصري وطال حدثاً محمد إبنعام أن يبقى من يبقى رئي من وانة الدوباير نمطم قدث إسنال ضعين قال حدثاً يؤمن أثمان بل تسريط إبن محمد إبن الدوباير إبن مطم عن كبيه عكبيك قال سمعت الدوباير نمطم قد يلعن وكلما بعص الله وعزاجاً لنبيه صلى الله عليه وسلم وضهر أمه بودمكتة خرج الى الشام فلما كنته بصر أتانى جماعة من المصرى فقال أن أنه الحرم أنت فلتناع قلأ تعليف هذا الرجل أنه يبقى أخذ لكم فلتناع فاتخلون يديرته وفي تناسي وصوى فقارون هل تراسورة هذا الرجل اللي يقول يسفيكم فقل كله أرسورة فاتخلون يدير بيض مدير لهم أعض من ذلك بيض فقاروها تراسورة فقرأيت فقلت لأفضل وكل حتى تفلقون فإذا أنا بصفة رسول الله صلى الله عليه وسلم وصواته وصفة تئي بكرة رب الله وعنا صواته وأافر المعطل رسول الله صلى الله عليه وسلم فقالها تراسورة قلتناع قلت لرفتو حتى أعرف ما تقلون قالها وهذا قلتناع قالها تعرف وهذا الذي قلتناع قلتناع فانشهر أن هذا صحبه وأن هذا الخليفة ومن بعده فالمحمد الحسين رحمه الله وقلت بكات قصة ملكرو ونساء لته لأبي سوفيان رحم الله عمسفة رسول الله صلى الله عليه وسلم فعلم أنه حق لقصة تذكية الكلبي لما بعفر النبي صلى الله عليه وسلم إلى طيصة صحبه ثم أحضى له رشقفة من أظناء النصارة فلما وصفة ردحية آمن به البس القس وعلم أنه النبي صلى الله عليه وسلم الذي يلونه في إنجيل فقط لتهم صارة وعلم طيصة أنه النبي صلى الله عليه وسلم فجشعت نفسه أعلم جشعت بمعنة جزعت أن تخالف العادة فجشعت نفسه من أن تقف فقال المحيات أبل الصحبة أنه النبي ولكن لا أطوط ملك هو ضمن بملكة ولو فقوها علم النبي صلى الله عليه وسلم لعلم أنه الله سنجيش أسلم أسلم تسلم أسلم تسلم يسلم في الدنيا في الأفهم لكنه لم يفقه علم النبي صلى الله عليه وسلم يؤتيك الله هو أجر كمارتايد وقد ذكرت قصة سلمان الفياريسية رضي الله عمه في المكرة الموضان وقصة الرغم من النبي عارف الصفة رسول الله صلى الله عليه وسلم أنه يبعث المكة ومارعي التابعه فكانك ذلك أسلم سلمان رضي الله عم وقد ذكرت لني عذار في فضائله صلى الله عليه وسلم وقد ذكرت تصديق الجمي والشياطين وإنه أفباره لأولياءهم من الإنسي بمبعث النبي صلى الله عليه وسلم فآمن دماعه لأعرف وهذا أسماء الأصنام وحسنا أسلم بابه لذكر كيف كان ينزي الوحس عالف أمبيه وعالف أحامبه إنه لينا صلى الله عليه وسلم كيف الوحس وحي سطيه إنه سنوطي عليك طب ملسطيلا ومعظيه فكانك الرسال ينفشده للنزور الوحس حدثنا أولك رضي الله من محمد قلنا على الحميد أو أصطيطة حدثنا أولك حدثنا المحمد وحسنا المساعدة موسى زري فالحدثنا حدث منه فالحدثنا عبوا الله ومن أمر أن الميلي عني موس إفنيازيد الألقى فالسمعت الزغري هذا الحديث إسنال وحسن وسويل عناتي آية عن قول الله يعز وجل ومعكامني بشرين أن يمكنني أه الله إنه وحيا أو إنه وراء إحجاب أو يوصر رسولة فيوحيا بإثمه ما يشاه إنه وعلموا حدث قال مصلاة هذه الآية تعلموا مكوحيا إليه من النبي والكلام وكلاموا وهي عز وجل الذي كلام به مصر وعقى وحكابة والوحيد ما يوحنا وعز وجل إنا نبي أنبياء فيوص لط الله وعز وجلنا أراد من محي في قلب النبي عني مصرسران يتكلام أن نبيه النبي وسمع سلم ويبيهن وكلاموا الله ومنهم ما يكون بين الله يفق رسولة صلى الله عليه وسلمة لا يكلموا به أعلى يكلم لا يكلموا به لا يكلموا به أحد من الأنبياء أحد من الناس ولا كن سرعي بالبين الله يعز وجلوا بين رسولة ومنهم ما يتكلوا به الأنبياء ولا تكون هنا هناك أحد ولا تكون هناك كتابته ولاك النمو حب يثون الناس حديثة ويبيهن لهم أن الله عز وجل أمراهم أن يبينوا بالناس ويبينوا ومن الوحن ما يوسيو الله تعالى من يشاء ومن اسطفهم ملأكد فيكلمون أمبياءه من الناس ومن الوحن ما يوسيو به من يشاء فيورتون به وكيان في قلوب من يشاء موسي وقب بين ين الله وعز وجل أنه رسول جبري العليه السلام إلى محمد صلى الله عليه وسلم طرم الله وعز وجل في كتابه كلما كان عطول جبري لفإنه نسلو على قلبك بإذن الله نصبط لما بين يديه ودوش ووشفة المطبيين وذكر أنه روح الأمي طالله تعالى وإنه لتلزيل رب العالمين نزرده روح الأميين على قلبك لتكون بنى من ذريم بدسان العربي مبين طالله محمد من خسين رحمه الله هذا قول الزهري في معنى آية وقدروا يعني المبيف صلى الله عليه وسلم ما هو أبيا من ما قاله الزهريف قال صلى الله عليه وسلم وقد ساله الحارث مهشام وده الله عنه كيف اعتيلك الوحش طفال أحيانا في مرسل صلسلة الجرس فيفسه معني وقد فهم سهمت وعيتم أطال وأحيانا في مرسل صورة الرجل فيوكلموا إفائعي ما يقول وعني نعب بس وده الله عنه مع النبيس وعسلم شديبهم بهذا وحدثنا ولا في هاتف وكرة وبله ان يدرس حجر و طفال فهمت وعيط مقال وحيانا في مثل صورة ترابل في قليمني في أعينا يقول يعني مثل ضرب الأجرس يعني شبدته حتى نئيس حاطب الأبي حسنة الثنماطية وقال حتى نئيس شبه مع مارك أده مش نجه يشبه مع مارك لخرجه كل ماي يشبه مع مرة له بصطنظاريخ وعاد الإسنان ضعفك الدن لأننا فيه إبرحيم لأننا فيه إبرحيمة بنغثمان أبى شيبة الواصطيه جد أن أبى شيبة مطروع يشبه مع مار أبوه بعض دارته بالشان للمشه أسئل الله أنه فرد علينا جميعاً فرد علينا السمين في مشارك الأبو مغاربها وأن يلعن أعضاء أبوه في مشارك الأرض مغاربها أبوه دائما عداراً بعشين بنا ليحبت واليسمع من الأممه لأن دمع كان العلم وعزيزة لأن دمع كان العلم وعزيزة المغارب طبعه يبدأ رباً من أجل أن يبنه هنا سلسة عشر عامة 14 عامة بلغ الحلو في بداية طبولوة للحلو يبقى الطار من أجل نغالته يتعلن لأن الله نثلك صارة إباماً لأهد بشكل أسئل الله أن يحذرها من بناس ترافل الله حجل لي تقاري حران ورجعه إلى المثال حذر ماتيسة الإمام الماتيسة وجان ماتيسة الإمام الماتيسة ومغاربوا على أمارك أنه يطرقوا عليه ما كان يطرق إطرقوا عليه الطالب جيد يطرقوا والإمام ياسمي بعد أن ينتهب إلى المدرس قيام عبد الله حدثني قد يبقى إلى الغلم المعادلة الصغار وكانه أنه غولان صبيه شب يعني الذي يتكلم في مدرس معه يضرب يضرب الذي يتكلم طاليا غولان خوزه خوز فأدي فأخذه فطرمه ثلاث عشر تجده فخرجنا اليك واجدنا يشاما يبقش طاليا غولان ما يوكيك طالوا الله يابع عبد الله إما إبع عدار عبد الله بشام العشيدة اليبارة لأحد بيت الله الحرام وليأتشرة في السناء منك فقلت لك حدثني فأحمرت من جلحي طالج أنه في حلقال والله لا أجعلك في حلق يعني سنحن قلو الله يبقى لو كانت أنه سنبعد نسنه سنعلك لا لا إنساءكم وقافة نحن نحن بلا السلفيه ما تعني قطعكم مش على الواجه والله عنه بالحوال ولا تعني الشعارك طرق في الواجه والله عنه لا السفيت منه الحياة من هجدي منه في كل حياتنا خشي وطاقه وخوف من الله قبل كل شيء وستقام على أمر الله يجعلني في حلقال لست في حلق طالج وكيف أنت حلقنا قامت حدثت فحدثه بكل جلدة حديثة كان ارعب لله زيد من مبضرب وزيد في الحديث يعني فنقضر العلم يوم الرحب يعني سكل طالب وهو يدعي وطالب عينه ولي الشخرة إلا بيتلا ليس إلا شقطي الخصة ولا إلا أردي نمع على السعير ونعلم يظهب إله ويلا يتواسم عفقى لا يريد العلم وزيدله فيكم ما هو شرب الحمد الأصبح عالم أصبح ميسمع هذا طالب عينه وهذا الطالب أتعين وطالب عينه طالب عينه طالب عشقه صلى الله عليه وسلم إلا ما أصلى الله عليه وسلم يعلم يحتاج لنا تعبنا إعقل عينه كله يعطك بعض نظل دلونا ومأطيته من العينة إلا قل وفوف فلنتي عينة عينة فهشان ممع مارعا صارة إمام الجامع قومة مين أس الله عينه حراء وان يحضر المسلمين في مشارف الأرض وانهم وانهم أفضلنا بلا فعل السفهاء ومننا وانجر من يبد الحقلي وحصد الحسدين وكيد الكائدين يشرب الأشراء المجردين صار الله الله الله الله تعمل جيدة ولشتها كمنا من الممكن يكلف يكلف من ينسخ واطق واطق واطق واطق انتات المسألة فلوس بيلا أن لوكة بالعلمة أمه مهمًا جداً عينة من يعرف قدرًا عينه عينة من يعرف قدر السنة قدر العينة قال حتى سنخالد نعبر حتى سنة إبههم ونعسمها أبو شبه وأبو أبو شبهت سبعه عن الحق مبنع ديبة عن متسنة ببي عن ابن عباس رد الله أنه مع النبيس واصل مقام من الأمبياء من يسمى صب فيكون بذلك نبيئ وكان منه من يوم فثو في أذنه وقلب فيكون بذلك نبيئ إن أجبري لعليه السلام يأتي فيكلفني كما يكلف أحدكم صاحبة حدثنا قبل أحمد هاول قبل ريوش قال حتى سنة محمد ونقبل أمبق العداني وقلب حتى سنسفيا ابن عيام يعني مجالت يجالت بسعيدة حتى نبعيف لكن الحدث لا هو شوحيد عن الشعبي عن أبي سلمة ومن عبد رحمان قال سنعفو عيشة ربي الله عنها تقول رأيت رسول الله يسلوا رأيسنا مواضع عن يدى وعلى معا رافة تفارسين قائمة يعني منبت اللعر يعرفه من الرحطبة هو رطرة قائمة يقول لمدكية تلك البيه قال فقول في رسول رأيت كواب عم يدى كعلى معا رافة تفارسين قائمة يقول لمدكية تلك البيه عند تلك البيه ودكية في كس في سبيل فالك قال وقد رأيته تلتنا عم قال فذلك جبري رأيس سلمه قرأك السمه قرأك السلام فقولت عايه السلام ورحمة الله وبركات وجزاء جزاء والله خير بالصاحب ودخيم فنعم الصحب ونعمنا وحتى سنة عمه ومنعيو الصقص يقال حدثنا همنام أبو همنام ألواني ابن شجار قال حدثنا نبنان بقال أفباراني عبد الله نعم عبد الله نعمر العميو المقابر ضعيو وعبايب الله أخو المصقر سطه عبد رحمان بالقاسم عبد عيوش قرأك رأيق رأيق رأيق رأيق اليوم خندق على صورة ديحية تلك كلبية على دابة يلاري رسول الله صلى الله عليه علمة ونسلداء فتأسدلها من خلف فسأن رسول الله صلى الله صلى الله عليه فقم ذاك جبري أمراني أن أخو لأباني طريبا وحد داثنا الفليميو طرحة داثة عباس العمرية طابت الأصيد خاصه من كبير طالحة سنعود للس bulun الطبرا المعمر نعامل آОن حالي ستابط اللعامال ترك الصحق طالما ربت عن النبي ص Another صلى الله عليه منها رجوب ا shopsه في المommtان dread ش kingdom ص lack فج wrутط جسطة طلب فلم ماgeries إنصرا في النبي ص любой سلم فقل هرائي التربيل الذي كان معي تلتنا عمي صلى الله عليه وسلم فالإنه مجيبريد قد ربت عليك السلام وحتى ثنى أبو شعي وعبد طهب من قسين حرانه قال حدسنا عبد الله بمجعف القرطي وقال حدسنا عبيضه وقبينه وقبينه الله يعجنا عم عن اسحاق مرشب عن الزهري عن أور وتا وسعينه وسعي وعقامة الموقاص وعبيض الله من عبد الله كلهم عن عائشة رضي الله عنها قصة تحديث إفتبقوره إلى طولها رضي الله بعض من مؤمنه ولمتلاقاء والمحن عظيمه ومن تلياه بمثل ذلك فلي تصبط في تصبط رقم المؤمنين فلمناثقوا في كل زمان ومتاله إذا ما وجدته منه طوما تنيبته وبهى آل الإمان التهوم في عراضه كما تعموا الصضيقة من تصضيق قضي الله لا تحال المنافقين والمواعب الله إلا الذين جاءوا بإفكي قصبة منكم ثبادة لا تحسبه شرى الأنبو خيورة لكل المريئ منهم ما تسعب من الإف في الواحي البيحسبة والذي تولى كبار ينافق فطجعتوا كل يعني فطجعتوا على فراشي والله يعلموا إني بريئه والله بريئني ببعاده ولا كلم أكبر أرض أن ينزل الله أزوجل في شئني وحيًا مكلم لشعني كان أحقا في نفسيًا أن ينتكلم الله أزوجل فيه بعمل يكلم ولكن كنت أبقى أيضا يوري الله أزوجل رسولة صلى الله عليه وسلم في منامه روري يبريه من الله أزوجل لبيه قال فالله ما رأنا رسول الله أزوجل ما تحاره من مدلس ولا خرج الأحد من البيح حتى تنزل الله أزوجل لعليه فأخذ ما كان يقوه من البراحة وشبت في قارك سيقل الواحي حتى إنه لأحده منهم مثل الجمان نعم جوه يوهر دور من العرى عليه الصوصلاة في اليوم الشتش في شدت المرمج لأرض الصباح من شقل القول الذي ينزل عليه قالت فالما سريع رسول الله صلى الله عليه وسلمه يوحق وكان أمه لكلمة تتكلم بها أن قال أمه الله وأزوجل لفقدبر راكي الله أزوجل المحمنة لا ترى ولا هو حكمة ولا هو الحكمة ولا سيبر الله أهنا البراء فيديه من والعاطب فوقت أمه الله أمه الله وأزوجل فقدبر راكي ظلت خنسين يبن يا الله وحد ماذا والخوة أرض تبتك أمه المؤمنون أهم الإماني وتكلم فظنوا بأمفوسيب وظر لتعبير القرآن لأن المؤمن نفس المؤمن أنا أخطان ظنوا بأمفوسيهم خيرا لو كنتك عائشة تفع ما تفع ذلك أكثر أكثر شاء الله أهل إفكوانه وقد يوحته أكثر ناس عصابية تعمل وجهه ومن تابت طب الله أعلى ومن اللمياته في الموقف وعصيف بميدي العصاب والمحمن لا ترى أمه أمه الله وعز وجل فقد بها صلى الله عليه وسلم ماذا البرد والسنح على صبر أؤمنين رده الله أمه أردك عدال عدال تعالى المحلة تنفيع تنفيع تنفيع صلى الله عليه ثلاث النق الله على المنافقين ولا عم نق الله على كذين إلا يوم الدين ولا عم نق الله على كل من يختري الكذب على أن الإمان أهل التطف ولا عم نق الله أس الله يعنىهم بالعناة تنتقل معهم سيقوريهم لكل من يفتر الكذب ويته أولياء الله في عرضها وكل من يفتر الكذب على أن الإمان يعني لو تصويرنا بس نتصوير حالة أقوم بالمغنين عند العالم وفي المقابل نتصوير نتصوير حالة أهل التطف عندما براء الله الزوجل سبحان الله كيف كانت وكيف أصبح أنه الله الزوجل تقب الرأك سنف تبريع تبريع الزوجل تبريع سورة المور تنزي على سيد الخلق سوصل تبريع تنزي وعرضنا جميع أم المغنين وما زامة المراء تنزي من قط اه طيب كان مراءة خلوة مراءة مفخادة أهما خيانة وعقيدة لم يولبني سلاة مع الزوجل اللي في راشان به من الأنبيات في أن فزن يمراءت عصمهم مع الزوجل المفات إنه ذطعني في الخلو أنه طعني في دين مسألة من قلبية سألقى في قف وإمام لكن الحلو ليس أنه أعض من العقدة لكن أنه أعضين فما زلت مراءة النبي من قط فتران له تمير بشكل نعالى إيشى طغلي كل برسة لها لصنع فطرة من عشان فإذا التوهم أنه أحد الصالفين أحد إلا أخياء في أرضه فقل تورمت أمى الطبيع صحيح أن أمى صعق وهم نؤنكة لكن والعاقبة المنكة وصيبان أن الله أهل الانئان إن في الطبيع وإن في الآخر ولمعب الله وذكر حيث صدن زون الأيات في رب دعلى أهل إفكك وذكر الحديث إلى آخر قبل الله عامنا باب ذكر ما خطم الله وأزز وجل بمحمل صلى الله عليه وسلم الأمبيات وجعله خاطة من المليئ حدثنا أبك جعفر محمل الفريابي قال حدثنا قتيبة المسعيق قال حدثنا إسمعيهم جعفر عن عبد الله دي نارعنا بصالح للسلمان عن قبيه رقر بي الله أما رسول الله صلى الله عليه وسلم أقارك بلم جرائد آية من آيات الله عازيشة الوحي ينس والأم سيجع الله قرارك لكبيئة ساحت أهل إمان وأهل إنتق ساحت في الله بيقققراء الوؤديلة وعلمات على نفاق المنافق وكذب الكدلبي وفجور الفاجرين وعلى ضراء أهل إمان أهل إنتقر ولا يخذوا الله أملياء بل سيهينوا أعداة ولو بعدها لكنها الصغر نورون كسنف لكن مراءة والعطيبة للعطي باب ذكر ما ختم الله عز وجل لدي محمد صلى الله عليه وسلم الأمبياء وجعله خاتف النبيين حدثنا أبوبك جعفر بمحمد الفريبي وقال حدثنا بطيبة بالنسعي قال حدثنا إسمعيهم وجعفر عبد الله من نار عن أبي صالح للسمعي عن أبي برايرة رضي الله وعمل رسول الله صلى الله عليه وسلم أقال إنماثل ومثل الأمبياء قبلي كماثل رجل بنابيت في عحسنة وأكملة إلا موضع لابنة من زوية من زوية من زوية فجعل الناس يطوفون مع جهونها وقون هل لوضع هل لوضع هذه اللابنة قال فأنا اللابنة وأنا تخطر موضع حلث خل والبناد بناء النبوة انتهى بسييدة خلق صلى الله عليه وسلم وحدثنا الفريبي وقال حدثنا أبو مصغد أحمد النفرق قال أخبرنا عبد الله الزاء عن معمع عن الزغري قال أخبرني أبو سلمة أن أبي برايرة رضي الله عنه قال سمع طرس الله صلى الله عليه وسلم أقل مثل ومثل الأمبياء كماثل قصر الأحسنة بنياء أحسن بيان وطريك منهم أوضع لابن فأطوف النظيفون رعجبون من خصني بنات إلا موضع تلك اللابن لا يعيبون غيرها فكنا سدت موضع تلك اللابنة فتم بالبنيان وخطي مبي ورسول وحدثنا أو بكره نقاب دووت قال حدثنا أحمد النساء قال حدثنا عبد الله دوات قال أخبرني أونس عن النشهر الأباس سلمة أخبره أمنا رضي الله عنه قال سمع طرس الله صلى الله عليه وسلم يقول مثل ومثل قبل كمثل قصر تكره حديث نحن وحدثنا أبو محمد يحن محمد المصائد قال حدثنا رضي عبد وشليمان قال حدثنا عبد الله دوات قال حدثني أبو الزناد وعمالكم مناس عن أباس الزناد عن أبي هواية عن أبو رحمان من أعرق عن أبي هواية رقراضي الله وعمل قار قال رسول الله صلى الله عليه وسلم مثل ومثل أنبياء فلي كمثل رجي تمابيداً في أعرق منيالاً في أحسنة ولكماء إلا موضع أبيلاً من زواية فجعل الناس ينطيفون لي وتعجمون في أقوم مع إنا بلياناً أحسن من هذا إلا موضع هذه الناس فكمثل أنا الناس بالهدثنا أبو القاسم عبد الله بمحمد قلنا عبد العزيز انتظروا قال حدثنا عبد الله دواته قال حدثني اسمعيز وجافر عن العلاق إكنا عبد رحمان عن أبي هواية رقراضي الله وعمل أما رسول الله صلى الله عليه وسلم قال حدثنا أبو أحباد هروه يوشوا في التاجب قال حدثنا محبد مؤالي أمق لعدني وقال حدثنا نسفين سفينه بناعيز عن عاصل من أحوال أسلم السلامان عن عبد الله صلى الله عليه وسلم رضي الله عن قال رأي في اللذي يظهر رسول الله صلى الله عليه وسلم كأنه جمبه قال سوخيان من يسكلون يحب جمبه أبقه يعني قاتم اللذي بيما كفيدي صلى الله عليه وسلم نسل البيضة شعيرا في ظهره عليه الصلاة صلى الله عليه وسلم على نبوه وحدثنا إسحافه ابن أبي حسن الأنماء قيو قال حدثنا إن شمه معماب اتمشبه قال حدثنا حاته بيسنعين قال حدثنا إن جعيوه من عبد رحماني بنأوز قال سنعوه في السين والنازيد رضي الله يقول ذهبت بيخالتي قالت إلا رسول الله يصوح سلم فقالت يا رسول الله إن نبن أخدي وجع فمس حواتسي ودعني بالباكة ثم توضع في شركة من وضوب من وضوعه ثم كنت قلف ظهر فنظرت إلا ختمه بين كفيدي يثلو زرط للحجلة صلى الله عليه وسلم باب وذكر مستنقذ الله وأزوجل الخلطة بالنميص واصل مجعلب رحمة لالعالميه من التعبعه أفضاء عن دقل الجنة ومن عصاد فقط أباك طوى رحمة لعالميه من يتجع ومن يستقيم على أنه وشاركة حدثنا أضحص عمه ودن أيوب السقطي وقال حدثنا الحسن ونؤحمة ابن أبي شعي الأحراني قال حدثنا مسئيل ابن مكايل عن المسردية عن سعيد الثلق ابن الانسعيد في مرزبان وهو أبو سعط البقال هذا بعيد عن سعيد في جبير عباسر في الله عمنا في قول الله عز وجل ومن أرسلناك إلا رحمة العالمي قال من آمنة بالله ورسولي ثمت له رحمة تفضلني وأخرولة وناذ بالله وأرسولي سواصل روفي إنه كاري وصليبكم من بضية طميلة العذاب في عاجل الدنيا لكن يبقى له عذاب الأخرا وحدثنا أضو محمد بنان أبي أحمد أوقفت قال حدث من أبقى أبقى أبقى أبقى أفراء المتروف أفراء المتروف في تريد الموضوع قال أو صعفك قال حدثنا المسودي عز لما ترمي في this عن سعيد في جبير عمنا عباسر رضي الله عمنا في قول الله عز وجل ومأقسناك إلا رحمة العالمي قال من آمنة بيه وصدقى تم تلاب رحمة في تئيو الأفرة ومننا من بيه قد يصدقنا يصدقنا أصابق قمن وقد في والمسخة وحدث الأبو محمد عبد الله بالعباس الطالي سيلو طالب حدث نظر قامل بنوءها قال حدث نمالك بنوشعيد المؤمن بنوء هدله جس حديث مضيف قال حدث نمالك بنوشعيد قال حدث نظر عمش عقب صالح عقب وريري لطرق الله بعمه قال رشول الله سرسلك إنما أن رحمة المهداة سنبحس نعم عليه الصلاة والسلاة وحدث نمالك أبو أحمد عوون يوصف قال حدث نمالك بنوء عمه قال حدث نمالك نمالك نمالك نمالك نمالك خاصة نمالك وما كان الله يؤذيبه مؤنتفين وما كان الله يؤذيبه مؤنتفين وحدث نمالك reminder وحدث نمالك أبو أحمد ه ابوم ميوصف قال حدث نمالك اب Janet يروا عن الزهري سوفيان عن الزهري لا يصفيان الزهري لم يروا عن الزهري فيكونوا بنعيان تروا لبعين ده للعلم من الحديث أنا بيه ريالة رضي الله عمه قال قال رص حدسنا سفين عن الزناد عمه ريالة رضي الله رصول الله يسلس للم إن لنا سل ومسل ونناسي كناس لردي اللي استوقدنا äreحنا ضخ intellectual رضي الله ينو بقience أو إنه لن وميذ Lets go ادعنا بقع بلونا وألنا نوافي لنو ليس م sleep ونقام بل top هل يس pierwszy في metal عن الزهار شدời وحدثنا الثريابي وقال حدثنا أحمد من عيسة قال حدثنا عبد الله هو أن يون سبيزيد عن ميشهب قال أخبر يقوة في السبعي أن عيشة رضي الله وعنها حدثت وأنها قالت الرسول الله صلى الله عليه وسلم يا رسول الله هل أتعليك يوم كان شدًا يوم أخفق قال لقس لقيته من أومه وكان شدت ما لقيته منهم يوم العقلة إلا عردت نفسي علاداني عبد يلالي المعبد كلال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فلم يوجبني إلا معردت كان ينسك حجري لا ثناثاني فقال إلا الله عز وجل هتسمع قول قول قول قول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عليك ورد will be free and sincere and long. اخبرنا أبو محمل أبواء المصالحة وخريو قال حدسا عبر رحمان ابن بشهن حكم قال حدسا عليو مفسينة بنواب قال حدسا علي قال حدسا عليه قال حدسا عليه قال حدسا عليه امبواء المغفل المزليو قال كلما عرصول الله سنة بالفضيب في أصلي الشجرة تفعله قال الله عز وجل في القؤان وكامل يدوص من من أصان تلك الشجرة على غو goatть النسو للعليو صلى الله وسلم فعطو ballots وعليو εمبقدemitaconه ص SCOTT القامل رب العامل جاء الرسولين هنا يدوص واصلا فقال ارسول الله صلى الله وسلم من علي he يكون قكتوا بسم الله رحمان رحيم فقال سوعيو بمعمل فقال السو閱يو وعمل بيندين فقال من عل في رحمان قرحيمة قكم في قبيلة ان من عارنق ومن عاء في معقل فقال من عامل فقالي قصلك اللهuuهوه من ال cachماء هى Neo أصلاح علي وم�데 فقال من يُرسل الله فأمسكة سوهيهن بيالك وقال لقض لمناجه في طرصوله أكتف في طريق كما نعرف قال أكتب هذا ما صاله عليه محمد معبد الله تعبد المقطلب على رسول الله فبين ما نحن كذلك الزخرة علينا ثلاثون شاب بن عليهم السلاح فثاثوا فيه جهنة فداء عليه من بيوصح سلم فأخذهم الله وتعالى بيوصاره فقنا إليه فأخذناهم فقال رسول الله يصلى الله عليه وسلم هدكت في عهدي أحد وهدك على لكم أحد أمانه فقال الله منا فقال لسبيلهم فأنظر الله وأزوجل ولدي كفة إيدي ومعنكم إيديكم عنهم ببطني مكتب من بعد أن أصفركم عليهم كان الله ما تعلموا رسيو حدثنا أبو محمد المصال يحب محمد فالحدثنا هو المصال فروي وفال حدثنا محمد المفليح عن المصال من أقبت عمي مشاهد فالحساء لنسعني السعلي ورد الله عمنا فالحساء الله سلم قل الله مفر لقوم فقنا لا يعلموا يعني يوضى أكثر في نساء أكثر في نساء أكثر في نساء أكثر في نساء فلبس أشهر أنه عمل مجرد رسول أشهر أنه عمل مجرد رسول أشهر أنه عمل مجرد رسول أشهر أنه عمل مجرد رسول أشهر أنه عمل مجرد رسول أشهر أنه عمل مجرد رسول أشهر أنه عمل مجرد رسول أشهر أنه عمل مجرد رسول أشهر أنه عمل مجرد رسول أشهر أنه عمل مجرد رسول أشهر أنه عمل مجرد رسول أشهر أنه عمل مجرد رسول أشهر أنه عمل مجرد رسول أشهر أنه عمل مجرد رسول أشهر أنه عمل مجرد رسول أشهر أنه عمل مجرد رسول أشهر أنه عمل مجرد رسول أشهر أنه عمل مجرد رسول أشهر أنه عمل مجرد رسول أشهر أنه عمل مجرد رسول أشهر أنه عمل مجرد رسول أشهر أنه عمل مجرد رسول أشهر أنه عمل مجرد رسول أشهر أنه عمل مجرد رسول أشهر أنه عمل مجرد رسول أشهر أنه عمل مجرد رسول أشهر أنه عمل مجرد رسول أشهر أنه عمل مجرد رسول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2026-05-23T23:05:15+00:00</dcterms:created>
  <dcterms:modified xsi:type="dcterms:W3CDTF">2026-05-23T23:05:15+00:00</dcterms:modified>
</cp:coreProperties>
</file>

<file path=docProps/custom.xml><?xml version="1.0" encoding="utf-8"?>
<Properties xmlns="http://schemas.openxmlformats.org/officeDocument/2006/custom-properties" xmlns:vt="http://schemas.openxmlformats.org/officeDocument/2006/docPropsVTypes"/>
</file>