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(43) شرح فضيلة الشيخ أبو حفص بن العربي الأثري.</w:t>
      </w:r>
    </w:p>
    <w:p>
      <w:pPr>
        <w:jc w:val="right"/>
        <w:spacing w:line="360" w:lineRule="auto"/>
      </w:pPr>
      <w:r>
        <w:rPr>
          <w:sz w:val="24"/>
          <w:szCs w:val="24"/>
          <w:rtl/>
        </w:rPr>
        <w:t xml:space="preserve">، حال يطبر مح heavierذا speciaم تهل على سنوارج حزنلك موحول جل meinenاني في موحول وهم كبيرة من وجد الأحواني وأشهر أن محمدًا عبدوه أرسوز. يا إيه الذين آمنوا الطفل الله حق تقاته ولا تموتون إلا يحن تنجتمون. يا إيه الناس الطفل ربكم النزي خلقكم من نفس واحدة وحلق منها زوجها. وبدس من همار جالاً كثيراً ونساء، والتفل الله الذي تساء نبيه والفرحاً إن الله كان عليكم رقيبة. يا إيه الذين آمنوا الطفل الله وقوه قولاً سديدة يصبح لكم عمالكم ويغفر لكم زنوبكم. ومن يطع الله ورسوله فقدي فاذا فوزاً عظيناً. أما بعد فإن أصدق الحديث كثيراً الله تعالى وإن خير الهذهه محمدًا عليه الصلاة والسلام. وإن شغل أمور محتى فىها إن كل محتافة بداً وفلا بداً ضلاله وكل ضلالة في النار ثم أما بعد أيها الكرام. أسأل الله بأثناء فصنا وصفات العلاة. أن يرزقنا وإياكم من علم النافع والعمل الصالح. وأن يحسن لنا ربكم ستام. وأن جنيباً وإياكم من فيطل الله ظرنا ضطاً ثم أما رعب. فنحن في هذه الليلة القيبة من باركة بعد مغريب يوم من أحد الرابع عشر من شهري اللحرغة. سنة 30 الموافق من يوم الرابع والعشرون نعم. الموافق للسخار مستعشر من شهر طوضر من السنة الثابعة عشر بعد الغلقين. ونعنمك السنة الثابعين والأربعين من مجالة شرحة كتاب الشريعة لإمام أجل رحمه موضعاً. إسم الله الرحمن الرحيم وبيه أستعين باب وذكر الشهادة للعشرة المباشرين بالجنة رضي الله عن مؤجمعي. الشهادة سيادة الأديلة من الكتاب والسنة على أن العشرة المباشرين وهم الأينة الأربعة أبو بس وعمر وإسمان وعليس. وسعب إبنعب والقاص وسعيد المزيد وطلحة إبنعبيد الله والزبير من العوان وعد رحمان إبنعوف وأبو عبادة عامر إبن الله. أنها أولاهم خيرت الصحابة على الأطلاح وأنها أولا من أهل الجنة بشهادة الله لهم وبشهادة النبي صلى الله عليه وسلم. قال محمد من الفسين رحمه الله أجري واجب على كل مسلم عقل عن الله عز وجل وصانه عن ماذاه بالرافضة والناصبة. الروافضة الذين رفضوا السحابة رسول الله صلى الله وكفرواهم والناصبة الذين نصب العداة لأبل حسن عليب نأبي طالب الرضي الله عنهم. إذا الطائفة تعصبت العلي وطائفة تعصبت على علي رضي الله عنه. طائفة تكفر الصحابة وأبغد الصحابة ولا عم الصحابة رضي الله عنهم من أبل أنهم يتعصبون في الظهر العلي رضي الله عنه. ولكن يتعصبون لو حقيقة لا ترطوا عن بقيقة الصحابة لأنه كان يرضى عنها ولا. وطائفة الاخراء وهذا كانت نشأك في بلاد الشامهم الناصبة الذين أبغدوا عني رضي الله عنه. أن يشهد لمن شهد لهم النبي صلى الله عليه وسلم بجنة. هذا قرض علينا أن من شهد لهم النبي صلى الله عليه وسلم أنهم أنه من أن جنة فنشت أنه من أهن الجنة. إذا إذا كانت على حراء فتزمزل الجبل. ومعه أبغد واسمان وعلي رضي الله عنه. وتمام سائر العشر. فقال أسكن فمعليك إلا نبيون. أو صدق أو شهيد. الرسول علي السلام الصدق أبغد وإشهدى الصحابة. العشرة الذين كانوا معه عليه الصلاة والسلام. وكذا كان كما قال النبي صلى الله عليه وسلم رضي الله عنه عن جميع الصحابة. الذين ضمن الله عز وجل لهم في كتاب أنه لا يخذيهم. وأنه يتم لهم نورهم يوم القيامة. ويغفر لهم. وأخبر أنهم إنه شبحانه قد رضي عنه ورضو عنه. رضي الله عنهم ورضو عنه. محمد رسول الله والذين مع أشدق على كثار حماق بينهم. وأنه عدد لهم جناة تجري من تحتيا الانهار خالدين فيها أبدا. فرضي الله عمهم. ونفعنا بحبهم. و بحب أهل بيت رسول الله صلاة و بحب أزواج رضي الله عنهم أجمعين. طيب كيف فعمل الله بحبهم المرء مع من أحد. المرء مع من أحد رجل الأعرامي كما في البخاري من حديث أنه رضي الله عنه دخلتها. فقل يا رسول الله رجل يحب القلوة لم يعمل بعملهم. أنا وحبك يا رسول الله لكن ما استطعنا عمل بعمله. وحب أرى بكر رضي الله عنه لاتما أسل لعمله. وحب أمر رضي الله عنه ما أسل لعمله. وحب أسمان وعليا مثل ما أسل لعملهم. سقال النبي وصاحية المرء مع من أحب. فقال أنت فى الله ما أفريحنا بشيء بعد الإسلام بمثل قبل النبي صلى الله عليه وسلم المرء مع من أحب. يفشروا مرء مع من أحب. فنحن إذا أحبابنا الله وحبابنا رسول الله صلى الله عليه وسلم. أصبحت وأحبضنا أصحاب رسول الله صلى الله عليه وسلم. رضي مع من حقا مصدقا. فشرنا مع أصحاب النبي صلى الله عليه وسلم. وذلك فضل الله يتم يشاء. أخبرنا أبو محمد أبد الله عبد الله ومحمد ابن ناجية. قال حدثنا حنزة ابن عون المسعودية. قال حدثنا أبو إبراهيم محمد ملقاس من أسدك. أبو رضي المتهم بالكتح. قال إرحمة الله. قال حدثنا سفيان سوري وشريس شرك الله عبد الله النقائيو وأبو بكره معياش عن عاصم بنائب النبوت. أنذرت محبايشا قال إن لقائبنا عند عليب نقبي طالب رضي الله وعنه. فسنوات يقول سنوات رسول الله صلى الله عليه وسلم. يقول عاشرة في الجمنة وعلى حراء. ورسول الله صلى الله عليه وسلم. أبو بكر وعومر وعسمان وعليه وطالح رزبيه وسعب بنائب الطالس وعضر حمان بنعود وسعيد بنزيد ابن عم ابن نفيد. وحدثنا أبو جعطر محمد المصالح ابن طريح العكبري. قال حدثنا أبو بكر بنؤمن شايفس. قال حدثنا أبو الأحوث عن فصين. أنه لا لبن يساف عن عبد الله بنظالم. قال أنسعيد بنزيد رضي الله عنه. قال أشهد على الثسعة أنهم في الجمنة. ولو شايفت على العاشر يقضل نفسه لخضق. قال قلتوا أن هذا قال كان رسول الله صلى الله عليه وسلم. على حراء. وأو بكر وأمر وعسمان وعلي وطلحة وزبيه وسعب عبد رحمن ابن عو. فقال رسول الله صلى الله عليه وسلم. قصبت شراء. هذا الوايا. وهناك الوايا. قصبت أحد. هذا مرة و هذا مرة. قصبت شراء. فإنه ليس عليك إلا نبيه. أو صديق أو شهيد. قال. هناك عبد الله. قلتوا فمن العاشر. قال أنه. سعيد النزيد. رضي الله. وحدثنا أو بكر من أبي دووت السجستانج. قال حدثنا أو ربيد الله أحمده بن عبد رحمن ابنواه. قال حدثني أم وعبد الله ابنواه. قال حدثنا معوية المصالح. عن سعيد. عن سعيد ابن أبي صالح عن أبي. عن أبي حرية رطي الله وعنه. أن رسول الله صلى الله عليه وسلم كان على حراء. ومعه أمور. وأمور. وأسمان. ابن عثان. وعليه ابن أبي طالب. وعبد رحمن ابن عوف. وزبايه ابن أوام. وطلحة ابن عبيد الله. وسعب ابن أبي واحقاص. وسعيد ابن عايز. ابن عمر ابن نفايد. فتحرك الجبل. فقد رسول الله صلى الله عليه وسلم. أسكن حراء. فإنه ليس عليك إلا نبي أو سدق أو شهيد فسكنا جبل. إذا كان الله أخيى لغيث الموتة. فكذلك لمحمد صلى الله عليه وسلم. فهذا الجبل وهو جماد حجر. أصم. لكنه عقلا. عن رسول الله صلى الله عليه وسلم. وعندما أموره أن يسكن سكن. وأن يسكن سبت. وأن يحدى هذا عليه الصلاة والسلام. حدفنا أبل قاسم. أبد الله بمحمد ابن عبد العزيز البغوية. قال حدفنا أبل ربي أزهراني. سليمانه بنزود العتكي. قال حدفنا اسمعيله بنزاكريه. عن النبر الخزال. هذا راتل ضعيف جدا. عن أكريمة عن ابن عباس. الرضي الله عنهما. قال كان رسول الله صلى الله عليه وسلم على شراء. فتزل ذلك الجبل. فقال رسول الله صلى الله عليه وسلم. قصبت. فمه عليك إلا نبي أو صديق أو شهيد. وعليه رسول الله صلى الله عليه وسلم. وأوضاء. وأمر. وأفمان. وعلي. وطلحة والزباية. وبنعوف. وساعد. وسايد. ابن عم. ابن يفايد. قال محمد من خسين رحمة الله. ولكن لحديث من هذه طورة جماعة. نكتفي منها بما ذكرني. عن هذا حديث ومصحيف. ده أسنيت كثيرة. لكن يكتفي بياذا. وهو أن شهيد النبي. صلى الله عليه وسلم. وعلى إسطحابة. بأنهم بين صديق وم بين شهيد. طب أبع وبيدة. تبنت رحنا ميزكر منه. لكنه ذكر في أحديث أخرى. منها أده أمينه هذه. أمه. منها أنه أمينه. أنه أمينه هذه. وحدثنًا فرية بيه. قال حدثن عمره محمد أنه. قال حدثن أبن ندرها شمه من الخاتف. نلقى بقيسة. قال حدثنًا شيبان أبن عوية عن أبي يفور. عن يزيد بن الحارث العديد. قال فدى ما سأيد بنزيد بن عمر بنفيد رضي الله عمه الكوفة. فدفل على المغيرة بن شهوبة وأمير. فأو سعره لجنبي. فقال أشهد أنه تمنى فأو باكن سضيفة رضي الله عمه. يقول لرسول الله صلى الله عليه وسلم يكني قد رأيت رجل من أهي جنة. فقال أنا من أهي جنة. يعني بغيرة يقول يشهد على أي بكر. أمير يقول يالي تنرأيت رأيت رجل من أهي جنة. فسعيد بنزيد قل أنا من أهي جنة. فقال إني لست عمك أسأل. فدى عرفت أنك أهي جنة. فقال فأنا من أهي جنة. وانتمنى اهي جنة. وأمار من أهي جنة. إذا من الحديث هنا إم نرشع فرامنا رفل أنه من أهي جنة وأفضرًا وبذلك أعيله. فقال فأنا من أهي جنة اللبي والسوفل. وانت a من أهي جنة عمك أعبو باك ترضي الله. وأمار من أهي جنة وأسماء من أهي جنة. وعاري من آهي جنة. وطلحة من أهي جنة وزبية من أهي جنة. أهل جنة وسعود من أهل جنة وعبد رحمن من أهل جنة قال سعيدٌ زيت ولو شيتل سميت العشر. قال عظمت عظمت عليك لمسرميته قال انا يعني سعيدٌ زيت. الناه من أهل جنة. فيه أيضا ان الانسان إذا كان في خصوة من الخير ويريد ان يبُسها واني انتُره بين الناس ليس من الطرفة والتعالص. لما من التحدث بنعمات النافة لحرت انساب مثلا انتهب من العلم يفقه ويعلمه ويفهمه سؤمن العلم الشرع او من غيره حتى ولو كان فيه تزكية لنفسه وثناء على عليهم من غيره وحدثنا او باكر الفاسم ونزكرية المترغف. قال حتى ثنى محمد من قسمان بكرامه قال حتى ثنى عبيد الله منهسا عن شيبان عن أبي عفور عن يزيد بن الحارف العبده قال فاتهم سعيد بنزائدين الفوفة فداف على المغيرة بشربة فذكر مثلا حديث الفريابي. وحدثنا الفريابيو قال حدثنا خطيبة بنسائد قال حدثنا عبد العزيد ابن محمد ادرورة. وحدثنا ابل فاسم عبد الله بن محمد ابن عبد العزيد الفغويو قال حدثنا يحبنا عبد حميد الفلمانيو قال حدثنا عبد العزيد ابن محمد ادروردي وحدثنا او باكر فاسم ونزكرية المترغف. قال حدثنا اسحافه بن ابراهيم المروزيو قال اصبرنا عبد العزيد ابن محمد ادروردي عن عبد رحمان ابن حميد ابن عبد رحمان عن أبي عن جد عبد رحمان ابن عو فرد الله عنه قال. قال رسول الله جسل الله عيه ونسلل او باكر في الجن. وعوم رو في الجن. وعسمانوا في الجن. وعليهم في الجن. وطلحة في الجن. وزبائوا في الجن. وعبد رحمان في الجن. وسعة في الجن. سعة بناء ميوقاص وسعيد بنزيد في الجن. وأبوا عبادة نولجراح في الجن. لنجياذ الحديث اثمار حسن ان انا او ذكر او عبادة ابن الجراح خضي الله عنه. بابوا ذكر خلافة أبي بكر وامرة العثمانة وعلي رضي الله عنهم ونفعنا بمحضجتهم. انهم كانوا خلفات يخنفوا بعضب بعضا وقد خلفوا النبي صلى الله عليه وسلم. قال محمد بن الحسين رحمه الله. اعلموا رحمان الله ايه. ان خلافة أبي بكر وامرة واسمانة وعلي رضي الله عنهم. بيانها في كتاب الله عز وجل موجودة في كتاب الله عز وجل وفي سنة رسول الله صلى الله عليه وسلم وبيان من قول اصحاب رسول الله صلى الله عليه وسلم وبيان من قول التابعين لهم بحسان ولا ينبغي للمسلم ان عقل عن الله عز وجل ان يشتف في هذا. ما يجوز لك ان تشوق في خلافة ابي بكر وخلافة امر وخلافة اثمان وخلافة علي رضي الله عنهم جدا. واما الذي قد رزالك لو تكبه وذكره رب العالمين صبحانه والنبي صلى الله عليه وسلم. فأم دلين القرآن فإن الله عز وجل القان وعد الله الذين امنوا منكم وعملوا الصالحات لا يفتخلي فنهم في الارو كما استخلف الذين من قبلهم وليوا ممكن ان لهم دينهم الذي ارتضارهم وليوا بدل لنهم من بعد خوطي امنا يعبدونني لا يشكون بشيء. اول الناس حقق بهذه آية ومقاب بطر وعمر واسمان وعلي. فهم الذين الصدر الذين ضحوا ومن الذين اثلموا قبل غيرهم من اول الناس اثلاما. طار محمد من الحسين رحم الله فقد والله انجز الله الكريم نهم ما وعدهم به جعله الخلفاء من بعد الرسول صلى الله عليه وسلم. ومكانهم في البيلات وفتح الفتوح وغانم الاوال وسبب الزرار الكفار وأثلم في صلافة مخلق كثير وقتل من ارتدعني الاسلام حتى اجنوهم وراجع بعضهم. كذلك فعلى او بك لنصدق رضي الله عنه. فكان سيفو فيه سيف حتى الى انتقوم السع. وكذلك الخليفة الرابع. وهو عليوا ابن ابي طالب رضي الله عنه. كان سيفو في الخوارج الذين خرلوا عليه. وكفروا اصحاب رسول الله اتوثنى مبحل دماء. كان سيفو في الخوارج سيف حتى الى انتقوم السع. فعذل الله الكريم دينه اخلافتهم. وأذل الاداء وبهر امر الله ولو كليهم نشلقون. وسنل للمستمين السنة الشريفة. وكانوا بركة على جميع أمة محمد انصلى الله عليه السنة والجمعة. يعني هؤلاء الصحابة وركة على الأمة. وكانوا خيرا للأمة. رضي الله عنه سنحبتهم فر. يحبتهم لأن الله يحبهم. ولي أن النبي صلى الله سلم يحبهم. ففردوا علينا ان يحبهم جميع أبر الله عزدوا جل وأن رل النبي صلى الله عليه وسلم. وأما ما جاء عن النبي صلى الله عليه وسلم في النهور والسفين. مولى رسول الله صلى الله عليه وسلم. قال سمعت النبي صلى الله عليه وسلم يقول. الخلافة ثلاثون سنة. ثم قال أمسك. أبو بكرين ثلاثة. وأمر عشت. ناشت. وقسمان تنعشر. اربع عشريت. وعلي من ست. وكذا ولوها. يعني كذا كان أبو بكر وعلي سنتين. عمر رضلان وعلي عشة سلمات. عثمان وعلي سنتين عشة سنة. عوالي رضل الله وعلي سنت سنة. وكذا روا أبو بكرك عن النبي صلى الله عليه وسلم بهذا. وقال صلى الله عليه وسلم. اللي إنما تمنك ريش. وقول النبي صلى الله عليه وسلم. عليكم بسمناتي وسمناك الفائر راشرين المديين عضوا عليها بالنواتف وسناذك رؤسوننا والآثار في ذلك. حدثن أبو القاذن. عضوا الله من محمد ابن عبد العزيز البغوية وقال. حدثن عليه بن الجعب. قال أصبرا نحماد بن السلام. انسعيد بن جهماً. انسفين طرد يالله عنه. قال سمع سنبي صلى الله عليه وسلم يقول اخلاقة سلاثون سنة. سمقال امسك. خلافك وابكر انسلاثان. اللهم رؤاشر يعني سفين الذي يقلال. وعوم رؤاشر. وعثمان سنت عشر. وعليون ستقال عليهم نجعض. قال عليهم نجعض قلتوا الحماد من السلام. سفينة القائل. امسك قالنا عام. يعني هذا من كلم النبي صغم فلم. انما سفينة مولى رسولى صغس صلى الله عليه وسلم يوضح التابعين وليتلامين رهي كيفية الثلاثين التي أخبر بها النبي صلى الله عليه وسلم. وحدث نقوم رب نؤيوب السقطي. قال حدث نعثمان ونؤب شيبا. قال حدث نأيزيد مهارون وهي شريم ونبش. وشريم ونبش. وشريم ونبش. وشريم ونبشير. قال أخبرنا العلوان ونحوش. قال حدث نأيزيد مهمان قال سمعت السفينة راضي الله ونبشير قال رشول الله صلى الله عليه وسلم الخلافة في أمتي سلاسون سنة. كحسبنا فوجدنا على ذكر وأمر وأسمنة وعلي رضي الله عنهم. يثلاثين سنة التي الخلافة على من هدن نبوة هي السلاسون سنة التي حكم في عوضا وعمر وأسمن وعلي رضي الله عنهم جميع. وأخبرنا إبراهيمة نموسة الجوزيو قال حدثنا محمد من إشكاب قال حدثنا عمر دنعاون قال حدثنا مشيم عن العوام عن تايد بالنجهمان عن سفينة ما والرسول الله صلى الله عليه وسلم رضي الله عنه قال قال رسول الله صلى الله عليه وسلم الخلافة في أمتي سلاسون سنة. قال حدثا لك فوجدو يعرصاص لنقل الخلافة سلاسون سنة وساكنت. بعد قكل علي رضي لعم صحبا كان ينقلون هذا الكلار من هم سفينة وضي الله عنه. فلما حسبه حسبه الفترة الزمنية التي يعني يعني أخبر به النبي صعسلة والتي حكم حولائل إمة الاربعة يسلسين سنة التي أخبر به النبي صلاة وحدثنا أوبكر بمعبد الله بن أبي دووت قال حدثنا إبرهم بن الحسن المقسمي قال ابن أبي دووت ولم نتتبه إلا عنه كان أبي يسلع يسلع يسلع يسلع يسلع يسلع يسلع يسلع الامام أبي دووت قال حدثنا الحجاب الموحمد من الشصول أعوار قال حدثنا حمد من السلم عن أليب نزين نبي دعام طانف أنا عبد رحمان بن أبي بكرت قال وفتن معزياد يدفن أبي على معاوية رضي الله عنه فلما دخلنا علي قال لأبي أبي أعوى بكر حدثنا بحديث سنسمعته من رسول الله يسلع سنة قال إن سنة رسول الله يسلع سلمة يكون الخلافة ثلاثون ثم تكون ملكة واذا الذي وقع إن كان يسنظه بعيد حدثنا أبو بكر عبد الله ابن محمد ابن عبد الحميد الواصل تيح قال حدثنا محمد ابن رسق الله يكون الزينش قال حدثنا عبد الله ابن نصالح قال حدث النيت المساح قال حدثني قال ابن نزيد قال حدثني سعيد ونأبي هلال عن ربيعة ابن سيد عن شفية ابن ماتع قال سمعت عبد الله ابن عم أذي الله عم سمعت عبد الله ابن عمرت من العصرة لعم ما يقول سمعت رسول الله يسلع سلم يقول ليكون لمنك نعشر خليف أبو بكر السبق قليل بس بعد إلا قليلة بصاحب رحة ذاية عرض يأيش الحميدا ويموت شهيدة فقال رضي المنهو يا رسول الله قال عمر برخط ثم التفت إلى رسمان إدن عثان رضي الله وانت يسألوا كنا انتخلع عثميص انكساكه الله أزو جل فوالذي بعثاني بالحق لإنخلعته لم تتفل الجنة حتى يرجى الجمل في سنم الخيار فقال رضي المنقوم معلماء لنا ولي هذا إنما جلسنا لتذكرم قال فقال أما لو تركتاني أخبرتك بما فالفيهم واخلدا واخلدا لكن نضو بعض واخبرنا أبو عدلا أحمد بن حثن ابن عد الجباب أصوفي وقال حدثن يحب نمعين قال حدثن عرض الله من صالح قال حدثن اللي فبنسع عن خالد ابن يزيد عن سعيد ابن أبه لن أمر بي عتب نسيف قال كنا عنده شفيد نقص بحي فقال ثمعت عبد الله ابن عمر الرضي الله نمع قد زمعت رسول الله فعثن ما يقول يكون خلف إثنى عشر حليفة أبو بكر ان لا ينبى سوخلف إلا قليف وصاحب مراحة راح دارة العرب يعني ان لا ينبى صيد ما يسوق يعيش حميدًا ويموتوا شهيدة قالوا من وقال عمر الرضن الخطاب الظلعام قال ثم التفتق لعسمان وبلعم فقريع أسمان إن كساك الله قمنص فأرادك الناس وعلى فلعي فلا تخلاعه فالذي نفسي بيدي لان خلعت ولا ترى الجنة تحته لجنج الجمو في سمكي قال محمد ابن رحمة الله وقد ولي القلافة تبعد أبكره وعمرة أسمان وعلي رضي الله نمخلكم كثير فمنهم من عدل فأجروا عرى الله ومنهم من قصرة في مهاجه لله عز وجل العليه وأسرق وقد وراد الجميع إله عز وجل وأحكم الحكمين وقد أميرنا نحن بسمع وضطاعت لهم في غير معصية يعني أن نسمعوا قيل ولاة الأمور ما لم يأمروا بمعصية اللعز وجل في إن أمروا بمعصية اللعفة لا فلأتصم عليهم ولاة طاة لا يكنني يعني هذا الخروج عليهم لا أحشى وكل وبالصلاة خلفهم وبنجهال معهم من وجبات وليز أمر أن يعنينا الجهد على الكثير والحج معهم أيضا أن يحبج بنال مع البرر منهم والفاجر والعجلي منهم والجائر ولا نخرج عليهم والصبر حتى يُفرّج الله عز وجل يعني الذي يظلم نصبر عليهم حتى يُفرّج الله عز وجل إما أن يتوبه يطيّل وإما أن يتوبه يطيّل الله عز وجل وإما أن يُفليقه الله عز وجل قال رجل من الحسن يأبسعي ما تقول في أمارائنا هؤلاء فقال الحسن معسأ أن أقول فيهم هم لحد دنة وهم لغزوينة وهم لقسم فئنا وهم لقعيكم الصحلة وهم لقامة يفضل دنة والله إلا طعتهم لغاية يُعذبها الكفار والمنافقوم وإلا فرقتهم لقفّ وما يُسلح الله بهم بهم أكثر من ما يُفسيّ وقيلة الحسن يابتعت حسن رسيّ إلا خارجيّاً خارجة بالخريبة فقال المسكين ورأة من كرم فأركتت عن كره فوقع فيه مهو أنكر منه إلا إعني إذا عادنا أنكر من كرم ما يجب أن نأتي بمهو أنكر من إذا عرادنا أنه غير شرّن فلنأتي بشرّن أعضل أعضل منه نعم بابوا ذكر حلافة أبي بكننا الصبط رضي الله عنه بعد رسول الله ثلوعة الله الخليفة الشرعيّ بعد رسولة صفلة مؤلوة شلافاً لما أقوله الرافضة ولمعيداً دنون به فقال محمد بالنفسين رحمة الله أعلى مرحمة الله إياء أنه لم يحتلف من شمنة والإسلام وأذاقه الله الكلم طعم الإمان أنه لم يكن خليفة بعد رسول الله يتعسنًا إلا أو بكنا الصطيق رضي الله عنه لا يدوزون المسكول أن يقول غير هذا وذلك لدالائي لخصته الله الكلمميان وخصته بها النبي صاصلنا في حيات وأمر منها بعد وقت يعني خلافة الصضيق هذا من أجمع فاية الأمة ولا يدوز أحد الأميطع تجمع الأمة لخصصة إن شاء بكري رضي الله عنه والإذلة التي وردت الجتابي والسلنا في إسبة للمنها أنه أول من أكثر من رجال وأول من صدق رسول صاصل وصحب أحسن الصحب وأمفق عليه مالة وصحبه في الغار ومنذل عليه السكين وعياتب الله عدى وجملا خلق كلهم في النبي صاصلنا إن أبضك فإنه أخرجه من المعسبة وقوره عدى وجل إلا تنشروب تحدنا صرف الله إلا أخرجه الذين كتروا ثالي سنين في ذوم عش الغار يقوم لتحبه لا تحضر الصحب هنا والبت والصابر معه بمكت في كل شدة ورفيقوا في الهجر رضي الله عنه وأرضى ولمواقص أو بك رضي أو بك رضي العم عظيم ومريض النبي صاصلنا فلم يمكنه فلم يمكنه بروته إلى فراج فأمراء فلم يمكنه فراجع إلى الصلاة فأمراء ين يتقدم أو بك بيصلي بالنال وحبا قال رضيه لدينا أفلا نرباح لدينا ولا يتقدموا آيو يعني كاريها النبي صاصلنا عن يصلي أحد بأو بك وصلى الله عليه وسلمة خلفة وخرج النبي صاصلنا من يسلق بين وبالي عمر بن عو وقباء وقال بلا الانأبطارتوا فقدم أو بك فليصلي بالنال وقال صلى الله عليه وسلم إن من أمه للنال تعلي في شبات يومال أو بك وقال النبي صاصلنا من يأبك المواقل الغاء وقد عليها صلى الله عليه وسلم عن يأبك إنه محسوث مع النبي صاصلنا ويشفاء بعريس فقال الله النبي صاصلنا من أو بك ما ظنرك بثمين الله مثالي تهمة الله أز وجلم عبك المعيبات لأيهم فكله هذه الصصار الشعف كله هذه الصصال الشريف الكريمة دل لك على أنهم خليفت بعضك لا يحفو في هذا مؤمن وأما ما كان بعد وفات فقد روا في النور الله دو بير بنموتر من رضي الله أن نضرأت أتدين النبي صلى الله عليه وسلم فكلمت في شيء فأمرها أن ترجع إليه إيه في العمل قاد ففالة يا رصول الله أرأيت إليه مأجدك توعرض بالموت ففالة إليه فأتئ بابك ثم بيعهم الله أجرناه الأنصار معرفة منهم بحقئ بكرة والله وفضل ومن ما بيعه عليكم نعبه طادي بالرضي الله ونفعل من بيعهم بديهاش وراش شعبه عم شفتت في السلام فيلن عليهم 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بالرضي الله ونعبه طادي صنع minds ونعبه طادي بالرضي الله ونعبه طادي بالرضي الله ونعبه طادي بالرضي ونعبه طادي بالرضي الله ونعبه طادي بالرضي الله ونnarبه طادي بالرضي الله ونعبه طادي بالرضي الله ونعبه طادي بالرضي الله ونعبه طادي فقط ونعبه طادي فقط ونعبه الطادي والرضي الله فىهف طادي فقط وقد دخل علي عبد الله من الكواء وقيسوا بنعباد وقد سألاءه بعد رفوع من كتير جمل فقال أن معك عاهده من الرسول الله صلى الله عليه ولم يسلم فقال أن أما أن يكون إعند رسول الله صلى الله عليه ولم فلا والله ولو كان إنت عاد ولو كان إنت عاهده من الرسول الله فقال أن معت ركت أختي مبنمره ولبن الخطاب على منفره يعني لو كان الرسال سنة معاهده إليا وقوص إليه والله ما ترك أبقك يصعد المنبر ولا تركت عمر يصعد المنبر رسول يصح سنة ورصف قد عاهده إليك فنتبا تلس على هذا ولو لم أجد إليدي هذا ولكن نبيك ونسلع سنة نبي رحم لم يموت فجأة ولم يبتل قتلاً مرضل آياني أو آياما أو آياما ولاياني يأتيه بلانوا في أذنه بالصلاة فكل مرة أبقك فيه يصلي بالناس وهرا مكارش يعني لو كانت مثلاً يا صلى الله عليه وصلي تمانا موجود لماذا لم يأعرف أن أصلي بالناس ونضل لأمانت علي رضي الله عنه فقبح الله الرأث فضغ وهو يرى مكاني فلم مأطب درسول الله صلى الله فإذا النظرنا في أمرينا فإذا الثلات وعدد الإسلام وقوى مدين فرضينا لدنيانا من راضي رسول الله صلى الله عليه وصلينا من إمينا فواللينا الأمر أبقك فأقام أبقك رضي الله مبين أظهرنا الكلمة جامعة والألكلمة جامعة والأمر واحد لا يختلفوا عليهم من نثان ولا يشهد أحد من على أحد بالشرف ولا يختع منه بالبرائع لا يتبرأ منه فكنت والله أقل ما إذا أعطاني وأغلزوا إذا أظهن إذا أعطاني أعطان أخذت وإلا أمرني أخرت في غزو أميرا أو جمدياً حراجت وأضروا بيدي هذه الحلود بين يديه إنسان علي جمد لتعلي يعننا ملست مكرة أفعل كل هذا برغباته فلم محضرة الآبكر وفاتو والله أمر رضي الله قال محمد بنفسين رحمه الله ثم ذكر عالمي رضي الله عنه ومن ربنا الخطاب رضي الله عنه فذكر من فضلي ومن شرف وبيعتي له ورضاه بذالي والسماوة الطاعة له وسنطر ما قاله في الجميع إدشاء الله وصدق عالمي رضي الله عنه يعنى صدق عالمي رضي الله مفكلامي لو رأضي لو أنه دبي يصل لو أنه دبي يصل صلة بكانه أوصلي عليه كان أمره هو أن يصل بناس فلماذا عدى لعنه أمر أبك فضل الله عنه جميع قال محمد بنفسين طيب وروا عبدوا خي طيب وروا يعني الحثن قال قال عليه رضي الله عنه قديم رسول قد مرسول الله يسلع سلم أبكر رضي الله عنه في صلة بناس وقد رأأ مكاني وما كنت غائباً ولا مريضه لعنى لا يبعيد عنه ولا أنا مريض حتى معاً جعوذر مثل أن تخلف عن نتخلف عن الإمام ولو أرادعني القديم من نقدمني فراضينا لدينا فراضينا لدينا مراضيه رضي الله يسل فراضينا لدنيانا مراضيه رضيه الله يسلع فلم لدينا فشاء خلاً رضياهه رضي أبكر للديل فنحن رضينا أبكر للدنيه نعم وراء أرض خير قال ثمه تعليئ بناء بطالي براضي الله وعنو إنك رضيه الله جمه يقول فقبض الله تبارك تعالى نبيه وصلاة سلم على خير ما قبض عليه نبيه من الأنبياء قال فأسنا عليه فالسما ستخلف أبكر رضي الله فعمل بعمل رسول الله صلاة سلم وصنتي ثم قبض أبكر رضي الله وعلى خير ما قبض الله عزد وجل عليه أحد وكانه خير هذا أما تبعد نبيه ها صلى الله عليه وسلم ثم تستخلف أمر رضي الله عنه فعمل بعمليهما وصنة وسرنيهما ثم قبض على خير ما قبض عليه أحد وكانه خير هذا الأما تبعد نبيه وبعد أبكر ريس صلى الله عليه وسلم وقال عليه رضي الله وصبق رشول الله ساصلا وسمنا أبكر وسمنا فعومر يعني سبق رشول الله ساصلا بالفض وسمنا أبكر بعده بالفض وسمنا فعومر بالفضلي بعد أميه طبعين أوصن نبيه صاصلة بيزل العلي ولو كل عليا حق كيف يسفت عن حقه وقال محمد من الفسين هذا كل ما عميروا عن علي رضي الله وعن في فضاء في فضاء بكر وعمر رضي الله مهمة ماذل علماء كله وسنفكر فضاء الله من قول علي رضي الله عنه ما يفتح ما يقرر الله الكريم بيه عين المميين فيسي مبيه عين المنافطين ويمزلوا نفس كل رافضي وناصبين قضحطيه بهم عن طريق الحق وسلك بيه مطرق الشيطان فستحوز عليهم فعوم في غيريهم يصرددون وعن طريق الرشادي مكلم كله دا بذكر الأفضار نتي دلت علماء كله فعم if we're don't know what he is if we're hungry or we're hungry or we're hungry or we're hungry أجهد وثورة إلا إلا إلا إلا أجهد وثورة إلا إلا إلا أجهد وثورة إلا إلا إلا أجهد وثورة إلا إلا هل يعمل هل يعمل هل يعمل هل يعمل هل يعمل هل يعمل باب ذكر الأخبار التي دلت على ما كلنا من النخلافة أبيبك رضي الله عنه كانت بأمر رسولة صنسلة وأنه صحابة لم رضي الله عز وجل لأبيبك أن يكون خليفة نبي على الصلاة رضيه الصحابة رضي الله عنه أن يكون خليفة معلق أمر بنيها حدثاً أبل عدبات صعب الله من الصقرش كريو فلا حدثاً أبو مروال محمد المسمان أسمانيو فلا حدثاً إذ رهموا بالنساعد عن أبيعا محمد بنيه بيرب موتاً عن أبيت رضي الله عنه وقال أتة النبي صلى الله وعليه وصلنا من برأة فكلمتوا في شيء فما رأي ان ترجع إليه فقالت يا رسول الله أرأيت إلا بأجدك يعني يعني يعني طول او احب موت عليه الصوت صلاة كانت عن الموت فقال إلا متديده الدينة تأوضعي لذарongs والجزء me بل Sonra اللماذا ما قد esté عليها الجزء يذاً هو يعني واعدها بإمعطية شيئاً. طيب يأذجاءت ولمتاديد فمن النهى من الرجل اللذي بعد النبي صعوبة اللهم وحدثاً أوبرت رعض الله من محمد بناع بحميت قال حدثاً محمد بمريسك اللهم في تلوثاني قال حدثاً يذيذ بمهروف قال حدثاً إبراهم من صادينا عام أبي قال أخبارني محمد المجبيره نقفة من النهجة النهجة أن أباغة بوايره ومن أداغة بوايره ومن مطأه نمطأ من رضي الله ومن محدثاً أن مرأة أن أتدرى شر الله صلى الله عليه وسلم فكلمت وفي شيء فأمرها بأم قالت ان جيته يا رسول الله فلم أجد تعرض بالموه فقال لا إلا متجديني فأمضى وحدثنا أبو بكر قاسم النزكرية المطرز قال حدثنا عمره للحسن ومحمد ونحميدنا رازي وقال حدثنا أبو تميله وهو يحب مواضح قال حدثنا نافع بن عمراني بن أبو مليكا قال قال رجل لأبو بكره بلان وأبن أبو مليكا لم يستعمل أبوك يا خليفة الله قال لاشتو خليفة الله لكني خليفة رسول الله صلى الله عليه وسلم يعني ما يا دوز أن يقال فلا خليفة الله لا يجاعهم في الأرض خليفة أن يخلو فمن تبقوه الله ما أنت الصحبه في الصفر والخليفة في الأه فالله سبحانه تعالى هذا يخنفنا ولكننا نحن النزين نخلف الله عز وجل واخبرنا أبل قاسم عبد الله في محمد بن عبد لاز بغوي قال حدثني جديه قال حدثنا يعيحي بن زكرية ابن أبي زائدة قال حدثني نافع بن عمر عني بن أبي مليكا قال قيل لأبوك رضل عن وخليفة الله قال أنا خليفة محمد انقاصل وعلى هذا بذلك يعني وكريها أنا يقلي يا خليفة الله عز وجل والكرة عند الثلف مع التحديم. وأثورنا أرض قاسم أيضا. فالحدسة عروخ يسمى زاير الحرب. فالحدسة نيحب الشبين الطائفيه. فالحدسة نجعفر بن محمد عن أبيه. عان عبد الله بنجعفر الطيار رضي الله عن همه. فالواليان أبكر رضي الله نو. فخير خليفة ارحمه بنى رحناه علينا. يعني ما أرحمه. كان غير ترحمه بالناس. وكانه احنا الناس على أصحاب رسول الله صلى الله عليه وسلم. حدثنا أبكر بن أبي دووت. قال حدثنا عيوه من صور اضبعيه. قال حدثنا شبين يعني من صور. قال حدثنا شعبه من من ضيف. عن خصين بن عبد ادر رحمن وأبي جناب. قال حدثنا بن أبي دووت. قال حدثنا ايوه من محمد الوزع. قال حدثنا مرونق. قال حدثنا مستاور الوراق. عن عام بالنسبيا. قال قطبنا عيوه النؤاب قال برضي الله عنه يوم الجمع. فقال اما بعد. فإن الامارسة لم يعد إلينا رسوله الله. فقال اما فيها عدن. فنتبع أمره. ولكن مدى رأيها في القائم قسنا. استخلي فأبكر رح مهلا فأقام وستقام. سنستخلي فأمر فأقام وستقر. يعني ما ينود عهن. من الرسالة سلم العلي رضي الله عنه بالخلافة. إنما الصحارة. فهي ممنى نبي صحاصالة. انه فدى او باكد موش. ثم قدى او باكد موش. ثم اتع اسمان. ثم اتعلي رضي الله عنه. وجتاهد فيما فع رضي الله عنه. وحدثنا او حبس امر ابن ان يوب السفطي وقال. حدثنا محمد ان عوية ابن مالي. فالحدث نعليه نهاشي عن ابي. عن ابي الجحار. قال قام او باكد رضي الله عنه باكد موبي علىه وبي على علي رضي الله عنه والقابه. فمثلاثن. ثلاثن يم يقول ايها الناس قد اخلتكم بايعته. هل من كاره اما هناك احد يكره بايعته. وما كان احد يقام. علي رضي الله عنه فاقوم عنه. رضي الله عنه فاقوم ان سقول لا والله لا نطيلك على نستقيله. لا نقبل ان ان نكت تقل نفسك ولا نحن نظرنا ان انا نضغط عليك لتقدم استقالاتك. قدامت رسول الله يصافة للمثماني اللذي واخره. اللذي قدامت هو النبي وصافة. حماني اللذي واخره. اخبرنا او عبد الله محمد ابن مخلد ان عطار. فالحدثنا محمد ابن محرون فلاس. فالأخبار احد ذاسنا ابو سلمة مصبن اسمعين. قال احد ذاسنا او ادريس. تاليد ابن سليمان. قال احد ذاسنا او الجحاف. فالحتجا با او بكر رضي الله مع الناس اي ثلاثة. نيشيه وعين كل ان تخل. هل قد اقلتكم بايعته. فباي او منشيته. فالا فاقوم عين او نوع ميطالي برضعنا فكم لا والله لا نطيلك على نستقيله. قدامت رسول الله صلى الله عليه وسلم. فمنذ اللذي واخره. حدثنا او محمد ابن الله ابن عبس طيسي وقال حدثنا هين اردنا على ارطي. ارطي وقال حدثنا ابي. قال حدثنا ايث حاق الاضر. قال حدثنا او سنان على الضحاك المزاح. عن النزال في سبر. اللي هنالي. قال واثقنا من علي ابن ابي طالي رضي الله عن نفرم الله جهة. ذاتي ومن طيب نفسه ومزاحه. يعني نفسه مرتاحا ومزاده طائعه. طيب. فقلنا اميرا من الحدثنا عن اصحاب. قال كله اصحاب رسول اصحاب. لم اصحابت. قلنا حدثنا عن اصحابك قضه. قال ما كان لرسول اصحاب رسول اصحاب الا كان لي اصحاب المم اصحاب مع بعض اهل وعانه وعشيرا. قلنا حدثنا عن ايبا اكر. قال ذات كمه انسم الله الله عز وجل صديقا على لساني جبري العله السرح. ولساني محمد انصاصلة كان اقليف اترسول الله انصاصل ام رضيه ردين انا فرضيناه ردني انا. وذكر احب امضر. لقده بلخلو وديقي للمجرمون الان لاطعانه في ابي مكر اضلى عمه في او مرة. حدثنا أبو سعيف أحمد بنوحمد بنزيات الأعربي وقال حدثاً إمراني ومنفاه قال حدثاً محمد بنوخال الواصطي وعيف قال حدثاً شريك عن إذكر الهوذلي متروف عن الحسن قال قال عليه ومن أبي عالي وردل عنه قد مرسول الله ينسعوا صلى الله عليه وردل عنه صلى الله بلاس وقد رأى مكاني وما فلشغائباً أو مريضا ولو أراداً يقدملي للأخداملي فرضينا لبنيانا مرضيه رسول الله صلى الله عليه وردل ملينينة وحدثاً أبو حبس أمر بمأيوب أستطفطي وقال حدثاً الحسنة معرفة فالأخدثاً أبو معوية الطريق عن أبي بكالهوذلي متروف عن الحسن قال دخل عبد الله من القواء وقالشه نعباد على عليفنا أبي طلب الرأي العام بعدما فرغة من تتالج جميل فقال لو أخبرنا عن طير كاذا الذي سيرت رأى رأي رأي طاه وحين تفرقة أمه اختلفة الدعوة أنك أحف الناس بهذا الأم فإن كان رأي رأيته أجبناك في رأيك وإن كان عهد عهد إليك رسول الله صلى الله صلى الله فأنت الموسوق المأمون ما تكلي فأنت الموسوق المأمون على رسول الله صلى الله فيما تحدي فعم فالفت شهد عليوا رأي الله عم أشبه الله إلينا الحمد لنا الحمد لنا حمدو إلى أفل قال وكان القوى إذا تكلموا تشهد فالفقاء فقال أما أن يكون إندي عهد من رسول الله صلى الله صلى الله عليه وسلم فلا والله ما إندي عهد ولو كان إندي عهد من رسول الله صلى الله عليه وسلم ما تركته أختي مبنمره يخطب ببكرة للعم ولبن الخطاب على منبره عليه الصلاة الصلاة ولو لم يأجد إلا أيدي هذه ولكننا نبي يكم صلى الله عليه وسلم نبي رحم لم يمتفجق ولم يكتل قد المرضة إليالي وأياما أو أياما ولايالي فأتيه بلاً في أثنه بالصلاة يستأذن في الإقام فقل مرأة ببكرة فاليصلي بالنا وهي رما كانس فلما طبيض رسول الله صلى الله عليه وسلم نظرنا في أمرينا فإذا الصلاة وعدوا الإسلام وقوا مدين خرضين لدنيانة من رد يرسول الله صلى الله عليه وسلم لدنينا فواللينا الأمر أبكرة رد الله عنه فقام أواكرة رد يالرحمة الله بين عزورنا الكلمة تجامعة والالكلمة تجامعة والأمر واحة لا يختلف عليه من النثنان ولا يشهد أحد مننا على أحد بشرد ولا يقطع منه البراء فكنتوا الله أفضو إذا أعطاني وأغزوا إذا أغزاني وأضرب بيدي هذه حدود بين عديه فلما حضرت أبكرة رد يالله هو فه والله أمر رحمه الله فقام أور رد يالله بين أزورنا الكلمة تجامع والأمر واحة لا يختلف عليه من النثنان ولا يشهد أحد مننا على أحد بشرد ولا يقطع منه البراء فكنتوا الله أخذوا إذا أعطان فكنتوا الله إذا إذا أعطاني وأغزوا إذا أغزاني وأضرب بيدي هذه حدود بين عديه فلما حضرت عمر رد يالله هو فه ظن أنه إن يستخلف خليفة خيام ذلك الخليفة بخطئ إلا لحقة عمر في خبره فأخرج منها ولده أهلا بيت من شدة ورع والدفواة وجعلها في ستة رهتم من أصحاب رسول الله صلى الله عليه وسلم كان فينا أرض رحمان إبن عوث قال هل لكم أن أدع لكم مصيب منها على أصطار لله والرسولي الصاصلة وأخذ من ساقنا على أن نثمع ونقع لمن والله أمرنا فضار ببيديه يدع أسمان فبيعه فمضرت في أمر في إذا طوعته فتسبقت بيعج إنه كان يتسامع مطيع وإذا الميساف في عنقل أسمان فتبعط أسمان رحمه الله بالطوعت حتى أديت له حقا فأين الخلاب بين عليه وبينها باكت أين الخلاب بين عليه وأومر أين الخلاب بين عليه أسمار رد يالله عمهم أرضاه حدثنا أبو عبد الله محمد ونمقلد من الأضطار فالحدثنا أبو جعفر أحمل بن عبد الله من زياد التستريد فالحدثنا شليمال من الحكم والحدثنا شليمال من عم أنه فأير أظرد المكذات أنا عبد الملك بن عمير أنسويد بن بفل فاللملايا عناس وأبقى لنصفضي قرد الله وعنه قرى مخطيب فحمد الله رسنا عليس وما قل أيها ناد فذكركم بالله أيها ما رجل الندم على الندي مع البيعدي لما قام على رتيح قالوا أكد بالناس كأنه ما سبب على وزوم استخد يعني كأنه سبب عليه من نفسها في الحر قال فقام إليه على يبناء بطالب رضي الله عنه مع السيف فدنا من حدثة وضع رفلنا على عتبة المنبل والأفر على الحصبة فقالوا الله لا نحيله وقالنا نستحيله فدنا كرى شول الله صلى الله عليه وسلم فمن النذي وأخفره فمنذ اللذي وأخفره وحدثنا عم عم عمر بن أيوب الصقطي قال حدثنا معوية بنمالك قال حدثنا كثير بن مروان الفلسطيني ضعي عن الحصة بن عمر متروب ابنهال ابن عمر لأعنى المنهال ابن عمت عن سويد بنغافلة قال مررت بنفر من الشيعة يتناولون أبكل وعمر رضي الله وما ترفطصونهم فدخلتوا على عليب نأبي طالب رضي الله ففلت يا أمر الومني مررت بنفر من أصحابك أذكرون أبكل وعمر رضي الله مبغير الذي وما فيه من الأمة اه ولولا أنهم يرون أنك تتمير له ومسلم أعنون مكتر على ذلك قال عليه رضي الله أعوز بالله أعوز بالله أن أؤذمرنا هما إلا الذي أتمنى عليه المضي يعني أن يمث على ذلك لأن الله من أضمر لهم إلا الحسن الجميل أخوى رسول الله صاصلة يعني أنهم أخوان رشينا صاصلة وصاحبه وزيرا رحمة الله عليهما سمقام دامع العين يبكي طابضا على يدي حتى دخل المسكي فصائبا المنبر وجلس عليهم وتمكينا قابضا على الحياتي ينظر فيها ويضاء حتى بتمع الناس فتشاهد بقبت المجزة بليغة المقال ما بالوا أخوال يظفرون سيدي طريش وأذا ويين مسلمين بما أنه متنزة وعمه قالوا بريه وعلمه قالوا معاطة أما والذي فلقة الحبة وبرأ النسمة لا يحبه ما إلا مؤمن تقيش أو وكر أمر ولا يبغده ما إلا فاجر بردي صاحب رسول الله صاصلة مع الصفط والوفاء يأمران وانهان ويقضيان وعاطبال ثماء يجاوزان فيما يصمعان رأي رسول الله صاصلة ولا كان رسول الله صاصلة يرى مثل رئيه مرأيه ولا يحبك حب بهم أحدا مدى رسول الله صاصلة هو عنهما راضي والمؤمنون عنهما راضون أمر رسول الله صلى وسلم أراكل على صلاة المؤمنين فصلى فيهم سبعة أيام في حيات الرسول الله صلى وسلم فلما قبض الله تبارك وتعالى نبيه صلى وسلم اختار له معنده والله المؤمنون ذلك وفوض الزكات إليه لأنهم مقرون ثانس مع طوه الباعة تفائعين للمقرحيد أن أول منثن ذلك رهم بين عبد المقرح وهو لذلك كاله يوجد أحدنا من ناك فه ذلك وكانوا الله خير من بكي أرأفه رحنا وأكس ورعا وأفدفه سنن وإسلامًا شبهه رسول الله صلى وسلم بميك إلا رأفة ورحنا وبإذراهي معفونا وقارة فصار فينا سيرة رسول الله صلى وسلم حتى مضع لأجله ذلك ثم وانل سمواليا الأمر بعده أمر رحمه الله وستعمر المسلمين في هذا فمنهم مراضي ومنهم من كري وكنت في مراضي فلأم مفارف الدنيا حتى فلم مفارف الدنيا حتى رضي به من كان كريه فأقام الأمر على منهاج النبي صحصلنا وصحبه يتبع أثارهم كتباع الفصيل أثر أم يعني أن الفصيل والجمل الصغير نما يتبع أمه الناط وكان والله رفيط رحيمًا بدوا أفاء ولنمؤين عونا وناصر للمضلومين على الظالمين لا تأخذوا في الله للمتلاء ثم ضرب الله عز وجل بالحق على لساني وجعل الصطقة من شعني حتى كلنا نظن أن ملئ ملكم ينتقوا على لساني فعز الله بإسلامه من الإسلام وجعله جرطه لدين قوامة وأرق الله عز وجل له في كلوب المحنينة المنأفى كلوب المنافى دين الرقبة وفي كلوب المحنينة المحبة شبه رسول الله صلى الله عليه وسلم بجبري عليه الصلاة صب ونغليغ على أعداء وبنوش حنق المخطاظ على تفصار أبضراء في طاعة الله عز وجل أسر عندهم من الصراء على معصية الله ثم لكم بمثلهم رحمة الله عليهم ورزقنا المضي على أسى على إسرهم والحب لهم فإنه لا يبلغ مبلغ إلا بالتباع أسرهم والحب لهم ثم أحبني فاليحبهم ومن لم يشبه ومن لم يشبه هما سقط أبغاضني وأنا منه بري أكذا يقول عليهم رضي الله عنه أرضاء ولو كنت تقدمت إليكم في أمرهما لعقبت على هذا أشد العقوبة ولكن لا ينبذي أن وعاطق أن وعاطق بقبل التقدم تقدمي على المصيح والتوجي وألا سمن وتيوت به يقول وهذا بعد اليوم فإن عليهم عن المفترض ألا وإن خير هذه الأمة بعدنا بيها أبوبك الرعمر سن الله أعن بالخير أنه أقول قول قولي هذا ويغصر الله لي ولكن هكذا قال أمير الأمنين عني رضي الله عنه وإنده نتف إن شاء الله اللهم محسن لنا من خشاتك ما تحول به بيننا وإن معاصي من طعتك ما تبلغنا به جنته وانا وانا وانا وانا وانا وانا وانا وانا وانا وانا وانا وانا وانا وانا وانا وانا وانا وانا وانا وانا وانا وانا وانا وانا وانا وانا وانا وانا потرى وانا وانا وانا وانا وانا وانا وانا وانا وانا وانا وانا وانا وانا وانا وانا وانا وانا وانا وانا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2026-08-31T11:12:08+00:00</dcterms:created>
  <dcterms:modified xsi:type="dcterms:W3CDTF">2026-08-31T11:12:08+00:00</dcterms:modified>
</cp:coreProperties>
</file>

<file path=docProps/custom.xml><?xml version="1.0" encoding="utf-8"?>
<Properties xmlns="http://schemas.openxmlformats.org/officeDocument/2006/custom-properties" xmlns:vt="http://schemas.openxmlformats.org/officeDocument/2006/docPropsVTypes"/>
</file>