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(44) شرح فضيلة الشيخ أبو حفص بن العربي الأثري.</w:t>
      </w:r>
    </w:p>
    <w:p>
      <w:pPr>
        <w:jc w:val="right"/>
        <w:spacing w:line="360" w:lineRule="auto"/>
      </w:pPr>
      <w:r>
        <w:rPr>
          <w:sz w:val="24"/>
          <w:szCs w:val="24"/>
          <w:rtl/>
        </w:rPr>
        <w:t xml:space="preserve">السلام عليكم ورحبت الله بأكاد إنهم حمد لله نحمده ولستعينه ولستعفه ونعظب الله تعلمين شرور أنفسنا ونسيئات عمالنا ما يهد الله فلا مضل له ومن يضل فلا هذه له وأشفر الله إلا الله واحده ولا شنيك له وأشفر أن محمد من عبيده ورسوره يا يه الذين آمنوا بتقلله حقا تقاته ولا تموتنا إلا أنت مسلمون يا يه الناس تقربكم الذي خلقكم من نفس واحدة وخلق منها زودها وبث من هم رجال كثيرا ونساء والتقلله الذي تسألون به والأرحام إن الله كان عليكم رقيبة يا يه الذين آمنوا بتقلله وقول قولا سديدة يصلح لكم أعمالكم ويغفر لكم ذنوبكم ومن يطئله ورسوله فقلي فاز فوزا عظيمة أما بعد فإن أصدق الحديث كتب الله تعالى وإن خير لهذه هده محمد عليه الصلاة والسلام وإن شر الأمور محدثاتها وإن كل محدثة بداه وكل بداة من ضلاله وكل ضلالة في النار ثم أمى بعض إيها الكرام وإن يطلب الكريمات أسأوا الله بإسماء الحسنا وصفات الأولى أن يرزقنا وإياكم الألمى نافع قل عمل الصالح وأن يقصينا لنا ولكم الخيطان وأن يجنيبنا وإياكم الفيتن أمى ظهر منها بكم ثم أمى بعض فنحن في هذه الليلة الطيبة المباركة مع المدلس الرابع والأربعين من مدالس شرحة كتاب الشريعة للإمام الأجرية رحمه الله تعال قال طيب الله صراح قال محمد من الحسين رحمه الله وهو الأجرية رحمه الله ويذكر في هذا الباب قصصة وفاتي أبكراً رضي الله عنه يعني كنا قفنا أن هذا لما قبضة أبكرة رضي الله عنه وسبجي عليه يرتجة المدينة بالبكائك يوم قبض النبي صلى الله عليه وسلم فجاء عليه بن أبي طالب الرضي الله عنه باقياً مستري عن مسترجع مهو يقول اليوم قطعت خلافة النبوة لا عداء أبين عليين وبين أبي بكرين ولا أبين أم المؤمنة عشى ولا بين سيئة نسائل عالمين فاطمة إلا في كله وأقوله هو فضط فقط أما أند أهن السنة فالكل أولياء الله سبحانه وتعالى والكل من أهل الجنة حتى وقف على باب البيت الذي فيها أبكرة وأبكرة رضي الله عنه سجى مسجى عنه مغطة فقال رحمك الله أبكرة كنت إلفة رسول الله صلى الله عليه وسلم يصضيق الصدوق الذي ألفه وأني سهو ومستراحه وثقته وموضع سره مجاورة وكنتأول القوم إسلاما وأخلصهم إيمان وأشدهم يقينة وأخوفهم لله تبارك وتعالى وأعظمهم وأعظمهم إنهم في دين الله عز وجل وأحوطهم على رسول الله صلى الله صلى الله عليه وسلم يحوطه وأرعاء وأحدبهم على الإسلام وأيمانهم على أصحاب وأحسنهم صحبة وأكثرهم ملاقب وأفضلهم سوابق جمع سابق وأرفعهم درجة وأقربهم مسيلة وأشبهم برسول الله صلى الله عليه وسلم هدين وسمتم ورحمة أشرفهم وأكرامهم عليه وأوثقهم عنده فجزاك الله علي الإسلام وعرسوله خيرا كنت عنده منزلة استمع والبصر يعني كان أو أكرب الله عنه عند رسول الله صلى الله عليه وسلم كأنه سمع هو بصر صدق رسول الله صلى الله عليه وسلم حين كذابه الناس فسماء حين كذابه الناس فسماء الله وتعرف استنزيل يصدقى فقال فقال في كتام والذي داء بالصدق وصدقى قبه أو بك ونسيته حين بخيله وأقنت معه عند المكاره حين أنه قعله وصحبته في شجدة أكرة مصحبة وصاحبته في الغار والمنزل والمنزل عليه السكين والمنزل عليه السكين ورفيخه في الهدى وخليفته في دين الله عز وجل ويقول ومنزل عليه ورفيق وخليفته في دين الله أحسن الخلافة حين رتد الناس فقمت بالأمر ما لم يقم به خليفة نبي فنها الطحين وصحبه وضرزتحين استكانه وقويتحين وضعه ولزمت من هاجر رسول الله صلى الله عليه وسلم فقمت خليفة وحقى لم تنازع ولم تصدع بزعم المنافقين وكبت الكافرين وكره الحاسدين وفيسق الفاسقين وغيض غائضين وقمت بالأمرحين فشلو وذكر الحديث إلى آخين ثم قات رضينا عن الله قضاه وسلم له أمر والله ليصاب المسلمون بعد رسول الله صلى الله عليه وسلم مثل كأبدا وذكر الحديث وسنذكره بقوله في موضع أخرى قال محمد بن الحسين رحم الله من يقول على علي بن أبي قال برضي الله عنه في قلافة أبي بكر رضي عن غير ما ذكرنا ورضاه بذلك ومعونته له وذكر فضله فقد فترى على علي رضي الله عنه ونحي له يعني نسبئ له ما قد برضاه الله أز وجل من مذهاب رضاه فضه الذين قطقة خطابهم عن سبيل الرشاد فإن قال قائن فإن قد رويا عن علي بن أبي طالي برضي الله عنه أن لكر رم الله جهة لم يبايا أباكر رضي الله عنه إلا بعد أشون سمبايا قيل له إن علي بن أبي طالي برضي الله عنه عندما عقل عن الله أز وجل أعلى قدر واصل واصل وبرق ين مما ينحله إليه رافضة وذلك أن الذي ينحله هذا إلى أمير المؤمنين علي بن أبي طالي برضي الله عنه في أشياء لو عقل ما يقول كان سكوت وأولى به من الهتجاري به بلما يعرف عن علي رضي الله عنه غير ما تقدم ذكر لهم من الرضا والتسليم لخلافة أبي بكر رضي الله عنه وكذا أهلي بيت رسول اللي أهلي بيت رسول الله يصبع سلما يشهدون لأبي بكر رضي الله عنه بالخلافة والفض حدسن أبل قاسم عض الله نمحمد البغوج قال حدسن أبل خيسنة يهير محار قال حدسنة يحيا ابن سولي قال حدسنة جعفر بن محمد عن أبي عمد بن علي الحسين عن عبد الله بن جعفر الطيار رضي الله عنه عنه مرة قال ولينا أبو بكر الرضر رحمه الله فخير خليفة الرحمه بنا وأحناه علينا وهذا إسناه به حسنة قال محمد بن حسين رحمه الله فإن قال قائل فقد قال أمر نلخ الطاب رضي الله وعن كانت بيعة وأبي بكر فلتك وقله شرها قيل له إن كنت من يعقل وذف البخاري قيل له إن كنت من من يعقل فعلم أن هذا مدح لبيعة أبي بكر الرضي الله عنه وليس هو ثم الله يجاهل فإن قال كيف قيل له لما قبض النبي صلى الله وعيه وسلم ودفنا إتتمعت الأنصار في سقيفة بن سائلة فمضاء إليه أبو بكر ومعه هو أمر رضي الله عنهما وخشي أن يحدث وشي أن لا يستدرك سريعة فكلمهم بما يحسن ويجمل من الكلام وعظهم فقال منهم قائل من نأمر ومنكم أمير قال محمد بن الحسين رحمهم فلو تم هذا لكان فيه بلا ونعظيم وختلفة الكلمة لأنه لا يدوز أيقوم خلي فتيني في وقت نواحد فقام أمر رضي الله أمه بتوفيق الله الكلملة فقال لأن أقدم ثم أقد رباء ونقيم أحب إليه من أن أتأمر على قوم يثيهم أو بك ثم قال لأبي بكر رضي الله نمدادك وبايرك فمدادة فباياه فعلمة الأمسار ولمع المهاجرين أن الحق فيما فعلىه أمر فباياه الجميع طائعين غيه مقرحين لم يختلف عليه وجاء عليه بنائبي طالب الرضي الله وعنه فباياه وجاء الزبيه فباياه وجاء بنهاش فباياه رضي الله نمجميعًا فقول أمر رضي الله عن مكانت باياه وأبي بكر رضي الله نفلته يعني فتوليتت من أن يكون الشيطرون فيها نصيب لم يسفك في هذام ولم يختلف عليه الناس فهذا مدح الله ليس بذم يمن يطلب الفتنة أعقل إن كنت تعقل صحيح يعني عاصم الله أمه بهذه البايا وتفق الصحابة جميع رضي الله عنهم لا بيعتي أبي بكر رضي الله عنه حدثنا أبل فض العباس بن العباس النسائي يقال حدثنا مشرف النسائيد الواسطي قال حدثنا أحمل بنودوود أبو سيئ قال حدثنا محمل ونيزيد الواصطيو عن اسمعيلة بنأبي قاليد أنزل رزر بنحبش عن عبد الله نمسؤدو الاسنادو صحيح قال كان روع أنا أبد الله نمسؤد رضي عنه قال يوم سقيفة بنسائدة بكلام قاله أمر رضي الله عنه الاستم تعلمون أن رسول الله صلى الله عليه وسلم قدنا أبي بكر فصل لبي الناس قال الله منعم قال فأيكم تطيب نفس وإية تقدم أبك قال كلنا لا تطيب نفسه نحن نستغفر الله عز وجن حدثنا أبو عبد الله محمل بنمخلد العبطار قال حدثنا بنعرفة حسن قال حدثنا أبو معاوية محمل بنمخاز من الطريق أنا عبد رحمان من أبي بكر القرشيف وهذا رجل الضعيف بالضعيف قدنا أنا عبد الله من أبي مليكت عن عايشة رضي الله عنها قالت لما سقل رسول الله صلى الله عليه وسلم قال قال لأبد رحمان أبي بكر إقتني بكتب كتب حتى أكتب لي أبي بكر كتابا لا يختلف عليه بعد قالت فلمа قام عبد الرحمان قال رسول الله ان المتمصحي قال ان محمد بنمخاز كان كما قال النبي صلى الله عليه وسلم مختلفة على أبي بكر رضي الله عنه بل تتابع المهيرون والقنصر علي يبن أبي طالب الرضي الله عنه وبنوحاجه مرضي الله عنه على بيعته والحمد لله على رؤم ام في كل رافضي المقرون الزليل قد برع الله عز وجل علي ابن أبي طالبين امير المؤمنين رضي الله عنه عن اله بسوء بابوا ذكروا خلافة امير المؤمنين عمر بن الخطاب رضي الله عنه وان جميع الصحرة انتها الكلمة عن أبي بط وبتدك في ذكر في الكلمة عن خلافة امير المؤمنين علي بن عمر بن الخطاب رضي الله قال محمد من الحسين رحمه الله وكان احق الناس بالخلافة بعد أبي بكر رضي الله عنه عمر بن الخطاب رضي الله عنه لما جعل الله الكريم فيه من الأحوال الشريفة الكريمة والدريل على ذلك انه لم يعلم أبي بكر رضي الله عنه وضع عمر رضي الله عنه من الاسلام وان الله عز وجل عز بي الاسلام وعلم ملضي اهم الرسول الله صلى الله وعيه والبسلم وعلم قدر ما خصه الله الكريم وبه من الفضائل فما صحة أبي بكر رضي الله عنه رضي الله عز وجل في أمة محمد انصلى الله وعيه والسلام فستخلف عليهم ومر بن الخطاب رضي الله عن وعلم ان الله مسئله عن ذلك فما آل جهتم في الناسيحة للمسلمين حدث تمي من الداري قدر من مصيحة قلنا لمن يرسل الله عن المسلم وفي خريج الصحيح قدر من مصيحة قدر من مصيحة قدر من مصيحة قلنا لمن يرسل الله قليل الله ولي كتاب ولي رسوله ولي امة المسلمين وعمتين فاذا معنا فناصحة وبكر رب أرد لعن رب عز وجل في أمة محمد انصلى عز اللهم فستخلف عليهم ومر بن الخطاب ايه ان هذا من النصيحة للله ولي رسوله لدينا ولقد عار دراجل من المهجرين لأبي بكر رضي الله عنه فقال له بذكرك الله عز وجل له اليوم الآخر فإن نكرة ادخلت على الناس رجل فضم غليظم وان الله عز وجل سألك فقال او بكر رضي الله عيلي سون فأدل سوه فقال ادت فرقوني بإلا ادفرقوني إلا بالله يعني آتخوفون إلا بالله فإن اقول له طبارك وتعالى إذا لقيته فإن اقول له طبارك وتعالى إذا لقيته استخلفت عليهم خير احليك يعني استخلفت عليهم خير الناس وخيرا وما أظن به إلا كل خيب. قال محمد بن حسين رحنا الله. وصدقا وبكر نصديخ ربي الله عنه. وكيف فلا يكون عمر ربي الله عنه? إنه كذلك. والنبي يصلى الله عليه ورسلة مقال. لو كان بعدي نبي اللكنا عمر علكنا عمر من خطاب. وقال النبي يصلى الله عليه ورسلة مقال. اكتدوا بالذين من بعدي أبي بكر وعمر. وقال علي يبنوا إبي طالب ربي الله عنه. إنه كرم الله وجهة. ما كن نواباء. أو أن السكين تتنطق عليه سين عمر. وقال أيضا علي ربي الله عنه إن أمر عبد النصح. النصح لله كرم الله عبد النصح. عبد النصح. الله عزز وجل فنصح. إنه كرم الله أجهر ربي الله عنه. ابنته أم كلسوم لأمر رضي الله عنه وقتله أمر رضي الله عنه يأنده وقال عليه رضي الله عليه بنائب طلب الرضي الله عنه سبق رسول الله صلى الله وسلم وثناء أبوبك وثل ثأمر يعني سبق رسول الله صلى الله عيه رسلم بالفض وثناء أبوبك بعده بالفض وثل ثأمر بعدهم بالفضل وهذا يعني دحر الروافضة عليهم لعائن الله ان عليها بنائب طالب الرضي الله عنه وزول ابنته أم كلسوم فلم مالميادة الخبثة ادابة على ذلك قالوا تلك فرجمه تصدناها فكيف يتوغط صلوبين توغط لشجاعة ليه رضي الله عنه فقبه الله الروافضة ولعنهم وقال ابن مسعود الرحيمه الله رضي الله عنه كان اسلام عمر ازده وكانت هجراته مصرى وكانت خلافة رحمة والله مستطعن أن مصلي ظاهلين حتى اسلام عمر وإن لأحسب ان بيني عيني عيني عمر رحيمه الله ملكا نمسدده فإذا ذكر الصالحون فهية فهية هلب عمر وقال ابن عباس رضي الله عنهما لما اسلام عمر رضي الله عنه قال المشيكون ان تصف القوم مننا يعني أصبح هو يستطعون ايضئي الفعن امفوسهم وقال ابن عباس رضي الله عنهما لما اسلام عمر دن الخطاب رضي الله عن نزل جبريل وعلى النبي صلى الله عليه وسلم فقلي محمد لقد استفشر اهل السماء اليوم بإسلام عمر وقال النبي صلى الله عليه وسلم اللهم عز الإسلام احب رضي ليني إليك إما بأمر بن الخطاب وإما بأبي جهل بنهشام فسبقت الدعوة في أمر لان الله عز وجل لكان يحبه وهذه أخبار يعني اذا دعاء من النبي صعسلم وحب الله عز وجل لأمر خبر وقال النبي صلى الله عليه وسلم إن الله عز وجل جعل الحق على لسان عمر وقلبه وقال صلى الله عليه وسلم قد كان يكون في الأمم محدثون فئيكم في قمتي أحد فأمر لقد حدث من الملكة والهمون الخير ورواعا انسب نمالك رضي الله عنه عن النبي بريل عليه السلام ات النبي صلى الله عليه وسلم فقال أقر أمر السلام وخبره ان نقدبه عز ان نقدبه وإز ورضاه عدن قال محمد من الحسين رحم الله ولي أمر بن الخطاب رضي الله عنه من الفضاء لم يكثر ذكرها وسنذكرها في غير هذا الموضع ثم قولوا علي رضي الله عنه وقت قطب الناس بالكوفة في خلافة رضي الله عن علي من بريل كوفة لم يكثر أحد على قوله ولم تقلوا في الله لو متولاء فقال إنها إنخير هذه الأمة بعد نبي أوبت ثم عمر هذا قطب به أمير المنين فقال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بعد إلا أمرا رضي الله عنه استخفه فكانه ما قال له إنه إنه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إنها وقال لهم من اخترتوا منه منكم أي كون خليفة فوق خليفة وهم ستة رسمان وعليون وطلحة وزبايا وساعد ساعدوا بنائبيا وقاص وعبد رحمان ابن عفرديا الله عنه واجزاهم عن الامتخير فما قصروا في الاجتهاد فرديا القوم بأسمان ابن عفان رضيا الله عنه فبايا عفرديا الله عنه فبايا عاليا بنائبيا طالب رضيا الله عنه وسائق وصحابة لم يؤلم يختلف عليه واحد منهم لألمهم لألمهم لألمهم ونحن بفضل القديم إسلامي ومحبتهم لله والرسوله صلى الله وسلم وبتله الماله والله والرسوله وليفضل إله والأضيم قدر ان رسول الله صلى الله وسلم وإكرام النبي صلى الله وسلم له لا يشك في ذلك مؤمن عاقل وإنما يشك في ذلك جاهل شقيه قد خطية به قبع دعا سبيل الرشاد ولا يبه الشيطان وحرم التوفير صحابة رضيا الله عنه أجمع على بيعة أثمان ابن عفان رضيا الله عنه من أوائل الذين بيعوم أمير ومنين عالي ومن أبي طالب رضيا الله عنه فأجمع الصحابة على بيعة أثمان رضيا الله عنه فما يأتي شقيه من الأشقياء ليطعنا في أثمان رضيا الله عنه فإن قال قائل فذكر بعضنا قبه ما إذا سمعها من جهل فضلا أثمان رضيا الله عنه رجعا مذهب القطع إلى الصواب قلله أول من أقبه تصدق لرسول الله صلاة وإسلامه وتزويده النبي صلاة سلم يهب نتاهي ولم يزويده إلا بياحي إلا بياحب من السماة هواب نعباس رضيا الله عنهما قال قال رسول الله صلى الله عليه وسلم إن الله تعالى أوح إلي أن أزوج كريمة يأثمان ابن عفان رضيا الله عنه قال محمد بن عفمان رأمن الحسين رحمه الله زواجه ولا رقية رضيا الله عنه فلمماتت قال النبي يسوا عسل من عفمان رضيا العموية عثمان هذا جبريل عليه السلام يخبرني أن الله عز وجل قد زواجك أم كلسوم بمثل صداق رقية وعلى مثل شحبتها وهو أبوه ريرت رضيا الله عنه أن النبي صلى الله عليه وسلم وقف على قبر بنتي الثانية التي كانت إنها أثمان رضيا الله وفقال قال أبوئيم قال أخوئيم قال أبوئيم قال أخوئيم يزوجها أثمان فلو كان لعشر لزواجتهن أثمان وما زوجته إلا برح من السماء فهذا رسول الله صلى الله عليه وسلم قد زوجه نتين ولذلك سما بذين ريني لقب بذين ريني رضيا الله عنه أرضاء ثم علم رحمكم الله أنه إنما سميا أثمان رضيا الله عنه ثم ريني لأنه لم يجمع بين ابنتين نبي في التزوير واحدة بعض الأخرى واحدة بعض الأخرى من لدى آدم عليه السلام إلا أثمانوا أثمان رضيا الله عنه فلذلك سميا ثم ريني فهذه أحد من أقبه الشريفة نعظم نقبه أن نبي صاصل يعني قدمه وفضاله وزواجه بنتهي على إرضيا الله عنه وسلم الله صلى الله عليه وسلم الله ركنا محمده مع الآن وصحبه ومنها أن عبد رحمان ابن سمرة رضيا الله قال جاء ثمانوا عثان رضيا الله عنه إلا النبي صاصل مفي غزوة تبوه وفي كمه الف دينار فصبها في حجره في حجر النبي صاصل للمشفي حجره أو فصبها في حجره النبي صاصل مبلا فصبها في حجر النبي صاصل مثمنا ولا قال عبد رحمان ابن سمرة فرائيت النبي صاصل ميقل لباب يدف في حجره يقول ما ضرع عثمانا ما فعل بعض هذا اليوم ابدا وقال قتاده إن عثمان رضيا الله مجهزة في جيش الأصرى تسئمئة وثلاثين بعيرا وسبئين فرسن وقال ابن شهبز وقال ابن شهبن الزهري وحمل عثمان ابن عفان رضيا الله عنه في غزوة تبوه على تسئمئة بأيه وقال ابعيين ثم جاء بستين فرسن فأتم به الألف نفق عظيم دبدا في سبل الله وفي إعلائة كلمة الله في جهد في سبل الله وقال النبي صلى الله عيه لسلم وفي الإر third الله نسلا васvere سلام فقال.ٍ نجعلها سقيقة اللي مسلمين woe يا thick وقال النبي صلى الله عليه عليه وسinge to be the prayersBy Allah. أخبر بفتل كئنت تكون بعده وأخبر أن أسمان رضي الله عنه بريقوا منها وانه يقتل مذلومن وعلى رهب السبب فسبة رضي الله عن حتى قتل مذلومن رضي الله عن أسمان وقلي تتها العسحاب رسول الله صلى الله عليه وسلم رحمة عسحابة في نصرتف من عهم وقال انتم في حل من بيعتك واني الارب لله انه واني الارب ان القلالها عز وجل سالمن مذلومن وكان يحللي لكله براكعة يختم فيها القرآن ومنه قيبه كثيرة شريفة واند من ياقل من من نفعه الله الكريمه بالان سنذكرها ان شاء الله في موضائه حدث نعو بك عبد المعبد الله بنه محمد ابن عدث حميل الواصطي قل حدث نعو بان ابوحيم الدورا قيو قل سمعت عبد رحمان ابن مهديا قل لو لم يكن في عسمان رضي الله عنه الى هاتان الخصلة تانك فتاة جمعه المصحف وبتله دمه وبتله دمه دون دماء الناسلمين واذا اسنابون ستحوح مغاية الى عبد رحمان ابن مهدي رحم الله من انت المسلمين الكبار وروي عم جندد قال قل قل خضيفة رحمه الله قد ساروا إليه و الله يقتروا قال قل تفعينه قال في الجنة قال قل تفعين قتلت فعين قتلته قال في النار والله وحدث نعو بل قاسم نعو بل الله ممحمد ابن عبد العزيز البغوية قال حدث نعو بنا عبد حميد الحماني مع كوني حافظا إلا أنه سنة يعنى متكلة ونفيحظه قال حدث نبن المبارك عن ابن لهي عني يزيدا ابن أبي حبيب قال بل غني أن عامت الرك بالذين ساروا إلا عثمان رضي الله جنة قال ابن المبارك وكان الجنور لهم قذيلة يعنى انتقى من الله منهم في الدنيا سي انتقل منهم في الآخرة إن شاء الله لأنهم أرافه دم هذا الإمام ان المبارك عليها رحمة الله وعليها رضي الله ضربان قال محمد ابن الحسين رحمه الله واذا اسنبطع يفلن انتقى ولقد انك رأس حب رسول الله صلى الله وسلم قتل عثمان رضي الله عن انكار جديدة وبك وعليه ورثوه قوله معليب نقبي طالب رضي الله عنه قل رأس عمامة السوداء وناد ثلاثن الله مني أبرك لك من دم بن عفان الله منى أرض قتله ولا آم ربيه وبك عليه زيد المسابة مبكاء شديدة ورساهك عبو النمالك عن صاريه وانكار ذلك عبد الله نسلام عظيفة وسائد مزيد قال لهم يعني الذين ساروا إليه فقط لو أن احد ان قبض لما سنعتهم بأثمان لكين محقوا عن انيان قبض وحومي للحسن بالنعلي رضي الله عنهم داري اثمان رضي الله عنه جريح طب لماذا لم يتفع الصحابة لأن اميرا منها هم والذين هم عن ذلك وإلا لقاموا قل ما ترد لما احد اما ذكرنا قصة ما جعل امر رضي الله عنه امر ايلا من ذكرنا من الصحابة رضي الله عنه منى شود المشود لهم بالجنة حتى اختار اثمان ابن عفان رضي الله نخليفة المسلمين فحددسا نأبو شعيد عبد الله ابن الحسن الحراني وقال حددسا نعبد الله ابن جعفر ارقي قال حددسا نعو بيد الله ابن عمه عن زيد ابن ابيونيسة عن عمر ابن مرع عن كيف سمك ابن عبر حمان قال لكن الاسلد هنا من قطع لأن خيثما تلم يسمى ولم يدرك عمر قلما حدر عمر عمر عمر عمر عمر عمر ابن الحطاب رضي الله عنه الموت امر اسفتة نفرة بشورة وكان طلحة ايبن امر صحيبا ان يصل لي بالناسي ثلاثا حتى استقيم امرهم على رضل قال عمر ان استقام امركم قبل ان يقدم طلحة فأمضو على مستقام امركم علي وإن قادم طلحة قبل ان يستقيم امركم فأدنه منكم فإنه ردل من المهجين فلما تمعوا كانوا خمسة فإذا امرهم لا يستقيم فقال عبد رحمان ابن عوث الرحيمة الله إنكم لا تستقيمون على امر وانتم خمسة فليوا عاد كل ردل منكم وان عديد الغائب فتعادة عليين والسبيل فوال فوال فوال الزباي وامره عليين اللي فواليه وتعادة اسمان وسع فوالسع دم امرهم اسمان فقال عبد رحمان الجبير وسع واللي تمع امركم عليين واسمان فعتزلا وخلع عبد رحمان وعليين واسمان فقال عبد رحمان عليين واسمان انتم ما بينوا عبد مناف فاختاره ان تتبر آمن الامر فواليكما الامر فتاختار لأمة محمد صلى الله عليه وسلم رجل وإما انت واليان ذلك وأبرأ من الامره فواليه فواليه ذلك ولا يهيان فذع ربه ساعة ورفع لي ثم اخذ بيلي عليين فقال الله عليك الله عليك رأي ان انا بيعتك لتعدي لنا في أمة محمد صلى الله عليه وسلم ولا تتقتين الله عز وجل وإن الى الملم يوبيع وإن الى الموبيع كل تسمع ان ولا تطيع ان لمن بيعت فقال علي رضي الله عنه نعم ثم اخذ باسمان بيدي اسمان رضي الله عن فقال الله وعليك رأي ان انا بيعت وغير تسمع ان ولا تطيع ان قال اسمان ونعم ثم صفق علي يدي اسمان رضي الله عنه قلمعين يعني بيعى اسمان رضي الله عنه بالإمراه حدثا نأبل قاسم عبد الله بن محمد ابن عبد العزيز البغض قال حدثا نأو ويد اللهم مخزومي المكيو قال حدثا نسفيان عن يحب نسبيه عن قتادة عن سالي بناء بالجعل عن معدانة ابن ابي طلحة عن امر ابن الخطاد رضي الله نقال قد جعلته وهذا اسنار وصفر الحديث في مسلم قد جعلته الامر من بعد إله ولا اسدته اللذين قد رسول الله صلى الله عليه وسلم وعنهم راضي اسمان وعليمين وعبد رحمن وساعد وطلحة وزجبيه فمن يستخلفوا منهم فوالخليفة حدثا الفرية بيو قال حدثا نقطيبة بن ساعد قال حدثا نعبد الله بن او دريس عن شربة عبد الملك بن الميسر عن النزال بن سبرة الهلالي قال ما خطب عبد الله بن مسؤول درضي الله عن خببة الإله شهدته فشهدته حين نوعي حين نوعي عمر بن الخطاب حين نعا عمر بن الخطاب رضي العم هو ذكر عثمان رضي العم حين رضي العم حين نعا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2026-07-08T19:13:14+00:00</dcterms:created>
  <dcterms:modified xsi:type="dcterms:W3CDTF">2026-07-08T19:13:14+00:00</dcterms:modified>
</cp:coreProperties>
</file>

<file path=docProps/custom.xml><?xml version="1.0" encoding="utf-8"?>
<Properties xmlns="http://schemas.openxmlformats.org/officeDocument/2006/custom-properties" xmlns:vt="http://schemas.openxmlformats.org/officeDocument/2006/docPropsVTypes"/>
</file>