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(45) شرح فضيلة الشيخ أبو حفص بن العربي الأثري.</w:t>
      </w:r>
    </w:p>
    <w:p>
      <w:pPr>
        <w:jc w:val="right"/>
        <w:spacing w:line="360" w:lineRule="auto"/>
      </w:pPr>
      <w:r>
        <w:rPr>
          <w:sz w:val="24"/>
          <w:szCs w:val="24"/>
          <w:rtl/>
        </w:rPr>
        <w:t xml:space="preserve">الحمد لله رب العالمين الصلاة والسلام على سيدة مولينة الخرين وعلى الله عليه وحصحابة أجمعين ثم عمه العراء ومفترانية ومفترامات اسمه الله باسمه ومفترنا واسفاته الأولى أن يوزقنا ويئاكم الانناخة بلعمل الصالة برحسيد لنا ويأكو من خداة وأن يجلني بانوريئا ومفترنا وضار الموضطن سنة أمه بعض فنحن في هذه ليلة الطيبة المواركة معامل للناع المدلسي الخارب السيارة ضبعين من يجل السشاحة كداب الشريع الإمام الأجرية رحم الله تعالى ومعابها بالذكري صبوتي محببة أبكر وعومة رسمان وعليه ربي الله وعنهم في قرم اللهم يعني ما يوجد المهم يوضل أعلى دلحبهم من خبلا عسرج الله خب النبي صلى الله عليه وسلم من علمات الله قال محمد ان خسين رحم الله من علامة من قرات الله عسرج اللى بخير من المؤمنين وصحة إمانه وصحة إمانهم محباتهم لأبلاك وعومة رسمان وعليه رضي الله كذا قاد النبي صلى الله عليه وعليه صلى الله عليه وسلم حدثنا عبر عباس أحبهم الموسيق لزنجواج طلطة قال حدثنا تبراهم بالمريد قال حدثنا عبر النظر عجم ملقاس ملقب قيس قال حدثنا عبر عزيس إن النمان القرشي قال حدثنا عن يزيل الانحبان وهو يختل عن عطاق عطاق القرساني يختلوا كثيرا عن عبه رايا رضي الله عمه قال قال رسول الله صلى الله عليه وسلم لا يجتمع رفوبها قرآه قرآه قرآه قرآه وعمر وغثمان وعليه وحدثني أبكرة معاد الحميد واصطيو وحدثنا عباس قال حدثنا أبكرة شمه قرآه عدل عزيز إن النمان القرشي فالحدثنا يزيل الانحبان عن عطاق عن عبه رايا رضي الله مقال قال رسول الله صلى الله عليه وسلم لا يجتمع حبها وليه 4 إلا في قلبهم أبكرة معامرة وقسمان عليه رضي الله وإن كان عسناد الحديث ضعيفا إلا أن المحر وغصحية بأحاديث وبنصوص الحصار وحدثنا أبكرة عباس أحنا دبنسهنا وشنان قال حدثنا الربيع قلثنا قال حدثنا اسمعيه نعليه عن حميد نبطويل قال قال أنا سنلالك رضي بعن مقال بيصحابت إنه بقسمة وعليه لا يجتمعني في قلبهم وكذب أتجمع الله وعسنا أبكرة أبكرة لذين يعني تعصوا ضد رسمان أو تعصوا ضعليه رضي الله فقال إنه حب رسمان وعليه لا يجتمعني في قلبهم هذا كذب كذب كذب كذب كذب كذب قد جمع الله وعسنا وجلنا هو الضهم في محمد الله في قلبنا هذا يقول إمار الكبير أنه سبنوالك رضي الله وعما الله وحدثنا بنعبد الحميد قال حدثنا فقال إنه自己 يقول تسيو قال حدثنا اسvio أصحاب النبي صحيحة وحدثنا عند الله يبنوا الصبح أسلكري قال حدثنا عند الله يبنوا يبنوا خرانخ قال حدثنا خالب يعني الواصطين خالبنا عبد الله طحاً واسكيو قال سنعتوا أبى شهر عبد ربه من أفعه يقول لا يرتنوا خبقى ببكل وعومة واسمال وعليين رضيلاً إلا يبنوا بيأتقياء هذه الماء يعني أهم التقوى أنه الصلاق من الذين يرتنوا خبقى هؤلاء أربعة في قلبيه وخبراً أمو محمد أبوا الله مصالح المخاريو قال حدثنا نفلب من حسن قال حدثنا أبوا المليح أرغطيو قال كان محيد ما يمونوا في محران رحي موا الله يقول إن أقوى من يقولون لا يسعون أن استفرى لأسمان معليه وأن أقوى لغفر الله الأسمان معليه وقرحة أوز بي حدثنا بمعبد الحميد قال حدثنا فقلوا المسيئة قال حدثنا محمد المفاتل العبادانية عن بعض هنين عن حمال النسامة عن عيوبة السختياج قال ابن عبد الحميد وحدثنا محمد المحبيب للبساس قال حدثنا عبوا الصمر عن محمد من مقاء من مقاتب قال ذاق سمعت عبي يظكوا عمال النسامة عن عيوبة السختي يعني قال من أحب أبكلم فقت أقامت ومن أحب عمرة فقت أوضح الصبي ومن أحب أوزمان في قد استنارى بنور النع الزوجل ومن أحب عليًا فقل استمسك بالأوض الروشق ومن أحسن الغولة في أصحاب محمد ينسلع سلم فقد بريئ من اللفاء وضي الله عم مجميع وقال بمحبيب ومن قال بالكسنا في أصحاب محمد ينسل الله عنه رسلم فقد بريئ من اللفاء يعني حبهم إيمان وضغدهم نفار حدثاً أو عبي اللى محمد النوخل فرحدثاً أحمر من إسحاب قرقته قال حدثاً عبد الله مجعف قال حدثاً محمد النووان عن فكال بي عم أبي صالع عن ابن عباس رضي الله عنه في قول الله يعز وجل آمنوا كم آمن الناس قال أوضكر الله عمر وأصمانوا عليوا ربي الله عمر يعني آمنوا كم آمن الناس أم ربوا أصحاب النبي صلى الله عليه وسلم على رأسهم الأيمة أوضاً أوضاً وأوضاً أوضاً أوضاً أوضاً أوضاً أوضاً أم شد أوضاً أوضاً أوضاً مطبيبًا بعضيمًا إن رضيت وعلياً قدوةً عالمها كم رضيت وعتيه قنصاحي الغارية وقد رضيت وعبها حفص المشيعة وم رضيت بقتل الشيخ في الداري كل الصحابة إنه قدوةً عالمً فهل عليه بهذا القول من عاري إن كنت تعلموا أنه لا أحبههم إنه لوجكا ععتقني من المارف نصر الله ذلك بعضًا ذكروا أتباء ذكروا التباع عليه بناء بقال بردي الله وعنوا في خلافته بسونني أبي بكر مؤمر وأسمان وعليه رضي الله وعنوا منفعنا كفاب الجميع يعني عليوا رضي الله وكانتابعنا لإخواني ولم يأكم مخالف اللهم قال محمد من حسين رحنا فإن قال قائم فقد غير عليوا من أبي طالب رضي الله وعنوا في خلافته شيء منما سنوه بكر مؤمر وأسمان رضي الله وعنوا كيل لهم عذا الله بل كان لهم تبع و سنغكر من ذلك ما لا يخفى ذكروا عند العلماء منما سنوه الله وعزى وجل من مثها بروافضة في والناصبة روافضة الذين أرفضون الشيخين وأرفضون عسمان والناصبة الذين أرفضون علياً العداء لا بارك الله في مجميع من من سلمه الله و سناثكم من ذلك ما لا يخفذك عند العلماء من سلمه الله الزوجلة من مثها بروافضة والناصبة والازم الطريقة المستقيم من ذلك علياً من أبي طالب إن كروا م الله واجه رضي الله عمرضة لم يأكم في خلاف أجرة أمر فده و قبل من أبي بكر واضي الله من سمع من النبيس والله وعيو رسولة ما يقول لا نورف ما تركنا صدق أعني أبا بكر رضي الله ملقائي فلما أفضف الفرافة إلى علي رضي الله أجراءه على ما أجراءه أبوا بكر رضي الله وكانه أن الحق فينا أفعله أبوا بكر رضي الله ولو كان الحق عنده في غير ما أفعله أبوا بكر الله رضي الله و عليكم السحوة أبوا بكر رضي الله ملف دكاذا الذي كان للنبيس وصلنا فأجراءه على ما كان في زمان النبيس وصلنا مالمي ورسول و ما أفعله أبوا بكر رضي الله عمه ولو كان الحق عنده في غير ما أفعله أبوا بكر رضي الله و لم تأخذه في الله لو مطلق خلاف ما طالب رضي الله رضي الله عنديس و هذا مش شهو يمكنني أحد أن يقول غير هذا فأما ما أسلنا هو مرضي الله فلموا يرى علي رضي الله عنه التبعى لذلك فحدثنا أهو جاء صح أحمد ميحة الخلواني قال حدثنا عضيب النجنات الحلبي قال حدثنا عقاء ممسلم عن صارح المرادع عبد خيد قال عيت علي رضي الله عنه صلى العس فصف له أهل مجران صفين صفين فلم ما صلى أوم عرض من فاخر جكتاب فلا وره يه لما قرأه دمعت عنا في مرفارك صولين فقلي أهنا مجراب اللي أصخاب هذا والله خطب يدي وإن لا رسول الله سلا قال يعمر الممنى أعتدوا فيه قال ودنوتنا فقلت إن كان رادًا على عمر رضي الله عنه يومًا فلي يومًا يرد علي فقال لسك تبقى رادًا على عمر اليوم شيء إن صنع فيما عمر كان رجلًا وشيدة الأمر وإن عمر أخذ من تنخير من معطات ولم يجل عمر رضي الله عنهم أفضل من تم نفسه إنما أجراءه لجمعة المسلم ونظه حق وإن كان في سندي ضعف حدثنا أبو سعي أحمد المحمد المثياد أشياء ولحدثنا الحسن ومعفان خنكو فيه قد حدثنا أبو يحل الحمن يحلنا أبدو الحمد بن عضر حمان عن الأعمى شعن سنم بن عبل جعب قال أبو سعي وحدثنا أحمد بن عبد الجبار وطارضيه قال حدثنا أبو معاوية قد ضرير حمد مخازل عين أعمى شعن سنم بن عبل جعب قال جع أهم نجران إلا علي رضي الله وعن لكن ومس ويشل لما سلا فقال يعمر الممين كتابك وشافعتك بلسانه أخرجنا عمر ورضي الله عنهم أضينا من أرضنا فرضد نعلي فقال وحكم إن عمر رضي الله فلا هو غير شيء ونصنعه القمر قال الأعمى ش فكان يقول إن لو كان في نفسي شيء نعليه لفتل المهات رضي الله وعنهم دميعني فالتانه يحبه بعضه بعضه ويعني يصني بعضهم على بعض وخبرنا أبو سعيك قال أفبرنا نعليه بن عبد الأزيس قال أبو قال أبو قلوا بيت القاسم المسلم قال أمباءنا أبو معاوية عن الأعمى فالتالي من الجعد قال جاء إن أجرانه إن عليه بن عبيتالي برضي الله وذكر الحديث وخبرنا أبو سعيك قال أفبرنا نعليه بن عبد الأزيس قال أفبرنا أفبرنا أبو بيت عدسنا أبو معاوية عن حجاج عما سنع الشعبية قول قال عليه بن عبيتالي برضي الله عنما قد من كوف ما قد انت لأخل أقدة عقدها أمر رضي الله واذاكم يشعبوا لبعضه قال أمو حقد من الحسي تجغي رحمة الله هذا رات على الرواف صدت الذين قد خطي بهم عن طريقة الحق يعني حيدة بهم وحرف وأسخن الله تعالى أعينا ونسى بعليه بن عبيتالي برضي الله عنه إلا مظر رحمة قد روا الله أز وجن من يحرونه إليه في أببك وعمر رضي الله عمه ولعالم عليه رضي الله عنه أن الحق في غير محكب بيألبكر الربد ولم تأخذوا في الله لو متلاح ولعلم أن الحق ولعلم أن الحق والذي فعله أوقف فأجراه ولكن علم أن الحق والذي فعله أوقف فأجراه فعلى أوقف روا ي الله عنهما وكذلك فعلى عمر رضي الله عم في أهل نجراً وكذلك ماء سنة أمر من خطاب رضي الله عمه قيام شهر رضام وجمع الناس على إطأى بذلك سنة رسول الله علي وسنة فصل الله السحابة في جميع البلدان وعليه بمعبيطالي برضي الله عن فلم أفضطة الخلافة ولي صلى الله وامر بالصلاة وترحنا على عمر رضي الله عنه فقل نبور الله قبر كابنا الخطاب كما نورت مسجدًا وقال أن أشرت على عمر رضي الله عنه مذالب واذرتب على الرافظة الذين لأرى رمنا صلاة خلافة على عمر واسمانة وعلي رضي الله عنه على جميع المسلمين حدثنا أبو عبد الله محمد ومخلد ألع الطار طالح حدثنا محقمت ابن أبل خارث ببب الشام طالح حدثنا عبيده بمإسحان ما ترقوا الطعف جدا طالح حدثنا سيفك ومرضعيف طالح حدثا نسعيده مطريف عن الأصبغ من المباته طالح على عليه رضي الله عنه لان حرطه وامر رضي الله عنه على قيام شهر رمضان أخبرت أن فوق السماع السماع حضير يقول لا حضيرة القتس فيها قوم يقول له مروح فإذا كان لي لتلقد يستأذن ربهم عز وجل في النجول إلى الدنيا فلا مرون بأحل يصلي أو يستقلون في طريق إلا أصابع من ذلك براك طالح فقال حمر رضي الله عنه أدني أبل حسل تعار رضا تعار رضر ناسر البراكة فمراهم بالقيم لكن إسنا ضعيفك الدنيا وحدثنا بنوخنا إذن يأبل حسل إذن إذن إذن إذن و آذينا نعرض الناس وأذينا نعرض الناس نعقد و آذي أول إذن إاول لا يبالحسل نعرض الناس لذلك وحدثنا بنوخنا قال حدث نأول عباس محمد بن عبد رحمان بن يونس السراج فالحدث نأبد الله إذا محمد يعني من ربيع قال حدث نأخالد من عبد الله وستويا حصاني بن عبد رحمان عن أبيع عبد رحمان أس سلمين قد بلك بن عبد الله بن حلي قال أمنا عمر ومال أمنا عليوا بن عبيطالي بالرضي الله عنه في قيان رمضان قالوا مرة بقع طيما سالي دي أهلي الكوش ومسلون القيام فقال نوا رال الله بصراك ونوا رال الله قبر كابنا الفضاد كما نورت مسجدنا وحدث نأخلت قال حدث نعبيد الله بجريب إبني جابلت العدكيك قال حدث نأخك ميعني بن مروان قال حدث نحسن الرسالي عن أمر اللي بيس عن عبد الحسناء أنه علي ربي الله عنه أمر رجل النصلي بالنس في رضان خمس طرب يحاعت عشين ركع لكن اسنابوا ضعيف قبل الحسناء مجهومة قالوا محمد من الحسين ضحيمه الله وهكذا تابعليوا بمعيطالي بالرضي الله عنه واسمانة بن عفان رضي الله عنه في جمعه مصحف وصوى برأيه في جمع وقال اول من جمعه هو أبوك للسطيق رضي الله وأنك رعع رضي الله عنه في جمعه رضي الله عنه على طوائفة من قهن الحقوفة بمعابع اسمان رضي الله عنه لجمعه مصحف وأنك رعليه في مكارن شليدًا كلافا لمعبق كلافا كلافا لمعبقلت ورافضة حدثا الفريع بيو قالوا حدثا عضي الله في موارق القوى ريلي قالوا حدثا أبو أحمد أس زبيريو حمد أبنعب أبو أحمد زبيريو حمد أبنعب لله أحمد أبنعبت رحمنه في السلايق قالوا حدثا نسفيا مش طبريك عن السطيق أبدا خير عن عليبنا قبل طوائفة رضي الله عنه قالوا إن أعظم الناس أجنف في المصاحة في أبوك السضيق وضي الله عنه كان أولا من جمع القرآن بين اللوحي وحدثا الفريع بيو قالوا حدثا عضي أسمانه بنوأ بيشيبا قالوا حدثا عضر حمانه بنو مهديه قالوا حدثا عضر حمانه بنو مهديه عن سوفيان سبحانه الثوري عن السطيق أبدا خير عن عليب رضي الله عنه وقلسمت يقول رحم الله أبوك هو أولا من جمع القرآن بين اللوحيين وحدثا نهى أبو بل أحمد أبدا الله بنسيفين السجستان سجستان قالوا حدثا السيق من يحبني أخي أن ناد إن السريق قالوا حدثا نشعيبه بن إبراهيم التيميق قالوا حدثا نسيفه نعمر التيميق بيف قالوا حدثا نه محمل بن عبال بيف عن عالقما تبني ما يأمر صد عن العيزار بن جرور عن سويد بن غفلة الجرافي قال سمعت عليب نعمي طاليق رضي الله عنه يقول أيها الناس الله الله وياب من قلوة في رسمان رضي الله عنه وقولكم خراق المصحف الله ما خرقائل لعنماء من عصحاب محمد صلى الله عليه وسلم جمعنا فقال ما تقولون في هذه القرآن التي قد فتلف فيها الناس يلقر رضل رضل فيقول قرآن خير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وقرآن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 أفضل من قرآنrell by the way of the time of师 and companions هذا من قال غير هذا في قد كذب وأتبخلاف معليه يعمل الذي يكون بغل هذا هو إنسان كثاب ويخلف جمع أهل الاسلام جميع أهل الاسلام طال محمد من الحسين رحم الربيع مرادنا من هذا أن علي بنهاب طالب الربيع الله عن من مخصب من هذا الكلام أن لم يزل مجتبعاً لما أسنه أبوا بكره وأمر وأسماً ربي الله عنه يكره ما كلم ويحبه ما أحبه حتى قضضه الله وأز وجل شهيداً الذي لا يحبه إلا مؤمن انتقي ولا يبقله إلا من آفق شخي شقي آفرة ذكر خلافة ألي بكر وأمر وأسماً علي ربي العمهم تم تثم الخامس عشر من كتاب الشريع على حمد الله يعمل اسم الله رحنا مرحيم وبها استعمل للسلسة قال محمد من الحسين رحم والسلم والّمحمد على lifts والسلم والبحامة ل but the following لا يحبه إلا和 لمونحبه بعد ذكر فضائل بعλαَّ والؤمر ربي الله على مرحيم الله بيعم هذه خطقة دمان الذكر من فضائل واجلء والنصار والفضائل العشف أوguyّم أو وكر وامر ودuka الله ولأبي بكاره ردي الله عنه فضائر علي انفرائنا فضائر وعلى ان فكاره管ه واان ابي بكاره وأم ردي الله منها فضائر واجتمع فيها نسكروا فضbraها ما جميعا ولأم ردي الله وка نسكروا اما odpowرى على حسى المات هاتف اجد على إنه واللهク وفضائر وحدى و أ uncovered وو أabord بابل ذكروا تصديقي أبي بكر رضي الله وعنى الرسول الله يسلموا أنو أول الناس إسلام حدثاً أو ضكر طاز المزاكرية المطارس قال حدثاً عمارن الحسل النساء قال حدثاً عبد رحمان إبن المغراء الدفسيك قال حدثاً عمارن مجال يدن نساء الطعيف نعم حدثاً عمارن عمارن في الاسلي عمرانز المسوحة حدث وان صارباً مغافت لما في مصادة الطرجم عمارن نعم قال حدثاً عمارن نعم قال حدثاً عمارن مجال الطعيف مجال يدن نساء الطعيف عانى الشعبية قال سؤالكم عباس رضي الله ودراً من أول من أسلام فقلا أولاك قضلاً أما سمعت قول حساني في ثابت إذا تذكرت شد والمن أخيثقت إذا تذكرت شد والمن أخيثقت فذكر أخاك أريباً أباً بما فعله خير البرية أتقاها وأفضلها إلا النبي وأولاهمة لنا حملة والسالي أتالي المحمود شيمته أول ناس من صدق رسولاني وحدثاً عبد الطاس عبد الله إبن محمد إبن عبد العزيس ألبه إذا توفي السنة 360 نعم قال حدثاً محمد عبد العزيس أجوري قال حدثاً محمد بن محمد بن رازيس قال حدثاً عبد رحمان إبن مغراء عن مجالد عن الشعبية قال سبتوبنا عبد باس رضي الله أول من أسلم قال أو باكنا السطي قرد يوضع ثم قال أما سمعت قول حساني بن فابت رضي الله عمر إذا تذكرت شدوة من أخيث قت فذكر أخاك أباكاً بما فعله خير البرية أتقاها وأعدلها بعد النبي وأولاهمة محمدة الثاني أتالي المحمود مشهده أول من ناس منهم صدق رسولاني وحدثاً أو باكر قاسم رزاكرية المطرس قال حدثاً عبد الله المسعيدة الأشياء المشهد قال حدثاً ينسعيد لنجورة يريو عن أبي نظرة عن أبي السعيدة الخدري رضي الله عنهم قال قال أو باكنا السطي قرد يوضع عن ألست أحقى ألست أحقى النازية ألست أول من أسلم ألست صاحب كده ألست صاحب كده وحدث صاحب صاحب وحدثاً أول قاسم عبد الله من محمد من عبد الأسيز البغارث قال حدثاً أول سعيدة أعبد الله المسعيدة لنشهد قال حدثاً عبدكم المخالة للسيكونين عن شربة عن المجرى يريو عن أبي نظرة عن أبي السعيدة وسعيد كدري رضي الله عنهم قال قال أو باكر رب يوضع ألست أحقى النازية ألست أول من أسلم ألست صاحب كده ألست صاحب كده حدثاً أقاسم زاكرية وطرس قال حدثاً أول قرية حمد معلق أول سعيدة أشيكة قال حدثاً أى مقدر vaig� عبد الله قرية إغسار قرية إغسار قرية إغسار قرية إغسار قرية إغسار نعم حدثاً عب القاسم عبد الله من محمد إدن عبد العزل ضغف طالح حدثاً عن يبن الجمع طالح أخبران الشرع أنا عمره نلوره طالح سمعته أبقال حدثاً أبقال حدثاً أبقال حمزة الأنصاري طالحة الميزي طالح سمعته أم زيداً نعرضاً ضغل عنه كون أول مقصلة مع رشيداً صعصلة مع أرض عريه رضي الأن طالح عمره نموره فذكرت ذلك الإبراهيم فانكراه وقال او بك وحتثاً عبد القاسم البقويه قال حدثاً يجد يعني أحمد ابن منية قال حدثاً يجده بن عبد الحميد عن مغير عن إبراهيم قال آول من أسلم أو وأكل من طد الله وأحق blessed كاسمينوا ثرذي and always a good Quran وقال حدثاً أبو سعد remembers قال حدثاً درير عمر إبراهيم قال آول من أبد start and That's the nine gears قال أسبأ of the Quran قال آول من أسلم حدثاً أ will look and look and look well دخل أرد الله for your sister أحمد ابن وأسلي وقال حدثاً عبد الله for your sister وأحمد ابن أيشفاً قال حدثاً يأبي رحيم الله قال حدثاً يجد أن نعطوباً وأمن المجيشور قد ركت مش يخطنها ومن نقنوا ذعندهم منهم ربيعة من أبي عبد رحمار ومحمد من كده واسمان ومن محمد من أفنسي قرون أبو بك للأول الرجال إسلامة وحددفني أبو الطاسم عبد الله من محمد ألبى غويه قال حبدفا عليه ومستين الطوصه قال حددفني يسف من عقوه قال سمع تمشي أخطنى أهل الفرقي منهم سعيدوا من قدرهم ومن صالح من كيسن وربيعة من أبي عبدهم واسمار من محمد رفنسي وغي واحد يجكرون أن أبكر ربي الله وانه أول ما أسلمني وحددفني ألبى كده محمد من عبد الله واسمه قال حددفني أبو الله من محمد إلا محمد قال حددفني أبي قال حددفني يخيب من أبي بكير قال حددفني زائلة عن عاصم عن زر زر الناح بيش قال حددفني عد بيشعل milen قال حددفني زائىND عاصم عن زر عدよ على عبد الله من مستوى particular وнمhwa لامانه لحد مؤلاء الكيب قال حدفا نزئيد عن عزم عن زرع عن عبد الله من صدر رضل عن القان كان عروه ولم أذر الإسلام سبعة رسول الله صلى الله عليه وصلم وعمو باك وعمو باك وعمو بسما يوصيب وغلال ومقدر درد للعامل أحروجي وعمو وعمو باك وعمو وعمو باك وعمو بسما يوصيب وغلال ودرد للعامل وحددفا نباس من موزكرية المترس قال حدفا نباس من موسيب و السيت ؟؟؟؟؟؟؟؟؟؟؟؟؟؟؟؟؟؟؟؟؟؟؟؟؟؟؟؟؟؟؟؟؟؟؟؟؟؟ detal�� هال تنزيء فبقى يعني سنلوه طابل التحسين حدثنا أبو الطاسم عبد الله بمحمد إبن عبد العسيز البغوية قال حدثنا أبو بكر اللحمد بمعبد الله بزندواج قال حدثنا عبد الرزاق عن معبر عن الزوري في قديس عمور وقارة ساعار جب من المشكين فقل هذا صاحبك يزع مؤنىه قد بسر يبيه ليلة إلا بيت المقدس ثم رجعا من ليلة فقال او بكر رضوه معه او قال ذلك قال نعم قال او بكر فنشهر ان كان قال ذلك كان قد صضا قال صضقوا بأنه جاء الى الشاني في ليلة واحدة ورجع قبل نصبح قال او بكر رضوه مع مناعم او صدقوا بأبعدا من هذا وصدقوا بقبل السماع قدوة المعشية فذلك سمي او وقل قصضي رضي الله ورجع الثقات حدثنا أبو عبد الله أحمد بمحمد بمشي قال حدثنا اسمعي لبنه أبي عبي إبنك أبي كريس اسمعي لبنه عبيد بن أبي كريمة الحراني قال حدثنا محمد بن السلامة عم أبي عبد رحمة عن أبي عبد الملك عن القاسم عن أبي أمام قال او في اسمعي ضف قال او كان بان رجل من المنصر ومن أبي بكر رضوه عنه بعض المعاطبه فعتفر او بكر رضوه العم هو إليه في أبا يحبه قال او ف go to go there to the Prophet صلى الله عليه وصلا وفي شتد وجبه فلم راح قبل رجل فجلسة إليه النبي صلى الله عليه وصلا وفع رضع عم فقام فجلسة عن جماله فع رضع عم then فقام فجلسة بلي لديه فع رضع عم فقل يا رسول الله إنه قد أرى أنك تؤرض عنه قد علمت أنك تفعل ذلك لشئ بلغك عنه أول أول سهطل في نفسك عليه فما أخير الدنياية وأنت تعرض عنه تؤرض عنه والذي بعسك بالحر لما أبالي أن لا أخف الدنيا ساعه وأن تصف فقال رسول الله صلى الله عليه وسلم أنت الذي بتذاقه ووقه فأبيت أن تقبر منه إن الله عز وجل لبعثني لكم فقلت كذبت وقال صحيب صضقت ثم قال هل أنتم تاركي وصحي هل أنتم تاركي وصحي هل أنتم تاركي وصحي صلى الله عليه وسلم وضارك على محمد رضي الله عن أبيبك بابوا بابوا نذكر مواسات أبيبك رضي الله من النبي صلى الله عليه وسلم ومن نفس وآمه عليه وآهنه حدث نعوبك جفركم محمد الف being قال حدث نعمله لمن محمد أننا قد أو بكره مقاسم المزكري المطرس طلح الدثنة محمد مصباح الجراءة طلح الدثنة سفياة المعينة عن الزهي عن عروفة عناع يشطرق الله عن طالب طلح رسول الله صلى الله عليه وسلم مانا فعنا مانا مانا فعنا مانا وقببك يعني لم ينتفع إنه يوصح صلى الله عليه وسلم مانا أحد مثل مانتفع بمانا قببك رب الله وحدثن الفريع وقاله حدثنة نؤذكر المعبشين قاله حدثنة أبو معويه اللي نعام الجحيم سالح عن أبي وغيره طلح رسول الله صلى الله عليه وسلم مانا فعنا مانا فعنا مانا أبي بك قال� فباكا أبكرة رب طrainedه الله عنه وقال هل أنا ومالي إلا لك يا رسول الله وحدثاً او بكر قاسم مزكرية المطرس طالحة دثاً او بكريد محمده من علاقة ويو سبين ينسى التطنى مخرامه يعني محمده من عبد الله قالوا حدثاً او معوية عن اعنش عن ابي صالح عن ابي ورير اطراضي الله وقال فلا رسول الله اسق الله وعليه ورسالاً مانا فعني مانا فعني اانا وعيبة قال فباكا او بكر او بكر او بكر معا وقال هل أنا ومالي إلا لك يا رسول الله اصبرنا او بكر محمد عبد الله من محمده بنينجه طالحة دسة محمده وصالحة للنوطاح طالحة دثاً او ارطاطه ونو او بحاته يعني بنجرين جعاً عطاً ابن عباسه وقى الله وعن هنا طالح قال رسول الله صلى الله وعليه وسلم ما احده اعظم عينديداً من ابي بكر وساني بنفسه ومالي وانكاح نبنته واحددثن الفير laat وقال حدا دثاً محمده ونصف على ح Malcolm S ان عواما كانت فتحتật في مسجد مشهيد لا يسلم الله وعليه وعليه صلا فعم ربي secondly وعبدской ربي الله Fairwood نقlers رسول الله ensure threat صلى الله وعليه وصلاح بقب inside صب todas وعبد بكر ربي الله خالله فبالغه ذلك فقام فقفيهم فقال أتقونا سد أبوانها طرق هذا بخليل فلو كان لدي منكم خلي من كانه وخلي ولا تن يخليل الله عز وجل فانكم تاركوا لي صحي فقد واسان منفس ومالي وقال لي صدق وقرتم كذب وحددفن الفيامي وقال حددفن المعافب نسليمان الجزري وقال حددفن فليه نسليمان عن سالي من حبيب أنه لدي秒 بده induكل سليم عendre أبي معك أو Carnivillia نقف أبي نقب نقب نقب عن سالي من أبي معك عن غبيب محنيني عن غبي سالي من عبنق عن غبيث ك tardل الله ما الرسول الله فقطмо على رسالى بتقبل الناس إن أمننا الناس علي في سحبات يومالح وظك ولكن تمتفذ من الناس خليلاً تخذت أوظك ودلعاً ولكن خلت الإسلام والدطف لا يبقى ينى في المسجد باب إلا سدى إلا باب وأبقى رضي الله عنه إلا باب أبقى رضي الله وحتثن الفرية بيو قال حتثن عبر الوليد في المعامار قد مشكيه قال حتثن الوليد من استمعني بلهية عن أبي الاسفة محمد من عبر رحمن عن عروة عن عائشة فردلعنا قالت قال رسول الله صلى الله وعلي ورسلة إن عبد من عباد الله عز وجل خي ربين الدنيا وبين مع انت ربك ففتاربها انت ربه عز وجل فبكى او بكروا يلعنه علي بأنه مليب نفسه فقال رسول الله صلى الله وعلي ورسلة بسده أوظه شوارع في المسجد إلا باب أبقى فقائم لأعلم أحدا أفضر إن يدا في الصحبة من أبي وكروا ضلعنا وحتثن أبقى ومحمد من محمد من يسلمين البغندي قال حتثن محمد من قميد من رازيو قال حتثن عليو من مجايد عن عشعة إيسحاب عن جافة لنقافة لنأبي المغير عن سيد من جبين لحيمه الله في قول انت عز وجل فانزل الله سكينت رعيه قال على أبي بقى لأن النبي صلى الله وصلنا من دزل السكينة معنا قال محمد من خسين رحما الله لم يكن النبي صلى الله وعلي ورسلة مؤواكر روضي الله نواف الغار وجاء المشريكون فوقف على الغار حزن أوباكر روضي الله معنا وعلي النبي صلى الله وصلنا من المشكين فقال للمنبي صلى الله وعلي ورسلة ملا تحسن في إن الله عز وجل معنا فانزل الله سكينت عليه وعلي أبي بكر روضي الله بابن ذكر القضائع ببكر روضي الله عن مدين رسول الله ست الله وعلي ورسلة معيذات بعد موت يعني الديون وما واحدة بإن النبي صلى الله ورسلة مفولان وفراً أن ياطيق حدثن أوباكر رجح فرق موحمد الفريابي قال حدثن قتيبة بالسعيد قال حدثن أسويا منه العينة سمع محمد من المنكذب أن جيبركنا عدد الله رضع وعن مقال قال لي رسول الله صلى الله وعلي ورسلة موضد جائمان بجائمان البحرين لقد أعطيتك هاكذا و هاكذا و هاكذا و ثلاثة فلم يقدم ما البحرين حتى قبض رسول الله صلى الله وعلي ورسلة فلم ما قديم على أبي بكر روضي الله مع مأمر مناديا فرادة من كان لما عندنا بيس وصل مدين القوى عدده أو عدده وعدي عش ينا عدده فليأتين قال لأدابهم عبد الله رضع لعنما فليأتوا إلى بكر روضي الله عن فأخبرتوا أن النبي صلى الله وعلي ورسلة مقال وقديم ومالوا بحينا عطيتك هاكذا و هاكذا و هاكذا و هاكذا و هاكذا من إنت campsale قال لقبض رسول الله عنما بذلك فإن أساس فلم ينطال فلم ينطني ثم أتتفلم ينطال فقلتوا روره قد أأتك فلم تطل فإن مع ان تطينوا وإن مع ان تبخر عن لا أقل تتبخ العني وإيداء أدوء من البخب قالها ثلاثاً ما من عطكم المرة إلا وان أريد أن أعطيق حدثاً الفريع بيو قال حدثاً قطيبة ونسعيد قال حدثاً السفيانة عن عمر بندينا عن محمد بناليحسين بتجاب syrup وهنا ربلا أهم عفyi وضعتها فعاد أشع индك فعادت Number 2 فعادت Number 4 معانل وإمكانت selbst المرطى وعليه من المديني وعليه من عدلاء مديني قال حدثاً اسفياً ومعينه قال حدثاً ومحمد من كدل فالسنة في جابرة بن عبد الله رضعان ويكون قال لي رسول الله صلى الله عليه وسلم لو قد جاء مالو بحيني لو فضع عطيتك هاكذا وعكذا وعكذا فلم يجئ مالو بحيني حدث قد النبيوس أصلم فلم جاء مالو بحيني فضكر ميثلا وحدثاً الفريابي قال حدثاً عبو خداً عضيت الله مسعيه قال حدثاً عمد مبالك قال حقبراً نذط شرك قال حقبراً نعمر بنينار عممد بن عليع عنجابر بن عبد الله رضع عمقال وحقبراً نمهم كدل عنجابر بن عبد الله رضع عمقال لما ننت النبيوس صلى الله عليه وسلم جاء الداكر المالو من قبل العالائي ونقبل العالئ من الحضر ميه فقاء لأوبكر رضع رضع الله عمما ان كانت وعلى النبيوس وعسلمه دين أو كانت له قيب لهعدة فلياطينة قال جاب الوبيعان فقط عدني رسول الله يصنى الله لسلم عنه وطيره هكذا و هكذا و هكذا فلاسطة يديه ثلاثة مراط قال جابر فعدد فيه دي خمس ميا ثم خمس ميا ثم خمس ميا ثم خمس ميا وحدثاً او احمد ابنه حرون ابن يوصف او احماد هرون ابن يوصف نقرات من ادلان طور قال احدثاً ابن عبيعون قال احدثاً نشفيانش من المعين قال سمع تفنى من قده يقول سمع تجابر ابن عبد الله ربنا الماء القل قال شوفي انه سمع تعمر ابن الناب ايضاً محن تسعم محمد ابن عليه قال سمع تجابر ابن عبد الله ربنا مزاد احباً اخر قال قال رسول الله يصنى الله وعليه وصل لم لو قد جاء مالوا بحريني لقب عطيتك هكذا و هكذا و هكذا فحفا أبو ذكر مرة فقال يقداء فعاد التغييلة خافيليه يقم سمع خم سمع ادرهم فقال يقداء فعاد التغييلة خم سمع ادرهم فقال فتمث ليه فأو بكروا اللعن هو اللذين يعني قضعين النبي صاصلة من بعده والذين كان النبي صاصلة معادهم بعطاء اعطاء لهم او بكروا ده الله عنه اعطاء طيب نقف عند باب ذكر قصة ابي بكر في الغار مع النبي صاصلة قصة الغار اذا ما في الغار اذا يقول لصاحبه لتحزل ان الله الله مقصينا لنفرجاتك لنطخلوا به بينا وبين معصيك ومن طاعتك ما تبقى نبيه جننته ومن يقيني ما تهموا نبيه علينا مصائل الدنيا الله ما تعمل بي اسمائيها الصاري مع الواتن مع حيثا وجعل الوارث منه وجعل صغرنا على منظل منه ونصولنا على منع آذانه الله ما لا تجعل مصيدة في دينه ولا تجعل الثنيا اتبرهم منها ولا مبلغة منها لنرى مصيرانه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2026-08-29T22:56:52+00:00</dcterms:created>
  <dcterms:modified xsi:type="dcterms:W3CDTF">2026-08-29T22:56:52+00:00</dcterms:modified>
</cp:coreProperties>
</file>

<file path=docProps/custom.xml><?xml version="1.0" encoding="utf-8"?>
<Properties xmlns="http://schemas.openxmlformats.org/officeDocument/2006/custom-properties" xmlns:vt="http://schemas.openxmlformats.org/officeDocument/2006/docPropsVTypes"/>
</file>