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(50) شرح فضيلة الشيخ أبو حفص بن العربي الأثري.</w:t>
      </w:r>
    </w:p>
    <w:p>
      <w:pPr>
        <w:jc w:val="right"/>
        <w:spacing w:line="360" w:lineRule="auto"/>
      </w:pPr>
      <w:r>
        <w:rPr>
          <w:sz w:val="24"/>
          <w:szCs w:val="24"/>
          <w:rtl/>
        </w:rPr>
        <w:t xml:space="preserve">احمد الله بركاته. الحمد لله رب العالمين والصلاة والسلام على سيد الأولين والآخرين وعلى آله وأصحاب أجمعين ثم أما بعده أسأل الله بأسماء الحصن وصفت العلى أن يرزقنا وإياكم العلم النافع والعمل الصالح وأن يحسن لنا ولكم الخيطام وأن يجنبنا وإياكم الفيطة نمازاره منها بطن ثم أما بعد فنحن في هذه الليلة الطيبة المباركة مع المجلس الخمسين من مجالي سي كتاب الشريعة اللي إمام الأجرية رحمه الله وتعال قال رحمه الله تعالى بسم الله الرحمن الرحيم وبأستعين كتاب وذكر فضائل امير المؤمنين رثمانة ابن عفانة رضي الله عنه عن جميع الصحاب يعني يظكر لأننا منعتقاد اهل السنة ولأننا منعتقاد اهل الحق التراضي على جميع الصحاب النبي صلى الله عليه وسلم والبعد عن الكلام في ما شد ربينهم ثم أهل الجنة قال محمد بن الحسين رحمه الله أول فضائل اثمانة ابن عفان رضي الله عنه بعد الإمان بالله عز وجل وبرسوله صلى الله عليه وسلم أن الله عز وجل أكرامه بأنز وجه ببن تير صول الله صلى الله عليه وسلم وحدة بعد واحدة لم يجمع بين ابن تين بي موز خلق الله آدم عليه سلام الى يوم القيامة إلا أثمان ابن عفان رضي الله عنه يعني أعظم فضيه لهذا رجل فاضل افتريم أنه غطص بخصيصة لا توجد في البشر أن الله جمع له الزواج ببن تين بي وحد الذي تزوجه ببن تين ببن تي سيد الأنبي عليه الصلاة والسنة هذا أعظم فضي لبعد الإمان بالله وبرسوله صلى الله عليه وسلم فضيلة أكرامه الله عز وجل لبهم على الكرامات الكثيرة والمناق بالجميل والفضاء للحسنة وبشارة النبي صلى الله عليه وسلم له بالشهادة وأنه يقتل مظلمة وأمره بس صبر فصبر رضي الله عنه حين هيا حتى قطل وحقن دماء المسلمين وفيها أن الإنسان العاقل إذا كان مثلا صلاح الأمه أو صلاح الناس أو صلاح الأمور بأن يتنازل عن شيء من الحقه لله سبحانه وتعلى أنه يتناسل لكن الاسف غلب علينا إلا مرحم الله عصم نفسيش وحقيش وأنا لإنسان كأي اقتد بأثمان رضي الله عنه في أنه إذا كان صلاح الأمه أو صلاح الناس من حوله أو المصلاحة تقتضي أن يتنازل عن شيء من حقه وأن يتنازل عن شيء من أموره فلا حرج في مثل ذلك وأن يكون خاضص للواجه الله الكري باب ذكر تزويد أثمان رضي الله عنه ببنتي رسول الله صلى الله عليه وسلم فضيلة خص بها حدثنا أحمد بنسه الأشنانيه قال حدثنا عبد الله بن عمر أبو عبد رحمان الكوفيه قال قال ليه سينه معلياً ألجوا فيه يا أبعبد رحمان لماذا سميا أثمانه رضي الله هذن ريني قلت لا والله مأدري قال لم يتم عبين بنتين نبي إلا أثمان رضي الله عنه وإسنا ده حسن عبد الله بن عمر هذا كوفي شيء أو في تشيء لكن نصدق أخبرنا محاب محمد عبد الله بن محمد ابن ناجه قال حدثنا محمد بن حرب الوزطيه قال حدثنا أمي ربن أمراً ألحنا فيه هذا متهم بالكثب عنبن جوعيج عن عطاء عنبن عباس رضي الله عنهما قال قال رسول الله صلى الله عليه ورسلم إن الله عز وجل آحة إلي أن أزو جكريمة تيئة من أثمانه ابن عفان رضي الله عنه لكن حديث لا يصنه لكن هو تزوجهما حدثنا أو بكر ابن أبي ده ودستجستانش قال حدثنا إسحاقوا بن منصور الكوصد قال حدثنا عبد الكريم ابن ربه مع نصح لكن هي يعني رسولة سلم مكان يفعل شيء اللى بوحش ولو ولو لم يريد الله وعز وجل لذلك ما قدره أو اللى نبيه وعليه صلى الله عليه وسلم عن ذلك قال حدثنا عبد الكريم ابن ربه عن بس تبن سعيد قال حدثني أبي عن أبي الله عنه بحالهم عن أمع يش رضي الله عنه قال تسمع طرسول الله صلى الله عليه وسلم ما زووجت ما زووجت أثمانه أم كل ثومه إلا بوحلم من السماء لكن هذا الحديث لا يصبح حدثنا أبو القاسم عبد الله من محمد إبن عبد العزيز البغوية قال حدثنا أبو ربي أزهرني صلى الله عليه وسلم ندوه تقال حدثنا حماده بن زيط قال حدثني مولى لأثمان منه لا منه مولى لأثمان معروف مجهول علوة إلا صحة الحدث معن أسامة بن زيط رضي الله عنه ما رجل كله مثقات إمه إلا هذا المجهول قال بعثني رسول الله صلى الله مبهمنا قال بعثني رسول الله صلى الله وعي وسلم بصحيفة فيها لحب إلا أثمان رضي الله عنه فذا خلت عليه في إذا هو جالس معروقية رضي الله عنه ما رأيت زود أحسن منه فجعلت مرة أمظر إلى أثمان ومرة أمظر إلى رقية كيف ينظر إلى رقية كيف ما أمر بغد البصر يعني أسامة يكون أسامة يكون أثمان ومولى هذا قبل نزل الحجة قبل الهجر قبل نزل الحجة وسامة كان صغيرا في مفمكة مرة أفجعلت مرة أمظر إلى أثمان مرة أمظر إلى رقية فلما رجعت إلى رسول الله صلى الله عليه وسلم قال دخلت عليه ما قلتنا عم قال هرأيت زود أحسن منه مخلت لا يرسل الله لقد جعلت مرة أمظر إلى رقية ومرة أمظر إلى أثمان حدثنا أبقى أبقى عباس عباس عباس عباس حدثنا أبقى أبقى عباس عبض الله بن الصقر الكنديو وأبقى أحمد هرون بن يوصف نزيات قال حدثنا أبو مروان العثمانيو قال حدثني أبقى أثمان بنقالت هذا متهم بالكثب أنا عبد رحمان متروك أنا عبد رحمان بن أبز ناذي عن الأبي عن الأعرد عن أبي هرية رطراضي الله وعنه أن رسول الله صلى الله عليه وسلم لقية أثمانا بن عفان رضي الله عن أن دبب المسجدي فقال يا أثمان هذا جبري العليه السلام يخبرني أن الله عز وجل قد زوجك أم كلسوم وبمثل صضاء قرقية وعلى مثل مصاحبةها لكن الحديثة لا يصبح وحدثني أبقى العباس عبد الله بن الصقر أسكريو قال حدثني حدثني أبو مروان الأسمنيو قال حدثني أبي أسمنوا بن خالد الأسمني أبو مروان الأسمنيو قال حدثني أبي عنا بدرحمان بن أبي ز ناذي عن أبي عن أعرج عن أبي هرية رطراضي الله وحن أن النبي صلى الله عليه وسلم وقف على قبر النأبناته الثانية التي كانت عند أثمان رضل عن فقال ألا أبو أي م ألا أخوأي م يزوجها أثمان فلو كن عشر لزوجته هنا أثمان وما زوجته إلا بحمن السماع لكن الحديث ضائفاً جداً باب ذكر مواثات وأثمان رضي الله عنه للنبي صلى الله عليه وسلم بماره وتدهيزه لريش الأصر حدثنا أو وقت مجعفر ابن محمد الفريابي قال حدثنا محمد بن السري العصق لانيه محمد محمد بن السري عش عندك ابن أبي ابن أبي السري العصق لانيه قال حدثنا ضمرت بن ربيع عن عبد الله نشوثب عن عبد الله بن القاصم عن كثير مولى عن كثير مولى عبد رحمان بن سمرة قال جاء رضي الله قال جاء أصمان بن عفان رضي الله عنه الى النبي صلى الله عليه وسلم في غزوة تبوق وفي كمه ألف دنار فصبا في حجر النبي صلى الله عليه وسلم ثم مولى قال عبد رحمان رضي الله عن فرائط النبي صلى الله عليه وسلم يقلبها في يده في بيديه في حجر وقل ما ضرع اسمان وما ضرع اسمانة ما ضرع اسمانة ما فعل بعضها أبداة ويجز ما ضرع اسمان وما فعل بعضها أبداة اه؟ اه؟ اه؟ اه؟ اينه؟ الف دي نار؟ لا اثنين كلو كسر او ما؟ لا اربع اربع اربع اربع اربع اربع اربع اربع انا اذ دي نار اربع اربع اجرام اربع في الف اربع اجرام اربع اكل اربع هل دوان الله؟ لكن حديث في ضعف حدث نعبو قاسم أبو بكر قاسم ومن زكرية ابن زكرية مطرص قلح الدسن أبو همام الوليد ومن شراء قلح الدسن ضمرت المربيع وذكر الحديث نحو منه وحدث نعبو بكر ومن أبي دوط قلح الدسن أبو او مير اربع رمليه قلح الدسن ضمرت المربيع النربية وذكر الحديثة مثله وحدثا نقاس مبنوزكري مطرز قال حدثا الوليد من شجاع قال حدثا الوليد من مسلم عن خليد بندعالت عن قتادت أن أسمانا بن عفان رضي الله عنه ده هذا في جيش الاسرة تسئيمئة وثلاثين بإرن وسبئين فرسة استماده في ضاف وحدثا الفريبي قال حدثا محمد بن عزير محمد بن عزيز الايليه قال حدثا سلامة بن روح عنه قيل بن خالد قال قالب مشاهدين الزوري حمل اسمانه بن عفان رضي الله في غزوة دبوه على تسئيمئة بإيرو اربعين بإيرا ثم جاء بستين فرسن فأتم بها الالف يعني بمدوع طرقها واخبرنا ابراهيم وبن الهيث ان ناقده قال حدثا دوود ابن رشيط قال حدثا نسويد ابن عبد العزيز قال حدثا نحصين عن عمر بن داوان مقبول ان دبنا حدر يعني فيه بعض الجهد يعني ليه الا إذا توبحا ان دبنا حدث عن الاحن في بن قيس قال ناشد اثمانه بن عفان رضي الله عنه علي وطلح والزبير وساعد رضي الله انهم هل تعلمونه ان رسول الله صلى الله عليه وسلم قال يوم جيش الأسره من جهزها غفر الله له فجهز تهم حتى ما يفقدون قطاما ولا اقاله هل تعلمونه ان رسول الله صلى الله عليه وسلم قال من يشتري بقررومه فجعلها سقية المسلمين غفر الله له فبتعتها ثم ذكرتها لرسول الله صلى الله عليه وسلم فقال اجعناها صقص قاية اللي المسلمين او اجره هلك قالوا الله منعم قال فنشتكم بالله هل تعلمون ان رسول الله صلى الله عليه وسلم قال من يشتري بيتا فزاده في المسجد قفر اغفر الله له فبتعته ثم ذكرت ذلك لفقل زيده في المسجد واجره لك ففعلت ذلك قال الله منعم باب اخبار النبي صلى الله عليه وسلم بفتن كائناة وانه اسمان رضي الله عنه اصحابه منها برأاء حدثنا او بكر قاسم بنزاكرية المطرص قال حدثنا محمد بنمثنة قال حدثنا عبد الوهي عبد الوهاب السقفي عبد الوهاب بن عبد مجيط قال حدثنا ايوب ان قتاء ان ابقلاب عبد الله نزيد ان الجرمي عن اب الاشعة س الصمعاني شو رحميل ابن اده ان اخطباء قامد بشيام فيهر فيهر يدالوا من اصحاب رسول الله صلى الله عليه وسلم فقام اخيرهم رجل يقاله مرة بنكع فقال لاب لا شيء ان سمعت من رسول الله صلى الله عليه وسلم ما قمت فذكر فتنة فقر ربها فمر رجل فقال هذا يوم اذن على الهدى فقمتوا إليه فقبلت عليه بوديه فقلت من هذا قال نعم فإذا هو اسمان ابن عفان رضي الله عنه يعني انه على الهدى وقت الفتنة رضي الله عنه ارضاء وحدثنا ايضا قاسمه بنموطرز وحدثنا ايضا قاسم قاسمه المطرز قال احدثنا ابرهمه بنو عباد الله اسحاقه بنو عبرهم قال ايح احدثنا حماده نزيد اه قال احدثنا ابرهمه بنو عبد الله اسحاقه بنو عبرهم قال احدثنا حماده بنو زيد عن ايضا عن ابقلابة عن رجل قال اسحاقه قال حماده وبالأشعص اصنعني فقال شهدت خطباء في اول الفتنة في الشام فقام رجل في آخرهم يقال له مرة بنكع فقال لو لحديث انسمعتوا من رسول الله صلى الله عليه وسلم ما قمتوا ان رسول الله صلى الله عليه وسلم ذكر ايو من فتنة فمر رجل مقنع فقال لهذا اصحاقه على الحق فتبعته في ايضا واسمان رضي الله عنه واخبرناه او او او محمد عبد الله مصالحنا البخري قال احدثنا اسحاقه بنو عبرهم المروزيه قال احدثنا حماده بنزيد عن ايضا عن ابقلابة عن رجل سقد سماء قال احدثنا او او بكر قاسم ابن زكرية المطرز قال احدثنا عباسوا ابن عبد العظيم العمبريه قال احدثنا اسود ابن عامر الملقى بشاثان قال احدثنا سنان ابن هرون البرد جميه عن كل ايب ابن وقل عن ابن عمر رضي الله عنهما قال ذكر رسول الله صلى الله عليه وسلم فتنة فمر رجل فقال يقتل هذا المقنع ومظلومة قال فنظرته إليه فوذا فإذا هو اسمان ابن عفانا رضي الله عليه رضوام الله باب اخبار النبي صلى الله عليه وسلم لأسمان رضي الله عنه انه يقتل مظلوما حدثنا او عبد الله احمد ابن حسن ابن عبد الجبار اصوفيه قال احدثنا من صور ابن ام مزاحا قال احدثنا او سعيد المؤدي بس ومحمد ابن مسلم عن حصيف نعبد رحما عن وجاهد عن عيشة رضي الله عنها قال ادخل اسمان رضي الله عنه عن النبي صلى الله عليه وسلم انا دوناهما ثانا جاه طويلا فما فجاني إلا وقفما فجاني إلا وقسمان رضي الله عنه جاث ان على رجبتية قلزل من عدواني رسول الله قال فظن انته اخباره بقليه حدثنا قاسم بنزاكرية مطرس قال حدثنا بشر ابن يحي تزيادي قال احدثنا حماد ابن زيت عن ايوب عن ايوب ان ابع اسماني عن النهدي عبد رحما لبن من حدث عن ابي موسى اشعرية رضي الله عنه ان النبي صلى الله عليه وسلم دخل حائطا وقال ليحفظ الباب فجاء رجل ان يستأذن قال اذله بشر بالجنة فإذا او بكر رضي الله عن ثم جاء رجل اخر يستأذن فقال اذله وبشر بالجنة فإذا امر بملخطى برضي الله عنه قال ثم جاء رجل اخر يستأذن فلا بس رسول الله صلى الله عليه وسلم دهونيها ثم قال اذله بشر بالجنة ثبع دبل وشديدة تصيب بعدبل وشديدة تنسى تصيب قال فأذن تله فإذا اسمان رضي الله عنه قال حماد وسماء طعليبنا الحكم وعاصمن الاخوى الانهما سميع ابا اسمان يحدث عن ابي موسى رضي الله عنه عن النبي صلى الله عليه وسلم نحوه و الحلث متفق عليه وحدثا او احمد هرون بنيوس وفقال حدثا ابن ابي عمر وحمد بنيح المكيول عدني وصحر المستد قال حدثا عبد رزا قان معمر عن قتاد عن ابي موسى عن ابي اسمان النهدي عن ابي موسى الاشعرية رضي الله عنه قال قال كنت مع النبي صلى الله عليه وسلم حسنت قلفي حاطي حاطي عن البستان فجاء رجل مفسلم فقال النبي صلى الله عليه وسلم اذا بفقذ الله بشر بالجنة علبال واطصي وشديدة فنطلقت فإذا اسمان رضي الله عنه فقل تدخل وابشر بالبجنة علبال وشديدة فجاء لا يقول الله مصبر حتى جلس حدثا نا طب وجع فر احمد بنيح يا الحل وانيه قال حدثا نا سعيد بنسلي من عن اب عن عبد الى علبنا ابي المساور متروك قال حدثا نا ابراهيم بن محمد ابن حاط عن عبد رحمان بن محيريز عن زيد من ارقى مرديا الله عنه قال بعد ثاني رسول الله صلى الله عليه وسلم فقل ان طريق حتى تأتي سوق فتلق عثمان فتلق عثمان فيها يبيع ايشت ويبيع ويبتاع فقل له ان رسول الله صلى الله عليه وسلم يقر عليك السلام ويقول ابشر بالجنة بعد بلاقي يا شديد فن طلق حتى ايتت السوق فvilleran فقأوا ذهلا من رضي الله عنه يبيع اي Brentاع كما قال aí رسول الله صلى الله عليه وسلم فقل ت dest prepожخص وكري على شديد قل اي اناtuber الله صلى الله عليه وسلم يقر عليك السلام ويقول ابشر بالجنة بعد بلاقي يا شديد الله صلى الله عليه وسلم قلت بمكان كذا وكذا فأخذ بيدي فرقنا جميعا حتى اتين رسول الله صلى الله عليه وسلم فقال له اثمان رضي الله عن يا رسول الله إن زيد رضي الله عنه اتان فقال لي ان رسول الله صلى الله عليه وسلم هيقر عليك السلام ويقول ابشر بالجنة بعد بلا ان شدي فأي بلا ان يصيبني رسول الله فالذي بأثك بالحق مات غنيت ولا تمنيت ولا مستوذكر بيمين منذ بيعتك فقال هو ذاك هو ذاك عبد العالم المساور متروك فالحديث وضعيف وكذا اللذي بعد حدسنا وحدسنا او بكر من قبي دووت قال حدسنا محمد بن عبيد ابن حميد قال حدسنا عبد الحميد الحمانيه قال حدسنا عبد العالى عن الشعبي ان زيد من ارق مرضي الله عنه قال فعساني رسول الله صلى الله عليه وسلم الى اثمان رضي الله عنه فبشرطو بالجنة على بل وتصيبه فأخذ اثمان رضي الله عنه بيدي فمطال قبي حتى ات النبي صلى الله عليه وسلم فقال يا رسول الله ما هذا البل والتي تصيبوني ما اتغل النيت ولا تلم النيت ولا مستفرد بيامين منذ واسلام وبعيعت رسول الله صلى الله عليه وسلم ولا زنيت في جهلية والاسلام فقال له النبي صلى الله عليه وسلم إن الله عز وجل مقم مصوك قميصا فإن أرادك المنافقون على خلق فلا تخلعه باب بذلي دم اسمان رضي الله عنه دمه دون دمه المسلمين وتركن نصرة لنفسه وهو يقدر رضي الله عنه حدثنا أهو جعفر أحمد بن يحي الحلوانيشه قال حدثنا عبد الله بمعمر الكوفي قال حدثنا عبد الله بن خراش عبد الله بن خراش ضعيف قال حدثنا العوام بن حوشب عن سأيذ بن جبير يعني بن عمر رضي الله انهم انه دخل على اسمان رضي الله انه يعرضوا بن صرته ويذكروا بيعته فقال أنتم في حلم بيعته وفي حرد من نصرته وإن لأرجو أن ألقى الله عز وجل لساني من مزلومة أخبرنا إبرهم وبن الهيث ان ناقد قال حدثنا دوود بن رشيد قال حدثنا عبد الله بن كثير يعني الأوزائي قال حدثنا محمد بن عبد الملك وهذا لم يسمع من اسمان رضي الله عنه ولا حضر قال لا لما حصر عسمان رضي الله ندخل عليه المغيرة بن شعبه رضي الله فقال ولم يسمع أيضا من المغيرة فقال أنه قد نزل بك ماتر وأن أعرض عليك خصالا ثلاثن انشي اتخرق نلك بابا من الدار السوى الباب الذي يوم عليه فنخضواك على روا حلك فترح فترح كب أترح أترح أترح أترح أترح كب مك فإنهم ليست أحلوك أن تبه أترح كب شام فإنهم أهن الشام وفيهم معوية وأنشي اتخرجت بمن معك فقات التخم يعني المغيرة رضي الله لهم هو عرض عليها عايش يعني ووكذنا من دهات العرب يعرض عليها ثلاثن فقال أسمان الطيه وانشي تخرجت من معك فقات التهم فإن معك عدة وقوه وإنك على حقهم على باطل فقال أسمان رضي الله عن ان ما قولك ان تخرق الان تخرق هكذا والان نخرق نعم نخرق لك من الداري بابا فأقوه فأقوه فأقوه دعلى روحلي فألحق بمك في النبن يستحلون ان بها فإن سمع طرسول الله صلى الله عليه وسلمة قول يلحظ رجل من قرية بمك عليه نصف عذاب العالم فلا أكون إيا وأما قولك أن ألحق بشيام فهم أهل الشامي وفيهم معوية فلا أفار قداره جرتي ومجا ورت رسول الله صلى الله عليه وسلمة فيها وأما قولك ان معك عدة وقوه فأخر دع فأخر دع فأقات لهم فإن على الحق فإن فإنني فإنني على الحق يهم على الباطل فلا أكون أولا مرخلة فرسول الله صلى الله عليه وسلمة في أمتي بإثراقه من أمحد من دمن بغير حق حدثنا أو بك عبد الله من محمد إبن عبد الحميد الواصطيه قال حدثنا يعقوبهم لإبرهم الدور قيه قال حدثنا يحب نسعين القطان قال حدثنا اسمعيني يعني بنا أبي قالت قال حدثنا قيسي يعني بنا أبي حازم عن سهلة مولى أنسه طيب هو أبو سهلة فيعلا عن أبي سهلة الوصق عن أبي سهلة مولى أسمان إبن عفناím Weil runter عنهê شات رضي العنى قالت قال رسول الله سلى الله الله عليه الالسلم ادوة لي بعض اصحابي قالت ال doesn't know اه you know رضيه عليي يعرف له فالتstaw الغين فالتingeه أذيك يا أدو so freakin فانت Abgeordbre باسالية ادو Android فالع HR has the best margins to Ads with HD فالتيني E of the sleeveless على الحياة يمدار قيل له الا تقاتل. فقال ان رسول الله صلى الله عليه وعيه لسلم اهدا الي اهدا واني صغاب رنفسي. وحدثني ابو حفس امر بن ايوب السقطي سقطي قال حدثا نمحفوذ ابن ابي طوبة. قال حدثا نمحمد بن مش الاعبدي وقال حدثا ناء اسمعين بن ابي خالد عن قيس ابن ابي حازم عن ابي سهلة اتماول اثمان رضيال عن ايش اتراضيال عنه قالت قالة رسول الله صلى الله عليه وصلم فذكر نحوه. حدثا ناء ابو بكر عبد الله بن محمد ابن ابي حمي الواصطي وقال احدثا ناء يعقوب الدورا قيو يعقوب ان ابرهيم واخو احمد. قال سمع اتعبد رحمان ابن مهديا رحم الله يكون لو لم يكن في اثمان رضيال عن الانتان الخاصلة تانك فتاة. بذله دمه دون دماء المسلمين وجمعه نصحف. رضي الله عنه ارضاء. حدثا الفريابي. قال احدثا ناء ابو بكر بن ابي شيء متعمر بن محمد الناقد. قال احدثا ناسحاق ونسليمان ارازي. قال احدثا ناء ابو جعفر ارازي. سيء الحفظ ايس ابن مهان. عن ايو بس اختياني عن نافعني بن عمر رضيال الله عنهما ان اسمان رضيال الله عنه اصبح الحدث الناس فقال رائيت النبي صلى الله عليه وصلم فقال اثمال افتر عند الليل فأصبح صائمن ثم قتل من يوم اه رحمة الله عليه. باب ذكر انكار اصحاب رسول الله صلى الله عيو لسلم قتل اثمال وطعظيم ذلك عنده وعرضهم امفوسهم لنصرت ومن ايوهم. يعني ما نعن الناس رضي الله عنه وصبر محتسبا ان يقتل شهيدا في سبيل الله اخبرنا ابو محمد عبد الله بمصالح البخارج فلا حدث نئيس حاق ابن ادرهيم المربازي وقال حدث نشريك شريك ابن عبد الله انكاريو سيو الحروف يخطوك كثيرا عن عبد الله بنئيس عن جده عبد رحمان ابن ابي لاي. عن جده عبد رحمان ابن ابي لاي. قال رائيت علي رضيال الله عنه عند احلالي زيتون رافي عن ضبعيه او قال مادا ضبعي قل اي ضبعيه اخل الله من ابر ايليك من دمع اسمان حدثنا ابو جافر احمد ابن اخادن البرد ايو في المستيذ الحرام. اللهم لا تحرم انهم ارحم رحمي. قال حدثنا محمد ابن اسليمان ابن ابي ان تماطر ان الوراق او ضعيف. قال حدثنا يزيد ابن هرون قال اخبار ان بأنا العوام ابن حوشب قال حدثنا حميب ابن ابي سابت عن محمد ابن علي قال لما كان يوم الدار ارسل اسمان رضيال الله عنه ايلي رضيال عنه ادعوه فاراد ايتيانه فتعلق بيو من عوه فالقائمامة سوداء كانت على رأس وندا ثلاثر اللهم ان لا ارض قد له ولا اهم ربيه. حدثنا ابن عبد الحميد قال حدثنا اسمئيل ابن ابي الحارث قال حدثنا دوله محبر ماتروك قال حدثنا مبارك ابن فضاله عن الحسن قال كان الحسن ابن علي ابن ابي طالب رضيال عنهما يرد الناس عن اسمان يوم الداري بسيفين يضرب بيديه جميع لكن له ضعيف ان تبدا هذا. حدثنا ابو محمد عبد الله بمصالح البخاريه. قال حدثنا اسحاق ابن ابرهين قال حدثنا مروان ابن معوية. قال حدثنا الحارث ابن رابية عن مولا اللي حذيفة وبهم هذا قال لما بلع حذيفة ابن اليمن رضي الله عنهما قد واسمان رضي الله عنه دعلي تردد في الداري قائمان وذاهبا كهي اتسائر. هو يقول الله مني اخاف وين يكون امين رو المؤمنين مضافه عليه ساخت. وحدثنا عبد الله ابن صالح. قال حدثنا اسحاق ابن ابرهين قال حدثنا الفرل ابنняوس السيناني ان فضطفت عن زيدي ابن علي ان زيدي ابن ثابت رضي الله عنه احما الله بك على اسمان رضي الله نهوم الدار. حدثنا او بكر عبد الله ابن محمد ابن عبد الحميد الواستي وقال. حدث سنة اسمعين بن أبي الحارث قال حدثا ندوود بن المحبر قال حدثا نئبي محبر ابن قحظم دوود بن محبر هنا نمتروك ولده أيضا نضعيف محبر بن قحظم عن من عندكم أيضا ندخالت ضعيف عن الشعبي قل المقتل أسمان بن عفان رضي الله رثاه كعب بن مالك الأنصار يرحمه الله فقال عجبت لقوم أسلمه بعد عزهم إمامهم للمنكرات والمغدري فإو أنهم سيمو من الضيم خطة يوجاد لهم أسمان بالأيد والنصري فما كان في دين الله بخائن فما كان في دين الله بخائن ولا كان بفي الأقسام بالفسق المصدري ولا كان فكا كان بعهد محمد ولا تارك ولا بالفسق المصدري ولا كان فكا كان بعهد محمد ولا تارك للحق في النهي والأمري فإن أبكه أع أعظر لفقد أدله وما لعنهم عزاء ولا صبري وهل مرئي يبكي لأظم مصيباته أصيب به بعد بن عفان من أذري فلم أرى يوما كان أعظم في تنتن وأهتك منهم المحارم والسطري رادات أصيب المسلمون بخيرهم وما ولاهم في حالة العسري واليسري حدثنا أبو محمد عبد الله بمحمد ابن نارية قال حدث نواهب بن بقية الواصط الواصطيه حدث نواهب بن بقية الواصطة أنك الواصطيه الواصطيه قال حدث نواهب بن عبد الله الواصطيه عن اسم عيلا بن قبيحة عن قيس بن قبيحة قال سمعته سعيد بن زيت ابن عمر بن نفايل رضل عنه ما يقول لو قضع أحضد فيما فعلتم ببن عفالة لكان محقوق أن ينقض والحديث في البخارب بهذا السنة نعم في البخارنا رضل الله يعني يعني لو دوك دبل أحضد من أدل قلس لأسماء اللي كان حقاً أن يفعل ذلك حدثنا أو بكر قلسي مبنزكرية المطرس قال حدثنا محمد ابن وثن قال حدث نواهب بن سعيد قطان قال حدث نواهب بن قبيحة قال حدث نواهب بن قبيحة قال حدث نواهبن نواهب بن قبيحة قال سمعته سعيد بن زيت رضل لtalkين سوف أعود أنئ a fold قض لما إثناءت few من أسماء impe رضل لكان محقوق يا قض حدث نواهبن أسماءنا عفنا إنه أما رضل عفنا إن mówiك نواه cortisol قال حدث نواهب بن قبيحة أفظن إبنه بطوп قال حدث نواهب بن قبيحة فالأمباء نمع مر عم من سمع بدسري يقول بعث عثمان رضي الله سليطب نصليط وعبد الرحمن إبنع التابن إبنئسيط فقال ذهب إلى بن سلام فتنكرا له وقول له إنه قد كان من أمر الناس ما قد طرف ما تأمرنا عبد الله بن سلام رضي الله قال فأته يبن سلام رضي الله عن فقال لنا نحو من ما قلت فقال إلحديم أنتفلان بنفلان وقال الآخر أنتفلان بنفلان بعثكم إليه بعثكم إليه صحكة أندي إله أمير المؤمنين فأقري آه السلام أخبره بأنه مقتول في ليكوف في النهو أقوى لحدتي يوم القيمة عند الله زورل فأتيه فأخبره فقال أسمان رضي الله وعزمت عليكم اللي يقاتي لماعي منكم أحد لا هذا لا يصبح نمليزي صح أنه يعني وصية الرسول صلى الله عليه وسلم له وحدثنا أمر ابن أيوب السقطي قال حدثنا محفظوا من أبي توبة ضعيف قال حدثنا عبد الرزاق قال أن بأنا معمر عالم عن قتاده قال قال بن سلام رضي الله عن هو الله لو أن لإن كان قطل أسمانه دن لا يحت لبنى لا يحت لبنى لبنى ولإن كان قطل ظلاله لا يحت لبنى دمن يعني بعد قطل إما أنهم يعني عشون فراجد وفراح وفي أمه فدما وقد كانت الدما حدثنا أبو محمد ابن صاحت قال حدثنا علي ابن سعيد ابن مصروق الكندي قال حدثنا أبو المحياة عن عبد الملك بن عمير عليبني أخي عبد اللهم سلام هذا مجهود قال لما أريد قطل أسمان رضي الله عنه دي أعبد الله نسلام رضي الله عنه فقال لأسمان ما جاء بك قال جيته في نصرتك قال خلال الناس فقال لأعبد الله الناس فقال أيها الناس إنه كان ليئ اسمن في الجهلية فلانا فسماني رصول الله صلى الله وسلم عبد الله ونزلت فيه آياته من كتاب الله عز وجل نزلت فيه وشاهد شهده من بين إصرائيل على مثل فأمن وستكبرتهم إن الله راهد القم وظالمين ونزلت فيه قل كفة بالله شدن بينه وبينكم عن دوع الملكتاب إنه لله سيفا مغمود عنكم وإن الملائكة تجاورتكم في بلدكم هذا الذين نزلت فيه نبيكم صلى الله عليه وسلم فالله الله في هذا الرجل أن تقتلو فالله لإن قتل تمو لا تطر دن لا تطر دن جيرانكم من الملكة ولا يسلن زيف الله المغمود المغمود عنكم فلا يغمد إلى يوم القيامة وهذا قد كان حدث عمر من أيوب السقطي قال حدث محفظ من ابتوبهم ضعيف قال حدث عبد رزاق قل أن بأنا معمر عن حميد بنهل قال قال لهم عبد الله نسلام رضي الله عن إن الملكت لم تزل محيطة إن الملكت لم تزل محيطة بمديناتكم منذ قديمها رسول الله صلى الله عليه وسلم حتى اليوم فالله لإن قتل تمو لا تذهباً إلى ملكت ثم لا تعود أبداً فالله لا يقتلوهم منكم رجل إلا لقي الله أجذ مليد له وإن سيف الله عز وجل لم يزل مغمود عنكم وإن نكم والله لإن قتل تمو لا يسل لا يسل لن نهل الله عز وجل ثم لا يغمد عنكم إما قال أبداً وإما قال يوم القيامة والله إلا يوم القيامة إلا يوم القيامة إلا يوم القيامة وما قتل نبي قت إلا قتل معظبون ألفا ولا خليفة إلا قتل به خمسة وثلاثون ألفاً قبل إين تتميعه وذكر أنه قتل على دم يحب نزكرية سبعون ألفاً حدسنا أبو القاسم أبداً الله من محمد ألبغوية قال حدسنا أبداً الله من عمر ألكو فيه قال حدسنا أبو معوية وحمد بنخاز من الظرير قال حدسنا الأعمش عن أبي صالح ذهك ونسمن عن أبي هريرات رضي الله نو قال دخلت على اسمان رضي الله نهيوم الدار فقلت عمر المؤمنين طابة أمدربه طابة أمدربه أي حل القتال رضح طابة الدرب فقال أبه ريره أيسرك أن يقتل الناس جميعاً وإيا يمعهم قال قلت لا قال فإنك الله إن قتل ترجل وحداً فكأنما قتلت الناس جميع قال فرجعت ولمققاتل وإسند حسن قال الأعمش وكان أبو صالح رحيم الله إذا ذكر مصنع بأسمان رضي الله انه بكه قال الأعمش كأن يأسمع يقول هو هو من شدة البكاء حدسنا البفرية بيو قال حدسنا أسمانه بنو أبي شيئة قال حدسنا أبو معوية وكيه قال حدسنا الأعمش وأن أبي صالح قال كان إذا ذكر قتل أسمان بكه فكأن يأسمع يقول هو هو يعني شدة البكاء حدسنا أمر بنو أيوب السقطي سقطي قال حدسنا أبو شام أرفعي قال فيه ضعف قال حدسنا عبد الله بنو أدريس عليث بن أبي صولاي ضعيف عن زياد بن مليح والزياد بن أبي مليح أهضاً فيه ضعف عن أبي عن ابن عباس رضي الله وما قال لو جتمعه على قتل أسمان رضي الله لرجمه بالحجارة كما رجم قوم لوت لكن لأسناده ضعيف وحدسنا أمر بنو أيوب أيضاً قال حدسنا أبو هاشيم أرفع أبو شام أبو هاشيم أرفعيه أبو شام قال حدسنا يحمن يوامان قال حدسنا شريك شريك من عبد الله عن الأعمش عن أبي صولاي عن كعبي عن الأحبار قال لا تقتل أسمان رضي الله والله لإن قتل تمو ليستحلن القتل ليستحلن القتل ما بين دروب الروم إلى صنعاء ولا يكون النه هكذا ولا ولا يكون النه ولا يكون النه في تنو وضغاء إن وهذا وإن كان يعني إسناده ضعيف أيضاً ومن كلم كعب الأحبار لكن نحق وقع ما وقع من الفتن وقع وقع من الدماء وقع ما وقع من الأحقاد والضغاء إن والحساء طيب نقف إن دباب أوثري أسمان أصحاب رسول الله صلى الله عليه وسلم أن أسمان عظرهم ومن عهم من أن يقاتنه الله مقسم لنا من خشيتك ما تحلو به بيننا وضين معصيك ومن طعاتك ما تبلغنا به جناتك ومن ليقيني ما تهو نبيه علينا مصائب الدنيا الله مدتعنا بإسماء وإبصارنا وقوة نماء حيثنا وجعله الوارث مننا وجعل ثرنة على مظلمنا ونصرنا على من عادان الله ملاتج عن مصيباتنا في ديننا ولا تجعل الدنيا أكبرهم منه ولا مبلغ المنى للنار مصيرنا برحمتك أرحم رحمين وصلى الله وسلم وبارك على سيد الأولين والآخرين وعلى آله وصحبا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2026-07-08T19:11:26+00:00</dcterms:created>
  <dcterms:modified xsi:type="dcterms:W3CDTF">2026-07-08T19:11:26+00:00</dcterms:modified>
</cp:coreProperties>
</file>

<file path=docProps/custom.xml><?xml version="1.0" encoding="utf-8"?>
<Properties xmlns="http://schemas.openxmlformats.org/officeDocument/2006/custom-properties" xmlns:vt="http://schemas.openxmlformats.org/officeDocument/2006/docPropsVTypes"/>
</file>