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"الشريعة " للإمام الآجري (54) شرح فضيلة الشيخ أبو حفص بن العربي الأثري.</w:t>
      </w:r>
    </w:p>
    <w:p>
      <w:pPr>
        <w:jc w:val="right"/>
        <w:spacing w:line="360" w:lineRule="auto"/>
      </w:pPr>
      <w:r>
        <w:rPr>
          <w:sz w:val="24"/>
          <w:szCs w:val="24"/>
          <w:rtl/>
        </w:rPr>
        <w:t xml:space="preserve">السلام عليكم ورحمة الله وبركاته الحمد لله رب العالمين الصلاة والسلام على سيد الأولين والآخرين وعلى آله وأصحاب ألمعين سبحانك لا علمنا إلا معلم تنا إنك أنت العالم الحكيم ثم أم بعد أس الله باسماء الحصنة وصفات العولة أن يرزقنا وإياكم العلم النافع والعمل الصالح وأن يحسن لنا ولاكم الخيطام وأن يجنيبنا وإياكم الفتن معظار من وضطن ثم أم بعد فنحن في هذه الليلة الطيبة المبارك بعد صلاة عشاء يوم الأربعاء 20 من شهر ربيع للأول سنة 40 بعد 40 ألف الموافق للثامين والعشرين من شهر نفن بر من السنة 18 بعد الفين مع المدلس الرابع والخمسين من مجالسي كتاب الشريعة للإمام الأجرية رحمه الله تعان قال طيب الله ثراه بأب ذكرما أعطما أعطي عليه بن أبي الطالب الرضي الله عنه من العلم والحكمة وتوفيق الصواب في القضاء ودعاء النبي صلى الله عليه وسلم له بسدات يعني سيذكر ما أعطاه الله من العلم بالقرآن الكريم وبسنة النبوية المطهرة وبأقضية شيء ويذكر شيء من أقضيةه من فتواه التي كان موافق فيها ولا شكى أنه إمام عدث وإمامهودة عليها رحمه عليها رضوان الله أخبرنا أبو محمد عبد الله من محمد ابن ناجه قال حدثنا شجاء أبن شجاء أبو منصور قال حدثنا عبد الحميد ابن بحر المصري رجل هذا كان لصن لص يسرق الحديث مثل لصوص الذين يسرقون الكتب الآن ثم لما أنكر عليهم ذهب يتخبطون ويفتوا على السلف يكذبون فلا بارك الله في مولاجزهم خير قال حدثنا شريك شريك أبن عبد الله نقه يختق كثيرا قال حدثنا سلمة بنقهيل عن أبي عبد رحمان عبد رحمان السلمي عن علي رضي الله عنه قال رسول الله صلى الله عليه وسلم أنا مدينة الفقه وعليهم بابها وذك لهم باطل حدثنا أو بكر بن أبي دووت قال حدثنا بحير ابن الفضل بحر والذلك لا نعرف المحق قي كل لا نعرفهم في نوسخة بحر قال حدثنا محمد ابن علي رمي ضعيف قال حدثنا شريك أيضا ضعيف من يتحب الله محمد ابن عمر قال حدثنا شمحمد ابن عمر رمي وقال حدثنا شريك عن سلمة بنقهيل عن السنة بحي عن علي رضي الله عنه قال قال رسول الله صلى الله عليه وسلم أنا دار الحكمة وعليهم بابها فمن أرى فمن أرى ده أتهم بابها قال لو كان علي رضي الله عنه قل إن بين أضلاء العلم كثيرا حتى ولو صحانه فنعن نحن يعني نعتقد أن الله عطاها المنكثيرا لكن أنا مدينة رفك معونا مدينة الفقاء ونمدينة العلم هذا حدث موضوع حدثنا ابو الحسن علي ابن إسحاب ابن زاطية قال حدثنا أسمان وبنعبد الله العثماني هذا أيضا كذاب كان يضع الحديث قال حدثنا إساب نيونس يعني الأعمى شعن مجاهد عن ابن عباس رضي الله عنه مقال قال رسول الله صلى الله عليه وسلم أنا مدينة الحكمة والحكمة وعليهم بابه فاذ الحدث مكذوب على رسول الله صلى الله عليه وسلم حدثنا سهل ابن أبي سهل الواصطي قال حدثنا القزم ابن إبن إبرهيم الطائيه طوير حفظ قال حدثنا مؤمن المؤمن أسمع الضائف من أن يهت حفظ عن سوفيان عن علي ابن الأقمر عن أبي رحيف وهبن عبد اللس وان علي ابن أبي طلب رضي وان علي كرم الله واجه قلما بعثن رسول الله صلى الله عليه وسلم إلى أهل اليمن قال قلت يا رسول الله إنك ترسلون إلى قم نسألوني ولا علملي قال فوضع وعلى صدر ثم قال إن الله زوجل سهد قلبك ويسببت لسانك في إذا قعد بين يديك الخصمان فلا تقضي أن حتى تسمع من الآخر كما سمعت لمين الأول في إنه أحرقية تبيين لك القضة قال علي رضي الله فمازلت قاضي أو ما يشككت في قضاء بعده وإسنا ضعيف كما سمعتهم لكن المعنة صحيح وفي مجمع طرق يصحيح حسن ويصحيح إن شاء الله وأخبرنا أبو محمد عبد اللهم محمد ابن ناجه قال حدد ساناء عبد اللهم أمر الكوفي أبو عبد رحمان قال حدد سانا محمد بنفضويل عن مسلم الأعوار ضعيف عبد رحمان بن أبي ليلة قال قال علي رضي الله بعثان رسول الله صلى الله عليه وسلم إلى اليمن لأقضي بينهم فقلت يا رسول الله إن يلست أحسن القضاء فضاع ده على صدر ثم قال الله معلمه القضاء ثم قال علمه مشرائة والسنة ونهوم على الدباء والحنة ونقير والمزفت حدد ساناء أبو القاسم أبو الله بن محمد ابن عبد العزيز البغوي قال حدد ساناء أبو الربيع الزهراني سليمن بن دب قال حدد سان شريك شريك ونعبد الله واضي سيء الحفث أنسيخص بعض القضاء أنسي مكسمكم محربان حنش حنش نصنى الصنعانيش عنعلي رضي الله عنه قال بعثاني رسول الله صلى الله عليه وسلم قضي فقلت يا رسول الله إن شاب يا رسول الله إن شاب وتبعثني إلى أقوى من ذوي أسنان يعني بعضهم يكون كبيرا قال فدع عليه بدعوثهم قال إذا أتاكل خصماني فسميعت أحدهم فلا تقضينا بينهم حتى تسمع من الآخر فإنه أسبة لك فمختلفة عليه بعد ذلك القضاء حدد ساناء أوبكر بن أبداوت قال حدد ساناء إسحاء قبن منصور الكوشج قال حدد سان عبيض الله بن مسئل عبسي عن إسرائيل سبيعان أبسحاق سبيعان حارثة ابن مضرب عنعلي رضي الله عنه قال بعثاني رسول الله صلى الله عليه وسلم إلى اليمن فقال إنكى تبعثني إلى قمهم فقلت إنكى تبعثني إلى قمهم أسن منني فكيف أقضي بينهم قال إن فإن الله عز وجل سيثبت لسانك وهذه قلبت وظر صحيح حدد ساناء أوبكر قاسم بن زكرية قال حدد ساناء محمد بن أشكاء قال حدد سان عبيض الله بن مسئ قال أخبرنا سوف يان الثوري عن أبسحاق عن أبسحاق وعمر بن فنيش أنتكم فنيش عن علي الرضي الله إنه عمر بن فقشي لعله أنتكىش ومر والعم إنه فقشيش إنه فقش إنه فقش احبا شهد احبا شهد احبا شهد احبا شهد احبا شهد احبا شهد احبا شهد احبا شهد احبا شهد احبا شهد احبا شهد احبا شهد احبا شهد احبا شهد احبا شهد احبا شهد احبا شهد احبا شهد احبا شهد احبا شهد احبا شهد احبا شهد احبا شهد احبا شهد وإن اخافو الا اصيب فقال رسول الله صلى الله عليه وسلم إن الله سيثبت والسانك بهذه قلبك وأسنا دفعف حدثنا أبو جعفر أسنا الضعيف حدثنا أبو جعفر أحمد ونؤسحاق ابن البهلو البهلو القادي قلح حدثنا أبي رحي مه الله قلح حدثنا أبي رضي الله عن عن سلام ابن سلم التميم عن زيد العمي عن سلام ابن سلم دنا سولي عن زيد العمي عن أبي صدق النري عن أبي سعيد خدري رضي لانه قال قال رسول الله صلى الله عليه وسلم أرحم أمتي بأمتي أبو بك رضي لانه أقوام في دين اللعومر رضي لانه وصدق محانه أسمان رضي لانه وذكر الحديث لكن استنعو الله أبي جدا حدثنا أبي محمد يا حبنا محمد أبن صائد قلح حدثنا أبي رضي الله أبن صائد أبن إبرهم أبن صائد اللي أزوريو قلح حدثاً يعمي يعني أقوبة أبن إبرهم قلح حدثنا سلام أبي عباد اللي أبي عبد الله التميمي التميمي قال أبو محمد وأبن صلم الطويل المدائييني عن زيد العميع أبي بأن أبي الصدق الناجي عن أبي سعيد الخدرية رضي الله وقال قال رسول الله صلى الله عليه وسلم إن أرحم هذه الأمة لها إن أرحم هذه الأمة لها أبو بكر رضي الله أقوىهم في دين الله أمر رضي الله وأصدقهم حيا أن أسمى رضي الله وأقدم علي رضي الله وأقرأهم لكتاب الله تعالى أبي بنكع رضي الله أفردهم زيدوا بنثابت رضي الله أمينوا هذه الأمة أبو وبعد تبن الجراح ومعذب نجب رضي الله أعلم الناس بحلى لله حرام وأبه ريرض وأبه ريرضة رضي الله وأعأوا من الألم وسلمى رضي الله ألم لا يدرك وذكر رصطق أبي ذر رضي الله لكنه ضعيد وحدثنا بموصائد أبو محمد أيضا قال حدثنا الحسين ابنوا أبي زيد أد باخ قال حدثنا عليه بنزيد أصدائيه فيه ضعف قال حدثنا أبو ساعد البقال طعيف سعيده بن المرزمان قال أخبرنا بموصائد في حديث قبل ووسعيده بن المرزمان عن أبي محجم قال رصول الله صلى الله عليه وسلم إن أرأفى الناس بياذ الأمة أو بكر صضيق وأقواب أمر الله زوجل عمر وأشدها حيان وأثمان وعلمى بقضاء علينا أبي طالب وعلمى بحساب الفراد زيد بنثاب زيد بنثاب الطردي الله أنهم جميعنا وذكر الحديث نكن نوضعيف بامو ذكر دعاء النبي صلى الله عليه وسلم لعليب نعبي طالب رضي الله أنه بالعافية من البلاق مع المغفرة حدثنا أبو عبد الله أحمد بن حسن إمن عبد الجبار أسوا فيه قال حدثنا سليمان إبن محمد المباركي قال حدثنا أبو شهبي عن الحنات أن نصير القرادي عن أبي إسحاق سبيع عبر بن برة عبد الله بن سلمة مراضي أيضا عن علي رضي الله أنه قال قال لي رسول الله صلى الله عليه وسلم ألأ وعلمك كلمات تقول هنا تغفر لك ذنوب كلا كانت مثلا زابة البحر أو مثلا الزر مع أنه مغفر لك لا إله الله الحليم الكريم لا إله الله العلي العظيم سبحان الله رب السماوات السماوات رب العرش العظيم والحمد لله رب العالمين أو مثلا عدد طيح وهذا الحديث يعني أسند قبل التحسين وقبل الطضيف كيف نصحة؟ حدثة أوباك قاسم بنوزكري المطرص قال حدثة نه أحمد بنو سوفيان وأوباكر بنوزان جوية قال حد والفضل بنيع قوب ومحمد بنو مسعود العام نمسعود العجمي قالوا أخبرنا محمد بنيو سوف ألف ريبي عن سوفيان الثوريان عبر بن مرة عبد الله بن سلمة عن علي رضي الله عنه قال مريض فأتان النبيو صلى الله عليه وسلم يعودني فقلت الله مإن كان أرى لحضر فأرحن وإن كان الشيدة والبلاء فصبرني وإن كان متأخر فخفف عنني فقل آيت كيف فقلت قال قلت كلا وكذا قال فوضع يده أورد لو على بطني فما قال الله مشفه فما سقمت بعضه حدثن أوباكرة قاسم ومنذكرية المطرز قال حدثن من دار محمد ومن بشرق قال حدثن يحمن سئل قطن قال حدثن سوفيان الثوريان قال المطرز وحدثن سوفيان وقيا ضعيف قال حدثن أبيك قال حدثن سوفيان الثوري قال حدثن يأبو إسحاق سبيعن نارية بنكاب عن علي رضي الله وعنه قال لما ما تأبو طالب أتيت النبي صلى الله وعيه ورسلم فقلت إن عم كمات قال ذهب قال فذهب واري ولا تحديث شيئًا حدثة تأتيني فذهبت فذهبت فوريتوثم معويتأيتو فقلتو قد وريتو فأمرني فغتسلتو زد وكيه قال فداعلي بداعوات ما أحب أن لي بهن معلق أرض من شيئ وحدثن سوفيحث وحدثن قاسم ومن مطرز أيضًا قال حدثن أحمد بنسينا قال حدثن أبو أحمد يعني زبيري قال حدثن سوفيان عن عبي إسحاق زبيري محمد بن عبد الله قال حدثن سوفيان عن عبي إسحاق عن علي رضي الله مثلا وزاد ثم داعلي بداعوة نحن أحب إليه من خمور النعم بابو أمر النبي صلى الله وعليه ورسلم علي رضي الله وعنه بقيتال الخوارج وأن الله عز وجل أكرام وبكتاله وضع صحيح أخبرنا أبو محمد عبد الله بن محمد إبن ناجية قال حدثن محمد بنسينا الليوين له جزء الليوين مطبوع قال حدثن جعفر بنسينا والضبعي في تشيئة والذي تسبب في تشيئة أبد الرزاق قال حدثن عوف عوف بن أبي دميلة العراب وهي شامه شامه بن حسان عن ابن سيرين محمد عن عبيدة السلماني عبيدة بن عمر قال حدثن علي بن أبي طالب الرضي الله عنه النهر فلم قتلت الخوارج جقال علي رضي الله عنه إن فيهم رجل مخدج اليدي أو مودن اليدي أو مثدن اليدي يعني مثل السدي قال فنظر فلم يقدر عليه فقال ذلك ثلاث مرات ثم قال ظرو وقلب القتلة قال فستخرج رجل آدم يعني في سمرة مثدن يديه اليومنا كأنها ثدي المرأة فلم رأى هو علي رضي الله عنه استقبل القبلة ورفع عيدي فحمد الله أثنعليه وشكر الله الذي والله قتلهم والذي أكرمه بكتلمس أقبل علينا بوجه فقال لو لأن تبطر لحد استكم بما سبق على لسان النبي صلى الله عليه وسلم من الكرامة لمن قتلها ولائل قوم قال عبيدة فقلت أمر المؤمن أشيء بلغاك عن النبي صلى الله عليه وسلم أو الشيء أم سمعته منه قال بل سمعت رب الكعبة يعني النبي صلى الله وصل مباشرة رضي الله عن وحدثنا أبه محمد أبد الله من محمد من ناجية قال حدثنا أبه عبد رحمان الجرفي قال حدثنا حفسه بنغياث عن أشعث عن بنسرين عبيدة السلماني عبيدة نعم قال شهدته معلي رضي الله عنه النهر فلم قتل أهل النهر قال إن فيهم مувضن لادي أو مصدن Learn أو المخدم Joolae數 فلمUE فلمutable سمقال التمطي فمصوف Яth جد سمقال ميط لموالت مصوف وضده hyung كان منخفض in العرض و القطل علي قال للمخفض auf ق حصول ال وقت فيه قائل96 ف клالك قال إيه ممتفض اد الأelu و Ledتهم زوجل هذه الأصابة التي خطلتهم على لسان محمد ان صلى الله عليه وسلم قال فقال له عبيدته ان تسمع تهذ من رسول الله صلى الله صلى الله عليه وسلم قال نعم رب الكعبة مرتين واخبرنا ابو ع محمد عبد الله مصالح البخاريه قال حدثنا محمد ابن سليمان الوين قال حدثنا عبد الله ابن سبيل عن عبد الله شريك العامريه ان جندا برد الله عنه قال لما كان يوم قطل علي رضي الله عنه الخواري نظرت الى وجهوم الى شمئينهم فشككت في قتالهم فتنحيته عن العسكر غير بعيد فنزلت عن دابتي ورقاسترمح واضاعت دريع اتحتي وعلاقت ترسي مستاتر بمن الشمس وانا معتزن عن العسكر ناحية ايضطال عامير المؤمنين علي رضي الله عنه على بغلت رسول الله صلى الله عليه وسلم فقلت في نفس مالي ولا انا افروا منه واجئوا الي فقال لي جندا بمالك في هذا المكان تنحيت عن العسكر قلت اعمر المؤمنين اصابني وعكم فشك علي الغبار فلم استطيع نقوف قال فقال لي اما بلغاك من العبد في الغبار في غبار العسكر من الاجه ثم ثانا ريد له فنزل فأخذ برقس دابتي وقعد فقعت فأخذ الترسب يدفس ترتوا من الشمس قال فو الله ان لقائد الاسجاء فارس يركد فقال لي اعمير المؤمنين ان القلمة قد رأع الجسر ذاهبين قال فالتفت علي فقال ان مصارعهم دون النهر قال وان رجل الذي اخبر هو ان ده واقف ان اسجاء رجل اخر فقال لي اعمير المؤمنين وقد والله عبر فمبقى منهم احد قال ويحك ان مصارعهم دون النه قال فجاء فارس اخر يركد فقال اعمير المؤمنين والذي بعد سنبيه صلى الله عليه وسلم بالحقل قد رجعه ثم جاء الناس فقال قد رجعه حتى انهم لا تسقطون في الماء زهاما على العبور ثم ان رجل ان جاء فقال اعمير المؤمنين ان القوم قد صفوا الصفوا الصفوا فورام وراما وفين وقد جرحوا فلا فقال عيلي يرد الله عنه هذا حين طاب القتال قال فوسب فوق عدى على بغلاته فقمت الى سلاح فلا بسته ثم شدتوا عليه ثم شدتوا عليه ثم قعتوا على فرس واخذتهم حي ثم خردت فلا والله عبد الله بن شريك ما صلى الله العصر او قال ظه حتى قتلت بيدي سبعين حدثا الفريابيه قال حدثا صفانه مصالح لأنهم قتلوا واجراموا في حق الله وفي حق المسلمين حقال حدثا قحدثا الفريابيه قال حدثا صفانه مصالح قال حدثا الوليد من المسلم قال حدثا نبنوا لهيع قال حدثا نبو كيرب عبد الله بن الاشجد عن بسر بنسعيد عن عباد الله بن ابي رافع مولا ومسلمة رضي الله عنها الى الحرورية لما قرأ جمعهم علي رضي الله عنه قالوا يا حكمة الى لله فقال علي رضي الله نؤجل كلمة حق قليد بها باطل ان رسول الله صلى الله عليه وسلم واصف اناسن ان لعرف صفتهم يقولنا الحق لا يجاوزون هذا منهم اشارع الى حلق ابقى دخلق الله الى الله عز وجل فيهم اسوط احد يديه طب جشاء او حلمة ثد فلما قاتلهم علي رضي الله نظرو فنظرو فلم يجد وشان قال ارجعوا فالله ما كذبت ولا كذبتوا مرة اين او ثلاثن ثم وجدوا في خريبة فأتوا بها عليين حين وضعوا بين ايدي قال فأتوا بها علي رضي الله عنه حتى وضعوا بين ايدي قال عباد الله بن رافع انا حضرت حباد الله بن ابي رافع انا حضرت ذلك منهم وحدى سنه او او او وكر من ابي داوت قال حدى سن احوضوا بن سالح قال حدى سن عبد الله بن رواه قال اخبارا نعمروا بن الحارث عن بكير بن الاشج عن بسر بن السعيد عن عبيد الله بن ابي رافع انا مولى رسول الله صلى الله عليه وسلم ان الحرورية تخرجت ومعلي بن ابي طالب رضي الله عنه وذكر امثلا امثلا الحديث سواء اخبارا او عبد الله احمد بن الحسن بن عبد الجبار اصوفي قال حدى سنة محمد مبكر قال حدى سن اسمعينه بن زكرية عن يزيد بن ابي زياد ضعيف هذا الرجل قال سألت سعيد بن جبير عن اصحاب النه فقال حدى سنة مصروق قال سألتني عيشة رضي الله وانها عن هم فقال اتها الابصرت ان ترجل الذي يذكرون ذس ديه قال قلت لم اره ولكن قد شايد ام دي من قدر اه قال اتفئي ذا قد ام تل ارض فكتب ايلي بشهدة نفر قدر اوه امنا قال فجيت و الناس واسباع اي يعني مقسموني يعني قال فقال فقال ايه اسباع قال فكال لم تمن كل سبعين عشرة من من قدر اه طيب قال فقلت كلها ولا اعدل رضا فقالت قالت الله فلانا فانه كتب ايلي انه اصابه بمصر قال ايزيد خلق اسمع القليزيد واحد دسني من سمع عيشة رضي الله عن التقون سمع ترسول الله صلى الله عليه وسلم يقول انهم شرار اممتي بقتلهم خياره بقتلهم يقتلهم خيار اممتي ثم قالت ما كان بينه وبينه إلا ما كان بين المرقة و احمائها يعني ان غيرا وما اشباه هذا اضي الله عنهم جميعا كيف اشياء وهو نقول السبع يعني كيف هناو ان الناس و اسباع فكال للمتو من كل سبعين عشره فهنا اشياء كمات اتي اشياء من كل سبع عشر لا لا لا اخطه نعم صحواذ شرط يعني و طلما كتب يعني اشياء اتربع نوائي يعني باب ذكر جوامع فضائل عليب نأبي طالب الرضي الله عنه الشريفة الكريمة اند الله عز وجل واند رسوله صلى الله عليه وسلم عند المؤمنين يعني هذا الباب سيج مع فيه ما يجده او ما رؤيه في فضائل عليب نأبي طالب رضي الله عنه وفضائل الله اند النبي صلى الله عليه وسلم كذلك عند المؤمنين اخبارنا ابو محمد ابد الله بن صالح البخاريه قال حدثنا محمد بن السليمان الوين قال حدثنا سوفيان بنوعيينة عن عمر بن دينار عن ابي جعفر محمد بن عليه عن ابي رهم ابن ساعدنا عن ابي ساعدنا ابو قصر رضي الله عنه قال كنت عند النبي صلى الله عليه وسلم فدخل عليها علي رضي الله قال كنت عند النبي صلى الله عليه وسلم عنده قوم فدخل عليها علي رضي الله فقام وفقارج وجلس علي رضي الله فلما خرج تلاوام فقال ما اخرجنا فرجع وفقال النبي صلى الله عليه وسلم ما اخرج تكما اتخلطه ولا اتخلطه اخرج تكما بالله وعز وجل اخرج كما اتخلق وخبارنا ابو اخبارنا عبد الله بن صالح قال حدثنا محمد ابن السليمان الوين قال حدثنا ابو المليح يكن بأبي عبد الله قال عن عبد الله بن محمد ابن عقل عند او قيل وعقيل واذا رجل مختلف فيه اختلافن عن جابر بن عبد الله رضي الله عنه مقال كان النبي صلى الله عليه وسلم قائدم فقال يطل عليكم من تحت هذا الصور رجل من اهل الجنة فدخل او بكر رضي الله عنه فهنا اوه بما قال رسول الله صلى الله عليه وسلم ثم قال يطخل عليكم من تحت هذا الصور من تحت هذا الصور عند من اهل الجنة ما في رجل فدخل او مراضي الله فهنا اوه بما قال رسول الله صلى الله عليه وسلم ثم قال يطخو علي ايطخو عليكم رجل من تحت هذا الصور من اهل الجنة ثم قال الله ما انشئ طاة لعل تعليم فدخل علي رضي الله عنه بالصادر اوه اوه اوه اوه اوه اوه اوه اوه اوه اوه اوه اوه اوه اوه اوه اوه اوه اوه اوه اوه اوه اوه اوه اوه اوه اوه اوه اوه اوه اوه اوه اوه اوه اوه اوه اوه اوه اوه اوه اوه اوه اوه اوه اوه اوه اوه اوه اوه اوه اوه اوه اوه اوه اوه اوه اوه اوه اوه اوه اوه اوه اوه اوه اوه اوه اوه اوه اوه اوه اوه اوه اوه اوه او اوه اوه اوه اوه اوه اوه اوه اوه اوه اوه اوه اوه اوه اوه اوه اوه اوه اوه اوه اوه اوه اوه اوه اوه اوه اوه اوه اوه اوه اوه اوه اوه اوه اوه اوه اوه اوه اوه اوه اوه اوه اوه اوه اوه اوه اوه اوه اوه اوه اوه اوه اوه اوه اوه اوه اوه اوه اواه اوه اوه اوه اوه اوه اوه اوه اوه اوه او شيئ اوه اوه اوه اوه اوه ا عن جابر بن عبد الله رضي الله عنه مقال خرجنا مع النبي صلى الله عليه وسلم الى مرأة من الانصار فجلسنا في نخل الله فقال يطلع عليكم من رجل من أهل الجنة قال وجعل يمضر بين النخل ويقول الله من شيطة جعل تعلياً فطلع علي رضي الله عنه إذا الله يعني الصر هذا بمعنائه الشيء الذي يكون بين النخل بعضه حدثنا أبو عبد الله أحمد بن عحمد بن شهين قال حدثنا أبو مسلم الأوديو قال حدثنا محمد بن ربيع الكلابي قال حدثنا سايد بن عبيد أطائي ونعلي بن ربيع عن علي بن أبي طالب الرضي الله عنه قال قال لي رسول الله صلى الله عليه وسلم إن ربك تبارك وتعليل تبدا إليك أنت في الجنة تحيث تشاء في قصورك وأزواجك وخدمك فلا تعدل رؤيةه إن دك شيء من من أنت فيه لكن الحديث ضعيف حدثنا أو بكر بن عبيد أوض قال حدثنا إسحاق بن منصور الكوصج قال أخبارنا حرمي بن عمار إبن أبي حفسه في ضعيف عن الفضل بن عميرة تطفاوي أيضا قال حدثنا ميمون الكرديو قال حدثنا أبو أثمان النهديو عبد رحمان بن مول قال قال لي علي رضي الله عنه بين رسول الله صلى الله عليه وسلم أخذ بيدي ونحن نمش في سيكك المدين إذ مررنا بحديقة فقلت يا رسول الله مأحسنه فقال إن لك في الجنة أحسن لك في الجنة أحسن منها ثم مررنا بأخرى فقلت يا رسول الله مأحسنه فقال إن لك في الجنة أحسن لك في الجنة أحسن لك في الجنة أحسن لك في الجنة أحسن منها حدث مررنا بتسع حدائق بتسع حدائق كلها أقوك بتسع حدائق كلها أقول يا رسول الله مأحسن فا يقول لك في الجنة أحسن منها يعني لكن اسنا الضعيف بتسع حدائق كلها أقول ويجوز بتسع حدائق كلها أقول بكلها لكن بتسع حدائق كلها إنها فتكون مكسورة يعني جوز بتسع حدائق كلها على الحدائق ويجوز كلها أقول مبتدق حدثنا عمر بنأيو بالسقطي قال حدثنا أسمان بنأيشي بقى لحدثنا محمد بن عبد الله الأساديه يعني الحسن من صالحة أبيرا بعبرا بعط الإيادي فيه ضاف يعني الحسن عن أنس بن مالك رضي الله عنه وقال تشتاق الجنة إلى عالين وعمر وسلمين رضي الله عنه فكر الحد الضعيف حدثنا أو بكر عبد الله بن محمد بن عبد حمد الواصطيه قال حدثنا محمد بن عبد الله مخرامش قال حدثنا أبسري قال حدثنا يحب نعبد الملك بن أبي غنيه عن أبي عن أبي سحاق الشيباني عن جميع التميه قال دخلت معومي إلى عشة رضي الله عنه وانه غلاق فذكرت لها علي رضي الله عنه فقالت ما رأيت رجل كان أحب إلى رسول الله صلى الله عليه وسلم منه ولا ولا مرأة أحب إلى رسول الله صلى الله وسلم من مرأة لكن اسنعوا ضعيف وحددسنا او بكره من أبي دوط قال حددسنا عبود عباده مني عقب رواجنيه شئي قال حددسنا عليه بنوهاشم عن عبد الملك بنو حميت عن أبي اصحى قشتي بنى عن جميع بنو عمير عن عيشة رضي لعنى قال قال قال دخلت إليه مع أمي وأنا قلم فذكرت علي رضي الله عنه فقالت عيشة رضي فذكرت عيشة رضي فذكرت عيشة رضي الله عنها مرأيت رجل قدت كان احب الى رسول الله صلى الله عليه وسلم منه ولم رأيت احب الى رسول الله صلى الله عليه وسلم منه مرأيته ونفس الاسنات حددسنا بنو ابي دوط قال حددسنا عمي حمد بن ايشعف قال حددسنا عمر بنو حماد ابن نطلحة القنات نعم قال حددسنا اسحاق من او برهم الاسديو عن معروف عروف بن خربوز خربوز عن ابي دعفر عن زيد بن ارقم قال قال رسول الله صلى الله عليه وسلم ألا أدل لكم على من إذا استرشت تبوه لم تضلوا أن تهلك قال بل رسول الله قال هو هذا وعلي بنو ابي طالب الرضي الله نجال سنسوم قال وازروه وناصره وصدق سنسوم قال إن جبري لعليه السلام أمرني بما قلت لكم لكن اسنادوا ضعيف حددسنا أحمى أبو جعفر أحمد بنيح الحلواني وقال حددسنا عبد الله ابن داهر ابن يحيا الرزيف واذا لي يعني يعني لا قيمة لهذا الرجل أسلم والتهم قال حدسنا عميج عامر بن جميح العبدي أيضا متهم بوضع الحديث عامر يعني اسناد ضعيف جدا عامر بن عبيت عني الحسن عني عامر بن عبيض أيضا عني الحسن عني عمراني بن حسين رضي الله عنهم قال قال رسول الله صلى الله عليه وسلم لفاطمة رضي الله عنها أي بناية إقناعي بن عمك فالذي نبعثني بن نبوة حقا لقد زوات تكسيدا في الدنيا وسيدا في الآخرى كان هذا موضوع أخبرنا عبد الله ابن صالح البخرى قال حدسنا القاسم بن أبي بزه قال حدسنا محمد بن معاوية قال حدسني يحب نساء بق المدينيه اذا يروى الموضوعات عن زيد بن أسلم عني بن عمر رضي الله عنهم قال قال رسول الله صلى الله عليه وسلم يعني أنتمع في الجنة يعني أنتمع في الجنة قالها ثلاثن واسمده ضعيف جدا قال حدسنا قبل قاسم عبد الله بن محمد ابن عبد العزي بغوي قل حدسنا سليمان بن أمر أرقي قال حدسنا محمد موصع عن عمر بن أبي المقدام وقل عمر بن سابة عن أبي وضعيف رومي برفت عمر بن سابة أما أبو فياهم عن سعيد بن يجب يرقال ذكر وعلي رضي الله عنهم عند ابن عباز فقال لقال ذكرت رجل إن كان لا يسمع وطي يريبري لعلي السلام على الله ربيته وحدسنا قبل قاسم عبد العزيز ابن محمد ابن عبد العزي عبد الله بن محمد بن عبد العزي بغوي قل حدسنا محمد بن عباد المكي قل حدسنا أبو سعيد مولى بن هاش عن صضقة بن ربي عمر عن عمارة بن غزيه عن عبد رحمان بن أبي سعد عن أبي رضي الله وقل كنت وإن دبيت النبي صلى الله كان كنت وإن دبيت النبي صلى الله سلم نفر من المهجر المؤنصار فقرى رعلينا يعني النبي صلى الله عليه وسلم فقل ألا أخبركم بخياركم قل نبلة قال خياركم الموفون المطيبون إنها إنها إيه صقى إن الله عز وجل يحب الخفية التقي قال ومر رعليه بن أبي طالب رضي رم فقال الحق مع ذا الحق مع ذا كنت نضو ضعيف وأيضا لذي سيئة أيضا أخبرنا أبو عبد العبو محمد عبد الله بن محمد ابن نري قال حدسنا أحمد بن محمد ابن يحر الصوفي قال حدسنا حسين ابن حسن الأشقر قال حدسنا شالح إشعن دكم سالح سالح والشالح سالح فالأس بالسالح أو سالح عن عريبنا الحكم العبيديو عن الأعمش عن إبرهم عن القمة بن قيسنا والأس ودي بن يزيد قال اتين أباء يوب الأمصرية رضي الله إن الله عز وجل أكرامك بمحمد إن صلى الله عليه وسلم إذا أوحى إلا رحلته هكذا أي رحلته وهنا رحلته رحلته إذا أوحى إلا رحلته فبركت على بابك فكان رسول الله صلى الله عليه وسلم طيفك فضيلة فضلك الله عز وجل بيعثم مخرجärtت قاتل معلي بنئة بقال براضي الله عنه قال مرحمة بكم أهلا إنه اقسم لكم بلا ل筋 كان رسول الله صلى الله علي ولي السلم في هذا البيت الذي انTONه فيه وما في البيت غير رسول الله صلى الله عليه وسلم وعد amor جلس عن إمين قائم بين يدي حرك الزاب فقال رسول الله عليه وسلم سنظر منبي الباب فقراجه فنظر وراجع فقلا هذا عمار بنوياسر فقلا أبو أيوب رضي الله عنه وضرانهم فسماعت رسول الله صلى الله عليه وسلم يقول يا عمار افتح العمار الطيب المطيب ايه انس افتح العمار الطيب المطيب ففتح نصر رضي الله عنه الباب فدخل عمار رضي الله عنه فسلم على رسول الله صلى الله عليه وسلم فرد عليه السلام رحب وقلي عمار ستكون في امتبع دهانات واختلافن حتى يختلف السيف بينهم حتى يقتل بعضهم بعضهم وأتبرة أبعضهم من بعض فإذا رأيت ذلك فعليك بهذا الذي عن يميني عنه علي رضي الله وإنسلك كله موديا وسلك علي وديا فسلك ودي علي وخل الناس طرع يا طرع يا عمار إنه علي رضي الله عنه لا يردك عنه ده يا عمار إنه طاعت علي انه طاعت علي انه طاعته وطاعته من طاعت الله عز وجل لكن سنوضو دائف حدسنا أو بكر بن أبي داوت قل حدسنا محمد بن عبد رحيم ابني أبي زهير قل حدسنا علي ابنه قادم يتشايا قل حد أن جافر ان الاحمر عن يزيد بن أبي زي ضائف عدد اللهم الحارث عن علي رضي الله نقال مرطر اخفئتان النبي وصلى الله عليه وسلم فطرح علي سوبا ثم قام يصلي فلم فرغقال قمي عليه ما سألط الله عز وجل لنفسشيان إنه سألط لك مثل وما سألطو شيئا إلا عطاني إلا أنه قال لنبوه تبعدك إلا أنه قال لنبوه تبعدك الله عز وجل قال لنبي علي صلى الله عليه وسلام وحدسنا او بكر بن أبي دووت قال حدسنا عباده بناء قبر وجنية قال حدسنا علي ابنهاش عن محمد ابني أبي رافع هذا منكر الحديث عن عبد لأنك محمد بن أبي دونا محمد بن أبي دله محمد بن أبي دله فكحظ فتألف يوم حمل بن أبي دله نبي رافع قال الله حدسنا موقر الحليث أنا عبد رحمن بن أبي دله الدرميش عن أبي حان داب ربنا عبد الله رضي الله وما قال قال رسول الله صلى الله عليه وسلام العلي رضي الله ونبي علي إن الله عز وجل أمرني أن أدنيك ولا أخصيك ونعلمك ولا أتفوق حقنا علي أن أطريق الله عز وجل فيك وحقنا عليك أن تعيعني لكن سنظر الله أفدي الدن حدسنا بن أبي دووت أيضا قال حدسنا سلماء سلماء هكذا والسليماء عندكم سليماء بن دووت المهريو ما هي نفس النسخ قال حدسنا عبد الله بالنواه وهم نوحب. قال حدث نعب صغر عن أبي معاوية البيجلي عن سعيد بنجبير عن أب الصحب عن عمرة الحمدانية قالت قالت قالت قالت لأم مسلمة رضي الله عنها انت عمره قلت نعم يا امتاء الاتخب ما في قال. قالت لأم مسلم انت عمره قلت نعم. نعم يا امتاء. قالت قالت قالت قلت نعم يا امتاء الاتخبيني عن هذا الرجل الذي اصيب بين ظهرانين فمحبه وغير محب. فقالت ام مسلمة رضي الله عنها انزل الله از وجل انما يريد الله ليظه بعمكم الرجس اهل البيت وطهراكم تطيير. وما في البيت الا جبريل ورسول الله صلى الله عليه وسلم وعليه وفاطمة والحسن رضي الله عنهم. وانا فقلت يا رسول الله ان من اهل البيت قال انت من صالح نسائي من صالح نسائي. قالت ام مسلمة رضي الله عنها يعمره فلو قال ان اعمكان احب ايلي من ماتطل وعلي الشمس وتغرب لكنه ضائف. حدثنا ابو بك ابن ابدا وطقال حدثنا هرونه من اسحق. قال حدثنا عضل الله من سلم. قال سمعته ابن ادريس يعني عبد الله كل ما قال فعلي رضي الله عنه احده الا كان علي رضي الله عن احق منه مقام علي رضي الله عنه الا في اواني قيامه. وحدثنا ابن ابدا وطقال حدثنا هرونه من اسحق. قال حدثنا احمد ابن ابن ابن يونس. يربوع عن عطائب نمسلم قال سمعته سوفيان يعني سورية كل ما حاجد علي رضي اما حاجد علي رضي الله عن احده الا حده علي رضي الله عنه. وحدثنا او بكر ابن ابدا وطقال حدثنا جافر ابن او حمد ابن او زي لقال حدثنا او احبنا او الحمد او حماني او حدثنا او حيب نوعا. عن عمار ابن زرايق. عن عمار ابن رو زيق. عن ابي اسحق عن زياد ابن او طرف عن زياد ابن اركم رضي الله عنه قال قال رسول الله صلى الله عليه وسلم من احب انا احب انا يحياء حياتي ويموت ميتتي ويدخل الجنة التي وعداني رب عز وجل. فإن الله اتبارك وتعلى غرص قضبانها بيدي فليت والعليبنا اميطالب ايه فليت والعليبنا ابيطالب رضي الله عنه فإنه لن يخرجكم منه ده ون يتخلكم فيضال اعلى. قشبانها. ورصق قصباتها قصباتها قصباتها قصباتها في نرصق. ورضي القصب. اخبرنا ايسنا اخبرنا ابئو ابيد ان الحسن امن حرب القاضي. قال حدثا قبل as ايش اесть أحمد. اما اول بكر اillä حدثا افتروا ابن خلفي ايسما ableا ابي عان ابي ساقيس سيء خضير رضي الله عام ا وقال quality فالقارات رسول الله صلى الله عليه وسلم من بعض حجرين سعفا قطع عشير وانعلي وقمنا معه فقال إن منكم لم يوقاتوا على تقول القرآن كما قاتلت على تنزيله قال فاستشرفها القوم وفيهم او بكر وامر رضي الله عنهما فقال رسول الله صلى الله عليه وسلم لا ولكنه صاحب النعط قال فمطلقنا إليه نبشره فلما فلما فلما يرفع بها رسن كانه شيء قت كان سمعه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 ان وال بي ايه ايه ايه ايه ايه ايه ايه ايه ايه ايه ايه ايه ايه ايه ايه ايه ايه ايه ايه , ايه ايه ايه ايه ايه ايه ايه ايه ايه ايه ايه ايه ايه ايه ايه ايه ايه ايه ايه ايه ان ايه ايه ايه ايه ايه ايه ايه ايه ايه ايه ايه ايه ايه ايه ايه ايه ايه ايه ايه ايه ايه ايه ايه ايه ايه ايه ايه ايه ايه ايه ايه ايه اي الله الكريم لقاتل من الشقائف الدنيا والآخره. قال محمد بن الحسين رحمه الله. قد قال النبي صلى الله عليه وسلم على حراء وقد تحرك الجبل. فقالت بتحراء في النم عليك النبي وصدق وشهيد. وعليه رسول الله صلى الله عليه وسلم وأبك وأمر واثمان وعلي وطلح وزبير رضل عنهم وسائر من في الحديث المذكر المشور. فقد أخبر النبي صلى الله عليه وسلم بأنه شهداء. فقتلا ومر رضل عنه شايدا وقتلا وثمان رضل عنه شايدا وقتلا علي رضل عنه شايدا لعن الله قاتل علي بناء بطالب واخزو في الدنيا والآخر. بل قتلا عن اللقاء قتلتهم جميعا. وقد أخبر النبي صلى الله عليه وسلم العلي رضل عنه أنك مستخلف انك مقتول ولا بدا لما قاله النبي صلى الله عليه وسلم اي يكون ولا بدا من اي يكون وذلك درجات الله رضي الله عنهم عند ربهم عز وجل. يزيدهم فضلا الى فضليم كرامة منه لهم رضي الله عنهم. حدسنا احمد بن يحيال حلواني قال حدسنا محمد بن يوشوف. قال حدسنا احب نوشوف في الزميه. قال حدسنا محمد بن سنة. حان محمد بن سحاق. المحمد بن يزيد بن خثيم عن محمد ابنكع القراضي. قال حدسني ابوك يزيد بن خثيم. ابن خثيم. عن عمر بن ياسر رضي الله عنه قال كنت وانا علي ابن ابي طالب رضي الله عنه رفيقين في غزوة العشر. فنزلنا فرقين رجال من بن مدليم. يعملون في نقل لهم فقلت له لو انطلقنا الى هولاء. فنظر نقليم كيف عملون فأتينهم فنظر نقليم ساعة ثم غشينا النعاس. فعامدنا الى صور من النقل. الى صور من النقل. الى التحت الصور. يعني جماعة النقلية. فنمنى تحت وفي دقعاء من التراب. يعني اي ارض الى فيها يعني. فما اي قضنا إلا رسول الله صلى الله عليه وسلم فأتعلي رضي الله عنه فقم زوبر دل قد ترابنا في ذلك التراب فقالكم الى اخبارك بأخشق الناس احيمر. احيمر ثمود. عقر النق والذي ضربك على هذا وأشار الى قرنه وتبتلوا هذه منها وأخذ بالحياة. يعني يقتلوا الاسنظض ضيف. حدثنا ابجافر محمد بن الحسين الكوفي. قال حدث نعقوب اباد بنعقوب رواجني. قال حدثنا عليوا بنهاشم. قانناصح عن سماك عن جابر بن سمرة. رضي الله عنه قال رسول الله صلى الله عليه وسلم انك مزؤمر مستخلف. انك مقتلوا ان هذه مخضوبة من هذه يعني الحياة من الحياته من رأسه. والسنظض ضيف. اخبارنا ابو محمد عبد الله مصالحن البخارج. قال حدثنا الحسن بمعلين الحلواني. قال حدثنا عبد الله مصالحاني كاتب الليث ابن سعد. قال اخبارا الليث ابن سعد. قال حدثني قال دبن يزيد عن سعيد ابن ابهلال عن زيد ابن اسلام ان سيارا ادعليها كذا قال ايه ان ابسنان كثيرا ان سيارا ان كثيرا ان سيارا ان كثيرا ان سيارا ان سيارا ان سيارا ان سيارا ان سيارا وصن افتنان كيف صوب الذي اثبته ايه يعني في النسخ المحتوطة في الاصل سيار وادعالها ابه ابسنان. هكذا قال اعلي اخيهكذا قال قال عاد علي يراضي الله عنه في شكوة نشتكاه. فقيل لقد خوافنا عليك امر المنف شكوك هذا قال ولكني والله ما تخوافت على نفس منه لان سمع تصادق المصدوق صلى الله عليه وسلم يقول انك سطوض سطوض رب دربة هونه واشارة الى صدغاية تسيل دم ان حتى تخضب الهتك في كونو صاحبها اشقاه كما كان عاقر النه في كونو صاحبها اشقاه كما كان عاقر الناقت اشقى سموت واسنا دو دعيف واخبرنا عبد الله مصالح قال حدثا نلحسن من علي قال حدثا نهزيد من هرون قال اخبرنا عبد الله من جعفر والدعليب من المديني ضعيف عن زيد من أسلم قال حدثا نيازيد ابن أمي أبو سنان ادؤليوا عن علي رضي الله عنه مثله عن النبي صلى الله عليه وسلم نسبة إلى المدينة حدثا نأو وكر محمد بن عبد الله حدثا نأو وكر محمد بن عبد الحميد الواصطيه قال حدثا نزيد بن اقسم قال حدثا نعبد الله من دوود الخربي قال سموت الامش عن سلمة تبني كهيل عن سلمة من أبي الجعض عن عبد اللابن سبع قال سموت وعلي رضي الله عنه على المنبر يقول ما ننتظر إلا شقيا عهدا إلا رسول عهدا إلا شقيا نشعندك عهدا إشعندك القراء عهدا إلا ونتعندك عهدا إلا لا إلا ونعلا عهدا إلا رسول الله صلى الله عليه وسلم نتخضب بنا هذه من دم هذا قالوا اخبرنا بقاتلك لتخضبنا هذه من دم هذا قالوا اخبرنا بقاتلك حتى نبير عترته يعني قال ان شضل ان شضل الله رجل قتل بغير قاتلي وذكر الحديث واخبرنا أبو محمد يحبن محمد نصالي يعني من وعطرق يحسن قال حدثنا أبوه شام أبوه شام رفاعة دكم أبوه شام قال حدثنا أبوه سام قال حدثنا أبوه جنب يحيبن أبي حيه ضيف أبو جنب أبوه جنب قال حدثنا أبوعا ونأثق فيه قال كنت أقروا على عبد عبد رحمن السلامي عبد رعبد رعبد اللابن حبيب وكان الحسن ومعلي يقر أبن علي يقروا علي رضل عنهما قال أبو عبد رحمن فستعمل أمير المؤمنين علي رضل الله من رجل من بين يتميم يقل لحبيب ومن قررت على السواد في في الاعرق يعني ومعه عن يدخل ان يدخل بقوفة من كان بالسوادي من المسلمين فقلت للحسن بن علي رضل عنهما ان نبن عم اللي بالسواد احببت ان يقرر بمكانه قال فقال تغضوا على كتابك قد ختم فغدوت علي تغضوا على كتابك قد ختم فغدوت علي من الغد فإذا الناس يقلون قتل أمير المؤمنين قتل أموروا أمير المؤمنين فقلت للغلام اتقربني الى القص فدخلتوا القص وإذا الحسن بن علي رضل عنهما قاعدوا في المسد دفع في القجرة وإذا صواحه يعني نساء طصيح فقال ادمي أبعبد رحمن فجلستوا اليجم فقال لخرج تلباري حتى خرج تلباري حتى وأمير المؤمنين رضي الله عنه يصلي في هذا المسكد فقال لي ابني ان يبتت الليلة او قذوا اهل لانه لانه ليلة الجمع صبيحة بدر الى سبع عشرة من رمضاء لسبع عشرة من رمضاء نسخة يعني نسخة لتسح عشر يبدر كانت لسبع عشر فملكتني عيني فسانح علي رسول الله صلى الله عليه وسلم فقلت يا رسول الله مالقيتوا من أمتك من الأوضي ومن الأوضي واللدد الأوضي العوضي واللدد الخصمات فقال لي أدع عليه فقلت الله مأبديني بهم من هو خير منهم وأبدينهم بي شرن قال وجاء ابن التياح فأذنه بالصلاة فخرج وخرجت خلفه فعطوا رجولاني فأم احدهم خضقات ضرباته في الطاق وأما الآخر فأسبتها في رأسه احليه رضوان الله الطاق يعني في جهة القبل يا قال ابن صائد قال ابو شام قال ابو سمى ان الى اغار عليك ما اغار وجل عن المرأة الحزناء يعني هذا الحديث لا تحدي سبيه مدوم تحيات يعني كان الحديث عند ابي اسمه يعني ممتزنيا باب وزكري ما فعلا بقات العليب نأبي طالب ان كرم الله وجه رضي الله عنه ارضه حدثا ابو عبد الله محمد ابن مخلد العطر قال حدثا احمد ابن منصور قال حدثا عبد رزاق احمد ابن منصور رماده قال اخباراناء ابن نجو ريت عن عبد الكريم ابن ابن ابي أمية افا عبد الكريم ابي أمية هذا ابن ابن مخارق ضعيف عن قسم مولى الفدق رضي الله نهما. لقلما ضرب بنه ملجم عليه لعنه لعنه لعنه الله علي رضي الله نهقاله الحسن والحسين ومحمد رضي الله نهما عزمت عليكم نمى حبست من رجل. فإن متفقتلوه ولا تمثلو به. قال فملم ما ما تقام إليه حسن ومحمد فقطعه وحرقا. عندكم حسي. حدسنا أبكر محمد بنهرون المدددر. قال حدسنا إبراهيمه بنساعد. إبراهيمه بنساعد للجوهاريه. كان نسن حقق الطبع هذه. قال حدسنا أبو محمد. قال حدسنا أبو طلق. عيبن حنظلت ابن نوعي. المحقق لذنب لها ذنب من أخطاء النش. عن أبي قال لما ضارب ابن ملجم علي رضي الله نقال علي اذا مرتفق اذا هو. قال علي رضي الله عنه حبسوه في النمه وجره. النمه وجره. فإن بريتهم تسلت او آفوته. تسلتوا يعني اي بالمثل يعنش. ياخذ القصص بالمثل يعنش. وإنها كالاكتو قتلتمه فعجل فعجل عليها عضل الله بنجعفر. وكانت زي نبو بنتوا علي رضي لانهم جميعا تحته. فقطع يديه وفقع عينيه وقطع عريد ليه وجدعه وقالها تلسانك. فقال له اذا اذا صنعت ما صنعت في انما تستقرد في جسدك. يعني تفعل بي ما سطره في جسدك. وامل سان ويحك فدعه أذكر الله أزد وجل به. وإن لا أخرجه لك أبدا. فشق لحياه وستخرج لسانهم بين الحياه فقطع. ثم حما مسمارا ليفق عينيه فقال انكلت لتكح لو بمملول مضرر. يعني في راضي في اوزد الغابة بمملول ممضن. فجأت زي نبو رضي الله نتبك تخلي خبيث والله ما ضردت أميرا الممنين. فقال علي ما تبكنا زي نب والله ما خالني سيفي وما ضعفت يديه. نسأل الله العفيه. قال محمد ونحسين رحم الله من فضائل علي رضي الله عنه تزويده بفاطمة رضي الله عنها خصه الله الكريم بتزويدها بها سنظكو رضي الله الكريم بتزويده بها سنظكو روه في باب فضائل في باب فضائل فاطمة رضي الله عنها بعد حال ان شاء الله. حدثا او بكر من أبي دوود قال حدثا نصروا من علينا الجهد ميه قال اخبارا للعباس ونجع فر عن أبيه عن جده عن علينا ابي طالب ان رضي الله عنه و هذا يعني لا يصح. ان رسول الله صلى الله عليه وسلم حينه زواجه وفاطمة رضي الله عنها داعا بما ام فمده ثم رشجه في جيبه وبينك تفيث ثم داعا فاطمة رضي الله عنه في صناع به مثل ذلك ثم عواذه بكله الله احد والمعوذاتين ثم قليا فاطمة فجاء التمشع الاستحياء ففعل بها مثل ما فعل بواقال اني لم قال انزو الجتوك خير اهلبيتي وهي كذلك ان شاء الله لكن الاسنت فيه كلا. اخيروا كتاب ان اخيروا الكتاب من فضائل امير من اعليبنا ابي طالب رضي الله عنه من ما يصرح الله تعالى وفضائله كثيرة عظيمة جليلة والحمد لله رب العالمين. اذن سنقف عند باب او كتاب فضائل سيدة نساء العالمين فاطمة عليها والأبيها الصلاة والسلام. الله مقسم لنا من خشيتك ما تحول به بيننا وبينما عصيك ومن طاعتك ما تبلغنا بها جناتك ومن اليقين ما تهوين به علينا مصائب الدنيا. الله مدتعنا باسماءنا وبصارنا وقوة ما احيثنا وجعله الوارث مننا وجعل ثقرنا على منظل مننا ونصرنا على من عادانا. الله ملاتج عن مصيباتنا في ديننا ولا تجعل الدنيا اكبر اهم منه ولا مبلغا منه للنار مصيرنا برحمتك ارحم رحمين. وصلى الله وسلم وبارك على سيد الأولين والآخرين على آله وصحيو 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2026-05-23T22:22:52+00:00</dcterms:created>
  <dcterms:modified xsi:type="dcterms:W3CDTF">2026-05-23T22:22:52+00:00</dcterms:modified>
</cp:coreProperties>
</file>

<file path=docProps/custom.xml><?xml version="1.0" encoding="utf-8"?>
<Properties xmlns="http://schemas.openxmlformats.org/officeDocument/2006/custom-properties" xmlns:vt="http://schemas.openxmlformats.org/officeDocument/2006/docPropsVTypes"/>
</file>