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(56) شرح فضيلة الشيخ أبو حفص بن العربي الأثري.</w:t>
      </w:r>
    </w:p>
    <w:p>
      <w:pPr>
        <w:jc w:val="right"/>
        <w:spacing w:line="360" w:lineRule="auto"/>
      </w:pPr>
      <w:r>
        <w:rPr>
          <w:sz w:val="24"/>
          <w:szCs w:val="24"/>
          <w:rtl/>
        </w:rPr>
        <w:t xml:space="preserve">مرحمة الله في بركة تحمل بالله و بالعرمين الصوت والسلام على صيد الأولين والآخرين على آخره و أصحاره ألمعين سبحانة لا علم لنا إلا ما عن لم تنى إنك أنت العليم الحكيم ثم أما بعضه هي الكرام فنحن في هذه الليلة الطيبة المباركة مع المدلس السادس والخمسين من مجال الشرحة كتاب الشريعة لإمام الأدغير رحنا الله تعاله قال طيب الله الصراب السملاح رحمن رحيم وبه اسطائين قال محمد بن الحسين رخمه الله الحمد لله الحمد لله المحمود على كل حال والمستفى رسول الله صلى الله عليه و عليه صلى الله عليه وسلم على آلية ألمعين كتاب فضاء للحسن والفسين رضي الله عنه قال محمد بن الحسين خسين اعلموا ورحين الله وياكم. ان الحسن والخسين رضي الله وحن مخطروه معظيم وقدروه مجليل وفضله مكبير. اشبه الناس برسول الله صلى الله عليه وسلم خلق وخلقه. الحسن والخسين اضي الله عنهما. هم اذرياته الطيبة الطاهرة المباركة. وبضع اتاني منه امهما فاطمة الزهراء. مهدى رسول الله صلى الله عليه وسلم. وبضعتوا منه. رابوهما اميروا المؤمنين عليهم محبيطال بالرضي الله عنه. اخو رسول رب العالمين. رب نعمه وختنه على ابنته. بناسره. ومفرد الكرب عنه. ومفرد الكرب عنه. ومن كان الله ورسوله له محبقين. فقد جمع الله الكريم للخسيني. للحسن والخسين رضي الله عنهما الشرف العظيم والحضل جزيلة من كل جهة. ريحانت رسول الله. صلى الله عليه وسلم. وسينا شبابئا للجنة. وسنفكر ما حضراني ذكره بمكتة من الفضائل ما تقروا بها عين كل مؤمنين. وحب باللهما. ويسخن الله العظيم بها عين كلنا صبير خبيث بابض اللهما. ابغض اللهما. ابغض اللهما. ابغض اللهما. يعني سيذكر شيء من فضائل السيدين الكريميني. ريحانت رسول الله صلى الله عليه وسلم الحسن والخسين. بابض بعض ذكر قول النبي صلى الله عليه وسلم الحسن والخسين سيذ شبابئا للجنة. حدث نموسى ابنهارون أبو عمرات. قال حدثنا يحدنا عبد الحميد الحدمانج. مع انها ضرد الحافظ إلا انهم يسرح الحليف. فضائف دي الدم. قال حدثنا شريف. نعبد الله. يعيف. عن الافريق يعمل رحمان النزيار ابن انا. طائفنا قرب الحوظر. عن مسلم ينسار الانصارية رضي الله عنه قال قال رسول الله صلى الله وعريه وسلم. الحسن والخسين الشيء سيذ شبابئا للجنة. يعني ضائف من حدث مستم يسرح. وحدثنا موسى. حدثنا موسى ابنهارون. قال حدثنا احي الحماني ايضا. قال حدثنا شركة عن من سابط. عن رحمان عن جابر. جابر ابن عبد الله رضي الله عنه. عن النبي صلى الله عليه وسلم. ايضا ضائف. حدثنا ابو جعفر محمد من الحسين الكوفي والمشناني. قال حدثنا محمد ونعلي الشقيق. قال اخبرنا ابن. قال اخدثنا ابو حمزة عن جابر. جابر ابن يزيد الجوافي ضائف رافضي. وأبو حمزة محمد من ايمون السكالي. عن عبد رحمان من سابط عن جابر ابن عبد الله رضي الله عنهما قال قال رسول الله صلى الله وعليه صلى الله وعليه سيدي شبار اهل الجنة فاليانظر الى الحسين ابن عليه وعضع حدثايف. خطب. خطب. عن لابد من كلمة عنه لان اجابر ابن يزيد الجوافي. حدثنا ابو قائب و بكر قاسم ابن زكرية المطرص. قال حدثنا محمد ابن عبيد الهمد الهمادانيه. قال حدثنا سيف ابن محمد. عن صفيان الثوري سيف ابن محمد ابن اختصفيان الثوري متهم بالكثب. عن حبيب ابن ابي سابط عن سيدي ابن جوابير على ابن عباس رضي اللهم قال قال رسول الله صلى الله وعليه ورسلم حسن وحسين سيدي شبار بآل الجنة. سنا بضعيف جدا. بل موضوع. اخبارنا ابو محمد عبد الله ابن صالح البخاريه. قال حدثنا الحسن ابن عليه الحلوانيه. قال حدثنا المعلى ابن عبد رحمان الواسطي والتهم بوضع الحديث. قال حدثنا ابن ابي ذت عن نافعا ابن عمر رضي اللهم قال قال رسول الله صلى الله وعليه ورسلم ابن آي هذا الحسن والحسين سيدي شبار بآل الجنة وعضوهم اخيو منهم حدث موضوع. حدثنا ابو بكر ابن ابي داوانت. عبد الله المسلمان ابن العشف. قال حدثنا اسحاق ابن ضرحيم. قال حدثنا الكرمانيه محمد. قال حدثنا محمد مؤبان ضعيف. قال حدثنا ابو جناب يحبن ابي حية الكلبه ضعيف مدلس كبير. عن الشعبي عن زيد ابن يثايا عن عليه رضي اللهم قال كنت ليس عند رسول الله صلى الله عليه ورسلم ليس عنده احد غير فقبل او بكر وامر او امشيان فقال يعليه اذل عنه. هذا نسيد كهول اعلي الجنة اجمعين ما فعل النبيين والمسلم ولا تخبرهم بشيء منها. يعليه وحسن وحسين سيدي شبار بآل الجنة. قال قال اعليه رضي الله فالله ما حدث بياذ الحديث حدث ماتا لكن يسند ضعيف. حدثنا ابو حفس امر ابن ايو بس قطيف. قال حدثنا الحسن ابن عرفه. قال حدثنا امر ابن عبد رحمان. عن يزيد ابن ابي زياد ضعيف. حن عبد رحمان ابن ابي نوع. عن ابي سعيد ان الخضرية رضي الله عنه. قال قال رسول الله صلى الله عليه ورسلم الحسن والحسين سيدي شبار بآل الجنة. لكن حدث ابي سعيد بمدنو طرقه يحسن. حدثنا ابو احمد هرون النساء ابن يزف. قال حدثنا محمد ابن ابي عمر اعداني ابن يحيا. قال حدثنا مروان ابن معوية الفزال. أنا عبد رحمان. عن الحكب ابن عبد رحمان ابن ابي نوع. سيء الحفظ ازرد. قال ذكر ابي اب بن ابي نوع. عن ابي سعيد ان الخضرية رضي الله عنه. عن النبي صلى الله عليه ورسلم. إن حسن وحسين سيدي شبار بآل الجنة. إلا ابن يلخاله اسر نمر يم احمي زكرية عليهم السلام. إلا ابن يلخاله اسر نمر يم احمي زكرية عليهم السلام. حدثنا اولى ان حسن ابن محمد ابن شوبة الان صاري. قال حدثنا عليكم منذ طريقية قال حدثنة مدفضاية محمد قال حدثن عزير من أبزيات واضائف من قبل حفظ. يعني بناء بنوع من أبسعين خدري رضي الله وعمل قال رسول الله صلى الله عليه وسلم الحسن والحسين سيد شباب ان الجمه وأمهما سيدة نسائي ان الجنة إلا ما كان من مريم. حدثن ابل حسن عليهم من اسحاق النزاطية قال حدثنة محمدهم ضبقرق قال حدثنة مرارب ممعاوية عن الحكر والنعضر من عن أبين. عن أبسعين الخدري رضي الله عنه قال قال رسول الله صلى الله عليه وسلم الحسن والحسين سيدة شباب إلا الجنة إلا ما يلخاله. يس هو يحيق من زكرية. النزكرية عليهم السلام. يعني هذا كما زمعتهم ضعيف. وبمجموعة الطرق حسن حديث أبسعين القضرية رضي الله عنه. الحسن والحسين رضي الله انهم سيدة شباب إلا الجنة. بعض شبه الحسن والحسين رضي الله انهم برسول الله صلى الله عليه وسلم. حدثن ابل محمد عبد الله بمصالح البخاريه. قال حدثنة عقوب الحميد ابن كاسب. قال حدثنة رهم من الحسن الرافعيه ضعيف. عن أبيه عن زين بأبنى تأبي رافعه. لا اعلم بحليه. عن فاطمة تبنت رسول الله صلى الله عليه وسلم رضي الله انها انها اتة النبي صلى الله عليه وسلم ابنية الحسن والمسيد. رضي الله انهم في مرضه الذي توفي في فقلت يا رسول الله. هاذان ابناء لم توريث هما شيئا فقل اما الحسن فإن له هيباتي بس اقدادي واما الحسين فله جرأة وجوديه. لكن الحديث ضعيف. تخبارنا ابن محمد يحبن محمد بنصاعد. قال حدثنة احمد بن عثمان ابن حكيم الانحكيم الانعوديه. قال حدثنة شراحب ممسلمة التنوخي. قال حدثنة ابران ومن يوسف عن ابي. يوسف عن ابي سحاق. عن ابي سحاق سبيع انه سمع رضي الله من وقال من انسر رضي الله ان ينظر الى اشبه الناس برسول الله صلى الله عليه وسلم وبين عون قيلة وجهه. وشعرف الى ينظر الى حسن ابن عليه. ان ان عونك الى الواجش شاعة. يعني الواجش. ومن سر رضي ان ينظر الى اشبه الناس برسول الله صلى الله عليه وسلم وبين عون قيلة كعبه. خلقا فالينظر الى حسن ابن عليه رضي الله عن همان. الحديث وحسن. حدثنة الفريبي قال حدثنة وتيبة بنسعيد. قال حدثنة حكام بنسل. الرازي وعن اسمع الى ابي خلد عن اي عن ابي رحيف وهبن عبدلاس وقي رضي الله عنه. قال رأيت رسول الله صلى الله عليه وسلم. وكان الحسن ابن عليه يشبهه والحديث في البخار. وخبرنا قبل حسن. عليه بنؤسحاق بنزاطية. قال حدثنة اسمان ابن ابي شيبة اخواب بكر. قال حدثنة محمد ابن عبدلاس ديه. عن عمر اي بنسعيد ابن ابي حسين. لو كان هناك عمر صحح. قال حدثنة عبد الله ابن ابي مليكت عن عبدكت ابن الحالث. رضي الله عنه قال خراته مع بكر ان الصضيق رضي الله عنه من صلاة العسف. قال دا وفات رسول الله صلى الله عليه وسلم بلاياله. وعلي ابن ابي طالب رضي الله عنه يمشي الى جمبه. فمرة بحسن ابن عليه رضي الله عنه يلعب مع الغلمان. يعني كان يلعبون. فمسألة الاطفال انهم يلعبون هذا الى وناف يعني مثلا ابن ابل ابل ابل ابل ابل ما شيخ ابل ابل ابل ابل ما شيخ ابل ابل ابل ما شيخ ابل ابل ما شيخ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 اê اي اي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ابل ا Hari ان قال حدثنا ابو دوود الحفريه عن سوفيان الثوري عن عمراء ابن سعيد عن ابن أبي مليكت عن عببة الن الحرس رضلان مقال أنه معلق أنه لمعاب بكر نصدق رضلان هنا مرة الحسنه رضي الله عن مفوضع فوضع على عونقه ثم قلب أبي شبه النبي لا شبه عليه وعليه معه فجعل رضلان فجعل يتفكر إذن الحسين معليه كان أشبه الناس برسول الله صلى الله عليه وسلم في الواد و الحسن مدعليه و الحسين كان أشبه النبي صلى الله عليه وسلم دا بذكر محبة النبي صلى الله عليه وسلم ل الحسن والحسين رضلانهم نعم يعني أحفاده وإبنا يعني أحب بناته إليه عليه الصلاة والسلام رضي الله عنها أفضرنا أبو محمد أبو الله مسالحنا البخاري فلا حدثنا الحسن والنعليه الحلواني فلا حدثنا محمد ونخالد إبني عثمه فلا حدثنا موسبني عقوب أزميه سيء الحبث فلا حدثني عبد الله بنائي وك مجهوح عن مستلم إبني أبسه مقبول يعني إذا توبع عن حسن إبني أسامة آيمهم عن أبيه قلت رقت رسول الله صلى الله عليه وسلم ليلت اللي بعض الحادة فخرج رسول الله صلى الله عليه وسلم مجتمل على شيء يعني قدت نرص الشم فقلت رسول الله ما هذا الذي أنتم مجتمل علي مجتمل يعني أحملوا يعني فكشف فإذا حسن محسين رضي الله ونفقل آذان إبني وأبناء وفاطمة اللهم إنك تعلم أن يحبهم فأحبهم حدثنا أبكر محمد ونليث اليوهري قال حدثنا يحب مطلحة اليربواعي لين الحديث قال حدثنا شريك شركنا عبد الله نكي سيء الحف عن أشعى فبنس وارضعيف عن عبيب نثابت عن البرائب نعازب رضي الله مطارعيت رسول الله صلى الله عليه وسلم يحب من حسن ويقول الله مني وحب فأحبه الله مني وحبه فأحبه وحدثنا عمر ونأيو بس قطي قال حدثنا عثمان ونأبي شيئ قال حدثنا شبابة ونصوار شبابة يعني بنصوار عن شربة عن عديب نثابتنا عن برق رضي الله قال رأيت النبي صلى الله عليه وسلم ويحمل الحسنة بالنعلي تضي الله عنهم على عتيق وقل الله مني وحبه فأحبه هذا صحيح فحب الحسن والقسين المحبة الرسول الله صلى الله عليه وسلم وحق رسول الله صلى الله وسلم وحبه الله جل وعلى فنأهمون تعبد لله الذي يدعونه فرقضة كفار لاخير فيهم باب حث النبي صلى الله عليه ورواسلم على محبة الحسن والخسين وأبيهمهم مهم رضي الله عنهم أجمعين حدثنا أبقاس عبد الله محمد البغاوث قال حدثنا نصروا نعلي الجهد منه قال حدثني علي بنجافر إبن محمد لكن علي هذا ليم حديث قال حدثني أخي مصر نجافر عن أبي عن محمد بنعلي عن أبي عن جدت حمد بنعلي بن الحسين عن علي رضي الله عن جدت رضي الله عن علي رضي الله أن النبي صلى الله عليه ورواسلم أخذ بياد الحسن والخسين ورواد العالم فقال من أحبه هذه وأحبه هذه وأبههما وأمهما كان معي في دردت يوم القيامة لكن حدث ضعيف حدثنا أبقى الحسن علي بن أسحاق النزاضية قال حدثنا عبد العالم محمد النرسي قال حدثنا محمد بن شعيب عن عاصل عاصل نسليمان الأخوى الأم محمد فضعيف حمك الله ونا يقول عاصل عاصل نبهدله عاصل نبه النجوط فهل وعاصل نبه النجوط إن كان بنقاب النجوط فله ووها أما إذا كان عاصل نسليمان أحوى الفثقة عن زر زرب نحب عيش عبد الله نمس عود رد العنو قال كان الحسن والحسين رد العمى يحبوان حتى اتقى رسول الله صلى الله عليه وسلم هو في المسجل فاب ركان يعلى ظه فإذا جاء بعض أصحاب اليوم يطهما عنه أشارة إليه أن دعهما فإذا قد الصلاة ضمهما إن نحر في المقال بأبي وأمي من كان يحبني فاليحبها ذيني لكن الحلس إسناب ضعيف ونحن نحبه ما بفب النبي صلى الله عليه وسلم عليهم صحى الحديث أو لم يصحى حدثنا أبقى سن عبد الله بن محمد ألبغا قال حدثنا محمد بن عباد المكي قال حدثنا حاتم ابن اسمعيل محمد بن عباد وحاتم اسمعيل يهما عن ساعد بن إسحاق بن كعب بن عجرة عن إسحاق بن أبي حبيبة مولى رباح مولى رسول الله صلى الله عليه وسلم عن أبي وريرت رضي الله أن هذا قال بن عباد في هذا الحديث أن مروان أتقى بغريرت رضي الله في مرض الذي ماتف في فقال مروان لأبي وريرت رضي الله ما وجدت عليك مُنظُ استحابنا إلا حبكة حسنًا وحسيمًا يعني ما حزين تماتة اللمت واند بمعنى الحزن قال فتحفز أبي وريرت رضي الله معجلس فقال أشهد لخرد نموعة التمرين مع رسول الله والعليه والسلم حتى إذا كنا معض الطريق سمع رسول الله والسلم صلى الله عليه وسلم صلى الله عليه وسلم لنقتصناgriff وحسينًا رضي الله نمو عبكينهم أم عوام氣هًا فأسر عصيرة حتى أت stormsة ثم أريدًاὸ سمع طيس أريدًا بناية فكان قلَت أن الع INT dimensional يستغل ما في شنه يعني في كلام، كلام، كلام الحديلة بحسن يأيه بحث عن ماه فلميين أحدوا مننا قطره فقل يا رسول الله ليس مع حدينا قطره فطال رسول الله صلى الله عليه وسلم ناويلين أحدهم فنوالة إيه من تحت الخدر فأخذوا فضم إلا صدره وهو يده لا يطوه يده يسحوا يبكي ما يسكوا فأدل عليه إسانه فجعله يمسه حتى هدأ أو سكت فما يسمع له بكار والآخر يبكك بها ما يسكت فنواله إيا وقال ناويلين أخر فنوالته إيا في فعل بيك ذلك فسكت فما يسمع لهم صوت ثم قال سيو فتصدعنا يمين وشمالا عن الطغائر حتى لقناه على قريعة الطريق قال أبوه رير طرد الله مالي لأحبها ذين وقد رأيتوا هذا من رسول الله صلى الله عليه وسلم هذا محتمل للتحسين حدثنا أبو عدل أحمد من الحسين بن عبد الجبار السوفي قال حدثنا عبد رحمان ابن صالح الاسديش يتشيعه قال حدثنا موسى ابن عثمان الحضرمي غالب في التشيع وحدث غير نحفن نتروب عن الأعمى شعن أبي صالح عن أبي غرير طرد الله وعنهم قال كان الحسين رضي الله عند النبي صلى الله عليه وسلم وكالحبه حب جديدة فقال أذبوا إلى أمس فقلت أذبوا معه فقال لا فجاءت برقة من السماء فمشى في ضبيه حتى لكن الحدث طعب جدا بابوا قول النبي صلى الله عليه وسلم من الحسين والحسين رضي الله وهم ريحانت آي من الدنيا حدثنا أبو القاسم ابراحيموا من الهيث الناقد قال حدثنا دهود بن رشايد قال حدثنا منصور بن أبي الناس قال حدثنا مهدي عن محمل بن أبي أقوب عن ابن أبي نأبي نأبي نوع قال كنت جالساً عنتبني أمار رضي الله من ماذا جاءه رجل من أهل العراء فساله عندما البعود فقال مروا إلى هذا يسألني عندما البعود وهم قتلوا إبن رسول الله صلى الله عليه وسلم وسمع تو رسول الله صلى الله عليه وسلم وكلهما ريحانت آي من الدنيا والحديث في البخارض فحاناً اللتي ويحاناً اللتي يعني الطيب وحدثنا أو عغيت عليوا من حسن إبن حرب القاضي قال حدثنا الحسن ومن محمد الزع فرانيو قال حدثنا شبابة عن ابن صوار قال حدثنا مهديو عن محمد بن عبد الله عن ابن أبي نوع قال سمع تو بن عمر رضي الله فقال من من أنت قال من أهل العراء فقال هل منظر إلى هذا يسألني عندما البعود وقد قتلوا إبن رسول الله صلى الله عليه وسلم وسمع تو رسول الله صلى الله عليه وسلم يقول هما ريحانت آي من الدنيا فقد الله روفضه حدثنا محقى وبكر محمد بن الليث الجوهري قال حدثنا أبو قريب محمد بن عالى قال حدثنا أبو معوية محمد بن مخاز عن اسمع إلا بن مستم عن الحسن عن أبي بكره اسمع إلا بن مستم من الديو ضعيف والحسن عن آي بكره لكن له شواهد قال رأيت الحسن والقسين رضي الله مهمه يفيباني على ظهر الرسول الله يسأل الله عليه وسلم ويصلي فهم سكوم بياده حتى إذا استقرر على الأرض تركهم فلا ما صلى أجلسهم في حجر ثم ما سحره سهما ثم قال إن بنية آذين ريحانت آي من الدنيا ثم أقبل على الناس فقال إن بنية هذا سيد وأردوا أن يسلح الله عز وجل لبي بين في آذين عظيمتين في آخر الزمان حتى ولو كان السندون ضعيف هو صحيح بالشواهد ومتلاعات قال محمد بنفسيني يعني بي الحسن رضي الله عن وقد وقع منه رضي الله عن ه ما كان من إصلاح بين آل العراب وأهل الشام بين ريش عليه والوجيش معوية رضي الله عن الجميع حتى فن أبو خفص عمر بنحسن قاضي حلت قال حتى فن أبو خيث من مصعب بنسعيد المصصيح قال حتى فن محمد بنسلمه عن محمد بنسحاب عن عمر عن الحسن عن أبي بكرت رضي الله عنهم قال كان النبي صلى الله عليه وسلم يصلي فكان إذا سجد أجاء الحسن فركب ظهر فكان النبي صلى الله عليه وسلم إذا رفع رأس أخده فوضعه على الطرب وضع رفيق فإذا سجد ركى ركب ظهر فلم ما صلى أخذه خوضع في حجي فجعله يقبله فقال له رجل أتفعل بهذا الصبيها كذا فقال إناه ريحانتي وعس الله وعز وجل أن يسلح به بين فيأتين من المسلمين وقد وقعنا أخبر به النبي صلى الله عليه وسلم وكان عام العام الذي أصلح الله بالحسن عام 40 بين القمة سمي بعمل جناع أننا أصبحوا يدى واحدة على من سواء فنسأل الله بأسناء قصنا رسفات العولة أن يؤالي فمن قلوب المحدينا الآن وان يضحر أهل الكفرو أهل الشيخ وأهل الشيخ نقف عندنا بذكر حم النبي صلى الله عليه وسلم للحسن ونقصين على غارف الصلاة وغير الصلاة نتفع عند هذا نشاء الله الله مكسدنا من خشاتك كما تخولوا به بينه وبين معصيم ومن الطاعة كما تبلغنا بها جنفك ومن اليقين ما تهبون بها علينا مصائب الدنيا الله مدتعنا بأسناء وأبصارنا وقواتنا ما أحيثنا وجعلوا الوارث مننا وجعل فأرنا على منظل منه ونصرنا على من عادان الله ملا تجعل مصيبتنا في ديننا ولا تجعل الدنيا أكبرهم منه ولا مبلغا منه ولا نار مصيرنا برحمة كارح مرحمين صلى الله عليه وسلم وقارك على سيد الأولين والآخرين على ألي وصحوصة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2026-08-29T19:38:45+00:00</dcterms:created>
  <dcterms:modified xsi:type="dcterms:W3CDTF">2026-08-29T19:38:45+00:00</dcterms:modified>
</cp:coreProperties>
</file>

<file path=docProps/custom.xml><?xml version="1.0" encoding="utf-8"?>
<Properties xmlns="http://schemas.openxmlformats.org/officeDocument/2006/custom-properties" xmlns:vt="http://schemas.openxmlformats.org/officeDocument/2006/docPropsVTypes"/>
</file>