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(66) شرح فضيلة الشيخ أبو حفص بن العربي الأثري.</w:t>
      </w:r>
    </w:p>
    <w:p>
      <w:pPr>
        <w:jc w:val="right"/>
        <w:spacing w:line="360" w:lineRule="auto"/>
      </w:pPr>
      <w:r>
        <w:rPr>
          <w:sz w:val="24"/>
          <w:szCs w:val="24"/>
          <w:rtl/>
        </w:rPr>
        <w:t xml:space="preserve">بناه الجتعالة شارجة علمانين أما يقصر misinان عام الصaccept صلى الله عليه وعلى الله عليه ووصحابة ولممتدينة بهذه والمستميحة رسولات الى مدينة الى ربع فأخوانه في الله أسكر الله الى اسمع الى اسمع أسفات الى ربع أن يوصق ربع ومن إماننا فأعمل الصعالة بأن يوصق سيانا رب ونخطان وأن مدينة الى مدينة الى ربع ورية ومن فيتم ونفع ومننا ربع ونسمع مدعاب حما هنا فاة لذي stay لذيدي المباركة نبه قربار رسولاتى الإشوي pressure أن يfan يشعر كل ما شئر السند Auntie reli الش機會 for working ا weg فالطريق الله صلى الله عليه وسلم فالطريق عمناي بيئيس الوقت الله عمناوه يئيس الوقت الله عنه وطباله وصحابه إما صحابه إما صحابه إذ الله عنه حدثنا قوضت حاسم مجتري مطبس فالحدثنا وطبيق فلس وطلق وطسماي فالحدثنا وحديثنا وحبنا بيئيس وقال أن مطباله الحديث صحابه حدثنا وكير حدثنا حدثنا حدثنا حدثنا حدثنا حدثنا حدثنا عن علي الغدي بعمل قارة جاء عمنا من يستأكد المعارب اصول الله يسأل الله وعليم نسألهم فقالك زرنا مرحباً تطيب كفاياً يعني زرنا عمنا في الانه فردوا من طيب وطيب الطاهر حدثاً أبو شعيب عدوطاً من فسين الحرانية الطاهر خدثاً أحمروا معظوات إنا عاقد الخراري وطار خدثاً السوهير يعني عامي قارة خدثاً عامي سحافة عن هانيه بنهاني عانيه بنهاني قاري ورغي وعنو قارة استعادنا عمار وغيضار وعنو عاميه صلى الله عليه وسلم فقال عمار فقال برحباً مطيب مطيب عليه ربو الله خدثاً أبو حفس أمار فقال كنا على قزانها sort of mean فقال كنا end of the reasoning فقال برحبنا فقال بح days فقال كنا فقائهم عد Statise صرف جٌب طرح الأول إضعيد جيداً الدع على الحفظة ٨ لون نسلحًا أنا عبد العزل greeting أنا عليه قريenter year أنا أطواق command to نحصر عن عقشا يا الله عمها قارت إض very good أما كثير step day أو ربما أنه المقتصار ماذا يرغب هذه شهادة المؤمنين في الله عنها ولم تكتوه وهذا يعني أنت رب الله عنها يعني أنت حبيثة رسول الله صلى الله عليه وسلم حتى فنعبوا نعفر أحمد مياه الكلماني طالحة دسنا يقيير معاقل حبيب الكماني طالحة فنعوشيه البشير طالح خطان عوان محبشة يعني أن أسوات إبن مسروله عنها ظلت بيخوية فالسنعط عوض الله بنعامل روضه وعامل سنعطه نديه صلى الله عليه وسلم أقول تبتوا عمار الفيهة الله فيه وهذا يعني على أنه يعني كان على الحبط على رضول الله فالحديثة فقارن محديثة أن يسأيين كذلك وعليضاً يعمل حديثة من سلم وعليضاً يسأى اتعشر صحر بها بفطل عمر ابن العاص ودى الله حتى فنعبوا القاسي معاقل الله يقول محان ابن عامل وحامل تحلبها طالحة دسنا يقوموا المعامل طالحة دسنا عبدوا الجبار يقوموا لوري يعني ابن عبي وليكة قارك قارك قارك قارك فالحفظ مع رضول الله رضي معهم وعطبنا ابن عبي وليكة لن يسمع من طولها لكن له شغير يصحبها ألا أحدثكم عرسول الله صلى الله عليه وسلم بشيء ألا إني سمع قيقون عمه بنوعاص من صالح دي طواجش ودى الله عمه حتى فنعبي دعوه قبار تفتالح الدفع عليهم روخشة طالح فبرا نعي سبه سنعافة ابن عمه طالحة دي طواجه يعني ابن عام طالحة دي طبعي دلور دلور طالح إنكم تحتنا أحاديث عبقى صلى الله عليه وسلم عدري ماشئ مه وهن سمع طالح صلى الله عليه وسلم يقول إن عامه بنعامه ودى عاص من صالح دي طواجش لا تشعر لا تشعر لا تشعر لا تشعر لا تشعر لا تشعر وحدثة من عبي دور طرحة سنعبي لحظة سنعبي سريمان diagnosis طرحة سنعبي لحظة سنعبي أهبproblem على عالم سنعريكم النساء نعاب الناس كبيران هنا يعkeln أ do Babu المنشاء áo unpleasant السمي الله رعانا العمه بيي أستقص بابوا مش azikream كفعة مشكرة بين أصباعا رسول الله irstرة الله يدعنا أنه مجمع يعني عندها μدسعية grateful وكفور... و البيت بعملة كما تبعبيها أأسبهم لهم مسعة هذا المسعة دبقب أровو ج ед لكاف شد ربينا نتكلم عن ما وقع ما ينظرون فيهم كذا ورحمه وصقاف وهم منه وشاهده وشاهده الضر برام على محمد من الخسين رحمة الله ينبقى لمن تجب رمار سنة يعني تجب رمنا من فضائل اصحاد رشبي الله صلى الله عليه وسلم وفضائل اين بيتي اتقدم رمى المعين انه حبهم ويترحم عليهم استفر لهم ويتوسر ايضا الله بتريم لهم يعني اتوسف بتعالى ويترحم عليهم استفر لهم اما ان ينبس سربيهم فلا ينبس هاتف وقال في مصخابهم وقال في مصخابهم يعني تلسوا بتعالى رمى والترد عليهم ويشكر الله نعظيم انه وفقى لهذا ولا يفقوا من شر ربينهم ولي نبتر وعن وليفت فين عارضنا دائمهم ما فقوم قد خطية به عن طريق رشات فقال لما فاتل فولان وفولان وليما فاتل فولان وفولان وفولان كيله ما بنوا بك إلا ذكر هذا حاجب وننفعنا وطورنا إلا عمينه فين قال قروا وليمه كيله لي أنه فيتب شاهدى الصحاب الله الله وفقى لفقى لفقس بمعراءها الإن معراب من المبينة وكانوا أعلم مدقه يدهم غيره وكانوا أهت سبيل من جاء العدر يأنهم أهم الجنة عليهم نزل الوؤال وشاهدوا رسولة صلى الله عليه وسلم وجهب معه وشاهدوا لهم الله معزة وجلب الرحمنة والمفرات والأجر العظيم وشاهدوا لهم رسول صلى الله عليه وسلم لأنهم خيوه فكانوا بالله عز وجل الععف رسوله صلى الله عليه وسلم و بالقؤانه و بالسلنه ومنه موت فضلئين وفي طولهم نعيش وبيحكامهم نعفهم وبيهدبهم نتعادب ولاهم نتنوع بهذا أمير يعمل إذا كبتل هذا الفضر قفيه كانت كل هذه الفضر فيه فمعبني أنه فعر وضرهم وعراءهم ومتدهد يعنون اتدهد في المسألة في المقال الطائد وعيش الذي هومنا مع عايفة للمجرغي نوم البحثة على البحثة الله قير له الأشكفيه وذلك أنه قول طو مكانة حكبر المحوني وعقومنا أنكس ومحونيه مكثير ولا نقمنوا أن نبحث عن ما شرغي نقف نزيلة عن طريق الحم ونتفن لفع مقرن فيه يعني هم قكبر إنه وأفطه إنه أعلم مننا وأفهم مننا فلمذنحنا نقوب فيما هم أطعوزي للاعهم أعلم فإن طالب أنه بمعبرنا فيه كيلة لعبر من نبد استقفارناهم وطراخوا عليهم ومحبتناهم وإتلالهم ذرنا على ذلك الكداب والسنة وقالوا إمة المسلمين ومعبنا حاجة إلى ذكر من جربينهم قبصحب رسولة صلى الله عليه وسلم وصهرهم أصهر فبالسحبت لهم يغفر الله الكريم ورم وقد ضمنا الله عز وجننا لهم في كتاب إلا يقصية فيهم مواحدة وقد ذكرنا لنا الله وتعالى في كتاب أبناء ومسخان في الطوات بالنجين فوصفهم بأكمل الله بأكمل الله بأكمل وصف ونعتهم بأحسر النات وأفضرنا نولان الكريم وأنه قتاب عليهم وإذا داب عليهم لم يعرفوا واحدة منهم أبدا ربيا لعنهم رضعا ولكن كحسك الله ألا إنه حسك الله من مفلقين نعم نعم سيقع لقائم إنما مراد من ذلك لأن أكون عالمين فينا جربينهم فأكونني ما يذهب عليها ما كان فيه لأنني أحب ذلك ولا أجهله يعني رد أنني على المجربينهم يعلنه طيلا لها أن تطالب فيه لأن بك تبحص عمل رضع الكريم فقط أمون انتها مالك أنت عصف الله منها إبين فليمان رضعوا ثلاثينتنا وطلوبنا عبدوا لنا وعيوش تغلت بإصلاق من الله عصذا وجرين فيما تعب بدا جميع من الهلاق فارغ والتنامي محرمين كان أولبي وطيلا له ورسي يما في زمانين هذا معاطق مع طفضها فيه من الهواء الضغل واذا فيها من أجهور المطافة سنة ثلاثمي عصدين فنغلت بأيامينة ايام النكام والهامين يعني نحن وطرقنا على أبصر ينكام على بيننا وربيننا ورسي ألف و سنة ألف و سنة ألف و سنة إنسانة واضيلا لكش وطيلا رجتغالك بماطعامك على البسكة من اينا هو أولبي يعني حلنا حرام وطمسكك من الهامكة من اينا هو فيما تنفيطع أولبيك ورقيننا نأمن ان تكون بتنقيرك ورقسك عما شد ربينة القوة إلا أن يميرقلتك فتاه وما ناسك فيركة أنت هو وعلا عبك الشيطان و فتسوق وعلا هو هو هو هو عبوا وعلا عبك الشيطان و فتسوق وطبط من المركى الطبو من المحبات والاستفرر روك الدباع فتزيلوا عن طريق الحبط و تسوق مثالات طريق طبعات فإن قال فذك اللنة من المكتيني والسلنة و عمن سرف النغلمة المسكولين الذي يعلمه بلتر ينرد نفسنا عم مدهوة من البحثي على شد عم مسحابة رضعانت دلاء قد تقدم ذكرنا لما ذكرته يمأ فيه بلاه محطة في الان عقم ونعيض بعض ماذا كرناه يتيقى به المنن من مسترشه لدى طريقة الحق طال الله عز وجره وحمة الرسول الله والنذين مع الشداء على المفار رحماء بينهم طرامه بكعن سدداية بتقونا فضله من الله والدباد سيمامهم في ورغيم من أثر السدول ذلك المسلم في الطولات ومسلم في الحنجين كزارة أفراج شبقه فأزاره فستطبعه فستوعة سوقه يرجب السراع رياضي قليمه مكفار ثم عده كعن ذلك المبثرة والأجراء عظيم وفال الله عس وجدنا قد تاب الله معنى الطبيع والمهجرين والنصار الذين التبعوفي ساعات العصرة وقال عز وجل والسهاب قولا أولونة من المهجرين والنصار والذين التبعوفي يقسان الوضي الله معنى إلا في الهي وفال عز وجل يهم الهيخس الله والنبي والذين عملوا معا مورهم يسعى رينا إيه ومهينا إيه ومهينا إيه وفال عز وجل كنت بخير أمة تقليل في الناس الهي وفال عز وجل لكترامي الله عن المؤمنين إلا في الهي ثم إن الله عز وجل أثمعنا من جاء من بعض الصحاب فستفر للصحابة وسعلى مولى بالكريم timelines ي old بأصداء مصيد ثم إن الله ائز ثم إن الله loyal ثم إنه جاء ثم إنenne إن الله عز وجن لفتارة أصحاب على العالمين إلا النبيين والمسرين وفتارة لي من أصحاب أربعة أباكر المعامرة واسمارة عليين فجرام خير أصحاب وفي أصحاب كلهم خير وفتارة المتعلساء للتمانة وطارة صلى الله عليه ورسلة إن مثل أصحاب في ممتك المنحة في الطعامة لا يصبوح الطعامة إلا بالمنحة ويهربعني الحسن عن أنه سهو بيضافة عن النبي صلى الله عليه ورسلة فكار الحسن يده حتى فبيا ده قول ذهب من كنا فكيف مصوى وقال ابن مسود رضي الله معنى الله عز وجن نظر في كله بالإباد في عاجادة قبل محمد إن صلى الله عليه ورسلة مفاعة قلوب الإباد في استفاثه ولي نفسه ومعثه ولي ساراته سنما نظر في كله بالإبادة بعد قلب محمد إن صلى الله عليه ورسلة مفاعدة القلوبة أصحاب في عاجادة قلوب الإباد فجعله مزراء النبيه للسن الله وعنى ورسلة القاتل وليون عالديين بالله هذا قلت مفاعدة قال محمد ان الحسين رحمه الله يقال لمن سمع هذا من الله عز وجنة مرسول الله صلى الله عليه ورسلة لن كنت عبد الموافق للخير التعفط من موافق الله عز وجنة جلبيه وان كنت متبعا للهواب خشيت وعليك أن تكون من قرى الله عز وجنة جلبيه ومن قضب من انتبعا هواه ونغيره من قرى الله عز وجنة ولعلينا الله فيه خير الى اسمعه ولب اسمعه نتوالله وهم علمه مرحب ان انسانها عذاال الى آيات هذه المفتوش فرضى عليها ان يكوف عن أصحاب رسولة أصحابة أصحابة أصحابة أمه كببر من استفرالة وان يطلب تعليم وان لا يبحث عن ما شئ رضي لنه ويقالوا لهم من جايل أصحاب رسول الله صلى الله عليه ورسلة حتى يطعنا في بعضهم ويقوى بعضهم ويقوم بعضهم وامتها بعضهم فاناثارات ورمطال مفتنة وفي الفتنة واطع لأنه وجه ونعليه محبة الجميم ورستفار الجميع رضي الله ونفعنا بكبهم ونحمن نزيدك في البيان ليس لما قلب كلم كميم وتلعى البحث سوات تنطير عاما شلوه لنه حتى فانا هبو عبو وقت عبد الله تمنى محمد إبنعة الحمية الواصفة حتى فانا عبد الله إبنى عحبت إبنى محمد إبنى حتى فانا حتى فانا عبو معاوم محمد من خزل الطريق حتى فانا رجل أن أمداهد العنب نعباس ربه الله ونه قلت سبو أصحاب محمد انسل الله مع ريو سنجأ فإن الله أصدر جل أمرنا باستنفار لموعة وويعا ونمسى اقتده وهذا وإن كان يعمل وعيف المساء يرام رجل إلا أنه على مصحب فالفي ماية الصحة حتى فانا أبو عبد الله إبنى مخلدين العاقطة فالحتى فانا محمد انسنعين حسانيه هكذا عندكم حساني فالحتى فانا عبو يحن حمانيه عن الحسن انه عمر بطور عن الحكب انه عديبة عن مصمان انعباس وذلو أنه قمع الله بحسن وذل الى بيستنفار الى أصحاب محمد انساء مواصل وعلى ونمسى اقتده المعنة في غير الصحة حتى فانا بنا عبد الحمد قرى حتى فانا محمد انسفيان حلو قوليه فالحتى فانا عرو للمموسيه قرى حتى فانا حفاده النوزيه وحجاب انه فراشة انه عواب انه حنشة انه حنشة طال القرو محاسينا حسخاب ومحمد انساء الله الله بعلى وسلم تعتني فعليه قلبكم ولا تذكروا غيره فتو حرشوا الناس عليهم وفصيلوا الناس عليهم بقلوه حتى فاني او حفص قمروا بقيوب الصحطيه فالحتى فانا يعقوب مهيب راهيم الدورة تهيه فالحتى فانا يعيح النساءيه قطال انسفيان يثوريه فالحتى فاني سولايما من عمش عن عريوات عن ان الناس عليهم ويسنان صحيح في ويسنان قلر عيط في المنامي اختباب الفيرياضة المظرومة فكلت لنا عاديه قالوا ذذيب كليل عادي وقصحاره فكلت لتباب الفيرياضة فكلت لمن هاديه قالوا لعملار المصحاب لقصحاره فكلت وخكفاره وكيف وقت قترة بعضهم بعضهم فقال انهم موجدوا الله عصوى لنا واسعاهم وحب داثنة وحب داثنة أول محمد أولاك المحمد من قسانيه من الشعر عارب الفينا فالحب داثنة فقل المزيار فالحب داثنة محمد المهارض المقليه فالحب داثنة باله 1985 فالحب داثنة ع forecastة عارب لمحاشر عارب في موروان أو forntة عارب الفвиان عارب الف forte فا doplling الوروان κιربت مemerى цعر عيط Bernierites فكلت معان Problem فكل فكل أنه Collab فكل fresh وكاننا نعما كتيراً عموعة ويطرطلعاً فقط عين عبار قبل عمان كلتو قتقتل بعض الطعنة طار لأمضى عز وجل فوجده وسعاً مفرق حتى ثلاثة عمانات الحميت قال حتى نصنى حومة في إبراحن الدورة قال حتى ثلاثة حكام حكامة المسل أروازيه عن عبر بناء بيقايس عن عبر دربه قال كان الحسن في منس في ذكر كالام وذكر أصحار محمد صلى الله عليه وسلم كانوا أبارة هي questo كلمة كلومة وأعمتها عيمن وأطellerها تتuma installer PA pracy سمو عسمك ويطاؤ أطيبه فتشبه للأفل spy مطرائده فänنا مربل كعبة على نفسك مف Lo landmark والسط و كعبة على مصدا most fruitful باب الريitated علاما اذكر ان لعنة على من قصب بأصحاب رسول الله صلى الله عليه وسلم ان من كفاره مصبه ملعن فالملروه قال محمد من القصيد رهم الله هذا عام النبي وصم الله وعنى بسلم ينا في افر الزمان و في افر الزمان أبوان يلعننا أصحاب فلعننا صلى الله وعنى بسلم ملعن أصحابا وصفاله فقال بلعننا مصحاب فعليه لعننا رمهار و الملإكد والناس و المعين لا يقدر الله من المصرف و العدل و يقال بصرف المصرف الفرمت والعدل التطوى ثم هم رليمي عن الاسئي يحفموا في أصحاب و إيكريمهم قال محمد من القصيد فمن لم يكريمهم فقد هانا ومن سبته فقد سبه رسول الله صلى الله عليه وسلم ومن سبه رسول الله صلى الله عليه وسلم فقد ستحق لعننا تاني الله يأسى وجل و من ملاثكتي و من الناس أجمعين و قد قال رسول خصم الله عليه وسلم إذا لعنى أفو هذه الممة أولى فمن كان عنده علم فى يوضغره فإن نكات من العلمية وإذن نكات من أنزل الله وحتى محمد انصغ الله عليه وسلم وحتى سنعوا وكر محمد اولى السبستانيش قال حدثنا محمد انصفعين السلمين قال حدثنا محمد قال حدثنا إسمعين إبنزكريئ المداقي دي فلا ذنكرة قال حدثنا عن بسة المعضر عمان ومتعمل الكاذب قل برشيه عن بسة المعضر عمان برشان و محمد ان مكدر عن حقاً تانر وضبع عمان ان بس الله صلى الله عليه وسلم أقاب إذا لعنى أفو هذه الممة إذا لعنى أفو هذه الممة أولى فن يوضغر الله إذن نكات من أنزل الله الصغلين حدثنا عبوكرة عبوكرة محمد اولى عفوكة من الواسطور والبار حدثنا محمد قال حدثنا حدثنا فالف بتمين حدثنا عبوكرة مسريه يعنى رواها نكيرية حدثنا محمد ان كذير عن تابر عدداي رضي العنمقار حدثنا محمد ان كذير عن تابر عدداي رضي العنمقار حدثنا محارجي الله صلى الله عليه وسلم إذا لعنى أفو هذه الممة أولى فمن كان عندى أنوا فن يوضغر في النكات من أنزل الله أنزل الله أزه جل على محمد بسنوات على حدثة في الخلف مده من قرى حدثاً عبولاً نسريه والنرى بناكي قرى حدثاً يمحمل في مكادر عمجابل النعطلة يمضل عمقان طالب أشهل الله يسطل الله عليه وسلم إذا أظهرى في المدين بدعه وشتين أصحابه في الوغير العالم العلمة في النكادي من العلمية ومائفين كادي منها أنزل الله أثوردني على محمد يسطل الله يسطل أخبرنا إبراهيم والهيسة من النقادي طالب أثناء ومعمل القطير إسماعين والدراهيم والمعطلة فطر ومعر القطير إسماعين والدراهيم طالب أخبرنا من المايك والله عن إسماعين والإبراهيم والمهاجة والدراهيم عدي المركة من المايك عن عيشة أقرابه الله وعنى بقالتوبره من استفاره لأصحابه ومعر عمد انسلم الله وعنى بسلم فى سبول سبع ترسول الله يسلم الله وعنى بسلم يقول لا تغبككونا حتى سبع أن يسبي أفره هذه المتأولة طالب أحمد انه سيه بحيث الله فقفر عادة في مواتع كثيرة من تمدار الدنيا يعني عمل أصحابه رسول الله يسلم الله عليساند واني طرغارك أصحاب رسول الله يسلم الله عليساند وعنى ما ذولنا فسلم وقد بسلمت في هذا الكتاب والكتاب الشريعة في فبوائلة هو رطي الله وعنى ونظهب وقاة الغيارك معاً من سببهم أن العنمكم الآذاب وعلى عنمكم وعلى عنمكم وعلى عنمكم وعيشة وعيشة من اللعنة من اللعنة من اللعنة من اللعنة من اللعنة بسزوجن ومن ملائكة هي ورنا الناس عاجمعين أصبارنا فلاف النعمري للغفبره طالح الدسر الخميده عبد الله نزبايده فلا حدثنا محمد ويطرخة طفلة عبدالسر عبد الله نزعيده عبد الله نزعيده يحباً لتعرض معاً انه رسول الله يسل الله سلم فقال إنه الله عس وجل فتارة ونفتارة ليه أصحابه فجعل انه مزراء ومزراء مقصارة فهن سمقهم فعليه لعنى الضرار من ملائكة والنسيات في عيلا قل الله يوم ينكيم صفر فلاحقت المعنة صحيح بسنطهم وحدثنا أمر عباس أن الله يمسطك السكري وقرى حدثنا إبواهي من المنذر القزامي وقرى حدثنا محمد ومطلق قرى حدثنا عمر رحبات المسالي إن الله يمسعيدة عامية عندد رضي الله وعني قرى قرى رشول الله صلى الله عليه وسلم إن الله عز وجدنا في طارة وفطارة لي أسحارة تعليمنا ومسحارة من صارة إلا إنه E.乀 الأرساط in the water ومن أنك عبال peninsula وأهم ليس قوة الأمي وطارة وبرحيمiest المصرف أockey وواه MELنا فيله وفطارة ألا الحمامة العب jotka الله أبو الحمامة قمن beschäftر الله أن نسوالك المخهوي طارة حدثنا عبوغير ومحنوا أنrel قد نائبان الح athleteين ومحمد ہے بعد المسيديتي للمي ومن شاعة ، هم ربا يدفر لها برائفة عبر رماني النعبد اللعن لا نشكري فاته عبر اللعن مغفر ضد الله مقال حال رسول الله صلى الله عليه وسلم قل الله الله في أصحاب لا تنفذهم غرض الغعلي فمن أحبان فبحبه أحباره ومن قبضه ومن فبحبه أبغضه ومن آذان ومن آذان فقال آذ الله عسى وجن يوم شوه وحن ينخذه أفضارنا إبراهيب ملعيشة من ناقل على حال أفرح المعبب قل قطعيه قل فرح المعبب قل قطعيه قل فرح المعبب قل فرح قل حال دسة إبراهيب مساعة عبائيب ده ترميه برقيته عبدي لا يمع قر حمان ومن مغفر قل حال رسول الله يسك وعسل لها الله الله في أصحاب وذكر الحديثة حدثنا طب العباء سينة بها بسينة واسعينة واسطية قار حدثنا اقوموا مصالح بزياد اغافظني حيويه يحيوه انه في روسطة خيامته طالح حدثنا الصمد شهور طالح نحيوه يا رب الحيوه طالح حدثنا محمد الكرفطة المعاطية الفواصلين عن أبي ما توقوه لا اهرار ما توقوه فقط هم المفضل والمفضل عن عمر البيقنات عن عام البيقنات الله رضي الله وما طالب قال رسول الله اسمه وانسلم إبنا الناس يقصيه هنا يقصوه رقصحة يقلوه يقلوه فلا تسوقه رقصحة لعن الله ومن سبن حدفنا القاسم عبد الله إبنا محمد إبنا عدر عزيز قلبها إبنا محمد طالحة دسانع قلب الله إبنا عبه أفرار طالحة دفعني عليبني عزيز قصولار طالحة دفعني قبل كبير يصف يصف يصف يصف يبراه من التنين ضعيف أن أنا سبن مالك رضي الله مطال طالح ناسم أصحاد رسول الله اسمه واسمه ورسول الله من المسبن فقال رسول الله اسمه الله من سبن أصحابه فعليه لعنة الله من الملئة دمناسة إمعين لا يقدر الله من المسفن مالعضله محدثنا أفرار قلبه قلبه قلبه إبنا عزيز قلبه قلبه قلبه قلبه قلبه يصف يصف يصف يصف يصف يصف مفاق يصف يصف يصف يصف يصف �� النوى التحدث لأن أحدكم كنفة فمثل أخذي الثاب الماء أدرك مده أحدي مرمسي وحدث ناء أبو باحتر أبو الله بمحمد النعفحين الواسكي فالأحدث عبوهات قل وراء فالأحدث العبوهات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عبوهات عبو ولقا تقول أفعlaşان عبوهات عبوهة عبوهة عبوهات عبوهات عبوهات عبوهات فagementهnesday وبالثربوجهflyigne أنه يعامل يسود العلم وزبه ي我是 مرزل قامل قامل لن be your age to go to 10 to 10 to 10 to 10 to 10 to 10 to 10 to 10 to 10 to 10 to 10 to 10 to 10 to 10 to 10 to 10 to 10 to 10 to 10 to 10 to 10 to 10 to 10 to 10 to 10 to 10 to 10 to 10 to 10 to 10 to 10 to 10 to 10 to 10 to 10 to 10 to 10 to 10 to 10 to 10 to 10 to 10 to 11 to 20 to 10 to 10 to 10 to 10 to 5 to 10 to 10 to 10 to 10 to 10 to 10 to 10 to 10 to 10 to 5 to 10 to 1 to 10 to 2 to 10 to 10 is بس إعطر أخماني من أميز نالة أن يشاهد المقروب أن أبيه قال بلتلعى يشف علي بعنه إمنا مؤلمين أسمعون أسلين تنورون أصحابة محمدين صلى الله عليه وسلم فقالت يا مليك إمنا أصحابة محمدين صلى الله عليه وسلم كيف معرسوا إمناه يسوح صلى الله وكان الله أصدر جدا يدره لهم قدره فلم ما قبر الله أصدر جدا؟ لأن يجل ذلك القجرة لهم ولكن إسنات فيه عميسايلة عمي الله يشاهدين وعلى تركوا الحلس لكن الكرامة حق حدثنا بنا عدل حبيب قيبهم عدل حدثا لزيادة من قيبا قوسي وقال عدل حدثا لك عشفاء كثيرة عميسايلة مجرلوب طالع سمانة عبد الله من عمر عضلنا كل لا تسوبنا أصحاباً حقاً من سنة وعلي سنة فالطامة حديم سنة يعني معرسوا الله وعلى سنة خيو من عمر حديكم الله يعني يدوهم عدلنا سنة وعلى أفضل العبادتيك فلا وحدثنا بنا عبد الحمي وعلى السنة حسنة وحدثنا بنا عبد حدثنا بشاب أريفاً فيه ضع قال عحدثنا يحبني من قال عدثنا سوادة الدزري عام ميحنة بن مهرا قال بيحبني عبدنا سراد الله عمي عرسي طالع يكى ونجو فإنا تقل إلى الكهر ولا فسوحبنا أحرى من أصحاب جديك صلى الله عليه وسلم وإذا أحضرت الصلاة فلاك أفضل وحدثنا بنا عبد الحمي طالع حمدثنا محمد ميحنة أصدية طالع حمدثنا محمد ميحنة أصدية هذا كفا طالع حمدثنا عبادة والمهرا يكى عن عبد المركة المعغر أهماً عن عيابهم قلصرينا طالع حمد طالع رسول الله صلى الله عليه وسلم طف init إعثحا Week ومن حفرقان إعثحا Week حتظنا الله حلم أعثرة ومنما ما يحففن إعثحا Week حتم الله عزا جدا لنعروchiedك أي حقذ طالع محمد ونهل المحاسيين رحمن لقد خاروا عصحاب أقصص GRÜ الله صلى الله عليه وسلم عriver الله Industrial لأمله قالوا فرى الله رسول ورحبhrlich عا Contact uwagę لأنت من الله, يعزرضouve وأمن الرسول مع سلم ومنك أقكبر ومنجمعومومومومهم ورأقب الله من شرف الماعدة لا فريضة البراتة طوعة واثريبا في تنهاظور القدر كثير الله به من القبور وعفلك من طور يعني يعني عائهم بالنوط السريب أخبرنا قبور بليت يعني بالحسن في المحارة القافة طالح الدسنة أبو السكين زكريب يحب نعطب نفسين من نعطب نفسين إنحبادين من منها من يح everه الدسنة أبو أيه واher 很 فحامت الله الاسمعليس اللقال يا يهناس إن أبكره رضلان لم يسؤلين طبقه فعرفوا ذلك يا يهناس إن راضل عمره من خانكة وخصمانه من عفره وعليه من عفره وطرحة المنظر المزيوير المنظر مسعب المنظر عفر وضلان المنظر مهدرين الأولى وضلان فعرفوا ذلك رضل يا يهناس مما عسوجل وفره لأان قدر المنظر يا يهناس احففوا إفتانه وإفتاره قدرنا الصغير الصغار هكذا نتكم وفي أصحاب لا يطلب المنظر الله عسوى جلّة مفوارة أخذ منهم فإنها ليس في المتوها الخارة فيه يا يهناس رفاع السنة تقم عن المسكلي وهذا ما تردوا فلال تقول فيه إلا أفيرا فاكن السنة يعمل قال محمد المنهسين رحم الله قد ذكر فيه من هذا الباب نفيه مقنع لمن عقل فصانا بالله معسى ودكل عن سنة أصقاب رسول الله سواء سنة أحبهم استغفرنا وحُدَّةٌ على من سنة حتى علم انه قد قليب التوفيب واخطى قليب قرشات ولا عباد به الشياطين فبعده الله أصحق يعني وإن خمت في أصحاب رسول الله صلى الله عليه وسلم وفي سبيل مرتع وخيم فرد أن تأمن استغفر لترمد عليه ومترحة معلين وأن المثمي عليه أما أن نسوكهم مطلق تصغب الله وفكاره من نسوحبة نمية صلى الله عليه وسلم مطلقه عنه قبل موتين فششق كما تhost and little ومن طاعاتكم فلدوره في النفض ومن يقيني ما تغرفه لي علينا صار في الدولية بمتعنى بيقسماءنا ربصورنا والضواتنا ما أحيث نتعاولنا ربصورنا ونسولنا على منعا ذانا اللهم لا تجع المسيباتنا في ديننا ولا تجع لبولين أحب برحمنا ولا ومننا على الداري مصيرنا في رحمة كرحمة ورحمي بصلى الله وسلم هبارك على سيدي الأولين والأفرين وعلى آله وصحوى سيدي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2026-05-23T23:05:30+00:00</dcterms:created>
  <dcterms:modified xsi:type="dcterms:W3CDTF">2026-05-23T23:05:30+00:00</dcterms:modified>
</cp:coreProperties>
</file>

<file path=docProps/custom.xml><?xml version="1.0" encoding="utf-8"?>
<Properties xmlns="http://schemas.openxmlformats.org/officeDocument/2006/custom-properties" xmlns:vt="http://schemas.openxmlformats.org/officeDocument/2006/docPropsVTypes"/>
</file>