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"الشريعة " للإمام الآجري (9) شرح فضيلة الشيخ أبو حفص بن العربي الأثري .</w:t>
      </w:r>
    </w:p>
    <w:p>
      <w:pPr>
        <w:jc w:val="right"/>
        <w:spacing w:line="360" w:lineRule="auto"/>
      </w:pPr>
      <w:r>
        <w:rPr>
          <w:sz w:val="24"/>
          <w:szCs w:val="24"/>
          <w:rtl/>
        </w:rPr>
        <w:t xml:space="preserve">السلام عليكم ورحمه الله وبركاته ان الحمد لله نحمده ونستعينه ونستغفره ونعوذ بالله تعالى من شرور انفسنا ومن سيئات اعمالنا من يهدي الله فلا مضل له ومن يضلل فلا هادي له واشهد ان لا اله الا الله وحده لا شريك له واشهد ان محمدا عبده ورسوله يا ايها الذين امنوا اتقوا الله حق تقاته ولا تموتن الا وانتم مسلمون يا ايها الناس اتقوا ربكم الذي خلقكم من نفس واحده وخلق منها زوجها وبث منهما رجالا كثيرا ونساء واتقوا الله الذي تساءلون به والارحام ان كان عليكم رقيبا يا ايها الذين امنوا اتقوا الله وقولوا قولا سديدا يصلح لكم اعمالكم ويغفر لكم ذنوبكم ومن يطع الله ورسوله فقد فاز فوزا عظيما اما بعد فان اصدق الحديث كتاب الله تعالى وان خير الهدي هدي محمد عليه الصلاه والسلام وان شر الامور محدثاتها وان كل محدثه بدعه وكل بدعه ضلاله وكل ضلاله في النار ثم اما بعد ايها الكرام اسال الله باسمائه الحسنى وصفاته العلى ان يرزقنا واياكم العلم النافع والعمل الصالح وان يحسن لنا ولكم الختام وان يجنبنا واياكم الفتن والظاهر منها الوطن ثم اما بعد فنحن في هذه الليله المباركه بعد مغرب يوم السبت التاسع الثام عشر من شهر ذي الحجه سنه 36 الموافق للثالث من شهر اكتوبر من السنه الخمسه ع بعد 2000 والمجلس التاسع من مجالس شرح كتاب الشريعه للامام الاجري رحمه الله تعالى الاجري رحمه الله تعالى يرى عدم مناظره اهل البدعه الا ان يكون في ضروره و ليس على هذا كل اهل السنه يعني ليس على هذا كل اهل السنه فما زال اهل العلم يناظرون المبتدعه ويقيمون عليهم الحجه و حدثت مناظرات كثيره منها مناظره الشافعي لحفص الفرد وكان يلقب بحفص المفرد ومع بشر المريسي وغيره ف والعلامه الامام ابو محمد بن حزم له كلام طويل جدا حتى انه شن على بعض الائمه الكبار شن على امام من اكابر ائمه الامه في انه قال اذهب الى شاك ك مثلك فجادله يعني كان بدي ان اقرا هذا الكلام لكن لعلنا ولعلنا ان شاء الله يقول رحمه الله تعالى قال محمد بن الحسين رحمه الله من اقتدى بهؤلاء الائمه سلم له دينه ان شاء الله تعالى ائمه الاسلام فان قال قائل ان اضطر الامر وقتا من الاوقات الى مناظرتهم واثبات الحجه الا اناظرهم يعني اذا اضطررت لمناظره اهل البدع هل اناظرهم قيل له الاضطرار انما يكون مع امام له مذهب سوء يعني امام ولي امر يكون قد تبنى مذهبا باطلا وانت تريد ان توضح له دين الحق فاذا به ياتيك بمن لبس عليه في الدين لتناظرهم من اجل ان ا ولي امر المسلمين سيلزم الناس بما يعتقد وعند ذلك تحدث فتنه عظيمه يعني اذا تبنى رجل من ولاه امر المسلمين مذهبا باطلا فسيدفع الناس دفعا للالتزام بهذا المذهب فاهل الحق سيضطرون للرد لانه لا يجوز تاخير البيان عن وقت الحاجه لا يجوز يجوز لاهل العلم ان يكتموا الحق الذي علموه فعند ذلك ستقع الختم قد يقتلهم قد يسجنهم قد يؤذيهم فعند ذلك الافضل ان يناظر وان يناقش ولي امر المسلمين وان يوضح له الحق قال الاضطرار انما يكون مع امام له مذهب سوء فيمتحن فيمتحن الناس فيمتحنوا الله فيمتحن الناس ويدعوهم الى مذهبه كفعل من مضى في وقت احمد بن حنبل ثلاثه خلفاء امتحنوا الناس الماموم والمعتصم والوافق المامون الامام احمد دعا الله الا يرى وجهه دعا الله الا يرى وجهه فما المامون سند سنه بالمصيص قبل ان يصل اليه الامام احمد يعني قبل ان يصل الامام احمد الى المامون قتله الله سبحانه وتعالى واخذه وقصم والامام احمد اول يعني العلماء الربانيون اسال الله ان يرزق هذه الامه لعلماء ربانيين ياخذون بايدي ديهم لما فيه صلاح الامه وفلاحه العالم الرباني الذي يقول كلمه الحق ولا يخشى في الله لومه لكن ويكون له قدم صدق في الامه وتلتف الامه حولهم هذا لا يتجرا اي حاكم مهما بلغ ان يتخذ قرارا يضر بدين الله عز وجل المامون والمامون هذا كان كان من من فطاح الخلفاء بني العباس يعني هو بعد المنصور يعني بعد المنصور والرشيد المامون من فحول الحكام من فحول الخلفاء ا يزيد بن هارون الواسطي شيخ الامام احمد عليه رحمه الله المامون جالس في وسط الحاشيه ومن رحمه الله بالحاكم ان يرزقه من علامات الخير له ان يرزقه ببطانه خير ان قرب اهل الخير والفضل فهذا دليل على خير والعكس بالعكس ومن خذلان الله له ان تكون بطانته بطانه سوء وشر المامون كان جالسا مع مجموعه من حاشيته فقال لولا يزيد بن هارون لاعلنت القول بخلق القران احتاط عليه المعتزله التفوا حول وزينوا له القول بخلق القران ايش معنى القول بخلق القران الفتنه العظيمه التي حدثت في الامه القران كلام الله عز وجل تكلم به رب العالمين لو كان القران مخلوقا اذا يجوز اصلاح ما فيه هذا هذا السر انا اخص المساله لاوضح فقط والمساله اكبر يعني الان مثلا انا اذا مرضت فانا انسان مخلوق اذا اذهب لطبيب لاعالج كسرت يدي او اسال الله ان يعافينا واياكم كسرت رجلي كذا فيصلح ما ها فالقران اذا كان كلام الله ممنوع ايش ممنوع الاعتراف ممنوع التدخل يبقى انه كلام الله الذي لا ياتيه الباطل من بين يديه للخلف لكن اذا كان مخلوقا جاز ان نتدخل فيه ان يروى بالمعنى ولذلك لا يجوز ترجمه القران لا يجوز ترجمه القران انما تترجم ايش؟ معاني القران تترجم معاني القران هن لباس لكم وانتم لباس لهن ماذا سيقول؟ يقول هن قميص لكم وانتم قميص لهن ما يصح هن بنطلون لكم وانتم بنطلون لهن ما يصلح انما تترجم معاني القران انتبهوا فرق بين ترجمه القران هذا حرام قولا واحدا لان القران معجز معجز ب نظمه النظم العام الجمل معجز بالفاظه ما يصلح لفظ تجد في بعض الايات تختم ان الله على كل شيء قدير وتجد ان الله عز حكيم وتجد انظر ها يعني تجد خواتيم لبعض الايات عندما تقف متدبرا متفكرا متاملا في هذه الخاتمه تجد سبحان الله يفتح لك من ابواب العلم ومن ابواب العبوديه لله ما يجعلك تسجد لله شكرا و وتكون على يقين ان هذا كلام الله سبحانه وتعالى فالمعتزله زينوا للمامون ان القران مخلوق مخلوق اذا يجوز ايش؟ التدخل يعني يجوز ان ننقدها يجوز ان نصحح فيه وان نضعف يجوز ان نقول هذه الكلمه كان كان من الممكن ان يكون مكانها كلمه كذا لكن كلام الله قضي الامر ممنوع فلما وقع هذا المامون يقول ايش لولا يزيد بن هارون لاعلنت القول بخلق القران قال بعضهم حشا ومن يزيد النارون هذا حتى تخشاه قال انه امام رجل امام اخشى ان اتكلم بذلك وان يرد علي فاذا رد علي قام العلماء من حوله فوقعت الفتنه وانا اخشى الفتنه ما يحب الفتنه لانه سيخالف ائمه المسلمين سيخالف دين الله عز وجل فواحد واحد منهم انبرى قال انا اتيك بخبر يزيد ايه يعني يزيد يعني هيعمل لنا هيجعل لنا مشكله يعني انا اتيك بخبر يزيد ما اذهب انا اليزيد فذهب الى يزيد وهو في مجلسه العلماء ما العلماء ما عندهم ارب جيهات ولا صواريخ ولا مدافع عندهم ان صدقوا مع الله اخذ الله بقلوب العباد الى صدق العلماء مع الله وقالوا كلمه الحق ياخذ الله بقلوب العباده الى شيء وتكون كلمتهم ولو بعد حين ليس شرطا ان ايش ان يكون في حياته ولو بعد ممات ولو بعد ممات ينتفع بكلماته ذهب الى يزيد فوجده في مجلسه حضر المجلس درس مثل هذا جالس انتهى من الدرس يا ابا خالد افضل والله انا لي يعني لك رساله معي افضل اخذه في بيته قال ان امير المؤمنين يريد ان يعلن القول بخلق القران قال كذبت ما كان امير المؤمنين ليحمل الناس على ما لم يعرفوه ما لم يعرفوه بمعنى ايش؟ ما لم يعتقدوه مش ما لم يعرفوه يعني جهال لا ان هذا شيء يخالف دين الله عز وجل فامير المؤمن اتقى واورع من ان ان يحمل الناس على امر يخالفه دين الله خاصه انه من نسل العباس بن عبد المطلب يعني رجل رجل قرشي هاشمي قال انظر ليزيد قال ارايت لو جمعت لك الناس بعد المجلس بعد الدرس اتخبرهم بما اخبرتني قال بلى نعم اخبرهم اخذ ضيفه واخذ هواء بعد الدرس خلاص اليوم التالي اخذه بعد الدرس يا فلان نعم افضل قم اخبر الناس بما اخبرتني به بيني وبينك قال ايه ان امير المؤمنين يريد ان يعلن القول بخلق القران لولا يزيد بن هارون فقال له يزيد كذبت بعد ان كان سره لا ده الشهود والعلماء وطلبه العلم والامه قال كذبت ما كان امير المؤمنين ليحمل الناس على ما لم يعرفوه فرجع رجع يطاطع ايش اذن رجع يا امير المؤمنين والله قد كنت اعلم انت اعلم منه قال ايلعب بك الرجل طب انت كلمته سررا يجعلها على من فخاف المامون ان يعلن القول بخلق القران الا بعد موت يزيد النهار ما تنفس الا بعد موت يزيد ولنا في تاريخ علمائنا الى سيدنا مولانا ابن باز رحمه الله تعالى عليه رحمه الله لا تظنون والله ان ان موتى العلماء سلمه في الاسلام نحن نعلم بعض الامور التي كان الحكام يخشون فيها ابن رحمه الله تعالى عليه ويخشون امثاله ما هو نصره عليهم رحمه الله عليهم رحمه الله يعني رجل اعمل يرى و وجعل الله الهيبه في قلوب الحكام قبل المحكمه ف مساله القول بخلق القران الخلفاء المامون الاول اخوه المعتصم كان جاهدا المعتصم ده رجل سيف رجل سيف ما تعلم المعتزله هم الذين يسيطرون على مقاليد الامور مشى معه وعذب الامام احمد وقام اليه بالسيف حتى كاد ان يضرب عنق احمد عليه رحمه الله واحمد صادر محتسب مات المعتصم وقام الواثق وكاد الواثق ان يرجع ويقال انه رجع سرا حتى اتى الله بالمتوكل على الله فرفع الله به المحنه وعادت السنه فان وجدت محنه على الدين وعلى اهل الدين فلا نياس فالعاقبه لمن العاقبه للمتقين لكن نلزم الهدي نلزم الطريق ما نحرك ولا نبدل والله نحن في محن يضيق على اهل الدين و نصبر ونحتسب وندعو الله سبحانه فالقلوب بين يديه بين اصبعين من اصابعه سبحانه يقلبها كيف يشاء اما ان يهدي من شاء واما ان ياخذ وان يزيل من افهم هذا اما ان يهدي واما ان ياخذ اخذ عزيز مقتدرك اما ان يهدي انسانا ينتفع به المسلمون واما ان ياخذ عدوا له وجوده كان سببا للهم والغم والنكد والبلاء على الامه ولا يسال عما يفعل فالثلاثه الذين امتحنوا الامام احمد المامون المعتصم الوافق كفعل من مضى في وقت احمد بن حنبل ثلاثه خلفاء امتحنوا الناس ودعوهم الى مذهبهم السوء فلم يجد العلماء بد من الذب عن الدين وارادوا بذلك معرفه العامه الحق من الباطل العلماء كانوا يدخلون يمتحن ها تقول القران مخلوق ا تقول كلام الله غير مخلوق السيف بعضهم ماذا فعلت يا ابا معمر اسماعيل بن ابراهيم الهذلي شيخ الامام احمد الراجل ده كان يتدلل بالسنه يقول اسمعوا انا رجل سني ترى بالبغله البغله التي اركبها ايه قال البغله هذه لو تكلمت لقالت انها سنيه من التدلل بالسنه فلما اخذ ها ماذا تقول؟ قال مخلوق فلما خرج ماذا فعلت يا ابراه قال كفرنا وخرجنا هما يقصد انه كافر اي قال كلمه كفر يعني رجل يتدلل فيا اخواني المحن والتب نسال الله ان يعافيه واياكم الابتلاءات الانسان لا يتمنى المحنه ولا يتمنى السجن ولا يتمنى الفتن نعوذ بالله من الفتن ما ضامن ما بقر ونسال الله ان يثبتنا نسال الله ان يثبتنا بمنه وكرم رحمته ونسال الله ان لا يبتلينا يعني هو جالس في المجلس بخلتي لو تكلمت ستقول انها سنيه طب لما اخذ ماذا فعلت يا معمر قال كفرنا وخرجنا الابتلا من عند ربنا بس ربنا بيشد برحمته سبحانه وتعالى قال وارادوا بذلك معرفه العامه الحق من الباطل الناس تعرف الحق من الباطل هو ان انت لماذا تبلغ حاكم من الحكام خلف دين الله عز وجل انت يجب ان توضح للناس دينه اما ان تجري في ركاب الحاكم على الحق والباطل ف فالعالم اخبس لان ضلال العالم ضلال للعالم اليوم لما تجي للربا مثلا الربا يجي العالم يحل يحلل الربا تجد كثيرين من اهل الاهواء يقول طب خلاص من الفلاني افتى بحل الربا وانا ماشي لكن لو كل العلماء قالوا حرام براوا ذمتهم ويعلم المسلمون الحكم الشرعي فلن يقع ومن وقع سيش يقع وهو ايه يعني يختبئ ما يتجرا يقول لكن الثاني انت يا فلان اتقي الله هذا الاموال التي تاتي من البنوك التي تاتي كذا هذه اموال ربويه العالم الفلاني اعلم من الشيخ فلان لكن لو كل العلماء جهروا بكلمه الحق طيب فلن يضل انسان الا ان يرضى هو نفسه بايش؟ بالضلال وارادوا بذلك معرفه العامه الحق من البطل فناظروهم ضروره لاختيارا فاثبت الله تعالى الحق مع احمد بن حنبل ومن كان على طريقته واذل الله تعالى المعتزله وفضحهم وعرفت العامه ان الحق حق ما كان عليه احمد ومن تابعه الى يوم القيامه وارجو ان يعيذ الله الكريم اهل العلم من اهل السنه والجماعه من محنه تكون ابدا نسال الله ذلك ونسال الله الا يبتلينا وانلا يمتحن بمحنه تدوم نعوذ بالله وبلغني عن المهتدي رحمه الله انه قال ما قطع ابي يعني الواثق الا شيخ جيء به من من المصيصه المصيصه او المصيصه المصيصه المصيصه ا هذه يعني من من تعتبر الانف في يعني ما بين سوريا وتركيا جاء بهذا الرجل فمكث في السجن مده ثم ان ابي ذكره يوما فقال علي بالشيخ فاتي به مقيدا هناك كتاب ايش يا اخوان ا كتاب الحيده كتاب الحيده هو ان كان اسناده يعني لكن مناظره عظيمه جدا مناظره عظيمه جدا جدا حتى ولو لم تكن وقعت فهي تدل على مناظره اهل السنه للمؤتحه فاتي به مقيدا فلما اوقف بين يديه سلم قال السلام عليكم يا امير المؤمنين فلم يرد عليه السلام فقال له الشيخ يا امير المؤمنين ما استعملت معي ادب الله تعالى يعني هو قال السلام عليكم ورحمه والله يا امير المؤمنين الواثق ما رد قال له يا امير المؤمنين لم تستعمل ادب الله تعالى معك ولا ادب رسول الله صلى الله عليه وسلم قال الله تعالى واذا حييتم بتحيه فحيوا باحسن منها او ردوها ان الله كان على كل شيء حسير انا قلت لك السلام عليكم يا امير المؤمنين انت ما ردبت لا انت تادبت بادب القران ولا انت تادبت بادب رسول الله صلى الله عليه وسلم وامر النبي صلى صل الله عليه وسلم برد السلام فقال وعليك السلام الرسول عليه والسلام كان يرد ويامر برد السلام وكما هو معلوم عند عامه المسلمين وكافتهم ان القاء السلام واجب عفوا ان القاء السلام مستحب وان رده يكون واجبا وجوبا كفائيا ثم قال لابن ابي داوود لابن ابي دؤاد احمد بن ابي دؤاد ده كان قاضي المملكه ده كان كبير المعتزله وقاضي المملكه الذي سيطر على هؤلاء الخلفاء سله فقال يا امير المؤمنين انا محبوس مقيد اصلي في الحبس بتيمم منعت الماء فمر بقيود تحل ومر لي بماء اتطهر واصلي ثم سلم يعني امير المؤمنين امر احمد بن ابي دؤاد ان يسال هذا الشيخ قال لا يا امير المؤمنين انا رجل مقيد واصلي التيمم فيعني ارحمني رحمك الله و فك قيودي وامر لي بماء من اجل ان انا اتطهر واصلي بوضوء لماذا تحرمني حقا شرعه الله عز وجل انا اذكرك بتقوى الله يعني سجنتني لا تؤذيني بعد ذلك في وضوئي في طعامي في في دخلت امراه النار في هره فانت سجنتني وفر وفر لي الماء وفر لي الطعام وفر وفر لي ان خلاص انت منعتني حريتي لا تحرمني بعد ذلك من الامور التي ستحاسب عليها بين يدي الله حسابا عصيرا فقال انا منعت الماء مر فمر بقيودح ومر لي بماء اتطهر اصح ثم سل قال فامر بحل قيد وامر له بماء فتوضا وصل ثم قال لابن ابيد اسله فقال الشيخ المساله لي لا بدل المسال ابن ابي دؤ الرجل مناظر قال المساله لي تامره ان يجيبني تامره ان يجيبني فقال سل فاقبل الشيخ على ابن ابي دؤاد قال يا ابن ابي دؤاد اسمع فقال اخبرني عن هذا الذي تدعو الناس اليه وهذا راس الفتنه هذا الذي سيطر على عقول الحكام العالم اذا سيطر على الحاكم ان امره بالخير فماجور وان امره بالشر الشر يحمل اوزار الجميع فاقبل الشيخ على ابن ابي دؤد فقال اخبرني عن هذا الذي تدعو الناس اليه اشيء دعا اليه رسول الله صلى الله عليه وسلم قال لا قال الكلام عن عن القران مخلوق الكلام هذا الرسول عليه والسلام دعا الناس اليه قال لا ما دعا الناس اليه قال فشيء دعا اليه ابو بكر بعده هل ابو بكر دعا الناس اليه قال لا قال فشيء دعا اليه عمر بن الخطاب بعدهما قال لا قال فشيء دعا اليه عثمان بن عفان بعدهما بعدهم فقال لا قال فشيء دعا اليه علي بن ابي طالب بعدهم قال لا قال فشيء لم يدعو اليه رسول الله صلى الله عليه وسلم ولا ابو بكر ولا عمر ولا عثمان ولا علي رضي الله عنه تدعو الناس انت اليه ليس يخلو ان تقل علموا او جهلوا قال انا اسالك المناظرات لها رجال قال الان الشيء الذي تدعو الناس اليه يجيء واحد مثلا يعني اليوم يدعوك لاراق الدماء المسلمه يدعوك للخروج للمظاهرات الشيء هذا دع اليه الرسول عليه والسلام لا دعو بكر وعمر وعثمان وعلي لا علموه ام جهلوه ان قلت علموه فلماذا لم يدعو الناس اليه وان قلت جهلوه فكيف تعلم انت شيئا في دين الله جهله رسول الله صلى الله عليه وسلم وجهله هؤلاء الكرام فهو بين كفر انظر ليه ضيق عليه امسكه كما نقول من ايش من حلقه علموه او جهلوه فان قلت علموه وسكت وسكتوا عنه وس وسعنا وسعنا واياك ما وسع القوم من السكوت ان كانوا قد علموه و وسكتوا ولم يدعوا الناس اليه فنسكت كما سكتوا لماذا نتكلم فيما لم يتكلم فيه النبي صلى الله عليه وسلم ولا اصحابه الكرام وان قلت جاهله وعلمته انا يعني لو ادعيت انك علمت شيئا في الدين لم يعلمه النبي صلى الله عليه وسلم ولا الصحابه فيا لكع ابن لكع يعني اللعن اللكع يعني يقول له يا احمق يا ابن الاحمق يا جاه يعني يجهل النبي صلى الله عليه وسلم والخلفاء الراشدون رضي الله عنهم شيئا تعلمها انت اصحابك قال المهتدى فرايت ابي وثب قائما انتقد ودخل الفيزا يعني المكان الخلاء الذي الغرفه التي يخلو فيها بنفسه وجعل ثوبه في يضحك الشيخ لما قالبن ابي ددي يا لكع يا ابن لكع يجهل النبي صلى الله عليه وسلم والخرفاء والراشدون شيئا تعلمها انت واصحابك المهتدى قال انا رايت ابي واث دخل في غرفه واحده وجلس يضحك يضحك فيكي ويستطاع يملك نفسه ثم يجعل يقول صدق ليس يخلو من ان نقول جهلوا او علموه فان قلنا علموه وسكتوا عنه وسعنا من السكوت وسع القول وان قلنا جاهلوه وعلمته انت فيكع ابنك يجهل النبي النبي صلى الله عليه وسلم شيئا تعلمه انت واصحابه ثم قال يا احمد قلت لبيك قال لست اعنيك انما اعني احمد بن ابي لؤاد فوثب اليه فقال اعطي هذا الشيخ نفقه واخرجه عن بلدينا اعطيه شيئا وريحنا منه بدل ما يفسد علينا الناس قال محمد بن الحسين الاجريه رحمه الله وبعد وبعد هذا فامر بحفظ السنن عن رسول الله صلى الله عليه وسلم وسنن اصحابه رضي الله عنهم والتابعين لهم احسان وقول ائمه المسلمين مثل مالك مالك بن انس والاوزاعي وسفيان الثوري وابن المبارك وامثالهم والشافعي واحمد بن حنبل والقاسم بن سلام ومن كان على طريقه هؤلاء من العلماء وينبذ من سواهم ولا يماظر ولا يجادل ولا يخاصب واذا لقي صاحب بدعه في طريق اخذ في غيره وان حضر مجلسا هو فيه قام عنه هكذا ادبنا من مضى من سلفنا هذا حق اذا كانت السنه معلومه عند الناس وكان اهل البدعه خاملين فلا يجوز مناظره هؤلاء اما اذا كان كانت البدعه عاليه رايتها خفاقه فيجب على اهل السنه ان يبلغوا وان ادى الامر ان يناظروا فليناظروا ليوضحوا للناس الحق ولكن ليس من باب الجدل العقيم ان من باب وتبين للناس ما نزل ومن باب وجادلهم بالتي احسن حدثنا الفريابي قال حدثنا ابو الاصب عبد العزيز بن يحيى الحراني قال حدثنا ابو اسحاق الفزاري عن الاوزعي عن يحيى بن ابي كثير قال اذا لقيت صاحب بدعه في طريق فخذ في غيره طب اذا كان المبتدعه هم الذين في الطرق اين نذهب فهنا هنا يعني ايه هذا كلام في زمانهم كلامهم ليس قرانا يتلى نعم اذا كانت السنه عاليه واذا كان لاهل السنه شانهم ورايتهم مرفوعه مثل الهجر مثل الهجر عندما يكون الانسان يعيش في قريه وكل من في القريه مبتدعه لو هجرهم ولم ينقع فهو الذي هجر وهو الذي منبذ عند الناس فماذا يفعل؟ يلقي عليهم السلام والقاء السلام على المسلمين كافه لا حرج فيه وينصح لهم ويذكرهم بالله سبحانه وتعالى لعل الله ان يهدي بعضهم على يديه وحدثنا الفريابي قال حدثنا قتيبه بن سعيد قال حدثنا حماد بن زيد عن ايوب عن ابي قلابه انه كان يقول ان اهل الاهواء اهل الضلاله الذين يتبعون اهواءهم او الذين يؤصلون اصولا ليست لاهل السنه ثم يدعون انها اصول اهل السنه يوالون ويعادون عليها قال اهل اهواء ايضا ولا ارى مصيرهم الا الى النار هكذا كان يقول عبد الله بن زيد الجرمي ابو قلابه وحدثنا الفريابي قال حدثنا ابراهيم بن عثمان المصصي قال حدثنا مخلد بن الحسين عن هشام بن حسان عن الحسن قال صاحب بدعه لا تقبل له صلاه ولا صيام ولا حج ولا عمره ولا جهاد ولا صرف ولا عدل ا لا الحسن لا يكفر هؤلاء يعني الحسن مع ان يعني في اسناده مقال يعني مع ان في اسناده مقالا الا ان لو صح عن الا انه لو صح عن الحسن فهذا لا يدل على انه يكفرهم لكن كما قلنا من قبل ان مداخل الشيطان بافساد القلوب اولها الشرك اذا نجى العبد من الشرك فليكن ايش؟ البدعه فالبدعه اخطر من الكبائر وحدثنا الفريابي قال حدثنا عبد الاعلى بن حماد قال حدثنا مهيب قال حدثني ايوب عن ابي قلاده قال ما ابتدع رجل بدعه الا استحل السيف اهل البدع دائما يستحلون الخروج على الحكام والخروج على الحكام قلنا هو من اعظم المفاسد التي اصابت الامه بعض الناس قد يلبس كيف تقولون هذا ومن اول الذين خرجوا عن الحكام الحسين ابن علي رضي الله عنه نقول هذا لم يكن خروجا انما اهل الكوفه غروا به واتتهم واتته رسائلهم فلما ذهب اليهم وحاصروه طلب منهم ثلاثه امور الذين حاصروه لكن هؤلاء المجرمون لم يعطوه واحده منها ان يتركوه ليذهب ليضع يده في يد يزيد بن معاويه اذا هو لم يخرج على ولي امر المسلمين يعني هو طلب اما ان تتركوني لارجع من حيث اتيت واما اتركوني اذهب الى السور لاجاهد في سبيل الله واما اتركوني لاضع ضع يد يدي لاضع يدي في يد يزيد بن معاويه ولا دخل لكم نحن ابناء عمومه ولا دخل لكم فمنعوه الثلاثه وقتل ابن بنت رسول الله صلى الله عليه وسلم من هذه المحن والا فالحسين بن علي لم يكن خارجا على ولي امر المسلمين انما كان ناصحا مشفقا واتته رسائل ا اهل الكوفه وابن ابن عباس وضع يعني امسكه من حلقه وقال والله ما اراك الا مقتولا عبد الله بن عمر انكر عليه وعبد الله جمهور الصحابه الذين كانوا موجودين انكروا عليه وهو ما خرج يعني هو ما خرج انما كان امرا بالمعروف ناهيا عن المنكر رضي الله عنه وارضاه وحدثنا الفليبي قال حدثنا الحسين بن علي الحلواني بترسوس سنه 33 و2صوص هذه في نهايه سوريا ما بينها وبين تركيا لا انا قلت المصصه مات لا مات المامون في طرصوص قال سمعت مطرف بن عبد الله يقول سمعت انا مالك بن انس رحمه الله اذا ذكر عنده الزائقون في الدين يقول قال عمر بن عبد العزيز رحمه الله سم رسول الله صلى الله عليه وسلم ولاه الامور من بعده سنن الاخذ بها اتباع لكتاب الله واستكمال لطاعه الله وقوه على دين الله ليس لاحد من الخلق تغييرها ولا تبديلها نحن اتب تبعون فقط نحن نتبع سلف الامه لا نغير ولا نبدل ولا يستطيع احد ان يغير او يبدل في دين الله الا انه ينادي على نفسه البدعه ودين الله سيب دين الله سيبقى انظر يعني كم كم من الماسي والفتن والملاحم والهموم والانكاد التي مرت ومع ذلك بقي صحيح البخاري بين ايديه وبقي صحيح مسلم وبقيت كتب السنه انظر لبعض الجراثيم في في زماننا الذين سعوا للطعن في في كتب السنه وكتب الاسلام ماتوا وهم احياء وانتهت فتنتهم الا في قلوب بعض المخزولين الذين يكيدون للاسلام واهله وهكذا شان ان الله لا يصلح عمل مفسدين الله عز وجل لا يصلح عمل مفسدين ابدا حتى ولو ولو اكل وشرب بذلك شهرين ثلاثه سنتين ثلاثه الا ان والعاقبه للمتقين تيقن من هذا ليس لاحد من الخلق تغييره ولا تبديله ولا النظر في شيء خالفه من اهتدى بها فهو مهتدم ومن استنصر بها فهو منصور اذا اذا استنصرنا بالكتاب والسنه وبمنهج سلف الامه سيرسنا الله عز وجل انظر لدعوه الشيخ محمد بن عبد الوهاب عليه رحمه الله لم يغير ولم يبد لم يغير ولم يبد وانظر لدعوه الذين خرجوا من المقاهي دعوه في المقاهي وفي الشوارع واسسوا جماعه بلغت الشمس ما بلغت الشمس واين هم اين منهجهم واين عقيدتهم واين واين واين قارن بين هذا وهذا بصدق تجد فارقا عظيما بين دعوه محمد بن عبد الوهاب وبين دعوه حسن البري تجد فارقا عظيما هذا سني متبع وهذا خلفي متبع تجد فارقا عظيما رجل اتبع ولم يغير ولم يبدل وهذا الرجل نظر للواقع وجعل الواقع حكما على الشرع فالذي يستنصر بالكتاب والسنه ومنهج سلف الامه يمكن الله عز وجل له الامر ومن استنصر بها فهو منصور ومن تركها اتبع غير سبيل المؤمنين وولاه الله ما تولى واصلاه جهنم وساءت بصيرا قال محمد بن الحسين رحمه الله فان قال هذا الذي ذكرته وبينته وقد عرفناه فاذا لم تكن مناظرتنا في شيء من الاهواء التي ينكرها اهل الحق ونهينا عن الجدال والمراء والخصومه فان كانت مساله من الفقه في الاحكام مثل الطهاره والصلاه والزكاه والصيام والحج والنكاح والطلاق وما اشبه ذلك من الاحكام هل لنا مباح ان نناظر فيه ونجادل ام هو محظور علينا عرفنا ما يلزم فيه كيف السلامه سبحان الله يفترض سائلا يسال او يفترض سؤال اذا كنا لا نجادل في امر العقيده والمنهج طيب في مسائل الاحكام هل نتناظر في مسائل الاحكام والحلال والحرام فان قيل له ما هذا الذي ذكرته ما اقل من يسلم من المماغره فيه حتى لا يلحقه فيه فتنه ولا ماثل ولا يظفر ولا يظفر فيه الشيطان يعني قل من يسلك نسال الله ان يسلمنا واياكم فان قال كيف قيل له هذا قد كثر في الناس جدا في اهل العلم والفقه في كل بلد يناظر الرجل يريد مغالبته ويع صوته والاستظهار عليه بالاحتجاج فيحمر لذلك وجهه وتنتفخ اوداجه الاوداج ايش؟ العروق ويع صوته وكل واحد منهما يحب ان يخطئ صاحبه وهذا المراد من كل واحد منهما خطا عظيم لا تحمد عواقبه ولا يحمده العلماء من العقلاء لان مرادك ان يخطئ مناظرك خطا منك ومعصيه عظيمه اذا كنت تريد ان من يناقشك يخطئ فهذا هذا مقصد الفاسد بل بالعكس انت تتمنى ان يظهر الحق ولو كان على يدي غيرك تتمنى امنيته مثل واحد مثلا خطيب خلاص هو الخطيب ده ما ما يوجد خطيب في العالم الا هو يسرق له كلمتين يمينا وشمالا ويجمع له كلمتين يمينا وخلاص خطبته هذه التي الخطبه العظماء التي ما خطبها احد من العالمين لماذا ما يوجد افضل منك ويجد يوجد من يسوك ويوجد من هو اقل منك انا شرحت كتاب ما يوجد غيري يشرح هذا الكتاب لا يوجد غيري ويوفق الله من شاء وقد يوفق العالم في شرح مساله ويوفق الله غيره لشرح مساله اخرى افضل من شرحه له فله يعطي من شاء ما شاء وفوق كل ذي علم عليم فامر ان اتمنى ان يخطئ غيري لتظهر فضيلتي هذا مرض ومرض خبيث مرض خبيث مثل الجزارين انع واحد يريد ينصب واحد ان ده شيخ السنه وشيخ الفتنه وشيخ الهم وشيخ البلاء وشيخ النكد على الامه والغير لا الغير ممن خلاص ذبحوا جميعا يا سلام يعني ماتت مات ماتت السنه ده هذا نبي الاسلام ده الرسول عليه الصلاه والسلام كان معه رجال ماشي انظر للاج اجرام في حق دين الله عز وجل تجعل لي واحدا لا يوجد غيره اذا قيام الساعه يا حبيبي ان الله لا يقبض العلم انتزاعا ينتزع من الناس ولكن يقبض العلم بقبض العلماء ومن اعطاك هذا الحق لتنصب شخصا انه السنه وان لا يوجد الا هو السنه من اعطاك هذا الحق اصلا هذه جريمه يجب ان يعاقب عليها هؤلاء السفهاء لكن من يعاقبهم سيعاقبهم رب العالمين سبحانه ان شاء الله الا اذا من عليهم بالهدايه فهنا مساله ان اتمنى ان يخطئ غيري مثل بعض السفهاء اليوم يحفر ها الشيخ فلان طيب انا احفر وراءه لاجد خطا خطا ومنزل يخطئ فلتت لسان كلمه محتمله ها كلمه محتمله تحتمل معنيين عين لماذا تحملها دائما على مثل الذي يذهب الى الحديقه واحد يذهب للحديقه يجمع الورد والياسمين والفلواحد ما يجمع يعني ان وجد اما الشوك واما العذره الغائط فقط ما يجمع الا من قبل ماذا اللي ما انت شيخك يخطئ وبنايا وقوام وخلاف خلافات عظيمه جدا لمنهج اهل السنه فلماذا نحن نخطئ نعم وعندما نناظر يجب الا تتمنى ان يخطئ خصمك او ان يخطئ مجادلك بل على العكس انت تتمنى ان يظهر الله الحق على يدك او على يد غيرك هذا من علامات الاخلاص من علامات الاخلاص اننا يجب يجب ان نتمنى ان ينصر الله الدين بنا او بغيرنا ان يعلي ليشان السنه بنا او بغيرنا اما ان نقضي على الجميع بالاعدام ها وبالقتل وما يوجد الا فلان فهذا عين الضلاله وعين تدمير دين الله عز وجل هذا عين التدمير لدين الله عز وجل لا انا اتمنى ومثل واحد مثلا الف كتابا مثلا خلاص يعني ما يوجد او واحد يالف لي يالف لي كتابين ثلاثه وطلت عمره يدرس هذه الكتب يعني ما يوجد كتب في الاسلام الا ثلاثه كتب اربعه كتب التي انت الفتها هذه التي تمثل دين الله عز وجل اين كتب ائمه الاسلام اين كتب ابن تيميه ابن القيم اين اين كتب السنه كتب الاعتقاد الاصيله المسنده فاخوان لابد ان نفهم لابد ان نفهم وان ندرك حقيقه الفتنه لنتصور الحكم على شيء فرع عن تصوره عندما نتصور الحق وان نفهم الحق وان نعتقد الحق عند ذلك سيتضح لنا الباطل وعندما يتضح الباطل نلقي به جانبا نلقي به جانبا فما يوجد انسان احاط بالدين كاملا بعد رسول الله صلى الله عليه وسلم فعندما اكتب اوظر او ادعو وغيري يكتب او يناظر او يدعو اتمنى ان يظهر الحق الله جل وعلا الحق على يدي او على يدي غير وهذا من علامات الاخلاص اما انك تتمنى ان يريد الله الجميع الى انت لتكون انت امام اهل الفتنه وامام اهل المحن والفساد في الارض فالى الله المشت الى الله المشت يقول وكل واحد منهما يحب ان يخطئ صاحبه هذا المراد من كل واحد منهما خطا عظيم لا تحمد عقباه ولا يحمده العلماء من العقلاء لان مراد لان مرادك ان يخطئ مناظرك خطا منك ومعصيه عظيمه ومراده ان تخطئ خطا منه ومعصيه فمتى يسلم الجميع يسلم الجميع عندما نتمنى ان يظهر الله الحق على ايدينا او على ايدي غيره ان يعلي الله جل وعلا شان السنه على ايدينا او على ايدي غيرنا اما انا والطوفان من ورائي فهذا ليس من مذهب اهل الاسلام ولا من مذهب اهل الحق فان قال قائل فانما نناظر لتخرج لنا الفائده قيل له هذا كلام ظاهر وفي الباطن غيره الامام الجري كانه يمنع منعا تاما لكن غيره من ائمه الاسلام قد يريح شيئا من هذا وقيل له اذا اردت وجه السلامه في المنا المناظره لتطلب الفائده كما ذكرت فاذا كنت انت حجازيا والذي يناظرك عراقيا وبينكما مساله تقول انت حلال ويقول هو بل حرام فان كنتما تريدان السلامه وطلب الفائده فقل رحمك الله هذه المساله قد اختلف فيها من تقدم من الشيوخ فتعال حتى نتناظر فيها مناصحه لا مغالبه اذا اردت السلامه اذا المساله مساله نصح وارشاد وتقوى ليس ان اغلبك وتغلبني يعني ليس ان تغلبني وان اغلبك ليس ان ان افوز او انت تفوز ليس ان اترفع عليك وانت تترفع علي فان يكن الحق فيها معك اتبعتك وتركت قولي وان يكن الحق معي افضل اتبعتني وتركت اتبعتني وتركت قولك لا اريد ان تخطئ ولا اغالبك ولا تريد ان اخطئ ولا تغالبني فان جرى الامر على هذا فهو حسن جميل وما اعز هذا في الناس الله اكبر الله اكبر الله اكبر الله فيك الله يحفظك اشهد ان لا اله الا [ضحك] الله اشهد ان لا اله الا الله اشهد ان محمدا رسول الله اشهد ان محمدا رسول الله حي على الصلاه حي على صلا حي على الفلاح حي على الفلاح [تصفيق] الله اكبر الله اكبر لا اله الا الله بسم الله يعني هو يقول رحمه الله ان اذا كانت المناظره تقوم على النصيحه والوصول الى الحق وان ينصح بعضنا لبعض فهذا امر خير اذا كان من باب ان اغلبك او انت ان كل حريص ان يغلب صاحبه فهذا لا خير فاذا قال كل واحد منهما لا نطيق هذا وصدق عن انفسنا قيل لكل واحد منهما قد عرفت قولك وقول صاحبك واصحابك واحتجاجهم وانت فلا ترجع عن قولك وترى ان خصمك على الخطا وقال خصمك كذلك فبما فما بكم الى المجادله والمراء والخصومه حاجه انت ترى انك على الصواب وان صاحبك على الخطا وصاحبك يرى انه على الصواب وانت على الخطا فلا خلاص خذ يا را ما الفائده من المناظره اذا ما عاد هناك فائده انا ارى انني على الحق وانت ترى انك على الحق وانا اريد ان ان اخذك الى نفسي وانت تريد ان تاخذ مع الكلام ما اذكر في الكتب ومعلوم وانت تعلم كلام العلماء وادلتهم وانا اعلم كلام العلماء وادلتهم انا اخترت هذا وانت اخترت ذاك اذا لا داعي للمناظره انما اذا جلسنا نجل س للمناصحه ليس ان تغلبني ولا ان اغلبك اذا كان كل كل اذا كان كل واحد منكما ليس يريد الرجوع عن مذهبه وانما مراد كل واحد منكما ان يخطئ صاحبه او ان يخطئ صاحبه فانتما اثمان بهذا المراد اعاذ الله العلماء العقلاء عن مثل هذا المراد لا انما تعالى اذا كان ولا بد ينصح بعضنا لبعض والله المساله هذه العلماء ما استدلوا بكذا وكذا والذين استدلوا بهذا الامر عندهم خلل في هذه الجزئيه والذين استدلوا ا في المقابل عندهم خلل في هذه الجزئيه اذا الجمع بين قولما مساله نصيحه وارشاد وتوجيه وتوفيق الى الحق اما المراد ان اغلب فلانا واظهر ان انا اعلم واظهر هذا امر محرم نسال الله العافيه فاذا لم تجري المناظره على المنا ماصحه فالسكوت اسلم قد عرفت ما عندك وما عنده وعرف ما عنده وما عندك والسلام كل يعرف ما عند الاخر خلاص قضي اذا كانت سينصح بعضنا لبعض ويوجه بعضنا بعضا لما فيه الخير واللصلاح والفلاح اهلا وسهلا اذا كان من باب ان يغلب احدنا الاخر وكل حريص ان يغلب صاحبه فكل يعرف ما عند الاخر والسكوت اسلم والسلام ثم لا تامن ان يقول لك في مناظرته قال رسول الله صلى الله عليه وسلم فتقول هذا حديث ضعيف او تقول لم يقله النبي صلى الله عليه وسلم كل ذلك لترد قوله وهذا عظيم وكذلك يقول لك ايضا فكل واحد منكما يرد حجه صاحبه بالمجازفه والمغلفه ممكن تقع في خطا انك تريد ان تضعف ادلته يستدل بحديث تقول ضعيف او تقول لم يقله النبي صلى الله عليه وسلم وهو وانت ما عندك علم بهذا انما تقوله من باب ان ترد كلامه فقط وهذا موجود في كثير ممن راينا يناظر ويجادل حتى ربما خرق بعضهم على بعض خرق يعني اختلق وخرقوا له بنين بنين وبناتهم بغير علم اي اخترعوا وافتروا فممكن واحد يعني يختلق كلاما لم يحدث او يفترع على اخير ما لم يقل هو هذا الذي خافه النبي صلى الله عليه وسلم على امته وكرهه العلماء ممن تقدم والله اعلم يعني ان سبب المنع من المناظرات وان يفتري بعضنا على بعض او ان يكذب بعضنا كلام بعض او ان يرد كلام النبي صلى الله عليه وسلم او ان ترد دلالات النصوص من الكتاب والسنه فهذا الذي جعل هؤلاء الكرام يمنعون من مثل هذا باب ذكر النهي عن المراء في القران سيذكر الادله التي يستدل بها من القران الكريم على منع الجبال حدثنا ابو بكر بن ابي داوود السجستاني قال حدثنا ابو الطاهر احمد بن عمرو احمد بن عبد الله بن عمرو بن الصرح قال اخبرنا وهب الامام عبد الله قال اخبرني سليمان بن بلال التيمي عن محمد بن عمرو عن ابي سلمه بن عبد الرحمن عن ابي هريره رضي الله عنه هذا اسناد حسن ان رسول الله صلى الله عليه وسلم قال مراء في القران كفر مراء في القران كفر ان يجلس اثمان يضربون الايات بعضها ببعض هذا يستدل بايه يجي الاخر يستدل بايه ضد ما استدل فمجادله في القران هذا نوع من انواع الكفر لكن يعني الذي يفعل ذلك لا يكون كافرا هذا فعل كفر هذا امر كفر ما ينبغي للمسلم ان يفعله حدثنا ابو حفص عمر بن ايوب السقطي قال حدثنا ابو بكر بن ابي شيبه قال حدثنا يحيى بن يعلى التيمي عن منصور عن سعد بن ابراهيم عن ابي سلمه عن ابي هريره رضي الله عنه قال قال رسول الله صلى الله عليه وسلم المراء في القران كفر المراء في القران والجدال في القران لا نحن القران الكريم ننظر القران يفسر بالقران ما يضرب القران بعضه ببعض ويفسر بالسنه الصحيحه ويفسر بكلام الصحابه ويف مفسر بلغه العرب ومقاصد الشريعه ما عدا ذلك سنضرب ايات الله بعضها ببعض وهذا الذي انظر لتحذير النبي صلى الله عليه وسلم انه قال ايش؟ كفر المراه في القران كفر لا انا اريد افهم ايه ما اتجادل انما انظر تفسير هذه الايه في من كتاب الله والحمد لله يعني من فضل فضل الله علينا دعنا نقول عشرات بدل من عشرات من كتب التفسير يرجع الانسان منا لتفسير ابن كثيرفسير الطبري تفسير القرطبي تفسير الشنقيطي تفسير القاسمي ولغيرها من امهات التفسير تفسير السعدي ها يعني انا اجي بالتفاسير الميسوره يعني حدثنا الفريابي قال حدثنا محمد بن عبيد بن حساب قال حدثنا حماد بن زيد قال حدثنا ابو عمران الجولي قال كتب الي عبد الله بن رباح الانصري اني سمعت عبد الله بن عمر رضي الله عنهما سمعت عبد الله بن عمر رضي الله عنهما يقول هجرت الى رسول الله صلى الله عليه وسلم يوما اذ سمع صوت رجلين اختلف في ايه من القران فخرج علينا رسول الله صلى الله عليه وسلم يعرف في وجه الغضب فقال انما هلك من كان قبلكم باختلافهم في الكتاب اليهود والنصارى هلكوا بسبب ايش سبب اختلافهم في كتب لا القران لا يضرب بعضه ببعض ان فهمت مقصد ان فهمت مراد الله عز وجل فهذا فضل الله يؤتيه من يشاء والا فالسكوت او لا حدثنا ابو بكر عبد الله بن محمد بن عبد الحميد الواسطي قال حدثنا زهير بن محمد المروزي قال اخبرنا عبد الرزاق قال اخبرنا مع عن الزهري عن عمرو بن شعيب عن ابيه عن عبد الله بن عمرو رضي الله عنهما قال سمع رسول الله صلى سمع رسول الله صلى الله عليه وسلم قوما يتدارؤون يعني ايه يختلفون فادارتم فيها اي تدافعتم واختلفتم في القران فقال انما هلك من كان قبلكم بهذا ضربوا كتاب الله عز عز وجل بعضه ببعض انما وانما كتاب الله يصدق بعضه بعضا ولو كان من عند غير الله لوجدوا فيه اختلافا كثيرا لكن كلام الله يصدق بعضه بعض فاذا ضرب احد بعضنا كلام الله بعضه بعض هذا من الضلال والانحرام يصدق بعضا فلا تكذبوا بعضه ببعض فما علمتم منه فقولوا به وما جهلتموه وما جهلتم فكلوه الى عارمه اتركوه الى الله سبحانه وتعالى حدثنا عمر بن ايوب السقطي قال حدثنا ابو بكر بن ابي شيبه قال حدثنا عبد الله بن نمير قال حدثنا موسى بن عبيده موسى بن عبيده الربدي ضعيف قال اخبرنا عبد الله بن يزيد عن عبد الرحمن بن ثوبان عن عبد الله بن عمر رضي الله عنهما قال قال رسول الله صلى الله عليه وسلم دعوا المراء الجدال في القران فان الامم قبلكم لم يلعنوا حتى اختلفوا في القران اي في كتابه يعني وان المراء في القران خف ما يجوز ان نضرب ايات الله بعضها بعض انما نؤمن ان كنا نعلم فلنتكلم بعلم والا نسكت ويسعون السكوت ونكل علم ذلك الى الله سبحانه وتعالى وحدثنا ابو بكر بن عبد الحميد قال حدثنا زهير بن محمد قال حدثنا عبد الله بن المبارك قال حدثنا سويف ابو حاتم عن القاسم بن عبد الرحمن عن ابي امامه رضي الله عنه قال بينما نحن نتذكر عند باب رسول الله صلى الله عليه وسلم القران ينزع هذا بايه وهذا بايه يعني ايه هذا يتجدلون وهذا يستدل بايه وهذا يستدل بايه فاختلفوا فخرج علينا رسول الله صلى الله عليه وسلم وكانما صب صب على وجهه الخل خلى ايه خلى الطب يعني وجهه احمر من شده الغضب فقال يا هؤلاء لا تضربوا كتاب الله بعضه البعض فانه لم تضل امه الا اوتوا الجدل اجلس اجلس بعض الشباب ست ساعات في الليل يجلسون الى من بعد صلاه العشاء الى قبيل الفجر يتجدلون بالفجر الشيطان يشتغل والارهاق يبدو عليهم والاصوات تنخفض طب نرتاح قليلا ما يقومون لصلاه الفجر الى عند صلاه الظهر او قبيل اصرف الظهر يعني ظلمتم تتجدلون ولصلاه الفجر تضيعون انظر فانه لن تضل امه الا اوت الجدل يقل العمل ويكسر الجدل نسال الله العافيه قال محمد بن الحسين رحمه الله فان قال قائل عرفنا هذا المراق الذي وقف ما هو قيل له نزل القران على رسول الله صلى الله عليه وسلم على سبعه احرف ومعناها على سبع لغات هذا قول هذا قول فكان رسول الله صلى الله عليه وسلم يلقن كل قبيله من العرب القران على حسب ما يحتمل من لغتهم تخفيفا من الله تعالى بامه محمد صلى الله عليه وسلم القراءات السبع والعشر دي كلها من داخل ايه يعني لا البعض يظن ان حفصا هذه حرف ورشه لا فكان ربما اذا التقوا يقول بعضهم لبعض ليس هكذا القران وليس هكذا علمنا رسول الله صلى الله عليه وسلم ويعيب ويعيب بعضهم على بعض ويعيب بعضهم قراءه بعض فنهوا عن هذا وقيل لهم اقراوا كما علمتم ولا يحد بعضكم قراءه بعض واحذروا الجدال والمراء فيما قد تعلمتم والحجه فيما قلنا ما حدثنا ابو محمد يحي هو هو اول الاحرف السبعه بايش بالسبعه اوجه التي على القبائل وهذا قول من جمله الاقوال يعني هذا القول من جمله الاقوال وان كان ا كثير من العلماء ينكرون هذا القول كما قال ابن عبد البرثنا ابو محمد يحيى بن محمد بن صعد قال حدثنا ابو هشام محمد بن يزيد الرفاعي قال حدثنا ابو بكر بن عياش قال حدثنا عاصم عن زر زر بن حبيش عن عبد الله عبد الله بن مسعود قال قلت لرجل اقرئني من الاحقاف 30 ايه فاقراني خلاف ما اقراني رسول الله صلى الله عليه وسلم قلت لاخر اقرئني من الاحقاف 30 ايه فاقراني خلاف ما اقراني الاول واتيت بهما واتيت بهما النبي صلى الله عليه وسلم فغضب وعلي بن ابي طالب رضي الله عنه جالس فقال علي رضي الله عنه كرم الله وجهه قال قال لكم فقال علي قال لكم اقراوا كما علمتم اقراوا كما علمتم ما علمنا النبي صلى الله عليه وسلم نقرا مثل اليوم مثلا مع الفارق يعني ا تجد مثلا في بعض المدود في بعض الكلمات بعض كذا بين القراءات مثلا قراءه ابن كثير قراءه الدوري قراءه ورش يعني لكن ايضا اخواننا الذين يدرسون القراءات من باب النصيحه ما يصلي بالناس الا بقراءه لا داعي واحد يقرا بنا ويروح قارئ بنا بروايه ابن كثير مثلا او يقرا اهدنا الزراطه الناس تقف تقف ما هذا ها ا يعجب الاماله مثلا وجئ للامالات يا اخي انت هنا بالله عليكم ما عندنا مطلوبه المستمعون ولا عندنا عن لا تريد هذا في مجالس ايه اقول اقول هذا في مجالس العلم اما في الصلاه فاقرا بما يفهم الناس حتى لا يظن انك اخ بعض اخواننا يقرا ويرد عليه الذين يحفظون ويعرفون القراءات يسكتون الاخرون يرددون نعم ويردون وراءه ويخطئون والثاني يحدث في مجالس العلم لا حرج والضحى والليل اذا سج ما ودعك ربك وما قل ما ودعك ما ودعك ما ودعك ما ودعك حتيب هذه قراءه هي ما ودعك اي ما تركك وما ودعك اي ما تركك المعنى واحد فت لا الذي يقف اماما بالناس وعند ولو كان اعلم الناس بعلم القراءات ما ينبغي الا ان يكون وراءه مجموعه من الناس وينبه يا اخوه انا ساقرا بقراءه كذا وانتبهوا ورا من باب ان تتعلموا فقط مره كل 10 سنوات او كل 20 سنه من باب ان يعرفوا ان يوجد قراءه اخرى فيها كذا اما يجي ويشغل الناس والرد والرد لا هذا يكون في مجالس التعليم لان بعض الناس ياتي متاخرا ولا يدري انه نبه فقد يرد عليه ايضا الذي جاء متاخرا ولا ي فلا داعي لاشغال الناس بمثل هذا الا مجالس العلم فلنقل ما انت بمحدث قوما حديثا لا تفقهوا عقولهم الا كان لبعضهم فتنه اتريدون ان يكذب الله ورسوله وحدثنا ايضا ابو محمد بن صعد قال حدثنا احمد بن سيان القطان قال حدثنا يزيد بن هارون ها ابو خالد الوسطيه حفظتم يزيد زل بن هارون عليه رحمه الله الذي كان يهابه من المامون قال اخبرنا شريك شريك بن عبد الله عن عاصم عن زر عن عبد الله عبد الله بن مسعود انه قرا اقراني رسول الله صلى الله عليه وسلم سوره فدخلت المسجد فقلت افيكم من يقرا فقال رجل من القوم انا اقرا فقرا السوره التي اقرانيها رسول الله صلى الله عليه وسلم فاذا هو يقرا بخلاف ما اقراني رسول الله صلى الله عليه وسلم يعني بعض في بعض الالفاظ في بعض الاحرف يعني فانطلقنا الى رسول الله صلى الله عليه وسلم انا والرجل واذا عنده علي بن ابي طالب رضي الله عنه ان اقترم الله وجهه فقلنا يا رسول الله اختلفنا في قراءتنا فتغير وجه رسول الله صلى الله عليه وسلم فقال علي رضي الله عنه اللي كرم الله وجهه ان رسول الله صلى الله عليه وسلم يقول انما هلك من كان قبلكم بالاختلاف فليقرا كل رجل منكم ما اقرب يعني الذي اقرا وعلمته يقرا فالمغربي يقرا بالقراءه التي تعلمه منذ طفولته والمشرقي يقرا ما تعلم اذا اذا اراد واحد من المغرب يسمع منك قراءه حفص اسمعها انت تريد تسمع قراءه وفش اسمعها والحمد لله يعني يعتبر اهل مصر يعني يعتبرون اساطين الامه في علم القراءات والاسانيد تدور كثيرا على اهل مصر والشام وان كان مصر هي مصر اسال الله ان يحفظها سائر بلاد المسلمين واخبرنا ابراهيم بن موسى الجوزي قال حدثنا يعقوب بن ابراهيم الدوري قال حدثنا عبد الرحمن ابن مهدي قال اخبرنا مالك بن انس عن الزهري عن عروه عن عبد الرحمن بن عبد القاري من القاره وعضل عن عمر بن الخطاب رضي الله عنه قال سمعت هشام بن حكيم رضي الله عنه يقرا سوره الفرقان في الصلاه على غير ما اقراها كان رسول الله صلى الله عليه وسلم اقرانيه يعني حطها عمر على يد النبي صلى الله عليه وسلم وسمعها منه فاخذت بثوبه وعمر عمر فذهبت معه الى رسول الله صلى الله عليه وسلم فقلت يا رسول الله اني سمعت هذا يقرا سوره الفرقان على غير ما اقتنيها فقال اقرا فقرا القراءه التي سمعتها منك فقال هكذا انزل ان هذا القران نزل على سبعه احرف فاقرا ما تيسر ما نؤلف نحن قران ونقول نزل لا انما انما العلم بالتعلم بالتلقي قال محمد بن الحسين فصار المراء في القران كفرا بهذا المعنى يقول هذا قراءتي افضل من قراءتك ويقول الاخر بل قراءتي افضل من قراءتك ويكذب بعضهم بعضا فقيل لهم ليقرا كل انسان كما علم ولا يعب بعضكم قراءه غيره واتقوا الله واعملوا بمحكمه وامنوا بمتشابهه واعتبروا بامثاله واحلوا حلاله له وحرم حرمه هذا احد الاقوال كما قلنا وان كان المراء في القران بمعنى ان هذا يستدل بايه يضرب بها استدلال الاخر بايه اخرى فكانه يضرب ايات القران بعضها ببعض قال محمد بن الحسين رحمه الله قد ذكرت في تاليف كتاب المصحف مصحف عثمان رضي بن عفان رضي الله عنه الذي اجمعت عليه الامه والصحابه ومن بعدهم من التابعين كلمه تاليف كتاب المصحف يعني ده يعني هو قال لك كتابا عن المصحف طيب وبين كلام لا المصحف كلام كلام رب العالمين ايوه الكتب في المصاحف لابن ابي داوود لابن ابي ابن ابي داوود الذي اجمعت عليه الامه والصحابه ومن بعدهم من التابعين وامه المسلمين في كل بلد وقول السبعه الائمه في القران ما فيه كفايه يعني هو ذكر في في كتاب المصحف له تاليف اسمه الكتاب المصحف ذكر فيه هذه المعاني و ما فيه الكفا وقول السبعه الائمه في القران ما فيه ولن احب ترداده وهونها وانما مراد هنا ترك الجدال والمراء في القران فان قد نه عليه ولا يقول انسان في القران برايه ولا يفسر القران الا ما جاء به على النبي صلى الله عليه او عن احد من الصحابه او عن احد من التابعين او عن امام ائمه المسلمين ولا يماري ولا يجادل تريد تفسر القران تفسره اما بكلام النبي صلى الله عليه وسلم او بكلام الصحابه او بكلام التابعين والاحبه اما ان تخط انت بدون علم فهذا والعياذ بالله ضلال وانحرام فان قال قائل فانا قد نرى الفقهاء يتناظرون في الفقه فيقول يقول احدهم قال الله تعالى كذا وقال كذا فهل يكون هذا مراء في القران؟ قيل معاذ الله ليس هذا مراء فان الفقيه ربما نظره الرجل في مساله فيقول له على جهه البيان والنصيحه حجتنا فيه قال الله تعالى كذا وقال النبي صلى الله عليه وسلم كذا على جهه النصيحه والبيان لا على جهه المماراه يعني يجي انسان مثلا يسال العالم فالعالم يقول له المساله الفلانيه حكمها كذا كذا ودلي قول الله عز وجل وقول النبي صلى الله عليه وسلم وقول الصحابه فمن قال فمن كان قال هكذا ولم يرد المغالبه ما قصده الترفع على الناس والانتصار لقوله ولا ان يخطئ خصمه ويستظهر عليه سلمه وقبل ان شاء الله كما ذكرنا في الكتاب في الباب الذي قبله قال الحسن المؤمن لا يداري ولا يماري ينشر حكمه الله فان قبلت حمد الله وان ردت حمد الله وبعد هذا فاكره الجدال والمراء ورفع الصوت في المناظره في الفقه الا على الوقار والسكينه وقال عمر بن الخطاب رضي الله عنه تعلموا العلم وتعلموا للعلم السكينه والحلم وتواضعوا لمن تتعلمون منه وليتواضع لكم من تعلمونه ولا تكونوا جابره العلماء فلا يقوم علمكم بجهلكم طيب نقف عند الباب الخامس عشر وهو باب تحذير النبي صلى الله عليه وسلم الامه من ماذا؟ من الجدال بمتشابه القران وما حدث من عمر رضي الله عنه في علاج من صبي سياتي ان شاء الله اسال الله ان ينفعنا واياكم بما سينا اللهم اغسل لنا من خشيتك ما تحول به بيننا وبين معاصيك ومن طاعتك ما تبلغنا بها جنتك ومن اليقين ما تهون به علينا مصائب الدنيا اللهم اتعنا باسماعنا وابصارنا وقوتنا ما احيتنا واجعل الوارث منا واجعل ثارنا على من ظلمنا وانصرنا على من عادانا اللهم لا تجعل مصيبتنا في ديننا ولا تجعل الدنيا اكبر همنا ولا مبلغ علمنا ولا الى النار مصيرنا برحمتك يا ارحم الراحمين صلى الله وسلم وبارك على سيد الاولين والاخرين وعلى اله وصحبه</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2026-05-24T00:43:37+00:00</dcterms:created>
  <dcterms:modified xsi:type="dcterms:W3CDTF">2026-05-24T00:43:37+00:00</dcterms:modified>
</cp:coreProperties>
</file>

<file path=docProps/custom.xml><?xml version="1.0" encoding="utf-8"?>
<Properties xmlns="http://schemas.openxmlformats.org/officeDocument/2006/custom-properties" xmlns:vt="http://schemas.openxmlformats.org/officeDocument/2006/docPropsVTypes"/>
</file>