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الشريعة " للإمام للآجري (24) شرح فضيلة الشيخ أبو حفص بن العربي.</w:t>
      </w:r>
    </w:p>
    <w:p>
      <w:pPr>
        <w:jc w:val="right"/>
        <w:spacing w:line="360" w:lineRule="auto"/>
      </w:pPr>
      <w:r>
        <w:rPr>
          <w:sz w:val="24"/>
          <w:szCs w:val="24"/>
          <w:rtl/>
        </w:rPr>
        <w:t xml:space="preserve">السروه نتحمد لله نحمده هو نستاءه هو نستاء حروف ونعوذ بالله تعلم شرور أنفسنا ونسيئات عمالنا ميهد الله فلا مقل له ومن يضبل الفلا هذه له وأشهد إله إلا الله وحده لا شريك له وشهد أن محمد عبعه ورسوله يأيه الذين آمنوا التفلوه حقتوا قاته ولا تم تن إلا وأن تمسلمون يأيه الناس تفربكم الذي خلقكم من نفس الله حدث مخلق منها زودها وذث منه مارجال من كثيرا ونساء وتفلوه الذي تسألون به والأرحام إن الله كان عليكم رقيبة يأيه الذين آمنوا التفلوه وقولوا قبل سديدة يصلح لكم أعمالكم ويقفر لكم ذنوبكم ومن يطئ الله رسوله نبوه فقد فاز فوزا عظيمة أما بعد فإن أصدق الحديث كتير الله تعالى وإن خير الهذه يمحمده عليه الصلاة والسلام وإن شضر أمور محدثاتها وإن كل محدثة بداع وكل بداع بالضلال وكل رالة في النار ثم أما بعد إنترام أسأل الله بأسماء الحصن والصفات العلاة أن يوزق نويةكم إنما الله فيع العمل الصالح وأن يحسن لنا ولكم فيتان وأن يجنبنا وإياكم فيتنا مظار من غطن ثم أما بعد فنحن في هذه الليلة الطيبة المباركة بعد مبر بيوم السبط العشرين من جماد الآخرى سنة 27 و30 الموافق للسلاثين من شهر ينائر من السنة السلاثة سعشر بعد الآنفين ومع المدلس الرواب عيب العشرين من مجال سشارف كتير الشريعة لإنا من آجر ري رحله الله وقلت جمادة ربيع المآخر أنت عجدنا الضمات ربيع المآخر لعشيم ربيع المآخر قال مازال الكلمحة والأمن بالقدار ورد على القادرية اللجين القلون إن الله لا يعنى من أشير أقبل وقوية إن الله لا أخلق الشر وأن الإنسان أو الشيطان هو الذي يخلق الشرلة ونقضر خير ونقضر الشر أي علينا نحن علينا نحن لكن فيعلوا الله كله فيعلوا الله كله لحبنا قد نعلمها وقد نعلمها فهنا يظهر أثر الإيمان يعني قد رشر قد رشر علينا أنت لطلب الإمان ومطلب الثقة في ربك وأن الله ما كتب عليك هذا الشيء إلا الحكمة وقد يوجد من ورائزلك مصلاحة عظيمة أنت لا تدريكها الآن تدريكها بعد سنة بعد شاهده بعد أسبوع بعد أكثر بعد أقله قد لا تدريكها في الدنش وتكريف عدلك في الآخرى لكن فيعل الله فيعل الذي يفعله الله كله خير و الشر ليس إلي أنا أدن دعو أدن دم حول هذه المسألة إن فيعل الله كله خير ويوجد قد رشر شر علينا شر علينا المرة شر الموت أصابتكم مصيبة الموت إنسان يمتلاح لبهذا شرع نش لكن له حكمة عند الله سبحانه وتعه ففيعل الله كله خير وهناك قدر خير وهناك قدر شر أيعنين فنحن مطاله من الإمان بالقدر خيره الخير الذي نريده والشر الذي ما نريده ولا كلنا تماننا الذي يتأثر الإنسان بل الذي يصبر الإنسان وعلي قدر الخير أنت تفرح به فزك الله أن ما قدر الشر هذا أنت تصبر عليه فهناك أقوان خالفوا منه جأهل السنة خالفوا منه جأهل السنة في الإمان بالقدر وبتدعوا في دين الله ما ليس منهم فهأنا ينبغ أن يعلموا وأن يحظر منهم حتى لا يغطر بهم أحد من المستمين قال محمد من حسين رحمه الله فإن قال قائل من أئمة القدرية في مذهبهم من علماءهم منك بعضهم من الذين أئية يقتدون به قيل له قد أجل الله تعالى المستمين عن ذهبهم وإمتهم في مذهبهم القذرة معبد أن الجهاني بالبصر وقد رد عليها الصحابة والتابعون ما القد قد مذكرنا له رد علي معبد أن الجهان وقبله رجل من أهل الاراتي كان نصرانيا فأسلم ثم تنصر يعرتد عن الدين فأخذ عنه ما عبد الجهاني والقدر يعني أخذه عن مشقوم أسلم ثمرتد يعني ما أخذه عن عالم من علماء المستمين ما أخذه عن عابد من عباد المستمين ما أخذه عن زهد من زهد المسلمين أخذه عن مرتد كذلك قال الأوزعي ورحمة الله أمضر للسلسلة للسلسلة القدرة كما قاده وأخذ غيلاً عن معبد وقد قد أقدم أذكرنا لقصة غيلاً مع عبد الصالحبان أم ربنا عبد العزيس وما أجل الله لا أتعال له من الخزي في الدنيا وما له في الآخرة أعظم وعمر بن عباد وما ذمه العلماء وهجلو وكفرو هؤلاء إمتهم أنجاس الارجاس الأجري ورحمة الله أخذته خضة فقل هؤلاء إمتهم أنجاس الارجاس أخضر عن الفريبي وقال حدث مصفوان المصالح قال حدث محمد المشعيد قال سمعت الأوزعي رحمة الله يقول أول من نطق بالقدر رجل من أهل العراف يقول له سوثن كان نصرين فأسلمة ثم طنصر يعني أسلم ثم تدت ثم أخذة عمه معبد الجهني وأخذ غيلاً عن معبد سلسلة ونقذر ابتدأت بمرتد أخبرنا الفريبي وقال حدثنا إسحاق بن موسى الأنصري وقال حدثنا أنا سبن عيار قال أرسل إلي عبد الله بن يزيد ابن هرمس فقال لقد أبضرت وما بالمدينة أحد يتهم بالقدر إلا رجل من جهين يقال له معبد من الجهني فعليكم باليين العواتق يعني إيه المساء في البيوت إلا إلا يعرفنا إلا الله تعالى أترك الجدن والفنسافة والملكلام الجدن والفنسافة والملكلام ولو هذا لا خي رفح دين الفطريش دين العجاء الس دين الفطر دين التسليل اللفس وحنوات عاد الفطرة التي لن تنبوس وأخبرنا الفريري وقال حدثنا أحمد المخالة قال حدثنا معافب ممعافق قال سمعت ابن عون أول ما تكلم من الناس في القدر بالبصرة معبد الجهني وقب يونس الأسواري هو سوصنا النصرانها وأخبرنا الفريبي وقال حدثنا أولكر من أبي شيبة قال حدثنا مرقوم ابن العزيز عن أبيه وعمه سمعهم يقلان سمعنا الحسن لأنها عن مجالسة معبد الجهني يقول لا تجالسه فإنه ظل مضيير إذا إذا ظل بعض الناس عن الصراط المستقل وحذب رميه لقل هذا سبن العلمة أو شد من في الناس إذا ظل على الصراط المستقيم وحذب رميه وحذب رميه فهذا منها جؤال السنة لكن بحارك أن يكون قضل عن الصراط المستقل ما يجي أن أختلف أنه أنت فمسألة وأقفرك أو أضللك وأحذر ماذا كلمباطح شف الألبانيه رحمة الله تعلياح كتص عجيبة في التبدع والتضليل والتكفير حدثت عندهم في الألبانيه الألبانيه تحولت دولة شؤية عند كانت إسلامية فأحد المشيخ زهب ليزور صبيق الله من عادةهم الأعاجم أو الشخذة زيادة يزيدون في التقدير عن الحد المعقوح من ذلك أنه كل ما عليك مع الشخل الألبانيه رحمة الله إن إذا خلعنا على لا يطرق كمه بل يجب على صاحب البيته تقدباً مع الشيخ أو مع العالم أن يسوي لهنا علىه بحث إذا خارك يلبس مباشرة ما يكون مقلوباً يلبس مباشرة يزيد إنعلك رهي فكفر صاحبة لماذا كفرة أفرل للفلسفة كام هذا عدم تقدير للعلم الذي أحمله والعلم الذي أحمله عدم تقدير عدم تقدير للذي جاء به وهو محمد صلى الله عليه وسلم وعدم تقدير محمد عدم تقدير لما أرسله وهو الله عز وجل وعدم تقدير الله عز وجل كف فهذا كفر خالج بالله بعض الناس اختلف فكرة هو فكل هذا مخالج في السنة مثل بعض السوفها عندما قال ملّم يأخذ أو ملّم يأخذ بكلامي فعضل أو مجتده هذا أبي سفاة وقلت عدم هذا رسول الله عز وجل هذا رسول الله عز وجل الذي ما نعمل بكلامي ولا أنت نقتذ بي في أفعل نكون بل مضل من فعل أما غير النبي عز وجل فقد نخلف أبغلك وقد داني ليس شهوة المهوة ومخالفة الصحابة دولة ضلان لكن مخالفة واحد منه ليس ضلان ولمي فأحد السوفاء قال ملّم يأخذ بكلاولئ أو ملّم يأخذ بكلاولئ ولم يأخذ بطريق فهو أضل أموبتده هذا هو خبر هذا جنون نصر الله العفية فنفس المسأة أما أخلفتleb أما أخلفتنا أما أخلفت الصحابة ومخالفة الصحابة ومخالفة العز وجل ومحدّل الله ولا رسولت إذا ما المحدة إلا رسولي يكون كافر هذا كلام وقص بحق من الشباب الذي لم يجلسه عند اقدام العلمة ستديد عجاء مغارئ ومحب الى الخير لكن كم مريد للخير الى يوغبوا الخير واحدة بالاياكش بليادم يكون وفقى كتاب الله وسنة رسولة صاصلة وفقى من هدي سلف البرمه هذا العصمة فالحسن الرحيمة الله متعالى وإن كان يسنل فيه رعق الحسن الرحيمة الله متعالى يعني يحزر من معبد الجهني بعد أن قال مقال وقلت دلسوف إنه ظل المظن نعم إذا خانف الإنسان منها جسلة في الأمة نحن حذر ولا حرد ولا يسنه ولا حرد ولا يقل هذا صبن العلماء أو صبن المشايخ أو تفريق للصف إلى آخر القواميس هذا لكن كما قلت بشرط عن يكون مخليف الأيش يكون هجسلة في الأمة ليس مخليف الدين ما نحن اختلف مزال المسيخ تلفون قد يكون الصلاب معي قد يكون الصوا مع قالي جو إن قد يخالي فعالي من كبيرا وقالي سعب مع قالي من إن الهده الهده وهو هو مع سليمان إن نبي الملي وهو هو عليه الصلاة والسلام أحط بما تُخذ به جيتكًا سبع بن مبقي قيم ليس من شرط العالم أن يحيق عيلم من بقين كلها قد يفوتنا شيء من العلم عندك عند الفتوى قد ينسى الإنسان ممكن العالم يجهر شيء من دين الله لنسشرط عن إحيق ولو دارس وقترع وحفى عند الفتوى عند الكرم قد ينسى قد ينسى قد يأتي للصواق فيغفى عن الصواق يتكلم بالخطق كله هذا آمر وارد علينا جميع المعصوم من هذا وحد فقط رسول عليه الصلاة والسلام أو الصحابة جملة بمجموعهم أما الأفراط فالفرض يجوز عليه الصابل خطق بعد النبي صلى الله عليه وسلم فأي إنسان يخالف منها جسلة في الأمة هذا يكون دولًا وإنداع إلى بدعاتي يكون مضيلا للنس قال محمد بن الحسين رحمه الله ثم علمه رحمان الله ويقم أن القدرية يقول لا يقول الله موافقه ولا يقول الله معصنه ولا يقول لا حول ولا قوة إلا بلا لأن عنده أن المشيئة إليه إن شاء أطاء وإن شاء عصا فحظه مذاهبكم مذاهبهم لا يفتلو لا يفتلوكم عنديكم يجب أن نحظه إنها طيب لا يوجد القدرية أقوانهم بطلاً أنا كنوبه يعني إلا كان لا يوجد ولا نحن ما أحب معين من بالناسي جميعاً بل قد يوجد ونحن هنا نتري طيب لا يوجد لا يوجد نعلم الشر لا نشرب عرفك الشر لنشرب ولا يكن لتوقف ومن لا يعرف الشر من الخيم يقف نحن نعرف الباطل لنرده ونقوم من ألقى أيضًا أن نعمل به أخبارًا لنفيره قال حدثاً عمل النعلي قال سنقوم عذاب لمعذي قول صلى الله وعومر وأمرض لأن أنا وأمر من هيثًا أرقى شيء خلف الربيع من ذرة قال معاد أخبارًا يأمر بن هيثًا أن أحضرت الصلاة مرة أفرا فصل لخلف قال فقاعدته فقاعدته فقاعد لعلك من يقول الله معصني قال معاد فقاعدته تلك الصلاة تبعد عشرين سنح كان هو اللذي command البينا فتötعني وشcoin לחصان وتخر cen وضعventh قال المدين الكثير لا هذا يظهر لتكفير أخبران الفريابي وقال حدثا عمر بن علي قال سمعت معاذا نمعادي قل أخبراني أمر بن هيثا قال خرت في سفينة إلا إيلا أنا وقاضيه غبير من العديث قال وصحبنا في السفينة مجوسيه وقدريه قال فقال المجوسيه وقدريه للمجوسيه أسلم قال فقال المجوسيه حتى يريد الله فقال القدريه الله يريد وششيطان لا يدعو قال يقول المجوسيه أراد الله وأراد الشيطان فكاننا أراد الشيطان هذا الشيطان طويه قال محمد بن الحسينة هذا الكلام ذكره الفريابي الفاريسية يعني قدريه والمجوسيه ثم فسره لنا الفريابيه بهذا المعنى أم نحله يعني المجوسيه يرد على القدر تتقول الشيطان والذي يقلق الشرية طب الشيطان كان الشيطان طويل وضغط عليك في الشرف فعلته والله زوجل لنا استخفر الله عظيم عند هذا المجرم أن الله لا يستطاع أن أير أن يرد كيد الشيطان نسأ الله العافي حدثًا وهذا نحن نذيك نقول نقتصر دائماً فأول قلقة المنبل قدر خيره وشعره أن نوليسة في فعل الله شعر حدثًا أبل فقال عباسه نموسيخ شكليه قال بعض العلماء قال بعض العلماء مسألة يقطع به القدرية يقطعه أقبر ما أراد الله تعالى من العباد الذي يؤمنه فلا يقدر أو قدر فلا يريد يعني هل الله هل الله زوجل يريد من العباد أن يعمده أو لا يريد طب يريد هل يقدر أن لا يقدر فإن قال قدر ولم يريد قيل له فمن يهد ملّة ميريد الله هداية هيدايته. يعني قدر ولم يريد. فهو قاله من يهدين من لم يريد الله دايته. وإن قال اراد فلم يقدر القيل له لا يشوق جميع الخلق انك قد خفرت يعدوا الله. انه اراد ولم يقدر لماذا لم يقدر. مستطع. هذا كوفر ان اخرون من الملت والعياز بالله. اخبرنا الفريبي وقال حدثني ابو دقيه. هشامه معظ الملت. قال حدث نبقية من الوليد. قال حدثني ابو غياز. قال بين انا افسل ردول من اهن القدر. فقال فتفرق عنه. وبقيت واحد. فقلت ويلو المكذبين بأقدار الله تعال. قال فنتفرد. حتى صقط عن دفه. يعني عن جمبي. يعني صقط عن جمبي. قال فلم دفنناه عند باب شطي فرأيته في ليلات تلك في منامي. كان يمنصرف من المسكي. اذا بالنازة في السوق يحملوا حبشيان اسوذان يعني. للا هبين يديه. فقلت ما هذا فقال فلاه. فقلت سبحان الله عليس قد دفنو عند باب شقي. قال دفن تموه في غير موضعه. فقلت والله لا اتبع عنه. حتى انظر ما يسمع به. فلما ان خرج به من باب اليهود. ما له به الى ناواميس المصارة. ما قبل المصارة. فأتوا قبر منها فدفنو في فبادة لي ريد لا. فإذا هو عشد سوادم من اللي. نسل الله الله. يا ذروية. واروية. ارواء ارواء اما مباشرات او محذرات وذكرها من باب التحذير فقط. لا يسمى باب الاستدلاء. اخبارنا الفريبي وقال حبدت سنة احمد ابن قبل حواريه املاا. علي قال قلت لأبس اليمن ابدارانش. ابداران وعذ زهيات. من اراضر حوغ وتفنية طوابع في الطاح. حوغ عن المنزلة. فقال لي ويحب. وعيشيين التوابع. الى ما الطوابع. حلما ترجب بعمله. حلما ترجب بعمله في تطرف على الناس. وكيف يرجب عاقلوا بعمله. وإنما نعفضنا عمله. نعمة من الله تعامل. يعنى صلاةنا. قراءةنا. درسنا. صيامنا. ذكرنا اخلنا هذا من نعمل عليك. وإذا اراضر الله. اللي ينعم علينا. ما سنفعله. لذلك توقف اللي حشو حالك. فعائنا. أنا ما ارجب بعمله. صلت ركاتن في جوف الليل بكتن خشية الله. جلست يعنى معا دباً ديبداً ويعنى. طارت باته. هذا النعمل عليك. انت تشكر الله على النعمه. ما تنقر نفسك الحمد الله. نعمك من خشية الله. واسبحت زاهينا عابداً قواماً واقع يدخل الشيطان ليهلكم لا. اننا اغر انها من لعنى. درسته تعلمته. اسبحتوا عاليناً. واسبحتناس. يسمع الى ما على أي شيء تعجب. تتعجب. تعتبي. هذا فضل الله. وانشاء انا زعه. وانشاء انا زعه. مصيب كورة بالنسى. يع فعلم الحديث. بب ايش. بب لختلاة والمختلفي. مختلف يعني الى بجيات الجنوب. يكون عالماً. لكن ورب العالمين يكرم عالماء الحديث حتى يعني ما يختلط الله بعد الثمانين. ولذلك يقول مثلاً ما عاشة تسعين سنة وقدم اتعه الله بحواسه. قاربة تسعين وقدم اتعه الله بحواس. كفيع كائمامي عصرنا. ان بزو الالباني رحمة الله تعالى عليهما. ما اتاء بالبزمت عن سين سنة. هجرية والالباني. فهدد ستر سنين سنة وكان ممتعين بحواسين. يعبا بل نصيب الابالق سنين سنة العقلي اختل. من ليس جنون ان لا يمثي احد ان لا يمثي احدا لكن تتداخل المعلومات. وبدأ يتكلم بكلام لاي لقبه. اطيح. افترض واحد من ناسر انه وف ثلاثين اربعين خمسين حدثت له مصيبه وما اتطقى ان يصبر عليها ودخانه الاختلاف. نصر الله العفق. نصر الله عفقي يعني اكيد طبعا هنا قصة سكثيرة. نأنا عارف بعضه انك تعرفون بعضه. اما اختل العقل بسبب مصيبه وقعت عليه. يعني مصيبه وقعت عليه اختل العقل صحيح وما ليس مجنونه. لكن العقل بيه خلاله. ما ذا انا خلاصه. لو كانوا او كانوا او كانوا عالمين. وو كانوا عالم صادعين وانتخ. فإنساء لا يعدر. انا قلبي انه انا قلبي انه لكن بأي شيء اواجه. بكتب في اذين. وعين العلم الذي في صادر. في العلم في صادرين بأي شيء اواجه. انا ذفض من الله سبحانه اتعانه وقلت اذا ما ربكم لايين شكاركم. لا زيلا. ما هل انهمون انكذا المصيد مع ممكن تغيرون اتغيرون تمه. والمعصوم من عسام الله والتوفيق بياد الله. مصيبه يعني مصيبه سهلا خالص يعني فقدا حبيب متحبيب فقدا شيء من مال فقده. ممكن انسان عقلو يعني انتهي في لخره. فأنا عندما اتعبت اللي سواقب يعني سواقب بكي يملي سواقب صبقة سواقب السيان سواقب اي نوع من انواعنا عبادات التي تزيد عن الفرائب او مع الفرائب. انا احمد الله اشكروا. وأسألوا دائما ان يعينا لو ان يوافقنا وانية تقبل هذا هو لكن تعجب. لا يشنطر. تتعجب باله. هذا فضل الله عليك فقان وكيف يوجب عاقلهم بعمله. لا لا عقل انما طواب واتزلوا لله ودعاء بين اي رئي لاش الحرى وتعالى من عالمات الخزلاة من عالمات خزلاة الله لعبده ان يوكله الانفسه. يا فلان التقل لا الدريل كذا كذا كذا. لا هو رأيه خلاص. خلاص. انا على الحق على الحق المبين. يا حليبي انت سيء الظنى بعباد الله. هذا الذي انت فيه مرة. لا. هو على يقين. اي يقين. يقنفي. فهذا من عالمات خزلاة الله لعبده ان يتخلع. لا. العبد يكون سهلا سمحة. هين. اللي ينن. سمحة. كرينا. يعني سمحة. كرينا. خاصة في المشاة. يعني خاصة في المشاة. معادة من رجل تظار في المشاة. وفي اختلفات. لا. ومعادة الكدر ومعاء. وابواب الخزلاة تفتح في مثل هذا. ما نحن نتكلم في الدين. كل ما نتكلم في الدين. تلسن الحمد لما لكن عند الاختلاف عند المشاكل عند عند اند ان يظهر خمات التظهر خمات الناس من السهولة والسماحة والكرم. ونن انسان يتأدر مع الله عز وجل ويتواضع للعز وجل. نحن نترا خاصة لماذا قال الله ما لا تجعل مصيباتنا في دين في الدين. يذا كانت في الدين فياسة. وكيف يأجب عاقلهم بعمله. يعني صدق بعلى بمئة جنائها. بمئة جنائها. يا سلام. اخرك. اخرك يصدق بمئات الاله. وانتلتت. سأنا يعني. ايه صلت تروح في رمضاء اللي راكعه. دي سدع آيات او ثمان آيات عشر آيات مغرك صمج جوز في راكه. وتتورع مقدمه. حفظة الاربعين نوية مغرك خفظ ريض الصنحين. مثلا. اذن التواضر وتأبوا مع العز وجل امر في رايت الانيش. كان شخص الاسلام ابن تيميا. رحمة الله وتعالى. وهو من هو في العلم. اردنا ذلك كان يعني ارجوبة من عاجيب للأيام والليانيش. ونام صغير. في رابعة عشر من امره. كان مناقش كبار ولماء المنتق على وقى الارب. ويحطوهم. لا يسف في يحفظ الحديث والقلاء. لا تفعل من المنطق يعني علم جاء وعلم صاء. ومع ذلك كان يخطوهم. وهو قنامه. حول الرابعة عشر من امره. ومع ذلك كان إذا وقف عليه شيء بعد ما أصبح اماما. وكتدابه. كان يمر الواجمه في الطربة قليم وعلم ايضر هنا عن الميش. نحن. نحن. نحن. نحن. نريد ندف سكوتبة. نحن. نتأدى بأدى بهم قبلة كل شيء. سلفية كما أكل دهما الناسة مقابة من قبلها قطات قماش على الغات. قبل قماش. ويعني ممكن لا يغراني اما كما ترى من قاب. تسه يعني نسأ الله أن نتحت أن قبل أن دوي نسأ الله العافي. ممكن تكون من تقلو هي شيطام. صلى الله عليه وسلم. او احد مركب لحي. احنا انا انا انا انا استقيم على μنا. ان قبل انا استقيم على أننا سلفية ليست ط far off cصر. سلفية من هاجحة. من هاجحةях لحي يجز. ان ط� يجز. اسو Laure توقع توقع رأس يجز. شبhyunا بالنبيص عصادنا. تقصنوا اثورلك object. نقت النحن ربط. الكل ياءنا كانarna في السلم كافة ملتح ومصحة ملتقل وصيئة الخول ملتقيت سأخلو نحن يعني ملدنا تأبدا بقبل رسولة صعصة أمر واحدة طبطة اللي نقع قلتسنا التروكي تكلم في المقار أنتي متشبار قمات المدمنية تتروكي قدنا مستحاب بفرضة لأك في أنك متأنت المشباب من بمهات المؤمنية يكفي كحب من تعت المسئل أنت ملتاح مشفي بالرسولة عيسي نتبعي شوية بالرسولة صعصة نفس كل شيء ناصلا الله سريعه الغضب ناصلا لغضب على نفسك يا أخو نسبب لن يهذب نعم هناك صرع برضى بس ولكن في الله情 ليس لدينا العز وجرب إن evening and set between وقال في م seminars وجاء وقال سنحي ما نهتهب إلى الله أستخفر الله عز وجرب وعنا منyear oria هل تنتجي هل تنتجيو Госمenger من المتذين� شخل consegu old bad شخل لأنه ليس من an old bad أملوامني لا IF يلحي في الصاحية من ممين عائشة عام أول تبنزبين ايبناء ايبناء ايبناء ايبناء ايبناء اختيان ايبناء اسناه اول تبنزبين يسبح السنب نثاكت فقالت لا تسبح فانه كان ينافه فقعا رسول الله صلى الله عليه وسلم مع أن حسانب نثابت من من شارك في افك طور لي الادب هوا ما فكر ان نقب أصبحت ضمن للجملة فبوان التشبوه دون المؤميني يعني حسان شارك في الطعم في ارد أم المؤمين رد الله عنها أرضاء وما ذلك بعد سنوات لما إبنو اختها عروة يسطبه فتلاة لا تسطبه لما هذا يدافع رسولة صعسل إنه كان ينافع رسولة صعسل لأن يوم لو اخترفت أن تواحد حول ماء الدنيا والنمئة واللأل يظر لطيبة حياتي يطعه ولكنت ولكنت بنبقه الألباني في عصري مهلا ينفحنا عندي لله ونفحنا عصولة رسولة صعسل فقل لله في إنه نحن نريد أن تأدى برأدر السنة واحد شتم في يو سبو ددع وقل ما قال ورجع قل سامح خلس من هذا يعني قلبي لا يتخموا سامحته إن شاء الله سأسعى لأنه يتخموا سامح توتني ولا عفض العام سنة في المستطعام سامحة كله مسه لكن لا دعي أن أسبب التوبة في وجه المغط ومن الذي لا يخطه وما ذقه قال أي شيئة لص أنتلس طلس مجرم أنتلس تموج ساجف ما قال لقاء الشيئ ليس في كوافتر القادة وأنتحزين لأنه فترى القادة بعلي وجاء يعتذ وجاء يعتذ لماذا تريم الشيطر على آخي لا أحد يجردك يقول لنا نسيب رضل هذا ونجرب نجتمث ونجرب ننظر هذا نسيح عفعلنا لا سنعفن شاء الله نصلا نأدي بنى بأدى بنبي علي الساس فنعود وكيف يأجب عاقل بعمله لعقل لا يأجب بعمله أبدا إنما يقلوب علي الله واس الله المزيط وقاتنا وقاتنا للسبحان الله معه والهم والآنكاد نتطفق بين الألمين كل جان فكأن تبسك الكتاب في تقافة كلمة تف ثم ذا تف ثم ذا تف ثم ذا تقافة ثم ذا تقافة للاسبحانه وتعالى يفهمك وليعلينا الكتاب أنا أدرست عشر مرات وليقى للاسك الكتاب لا أفهم في شيء لأنكاد للكم الحولي لا تسل للكم أوهام أو ذمون ومصاء والهم أعرب قلبك بالله سبحانه وتحباب الله أز أمجل ومن الاته على عاتب كلمة لله سبحانه تعالى كل يا رب سفاجد الفتحة بعمل الله سبحانه لكن لا المحمد لله أنا كتاب كذا فتحكت وكتاب كذا فتحكت كذا قرأت في صفحة وكتاب كذا قرأت صفحة وصفحة لنصفنا فكذا قرأت قرأت تربع أسر كب للمكتبع مرة على المكتبة كله وبعض انه ينكبار طلبة العلمة الحمد لله ما ينزمون النهد لسندي المشيخ لا يعيش يعني أعاد لسماده أستفيد عند المشيخ هنحبون لله ما لنحن نقر ونفهم ونفهم إنه ما ينو بالتعرح قد طوابه إلي لك طلب عين والله قدت الشخنع أنا بس عريب درسا خصصيا في غرف مغلق ما عنده هذا نوع كيف لماذا ما تجلس مع المسلمين وتجلس مع الناس وتجلس مع اخواني وتجلس في مجالس الخير والبراكة في مجالس للمجالس العلانية لا لأنه لو جلس لعيك تجلس مع الناس ولا من الأقل لا وما أرفع من الناس هل كله أنا وريب درسا خصصاً بحث ايش إذا ما ملتئ لشيخ ووجد الناس تفتخر بس أفتخر به إذا أردت أنا كل النماء وتتوح على علم عندي وأرغي الشيخ سأقول النماء وتتوح على علم عندي ولذلك سر لا استفيده كسر جدنا استفيده وطبع الأعماء وكيف يُعجب عاقل أمبي عمله ما زيبت أدانت الحولة قلص شحسين يكف فيه وإنما نأد العمل وإنما نأمتم من الله تعال من العمل علي من العمل أننا نتعن من العمل أننا نرصب من العمل خاتب واحد مننا يمو الصياة ولا استطفيف يخرج واحد مننا في جايبه صبقى تقل أو تتفر نوي خرجة وقد يدفع شطني المخوية نصح ونحن نحن إذا أنا ورجع نفسي ممكن يكون هذا من عالم توفق الله لي أن وإنما نأد العمله نأمتم من الله تعال من العمل أننا نطيع فذن من آفة من العمل السلام عليكم ورحمة الله السلام عليكم ورحمة الله أول ما لقول بعد السلامي استخفر الله أستقل استخفرين ورحمتنا تفكر في العبادة عالم إذا كنت نحن في طاعة لا لا الطاعة تجرل لأختيها نستخفر الله من التقصير والله نعن الحمد لكم تياني تمام التنان في الصلاة وغاية الخشو وبكت من القمبي كني يعني يقاد يعني ينتفض من بين جنبتين في الصلاة ولو استخفارك لعز وجن تقدم مع الله سكر ولو كنت أخشع النس في صلاة لا تنظر لهذا بل تحمد الله أنه أعنك على هذا هذه دوسطر بوي نعودك كان صفحة قرأنا أنت التربية سنقل أنت التبير سنقل إن وإنما نعود لعملة نعمت من الله يتعن نعمت من الله يتعن ينبذي أن يشكر الله تعالى أنه يقوى ضع الله أكبر نحن بعد المدلس ربان هذا لا وأنه ما يشي في الطريقة كل رب الله بلك الحمد أن أعنت على هذا التمدلس العظيم رب لك الحم أمو لما أعنت ما جلسنا أعنت يجعلوا الشيطة فمخرج من المسكد لماذا أصلا أعطاء وخرجوا خجرنا يعم أتباش ترى شيئاً للبيت وعني الشيطة ما يشتري بعد صرف الأشياء ماذا شيطان يجيك يحد وفقني رب بوجلس أحمد الله على هذا وإنما نعود العمل نعمة من الله تعليم بقى يشكر الله تعالى والقواضة قامت في الليل في البلت الذين نحن نعني منه الآن وتوضق المعبار وقفت بين هذا إلا وصلت ركعكين ركعتين بخشور ركعتين بإمان إمانيات وجنست تتفكر وتتذبر في كلم اللفس بحنا وتعال ماذا ما تصمحت نبتعلم في الصحف والفس بوك والنفس بوك والنفس بوك والنلا تهيت تحمد الله أن أعان ممكن واحد ينام من بعد الأشياء ما يقوم لبعض السعاط الفاج واحد ينام يصحر سعطين ثلاث أربعة أكثر ويكون قبل الفجر بالبيبي توفيق منه هما توفيق من الله السعجان فجأ نمت على وضوك وأضعت الملاب نهده نهده نهده نهده نهده نهده نهده نهده نهده نهده وحديو صلى الله بلاكمي وخضوك فجأ النهد شئتك دي فعو في نهده نهده وقد لقوم قبل الفجر بسعف سعطين وبعضنا ينشغل بهومه وانكاده وبعضنا قد يوففق ولو للستخفر كلنا علىها لا أولى أنت كله أكيد كلنا مرناب بميوم مثل هذا قبل الفجر في سعوان لا في سعطين قمت وضعو صلى ركئتين ونان ارتاح الحمد لله صلى ما فاتح الله علي ودل الحمد لله جلس استغفر الله العظيمة رؤولين هذا فبل الله توفق من الله واحد آخر قام جلسي يحسب حسابات تجارة ومراتة المشكلة بينه بين زوجاتي والمتكلة بينه بينه بينه جرانه وجلس فكر وعيريد أن تقيم يريد يطرب لكسطر فجأأ الزنان الفجر فنات توفيك من الله سبحانه وتعالي توفق هذا يحتاج لشكر أن يعبانه ينعن الله علينا بها يجب أن نشكر الله عليه ينبائي وإنما نأطن العمل لنعمت بنا الله تعليى أن يشكى الله تعليى أن يتوابع إنما يأعي يأجب بعمله القدري الذي يسأمه أنه يعمل فأبداً يزء أنه يعمل فأبداً من زعم أنه يستعمل فكيف يعجم فقبل من يعمل وبالمن يستعمل استعملنا الله بفيطعاتي استعملنا الله في طعاتي ثقبل منف الأن اللذي أعملت انه اللذي هذا وبين من يعتقد أن الله وفقه ويسره لهذا قال محمد من الفسين فهلا محمد من الفسين رحمه الله يقال للمقدرين ياماً قدلع بمهي الشيطان ياماً ينفى وإن اللهك على خلق الشر أليس إبليسه أصل كل شر فإذا كان إبليس أصل كل شر فمن خلق إبليس أليس الله خلقه أليس الله تعالى خلق الشياطين وأرسله على من أراد ليضله مع طريق الرشت سبحان الله ثلدي الإنسان أوله فعني ألي أم ألي مشكيد الطريق تمكنك إبليسه في غاتي الزوء في غاتي العاجة سبحان الله فولانة لغاتي المصادية الطريق واضحة كيف يغفل هو عن هانة لأن يشعر جيبه الله فلا يغفل أن أتعادي بناه نذهعي وهو ثلاثة كثيرا الشرق لم يوافق من قبل رب العالمين سبحانه إختار طريقة الغواجة إختار طريقة ضلاة إختار طريقة ضلاة إختار طريقة ضلاة إختار طريقة ضلاة إختار طريقة ضلاة إختار طريقة ضلاة إختار طريقة ضلاة إختار طريقة ضلاة إختار طريقة ضلاة إختار طريقة ضلاة إختار طريقة ضلاة إختار طريقة ضلاة إختار طريقة ضلاة إختار طريقة ضلاة إختار طريقة ضلاة إختار طريقة ضلاة إختار طريقة ضلاة إختار طريقة ضلاة إختار طريقة ضلاة إختار طريقة ضلاة إختار طريقة ضلاة إختار طريقة ضلاة إختار طريقة ضلاة إختار طريقة ضلاة إختار طريقة ضلاة إختار طريقة ضلاة إختار طريقة ضلاة إختار طريقة ضلاة إختار طريقة ضلاة إختار طريقة ضلاة إختار طريقة ضلاة إختار طريقة ضلاة إختار طريقة ضلاة إختار طريقة ضلاة إختار طريقة ضلاة إختار طريقة ضلاة إختار طريقة ضلاة إختار طريقة ضلاة إختار طريقة ضلاة إختار طريقة ضلاة إختار طريقة ضلاة إختار طريقة ضلاة إختار طريقة ضلاة إختار طريقة ضلاة إختار طريقة ضلاة إختار طريقة ضلاة إختار طريقة ضلاة إختار طريقة ضلاة إختار طريقة ضلاة إختار طريقة ضلاة إختار طريقة ضلاة إختار طريقة ضلاة إختار طريقة ضلاة إختار صدع اخيباً الجهر وجراء أغضب في مشكلنا كله ستجل من وفق وطلب الهداية تنسطوا يفقوا معصر وستجد من يخذله رب العالميخ تجد الخبنة ولا زمه الإنسان هو ظهر الخير تجد الإنسان هو ظهر الخير لكن أفعلوا سبحان الله تجدها عقطبة عقطبة عقطبة عقطبة عقشات أعوز بالله هذا من خذلان اللهنا هذا العقطة من خذلان الله عدب توفيقه لهذا العقطة وإلا كان يكون أمو رسعس لماذا تلقى قررح مالله عبدًا سمحان إلا باع سمحان إذا شاء سمحان لا إله إلا الله يعني نك إنسان سمح أمور سمح أمور طيب ونك إنسان والعياذ بالله ما تقلنا أمه إلا الله عقطة تخرج إلا أمر أخر معقطة تخرج إلا ثلاثة عوث بالله من التمرجي نسأل الله العافي إما هذا العقطة هذا من علامات خذلان اللهنا هذا العقطة لا تبك عليهم لا تحزر عقش فهذه الحالة لا تحزن إنك لا تهدي من أحباب ولكن الله يهتم شيء لكن تعتقد أن هذا من علامات خذلان اللهنا هذا العقطة سبحان الله تجد بعض النساء أمورها سمحة سهلنا سهلنا سهلنا سهلنا سهلنا سهلنا سهلنا سهلنا سهلنا سهلنا سهلنا سهلنا سهلنا سهلنا سهلنا سهلنا سهلنا السهلنا سهلنا سهلنا سهلنا نقريق روشت نخلق روشت لا يضنوا الناس كون يأخلن صالق لماذا أسرق لماذا أسرق؟ واحد يفتر في نهرة ملاك يأخي التقنى تقنى أسكب هذا ما يطعمل بسندولة المطولة نعم شيطين سيطرق على بعضها ليضلها أنا عم طريق روشت فعي حدث لك يا قدريه ياما قد حلم التوفيط ليس الله تعالى قد قال وقيوم لهم قرنات فزيان لهم ما بين الأديهم وما خلفهم وإلا قول إنهم كانوا خسرين وقال الله تعالى وما يعشوا عن ذكر الرحمن نطيض له شيطان فوره قريم وإنهم يصدون وإنهم لا يصدون عن السليل وحسبون أنهم متدون وقالت عالى لم ترأ أن أرسلنا الشياطين على الكافرين تأزهم أزة تتفعهم دقع أطتنلس في المغلس فينا تبدأ في المغلس من المغلس إيماني وعليهم ويأخوان التق الله أحباب التق الله وخفوا الله واحد يتكلم كلمة تفادع المغلس تحواني صحوة للا تقدم مغلس تحو للاها وهضب وشطن بدا يساعدها إه إهدا والتق الله لم ترأ أن أرسلنا الشياطين على الكافرين تأزهم أزة تتفعهم دقع فلا تعجل عليهم إنما نعود لهم عدت حدثنا أبو جعفر أحمد وميحة الخلواني وقال حدثنا خلف ابن هشام البزار قال حدثنا أبو شها يعني الحناط عن أن أعمش عمخيسنا وأمارة ابن عمي عمسوا قال دخلت أنه وأبو أطيه تعال عائشة رضي الله عنه أبو أطيئة الحمدات فقلنا له يأوم المؤمنين إن أبع عبد رحمن يعني ابن نسوط يقل من أحب لقاء الله أحب الله لقاء ومن كريها لقاء الله كريها الله لقاء فعين يحب الموط ما يحب الموط فقالك تيرح مالله بنأوم معدت أحيو لقاء الله حدث أول الحديث وأمسك عن آفر ثم أن شاء التحديث فقالت إذا أراد الله عبد الخير بعد إليه ملك قبل موته بعمل يسدده هو فقو حتى يموت على خير أحيلي أس الله يحسن لها لقاء الله أمك تنبي ملنو فقل الناس ما تفلان على خير أحيلي فإذا حضرة ورأاما أعيد له جعله يتهوع تهوع يعني وقال سيانك أفا يتهوع يعني كده تقاية توع تقاية يتهوع نفسه من الحرس على أعلى أن تقرد هناك أحب لقاء الله أحب الله لقاء برأ الجنه ونعيم الجنه أخرى لي يتهوها نفسه يتهوه حتى ألقى الله أزر جنه لأخرج من نكذ الدنيا ومن همينة ويو الله صحيح والله نظمن أننا نتخل الجنه الدنيا دعنا نقول مع الف سنة ما نقول كلمة الأغ والله لو نظمن أن الله تقبل من ركع واحدة فعلى الدنيا السنة نسأل الله رحمة ومقفرة وعصوة وإذا أرادة بعبد غير ذلك قيد الله له الشيطان قبل موت يغوير ويصدو نسأل الله العفية يا رب يا رب سترني بسفرك الجميل حتى نلقك يا رب حتى يموت على شر أحيين فاقول الناس ما تفولان على شر أحيين فإذا حضر ورأة ماء عدلة يجعل يبتلئ نفسه يا رب يا رب سموت نوليد نموت كراهية عن تخرج هناك كريه لقاء الله وكريه الله لقاء المؤمن يبتطي يا رب عدلة فيحب لقاء الله يحب الله منقاء وشقه حتى وكان من المسلمين الشرطي الذي وقع في سؤي عامل و سؤي خاتمة ما يرام عدلة فيقعه لقاء الله ويقره الله لقاء أسأل الله يسر عليكم مستجميل أخبارنا الفريبي وقال أخبارنا عسنان المؤبي شيئ بتقال حتى سنجريوا بمعرف حميت عن الأعمش عن خيثامت عن أبي عطية قال دخلت أنه مصروف على عائشة رضي الله أبعنها فذكرنا لها قول عبد الله بمصروف من أحب لقاء الله ومن كريه لقاء الله كريه الله لقاء فقالت عائشة رضي الله وأ when you're here الله مبعنكم الله اوقف الله أشخاص على يمكن لا إله إله إله الله أشهد لله إله إله إله الله أشهد لنا محمد رسول الله أشهد لنا محمد رسول الله حيّا الصراح حيّا الصراح حيّا الصراح حيّا الصراح أشهد لنا محمد رسول الله أشهد لنا محمد رسول الله أشهد لنا محمد رسول الله أشهد لنا محمد رسول الله أشهد لنا محمد رسول الله أشهد لنا محمد رسول الله أشهد لنا محمد رسول الله أشهد لنا محمد رسول الله أشهد لنا محمد رسول الله أشهد لنا محمد رسول الله أشهد لنا محمد رسول الله أشهد لنا محمد رسول الله أشهد لنا محمد رسول الله أشهد لنا محمد رسول الله أشهد لنا محمد رسول الله أشهد لنا محمد رسول الله أشهد لنا محمد رسول الله أشهد لنا محمد رسول الله أشهد لنا محمد رسول الله أشهد لنا محمد رسول الله أشهد لنا محمد رسول الله أشهد لنا محمد رسول الله أشهد لنا محمد رسول الله أشهد لنا محمد رسول الله أشهد لنا محمد رسول الله أشهد لنا محمد رسول الله أشهد لنا محمد رسول الله أشهد لنا محمد رسول الله أشهد لنا محمد رسول الله أشهد لنا محمد رسول الله أشهد لنا محمد رسول الله أشهد لنا محمد رسول الله أشهد لنا محمد رسول الله أشهد لنا محمد رسول الله أشهد لنا محمد رسول الله أشهد لنا محمد رسول الله أشهد لنا محمد رسول الله أشهد لنا محمد رسول الله أشهد لنا محمد رسول الله أشهد لنا محمد رسول الله أشهد لنا محمد رسول الله أشهد لنا محمد رسول الله أشهد لنا محمد رسول الله أشهد لنا محمد رسول الله أشهد لنا محمد رسول الله أشهد لنا محمد رسول الله أشهد لنا محمد رسول الله أشهد لنا محمد رسول الله أشهد لنا محمد رسول الله أشهد لنا محمد رسول الله أشهد لنا محمد رسول الله أشهد لنا محمد رسول الله أشهد لنا محمد رسول الله أشهد لنا محمد رسول الله أشهد لنا محمد رسول الله أشهد لنا محمد رسول الله أشهد لنا محمد رسول الله أشهد لنا محمد رسول الله أشهد لنا محمد رسول الله أشهد لنا محمد رسول الله أشهد لنا محمد رسول الله أشهد لنا محمد رسول الله أشهد لنا محمد رسول الله أشهد لنا محمد رسول الله أشهد لنا محمد رسول الله أشهد لنا محمد رسول الله أشهد لنا محمد رسول الله أشهد لنا محمد رسول الله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2026-07-08T18:05:13+00:00</dcterms:created>
  <dcterms:modified xsi:type="dcterms:W3CDTF">2026-07-08T18:05:13+00:00</dcterms:modified>
</cp:coreProperties>
</file>

<file path=docProps/custom.xml><?xml version="1.0" encoding="utf-8"?>
<Properties xmlns="http://schemas.openxmlformats.org/officeDocument/2006/custom-properties" xmlns:vt="http://schemas.openxmlformats.org/officeDocument/2006/docPropsVTypes"/>
</file>