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(25) شرح فضيلة الشيخ أبو حفص بن العربي.</w:t>
      </w:r>
    </w:p>
    <w:p>
      <w:pPr>
        <w:jc w:val="right"/>
        <w:spacing w:line="360" w:lineRule="auto"/>
      </w:pPr>
      <w:r>
        <w:rPr>
          <w:sz w:val="24"/>
          <w:szCs w:val="24"/>
          <w:rtl/>
        </w:rPr>
        <w:t xml:space="preserve">السلام عليكم ورحمة الله وبركاته ن الحمد لله نحن ده هو نستعيه هو نستعيه ورحمة الله وبركاته على مشروع يقنون خسنا ونسيئات عمالنا ميحت الله فلا مظل لنا ومن يضبل فلا هاريلا واشه رؤلا إلىها إن الله واحده لا شريك لنا واشه لأن محمد لنا عبه هو رسوله يا ايه الذين آمنوا افتح الله حقت قاته ولا تموتنا إلا وانتم استمينه يا ايه الناس تقربكم الذي خلقكم من نفس وحدة وخلق منها زوجها وبث منه مارجال كثير ونساء واتقل الله الذي تسألون به والقرحام إن الله كان عليكم رقيدة يا ايه الذين آمنوا افتح الله وقولوا قول السديدة يصبح لكم أعمالكم ويغفر لكم زنوقكم ومن يقل الله ورسوله فقد فاز فوزن عظيمة أما دع فإن أصدق الحديث كتاب الله تعالى وإن خير الحديث هذه محمد عليه الصلاة والسلام وإن شر المور محدثاتها إن كم لا محدثة من بداة وكل بداة من ضلالة وكل ضلالة في النار ثم أما بعض أن يهفرام أسئل الله بي اسماء من كسنا وصفات العلاة أن يرزقنا ويأكو من علمنا فيع والعمل الصالح وأن يقسنا لنا ولكم الخيطان وأن يجنبنا وإياكم الفيطان وماضارة من عضطان ثم أما بعض فنقم في هذه الليلة في المباركة إن هذا المسكد المبارك إن شاء الله بعد ما بريبي يوم جمع السائل والعشرين من شهر الربيع من آخر سنة سبع وثلاثين الموافق للخامس من شهر في برالر إن السنة السابس عشر بعض الأنفين ومع المدس الخامس والعشرين من مجال سيشرف كتاب الشريعة لإمام الأجرية رحمه الله تعالى ومع كتاب التصديق بن مظر إلى ودهله عز وجم أسئل الله رئسنا إلى الحسن وصفات العلاة اللحر من الوايئ وأن يقبها لنا ولكم وأن يمنا علينا وعليكم بلزة المظر إلى وجه الكلم قبل أن أبدأ سؤلت سؤالا وأنف الطريق سؤال ينكت لكن دعنا ننكت ثم نبشف معضل الجهلة معضل جهلة والأسف الجهلة والجهلة وعادة من جلوس عند أرض للعلماء يؤد للفتر معضل جهلة يقله وعلي مقدر يشعى لسينا وعلي مدر قسم الدنيا وعليسينا ودائش ومعش هذا كل ظل الله نحرف وقد أي بس وكرر لأقلته من راء قبل أن يمسك يلبس بدل عسكري أو لا يلبس بدل عسكري هذا عمر محرى وبالان ونحرى وما يقتنه من المتعمد فجزاءه جهنة ما يوجد قطل المسلمين بحلي ملالح لا من أبنائنا وإخواننا الجنود والطباط ولا من المدني وذعامر محرى إراقة دماء المسلمين محرى وقلنا مرارة وتكررنا أن نبعض الجهلة وكفرنا البدل وكفرون البدل يعني يلبس بدل عسكريك هذا عنده لا المجرمين وخلع البدل ولا بس الثوضن أسبح مسلمين إذا لا يكفرنا بالبدل فهأولئ من شر الخل وإذا لا يكفرنا شر إذا لا يكفرنا فيهم لا يجوز أطل مسلمين بحلي ملالح يلبس بدل عسكريك يلبس فوبن يلبس فوبن صعيضيين يلبس فوبن بحريين يلبس قمصة وبنطل لا يجوز تكفرون الناس كبتداقن ولا يجوز تكفروا البدل ولا يجوز إراقة دماء المسلمين لا يجوز إراقة دماء المسلمين بأي حد للأحرات يعتين أن هذا ماذا سمونه والي وانه؟ إيش على رنوالي سيناع وانه؟ أوليات وخلفاء وهذا كله دجل البلد لها رأس لها وليه أمر جاء بنقلاب جاء بنتخاب جاء بعفرير جاء بنغل مجاء كفما جاء لما سيطر وجلس وصبح يانها ويأمر فلا هو السمع والطاعة في غير معصية الدلاع هذا اعتقد أهل السنة والجمع هذا اعتقد راب أهل السنة أحتى لا يلبس بعض الناس وظمات ظالم حسب على الله نسأل الله أن يرزقنا يعني نفس الله أن يلهمه رحمة العباد وأصلاح البلاع لمنه هو كر مرحات ونسأل الله أن يلهمهم رفع أظن عن عباد الله ولو كان غالمن لا يدوز تكفير إن كان غالمن ولا يدوز الخرج على يش لب مظهرات ولا بسلاح ولا بهم مونكد أقول هذا كله من الفتق هذا كله من الفتق لأن السنة والجمع أننا نسمعون نطل من والله الله أمرنا ما لم يأمرنا بمعصية فإن أمرنا بمعصية فلا سنع ولا طعى ولا خرج عاليش يعني لا نسمعون نطلية في المعصية لكن لا نخرج عاليش حتى لا يلبس يجيء واحد يقول لك أرضه أعافي سينا وداعيش وداعيش وداعيش وداعيش وداعيش فلا أم might أملع لما أهم هؤلاء always ولا ألفاؤنا الأملاء من أملع لما أم might أônynam ن It's time to come لرآقة دماي места إоже الله لا تجotiation مأية طرف مامسين لا تجميع فأنا أربي خواني وأبناهي وأداءي إن هذا الحراف بأعيث ما يلابس على طلبة العلمالة بس على المسلمين أضل موريبا ويجزنام التعداء ونحن معه ونسأل الله العافيح كله هذه كبائر كله هذه معاصي ومسائل التكفر من أخطر قمور لا يتعرض الله إن العلماء الكبار مسائل اللي الجهاز والكتال هذا أيضا ما تحتاج إلا العلماء الككابر أما جهلة يستحلون دماء المسلمين هذا أمر لا يتبعض أمر محرم فالنعطاصل بمن هجسال في الأمة ففيه الصلاح والفلاح لم جدا إنسان تولى أمر المسلمين وجلس على الأخلص إن أمر بمعسان كله سمع لطح إن أمر بطاعه فحنا العين ورقس ومتنتهي المسأل لكن نظل في فتن وفي خلاق بسبب الفهال هذا يقتل وحدة وحدة وحدة هذا أم نسأ الله أن يقينا ويكون شر الفتن مظهر من هذا المساجد كانت تنتالعب طلبة العلم ومساجد كانت تنتالعب الخي أصبح الناس في خوف ومثن أنا أزلًا في سبب غيري أن تتوغلًا في سبب غيري أي واحد من يتكون المسجد؟ ممثن يزلًا في سبب غيري لا الدين دين شرع شرع والملة ملة والحقحة والصابصة والباطل والخطأ طالب العلم لا يشغل إلا بتطلب العلم وتعبكت إلاه بالعلم من نافة وان يعمل بالعلم لكن أن يلابك سعلى خواننا وعلى أبنائنا سعى على الشبك العنكوبوتية أو على غيرها ويهيئة الناس لا لا جهد ضد المسجد لا جهد ضدها ويلابت سعليت الجهد وعلى قلمة لا أعمل وجهب إرقد من المسجد؟ هذه ليس جهد يا آخي الرسوعة سنقل إذا لتقل المسلمان بسيفينا في القتل والمقل في الناه لماذا رسول هذا القتل؟ وما بل المقل في المقل؟ قال كان حريصًا على قتل صاحبه يعني في قتال الفتماح أن مزيد المصيبة تكثير للنسلمين وعلى إرقد بما وهذا أنح نبر إلى الله قال بما روحنا نبر إلى الله من هذه الأفعل كلها ما يكش؟ وأ نرضه أن ترها قدéré المصلم مدني ولا دم مسلم أسكرش ماذا؟ هولا أبناء ونو إخوانونه وهولا أبناء ونو إخوانونه ونحن أمما واحده نعطس بإحتاب الله ونعطس بسنة النبي الصاصل بيننا نخلافات نحكم شرع الله ونحكم دين الله ونحكم الكتب والسوء وما تنازاتهم فيه من شيء فردوه وما هو رسول وما اختلاف عنفن وما اختلافكم فيه من شيء فردوه إلى الله ورسول التنازة يرده لله على الله عزوته نرده إلى كتاب الله سنة رساصلة ما نرده للحديد والنار ويحتكم إلى غير شرع الله ثم كما في كله يدعي لا لما لا بد في الخياثاني خلاف ولو ردوه إلى الله ورسول لعنمهم الذين استمدتونهم ولو ردونا رسول الله ورسولوا عن الأمرين لعنمهم الذين استمدتونهم منهم لعنمهم فهذه الطنظناة سري الخبيثة التي تنكد على المستمين حياتهم أول سؤال حتى أوريحكم أسأل آيوة عندكم علماء من علماءكم عندكم علماء يفتونكم من علماءكم مع عندكم علماء مستحب قد يأرق قد يأرق جاهل يقود جاهلا لا يسأل بشارد نبورت كان أعمة هو نعتهيه هو نعتهيه كان أعمة فأحد الشناس مر قال يا رجل أينا الطريق قلتعه وامسكبه قال أعمى يقود بصيرا لا أبل أبوكم قد الله من كانت العميارة تهديه لماذا؟ يعرفك الطريق أعمة هنا يا رجل فإذا كامل الذي يدلني على الطريق أعمة هنسأ سيبليلني لكن إذا كان بصيرا فالبسر بالحرق والبسر لدي أس الله ونفقنا رأيكم ونعصمنا رأيكم من الفيطة الماضاح الماضحة العواطة في المرحة نعتصح نمح نريد أدلة تراصقة ننتلك منها كتاب التصديق بالمضر إلى وجه الله عز وجه قال لنحمد بن الحسين رحمة والله الحمد لله على جميل أفسانه ودوام عمه حمد من يعلم أن نولى الكريم يحب الحم فلاه الحمد على كل حان وصلى الله على محمد النبي وآله وصحب أجمع وحسبون الله نعمل كل أما ذاعت فإن الله جلذك وتقدست أسماء خلق خلقه كما أراد لما أراد فجعلهم شقياً وسأسأل الله أن يعصمنا وإياكم ونعننا وإياكم من الصعادة لا يصرع ما يخان لكن أعملوا فكل ميصر لما خلقه فأما أهم الشكوة فكفر بالله العظيم وعبه غير وعصور سنه وجحب كتبه فأما تهم على ذه من غير أن يظمه وعليكم صحوة فهم في قبورهم يعذبون وفي القيامة عن المظر إلى الله وفي القيامة عن المظر إلى الله محجوبون يحجبون عن المظر إلى الله الزوجل وإلا جهن مغردون وفي أنواع العظاب يتقلبون والشياطين مقارنون وهم فيها أبداً خالبون سد وأما أهم السعادة أس الله يجعله ميأكم منهم فهم الذين سبقت لهم من الله الحسناة فأمنوا بالله وحده ولم يشرك به شيئ وصدق القولة بالفق الحمام أدع الإمان فأما تهم على ذه هم مشئيش خصن الخاتي ما هم مشئيش خصن الخاتي ما حديث عائشة رضي الله عنها لذكر ما في الدرس الماضي أبنما سأتقال إذا أحب أن أحب الله لقاءهم ومن كريها لقاء فقالت ذكر لكم أول حديث ولم يذكر أخرى أخرى أن العبد قبل أن يكون بسنة إن كان من أهل السعادة أس الله يجعل منهم يرسل إليه ملاك وإن كان من أهل الشقاء و يرسل إليه شيئة فعندما يرسل إليه وإن كان من أهل الشقاء و يرسل إليه شيئة فعندما يرى أهل الجنة الجنة يشتكون إليه لقاء إليه فيحبون إليقاء و يحب الله لقاءهم والأبعض إليه لقاء و الأبعض إليه لقاء الله أنه سذب إليه لقاء فكره الله لقاء فأمتهم على ذلك هذا من فضل الله أن نملك على الطعع العبرة بالخواتيم نسأل الله أن يعسم نوئيا الرجل يظن أكثر من ثلاثين سنة أكثر من ثلاثين سنة وهو يقلصنا و دعوالي سنع و درست السنع و كدل السنة و بعد أن قارب السدتين فجأة و إمام الجرح بلاة عديل و فجأة عندما اقترى من السدتين أو تخطى السدتين أصبح مع من أكثر من السدتين أو تخطى السدتين أصبح مع من مع أعة الفجرة و يسأل الله أن يميته مع أعة الفجرة يا الله يا رب حسنا نسألك العصمة والآثي و فضائية يطلع و يحل المحرم أين كتب السنة التي كنت تدرسها وتدرسها إن الجاحب لا تعديل وأين وأين وأين و نسأل الله أن يتبع علينا عليه نسأل الأمر لكن هذا من بداية سؤلخاتين والآثة بالله نسأل الله العافيه سن يدرس كتب الحديث والأسانيد والجاحب لا تعديل وأو ثمه هذا فيه لما كان إبني ثلاثين واربيعين و خمسين و خمسين و خمسين و سدت و سبع و خمسين باذا يقتر من السدتين و تخطى السدتين يبدأ بل أسأل الله أن يحشرني مع فلنة من ما لا يتجرأ أحد أن يتهمى بالعيفة واللغرام أحد نسأل الله أن يتبع علينا على أوسط المسي أنا أقلوا بالعين نأخطر العبرة فأما تهم على ذلك ثوفق منهم المرذودوهنا في الطراء والله لو كنا سنموت على خسن الخاتيمة بتمريغل وجود في الطراء سنوارغها في الطراء للحصبحان إن كلنا سمضع أن نعرف أوسطنا سنضع أوسطنا من أجل أن نموت على خسن الخاتيمة إن كانت أخذ أموالنا إن كان عندنا أموال وتأخذ و نموت على خسن الخاتيمة تأخذ إن كلنا سنفقد صحاتنا من أجل خسن الخاتيمة مع السفلامة مع مجسد يخ والنفس تفنة ولا يبقى إلا الله ولا يبقى إلا ما إنضى الله كل شيء هالكثلة وجهة لو يحب معليه ترجعون فأماتكم على ذلك إن تبي أماته على صطق القول والعضل إن تبي هو حرص لأن الدنيا غرارة أحلف على يمين من أجل أحلف على يمين غموص كاذبا من أجل ماء دني أو ألف نه أو خمس ألا أو مئة ألف إن الله أنه له رجع من اقتطع حق مرئي موصل من بي من حر رم الله عليه جنى وأوجب لهم الله عبي شيء أرحمن أحمن على كتفك لا فأماتهم على ذلك فدائماً العبد يكون في خوة ودائماً العبد الصابق يكون في وجن نرض نرضوا الله نرضوا رحناتة لكن مع الخوث نرضوا صحاب لكن مع الخوث إذا أن تخرج روح ونحن نقول تشهد أن لا إله إلا الله وأشهد أن محمد رسول الله بس الله يسببت نرية واللحلمة أن يكون من الخوة إن تبي فأماتهم على ذلك هذا وهم شيء فستموخات ما رسالة رسالة مهوة من هو الله ما يمخلِّب القلوبة الأفسار شبت قلوبان على دين الله ما يمصر في القلوبة الأفسار في قلوبان إلى طعاف لا نحن أن بعضنا يتكبر ويتجبر في الأرض ويعص ربه حيناتهم لا لا ترح نفسك وحلت من قبل الدوين ثلاثة ديوان لا يحره الله إن الله لا يرفو ويحرك به ودوان لا يبالي الله به الصغائر الشيء الصغرا حقنا ويدوان القصاص حقوق الدائط ظلمتني شتمتني سلبتني ارتبتتتتتتتتتتني نمت علي نمت علي أكل تمارئ أكل تمالئ نقف أمام الله إلي يوم ممكن نكذي وممكن نكذي ضمع الزياب وضمع التماسيح ويمكن الإنسان هو من أظلم أهل الأرض ويمكن يقش على أنه مخلو وهو من أظلم أهل الأرض أكش لكن عند الله تكشف الصراع يعلموا قائنا تلقاء يوم مدخف الصراع فيادب أن يكون ظاهرك الباطن أتعامل مع رب إيش ظاهرك باطنش لكن يعلم الله مني خلاف مأوضحك أو خلاف مأوضطن نسأل الله العرش نسأل الله العرش الملاف كل أنه مكانهم في الدركة أسف لأنهم يظهرون ما لا ينتم فأكون عاقل أكون عاقل الدمية ستفنوا والله ستفن تفنوا تم قبل وأيام أيام وتنتهي أيام وتنتهي وأيام أن تحصبنا حصدنا حصد أيام تجري بصراع بصراع إلا أين إلا القب وإلا لقاء إلا فياتورة هل سنموت على قاة نسأل الله أفع والله حي مناوية ونسأل الله اللى نموت على محصد وألنا نموت ولي مخلوق إن دنا مظلمة تفن أنا نمس لمن الحمد لله لكن أينا أنت من مظلم العباد أنا نمس خلص نجوط من أيش من الدوان الذي لا يوفر لكن هل نجوط من الدوان المظلم دوان المظلم دوان المظلم ظلم العباد لبعضهم لا تقف أمام الله هناك بقاء هناك بقاء هناك بقاء لا يصبح والتنسيل لا يوفيت محظانة في الدنيا موكى محدي بقاء واحد محقى الله لبعض الناس ومثل قديش ومث ومثل المسكنة وفقر ومئيوز والحاجة واندت مكن جباك لكن عند رب العالمين صفاح المثل ومثل عالمين عالم لا تقفع ريخ فيكم في الأرض والفسامة إذن يجب أن يكون ظاهرنا كباطين مع الله تعاموا مع الله عز وجان المحنوب لا ينفع ولا دوك لا ينفع ولا دوك وعلم أن ما أصابك لم يكن يخطأك وما أخطأك لم يكن يصيرك وعلم أن الأمة لو تتنعك على أن ينفعك بشكل أن ينفعك إلا بشكل قد تتبه الله لك ولو تتنع وعلى أن يضروك بشكل أن يضروك إلا بشكل قد تتبه وعلى كروفعات الأقلام وجفة الصوبئة تبكي ما تنأخذ بالاسبان ويلا حد يحسن وتقرنت الدخل في مشكل هذا ويلا حد يسيد تعلمع في الأن محنو لا دفع الله وهنا سبعضهم ببعض هل أخذ بالاسبان لكن إليقين فيما في الله أصبحت هل أصبق فقط أهما نحن ممكن كما قد نسع أياما ولا لإصلاح من أفسره شيطانو ولا قد إلا ميريدهم وأصبحت إن شاء الله أصبحت وإن شاء سبحانه أبل الله على على ع يا رلحق ويخالف يا رلحق ويخالف كما قروا عز وجن وما أنت بمسمع المنفن قبر إنك لا تهدي من أحبابت ولكن الله يهما يشعر فإنتبه ثان وصبق القولة في علي فأما تهم على ذلك فأش أما تهم على ذلك أسعلي أن تموت على هذا أن تموت على هذا على توحيد الله على عودية الله على تقوى الله على عدم الظلم للعيبان قالوا لو كان شيئًا يسيرًا يا رسول الله قالوا وإن كان قضيبًا من أرى السواة أو سنجني أعص حلفت عليها سواة بالنجني حلفت عليها إن هو حق ولايس حق لك أعوز بالله من الشرق رجين صلّم يا رب صلّم يا رب صلّم يا كريب وما ذه فأما تهم على ذلك على التوحيد والعبودية وعلى تصدق القول بالعمن بيسعيل من فقط بالعمن وتقوى مرقبة للعز وجل فهم في قبورهم ينعمون وإند المحشرين يبشرون وفي الموت فيه الله تعالى بأعيونهم ينظرون وإن الجنة بعد ذلك وفي دون وفي نعيمهم يتفكهم واللحور العين معانقون والدان لهم يخدمون وفي جوار مولاه الكريم أبداً خالدون ولربهم تعالى في داره زائرون واجه الكريم يتلذذون وله مكلمون وبالتحيات لهم من الله تعالى والسلام من وعلىهم يكرمون ذلك فضل الله يقتيه من يشاء والله ظل فضل عظن أسألو وأتواجده إلي بأسماءك الكسنة وصفاتك لولى ألا تحرمنا جميع يا رب العالمين من هذه الطيبات التي خرعناها يا رب يا رب يا كريم يا أكرم الأكرمنا أرحنا رحمل لا تحرمنا يا رب يا رب لا تحرم مرحمتك ولا تحرمنا من النغر إلا واجهك الكريم سيغايدة براء مدرخ ولا فتنة مبلة فانع طرق جاحة من مل العلم مع أو بعبوا لها أولاء الجهمية الذين لن يوثقوا للرشابط ولا إليهم الشيطان وحرم التوفير فقلوا المؤمنون يرون الله يملقياً لهم نعم والحب للعليفاء فإن قال الجهمي ألا أؤمنوا بهذا قيل له كفرت بالله العفش قفع مقال والفتقيل لأنك ردت القرآن والسنة وقول الصحابة رضي الله عن وقول علماء المسلمين والتبعة غير سبيل المؤمنين وكنت من منقال الله تعالى ومن يشاكت الرسولة من بعد ما تبايا لهم هدا واتبع غير سبيل المؤمنين والله ما تولى ونصليه دهن مساءة مصيرة فأما نصر القرآن فقوت على وجوه يلما إذ الناضر نضرق النعيم الجمال نعيم طيب الخير والبركة الى ربها ناضر ناضر من النضر وليس منا للتظار وقالت على وقد أخبرنا عن الكفار وقالت على جوبون عروية فقالت على ذكر كلا إنهم عربهم يوم إذن لمح جوبون ثم إنهم لصالوا الجحيم ثم يقالوا هذا الذي كنتم به تكذبون فدل لهذه الآية أن المؤمنون أن المؤمنين ينظرون إلى الله وأنهم غير مح جوبين عروية كرامة منه لهم وقالت على للذين أحسل الحسنة الجنة مهيزيادة رؤية وجنة يا رب يا رب لا تحرمنا الله ملا تحرمنا الله ملا تحرمنا ونات أخذنا بما فعل السفاة أميننا وقالت على وكان بالمؤمنين رحيمة تحياتهم يوم يلقنا وهل يلقى الحبيب حبيبه دون أي راح تحياتهم يوم يلقنا سلام وأدلهم أجرًا كريمة وعلى مرحيمك الله أن عند أهل العيم باللغة أن لقاءها هنا لا يقول إلى معيانة سيراهم الله تعالى ويرونهم ويرونهم ويسليه عليه ويكلمهم ويكلمون ويراهم المخسيه وخدى قال الله تعالى zrobه وسلم وأذن إليك الذكرة لاطبين للناس الاطيبين للناس لا يصداد الألمigious енты لتبعين للناس ما نزل إليهم القرآن ولا علهم يتفكروا فكان لما بيناه رأمت في آذ الأيات أنه أعلمهم في غير حديث أنكم ترون ربكم تعال هذا في الآخر في الدنيا لا ورواعا عنه جماعة من صحابة رضي الله عنه وقبلها العلماء عنهم أحسن القبول كما قبل عنهم علم الطهارة والصلاة والزكات والصيام والحج والجهات وعلم الحلال والحرم كذلك قبل منهم والأحبار أن المؤمنين يرون الله تعالى لا يشكون في ذلك ثم قالوا مرد هذه الأحاديث فقد كفرها إذا كما قدنا عن الرساس الأم الأحاديث التي في الزائف الصغف الطهارة والصلاة والزكات والصيام والحج والجهات والأم كذلك نقبل الأحاديث التي وردت في رؤية وجهله كلم ولا فر حدث عب القاس عبد الله من محمد إبنعبد العزيز البعض وقال حدث عبيت الله بن عمر القواري وقال حدث نمضر القاري وقال حدث ناعب الواحد ابن زي قال سمعت الحسنة رح مه الله يكون لو علم العابي دون أنهم لا يرون ربهم تعالى لذابت أنفسهم في الدولش ونحن عبتناه ولم نرا نحن عبتناه سبحانه ولم نرا فأين الذي كنا نعبده من كرمه وإكرامه لنا نحن المؤمنين المحديم أننا نراه في الآخر حدث رؤيةه عننا في الدنيا لأن أبصرنا لا تتحمل كما قال أن نصصر نور أننا أرا طيف نور ما نستطيع هذه البعض العين ما تستحمل فلما تجل ربه للجبل إيه وموسع السلام رب أنني أنظر إليت قال لن تراني ولا كنظر إيه الجبل فإن استطرما كانوا فسوفتنا فلما تجل ربه للجبل جعله دكها وخرنوس صعطها هذا في الدنش لكن في الآخرى الأجسم تطغير الأجسم تطغير والنعيم نعيم الآخرى وأعظم نعيم الآخرى رؤية وكهل لهتين الذي عبدنا في الدنيا حدثنا أبرقاس عبد الله موحبة العطشة قال حدثنا أبر حفس أمار مدرك أمار مدرك القص قال حدثنا مكيوب مؤدرهين قال حدثنا يشاب محسان عن العحسن قال إن الله تعالى لا يتجل لأهل الجنة فإذا رأاه أهل الجنة نسى ونعيم الجنة وأعظم نعيم النرى الله عز وجل حدثنا أو بكر المعبدة ودست بستاني وقال حدثنا يوشف المموسى القطن قال حدثنا جريل يعني بنعب حميد عني يزيد بن أبي زيار عنا عبد الله من الحارث عن قعب للأحبار قال ما نظر الله تعالى إلا الجنة قاطط إلا قال طيب لأهلت فزاد الضافة على ما كانت حتى يأتيها أهلها وما من يوم كان لهم عيدا في الدنيا إلا يخردون في مقداره في رياب الجنة فيقروز لهم الربت على فهم ظرون إليه وتسفى عليهم ريح بالمسك وقطل ولا يسألون ربهم تعالى شيئاً إلا أعطهم حتى يرجعوا قد الزداد على ما كانوا من الحسن والجمال يسبعين ضرفة ثم يرجعون إلا أزواديهم قد الزداد مثل ثالي لكن اسنظوا حدث وحدثنا أو بكر بمؤبي دوات قال حتى سنة أحمد المصارح قال حتى سنعب الله بنه قال قال من الملك لمن الملك رحمه الله أن ينظرون إلا الله تعالى يوم القيامة بإعيونهم وحق وصد أن ينظرون إلا الله تعالى يوم القيامة بإعيهم خلاص لأسود ابنسان هذه الأو أساب التي تطروا معان المظر إلى الله تعالى ونحوها من الأخباء فقال نحلي فعليها بالطلاق والمشي المشي إلى المكة قال عبد وهب معناه تصديقًا بها صحيح لنحلي بالطلاق لكن هذا من ببعيش من ببعني التشديد لو أدى الأمر من نحن بالطلاق وننمش إلى مكة نفعني لأن نحن نؤمنوا بها ونصبد قبيها حدثنا أبو حفص عمر ونؤيوب أسطط يقال حدثنا محمد ابن سليمان الواين قال قيل لسفيان بنعين هذه الأحديث التي ترافره فحق فقال حق على ما اسمعناها من من نسطه قال فحق أحديث وردت في رؤية لعز وجل هذا حق ونحن نؤمنوا بها وحدثنا أبل فضل جعفر بن محمد الصندلي وقال حدثنا الفضل مزيات قال سنعت أحمد بن عبد أبعب الله أحمد بن حبا رحم الله تعالى بلغاه رب لها إنه وقال إن الله تعالى لا يُرى في الآخر فغضب قضبًا شديدة ثم قال من قال إن الله عز وجل لا يُرى في الآخر من قال إن الله عز وجل لا يُرى في الآخر فقد كفر إليه لعنط الله وقضبًا من كان من الناس إليه صلى الله وعز وجل لقال وجوه يوم إذ الناضرة إلى ربيها ناضرة وقالة تعالى كلا إنه مع ربيه يوم إذن محجبون هذا دلين على أن المؤمنين يروم الله تعالى يشيدت غضب إمام أحمد رحم الله عشمع عظيم ورعي حدثنا أبل قاسم عبد الله بن محمد إن عبد العزيز البغوي وقال حدثنا حمل وقوه إسحاق بن حمل قال سمع طوع أبعد الله يقصد أحمد بن حمل علي رحمة الله يقول قالت الدهمية إن الله تعالى لا يُرى في الآخر قال الله تعالى كلا إنهم عربيه يوم إذن محجبون فلا يكون واذا إن الله تعالى يُرى وقالة تعالى وجوه يوم إذن ناضرة إلى ربيها ناضرة فهذا ناضر إلى الله والأحادث التي روية عن النبي صلى الله عليه وسلم إنكم ترون ربكم بروايات صحيحة وأسعيد غير مدفوع والقرآن شاهدنا على أن الله تعالى يرفع وحدثنا أوضك عبد الله بن محمد ابن عبد الحميد والسطي وقال حدثنا محمد بن يحيب نعبد الكريم الأزدي وقال حدثنا عليوا بن الفساء على حدثنا عليوا بن حسن ابن شقيب قال سمعت عبد الله بن المبار يقول إن نحك كلام اليهود والنصارة ولا نستطيع النحكية كلام الجهمية أي في إنكار يعني صفات النفس الحنمة على قال حدثنا أبو عبد الله محمد بن وخلدنا نعطة قال حدثنا أبو دوود السجستاني وقال سمعت أحمد بن حمل رحم الله وذكر عنده وشاء من روية فغضف وقال ما قال إن الله تعالى لا يراف وكافر لماذا؟ يعني هو مكذب صرف القرآن مكذب بصريح حدثنا أبو مزاح مسبنا عبايد اللابن يحيب نخاقان قال حدثنا عباس بن محمد أدري وقال سمعت أبا عبايد القاس من النسلم يقول وذكر عنده وهذه الأحاديث في روية فقال هذا عندنا حق نقلها الناس بعضهم عن بعض إنكم ترى لنا ربكم يوم القيمة كما ترى من القمر قال محمد بن الحسي رحم الله فمر راضي بعما كان عليها أولاء الأئمن الذين لا يستوحشون ذكرهم وخالف الكتاب والسلن ورضي بقبل جهمن وبشر المريسي وأشباههما فهو كافر نسأل الله العافيه فأمما تأمما تأدى إلينا فأمما مما تأدى إلينا من التفسيل في بعضنا تلوته من ما حبرني ذكر فأنا أذكره إن شاء الله ثم أذكر السنة الثابة تتفي النظر إلى الله تعلم ما تقوى به قلوب أهن الحق وتقروا به أعينهم وتزلوا به نفوس أهن الزي وتسخنوا به أعينهم في الدنيا أخرى حدثنا أبو شعي عبد الله بن الحسن الحراني وقال حدثنا محمد المحات قال أفبرنا علي بمعاصة قال أفبرنا نيوسى عبايدة ترابزي عم محمد المكابل القراضي قل في قل الله تعالى وجوه يوم إذن ماضرة إلى ربها ناضرة قال ندر ندر الله تلك الوجو وحسنها لنظر إلي ندرها وهياءها وحسنها وجمالها من ألقى أن تظر إليج كس الله يجعلنا وياكم ألقى وحدثنا أباكر بن عبي دو قال حدثنا محمد بناحة بن عثمان قال حدثنا أبو سبار عن علي بنثابت عن موسى بن عبيدة عن محمد المكابل في قل الله تعالى وجوه يوم إذن ناضرة إلى ربها ناضرة قال ندرها الله تعالى للنظر إليج وحدثنا أباكر بن عبي دو قال حدثنا عقوب نسخيان و دوود ابن سلمان أن أباً وعي الفضل من دكي حدثهم عن سلمة بن سبور عن عفية عفية بن سبور عن اباً سر في قول الله تعالى وجوه يوم إذن ناضرة يعني حسنها إلى ربها ناضرة قال ناضرة إلى القالي في أز وجمع وحدثنا أباكر بن عبي دوود قال حدثنا محمد بن عبد الملك و عبد الله بن محمد إبن خلاة قال حدثنا يزيدوا في هرون قال أخبرنا مبارك عن الحسن في قول الله تعالى وجوه يوم إذن ناضرة يعني بالمله وحسنها و زيناها إلى ربها ناضرة قال ناضرة إلى ربها عز وجل فناضي رقل نوره حدثنا عمر بن عيوبة السقطي قال حدثنا الحسن لنسباح قال حدثنا عليه بن الحسن بن شقيق قال حدثنا الفسين بنواكت قال أخبرنا عزيد النحوية عن إكلمة في قول الله تعالى وجوه يوم إذن ناضرة قال من النعيم إلى ربها ناضرة قال تمضر إلى ربها عز وجل نظرنا وحدثنا أو بكر بن أible مدى لود حال حدثنا محمد المنسوق قال حدثنا عليه بن الحسن إبن شقيق قال حدثنا الفسين بنواكت عن يزيد النحوية عن إكلمة في قول الله تعالى وجوه يوم إذن ناضرة إلى ربها ناضرة قال حدثنا أحمد الزر قال حدثنا عبره من الحكن وحددسنا أو بكر بنوا قبي داوط قال حددسنا أحمد جل أزر قال حددسنا إبراهيم ومن الحكم قال حددسنا أبي عن حكريمة تقال قيل لبن العباس رضي الله عنهم كله من دخل الجنة يرى الله تعالى قال الحهم كله من يدخل الجنة يرى الله لكن تفضل بإيش بعمال لده يعني التفاض الفروية لعز وجل بالعمال لكن كله من يدخل الجنة سيرى الله أسأل الله لحمن وإياه حدثنا أبو شعي أب الله من الحسن الحرانيو قال حدثنا عليهم من أدنا عبد الله المديني قال حدثنا أحمد ونوساما قال حدثنا زكريه بن أبي زائدة عن أبي صحاء السبيع عمر بن عبد الله عن عام البنسات البجلي عن أبي بكرنا الصديق رضي الله عنهم في قول الله تعالى للذين أحسن وزيادة للذين أحسن الحسن وزيادة قال من مظر إلى وجه الله تعالى وحدثنا محاب ودعفر من محمد الصندري وقان حدثنا زهير من محمد المعوزي وقان حدثنا أبعيه الله من موسى عن اسرائيل عن أبي صحاء عن عام البنسات عن أبي بكرنا الصديق رضي الله عنهم في قول الله تعالى اللذين أحسن الحسن وزيادة قال الزيادة ونمظر إلى وجه الله تعالى الزيادة هي النظر إلى وجه الله تعالى أخبرنا أبو دعفر محمد ونصالى النظراء الأكبرين قال حدثناها النادة ونصريه قال حدثنا وكيف عن اسرائيل عن أبي صحاء عن عام البنسات عن أبي بكرنا الصديق رضي الله عنه وعن أبي صحاء عن مسلم النموذيق عن حذيفة في قول الله تعالى إن الذين أحسن الحسن وزيادة قالى النظر إلى الله تعالى قال محمد بن الحسي رحمه الله رحمة الله وردوان وعلي وأما السلم فإن نسنذك وما روا صحابين صحابين على الإنفراد ليكون أواعلي من سمع وأراد حفظه إن شاء الله تعالى فمن ما رويا عن جريد نعبد الله البجميش وجرير أسلم في آخر أيام النبي صواصة حدثنا أبو جعفر أحمد بن يحل حلو نيوقى حدثنا محمد بن الصباح الدولبي وقال حدثنا وكيف بن الجراء حدثنا اسمعيل بن أبي قال أن قيس النبي حازم عن جريد بن عبد الله البجميش رضي وعن هذا اسمع دون صحيح قل كلنا إن رسول الله صلى الله عليه وسلم فمظر إلى القمر ليلت البدري فقال إنكم ستعرضون على ربكم عز وجن فترونه كما ترونه هذا القمر يعني القمر في السما ونحن كلنا نرى ما نتعبنا نتزاحم فكذلك كلنا سيار الله عز وجن عز وجن لا تضارون فيو يته فإن استطاعكم أن لا تولبوا على صلاة قبل اشتلوع الشمسي وقبل او ربيها فتعنه صلاة الفجر وصلاة إلاحس وحدثنا أو بكر بن يعني نحافظ عليها وحدثنا أو بكر بن أبي لو تقال حدثنا أحمد بن سنان قال حدثنا يزيد مهم يعلب ويعلا ونحمد أبناء أبناء أبناء أو ربيد نتطنى في سين عن اسمعيلا بن أبي خالت عن طيس بن أبي حازي عن جريل بن عبد الله البجلي رضي الله عنه قال كنا عند رسول الله صلى الله عليه وسلم لي لتالبد تقال إنكم رؤون ربكم عز وجل كما ترون هذا القبق لا تضارون فيو يته فإن استطاعكم أن لا تولبوا على صلاة قبل او ربيها وحدثنا أو بكر بن عبي داود قال حدثنا محمد محمد ممع قال حدثنا رواح بن عباد قال حدثنا شعب حق طيه وحدثنا أو بكر بن نيسة بريو قال حدثنا أبل أزها قال حدثنا رواح في قول الله عز وجل وسبح بحمد ربك قبل لطنوع الشمس وقبل الغروب قال حدثنا شعبه قال حدثنا اسمعيلا بن أبي خالت قال سمعيلا بن عبد الله رضي الله عنه قال كنا عند رسول الله صلى الله عليه وسلم لي لتالبد ترون ربكم عز وجل كما ترون هذا القمر لا تظام مون في رؤيته ان استطعتم ان لا تغلب على هاتيين الصلاةين قبل تلوع الشمس وقبل غروبها ثم ترى هذه الآية وسبح بحمد ربك قبل تلوع الشمس وقبل غروب وهذا لقوا حديث النيسة بريه. حدثنا او وكره مؤبي دوات. قال حدثنا عبدت بمعبد الله. قال حدثنا خسين جعفيه عن زائدة ابن قداما عن بيان. عن قيس ابن ابي حازم قال حدث نجرير جرير ابن ابي شبن احمسي. حدثنا جرير ابن عبد الله. رضي لعن مقال خرج علينا رسول الله صلى الله عليه وسلم. لا تلبي قال ونظر إلى القمر فقال انكم ترون ربكم عز وجل كما يوم القيامة كما ترون هذا القمر لا تظام مون في رؤيته. لا نظام ولا نظلم ولا نتزاحم. هذا حديث جرير. ومنما روا أبوه ريرة رضي الله عنه. فأخبرنا أبو باكر المحمة ابن ابو باكر ابن محمة الفريئ ابن الفريابي. قال حدثنا محمة ابن امر المكي يقال حدثنا سفيا نوعينا عن سهيل ابن ابي صالحنا عن ابي عن ابي ريرة رضي الله وعنه. قال قال رسول الله صلقان قال يا رسول الله. هل مرة ربنا عز وجل اليوم القيامة. قال هل تضارون في رؤيت الشمس في الظاهرة ليست في سحابة. قال لا. قال فالتضارون في رؤيت القمر لي لتالبادر ليست في سحابة. قال لا. قال فوالذي نفسي بيده. لا تضارون في رؤيت ربكم الا كما لا تضارون في رؤيت احدهم احدهم. كما نرى الشمس نرى القمر صنر الله عز وجل. حدثنا ابن فضل جعفر ممحمة اسمضل يو قال حدثنا جهير من محمد. قال اخبرنا عبد للزاق. قال اخبرنا معمر عن زهرية عن عطائب ميزيد. عن ابي ريرة رضي الله وعنه قال قال الناس يا رسول الله. هل نرى ربنا عز وجل اليوم القيامة. فقال النبي وصلا سلم نعم. هل تضارون في الشمس ليست وناس حب. قال لا. رسول الله. قال هل تضارون في القمر لي لتالباد ليست وناس حب. قال لا. رسول الله. قال فإنكم ترلنا ربكم عز وجل اليوم القيامة كثالي. واخبرنا الفريابي وقال حدثنا محمد معبيد محساب. قال حدثنا محمد بثور عن معمر عن زهرية عن عطائب ميزيد اللي فيه. عن ابي ريرة رضي الله عنه قال قال الناس يا رسول الله. هل نرى ربنا عز وجل اليوم القيامة. فقال النبي وصلا سلم هل تضارون في رؤية الشمس ليست وناس حب. قال لا. رسول الله. قال هل تضارون في رؤية القمر لي لتالباد ليست وناس حب. قال لا. رسول الله. قال فإنكم ترونه يوم القيامة كثالي. وحدثنا او بكر ابن ابي دووت. قال حدثنا محمد مصفا. ان مصفا. قال حدث نسويد ابن عبد العزيس. قال حدثنا اوزعيه عن حسان ابن عطية عن سعيد ابن نسيك. قال لقياني ابو هوايح. رضي الله عنه. سعيد نسيب كان متزويدا ببين تأبي هوايح. رضي الله عنه. فقال ابو ريرة كل سعيد ابن نسيب اسأل الله ان يجمع بيني وبينك في سوق الجنة. قلت وفيها سوق. يوجد فيها سوق. قال نعم. اخبر رسول الله صلى الله عليه وسلم. ان اهل الجنة اذا دخلوها نزل بفضل اعمال اهمي. يعني دخول الجنة برحمة الله. لكن المنازل بالعمال المش. يعني زيادة عمان زيادة الدرجة. لكن دخون الباب. اي الباب يفتح بالرحمة. برحمة رحمة رحمة رحمة. اصلا انا حمن اغياءك. لكن الدرجات كلون بعمله. المومنات. المومنات خوني. المومن ربهم ان اعنا بالدخول فمن زوح زيح عن النار وقود خيلا الجنة. صح. المهمة انت. فمن زوح زيح عن النار وقود خيلا الجنة. صلى الله عليه وسلم. ان اهل الجنة اذا دخلوها نزل بفضل اعماله. فيوزل لهم في مقدار يوم الجمعات من ايام الدنيا. فيزلون الله عزز وجل فيه. فيضر زرهم الله عزز وجل لهم عن عشي. ويتبد لهم في روضة من رياض الجنة. وتوضع رفهم من ابروا من نوع ومن ابروا من نوع ومن ابروا من يقود ومن ابروا من زهب ومن ابروا من فضل واتلسوا ادناهم ومثيهم دنيا على كثبان المسك والكافوك. وما يرون اصحاب الكراسي بأفضل منهم مدلسة. قال ابه ري رترد الله عنه. قلت يا رسول الله. هل نظر ربنا. قال نعم. هل تمارون في الشمفي رؤية الشمس والقمر ليلت البدر كلنا لا. قال فكذلك لا تمارون في رؤية ربكم عزز وجل وذكر الحديثة بطوله. يشهد له حديث. يعني في سنظرافلة يشهد له مساء. ومن مرواه ابو سعيد للخدري ورضي الله عنه. حدث او بكر ابن ابي داوت قال حدث نعيسة بنحمد زغبة. هذا لقم. قال اخبرا لا يثبن سعب. ام قال دبنيا زيب. انسعيد ابن ابي هلال انسعيد ابن اسلا عن عطائد نياسار. انسعيد ان خدري رب الله عنه. قلت النار رسول الله. انا ربنا عزز وجل. فقال رسول الله صلى الله سلم. هل تضارون في رؤية الشمس اذا كان يوم صح. طلنا. قال فان تضارون في رؤية القمر ليلت البدر او قال صح. طلنا. قال فانكم لا تضارون في رؤية ربكم عزز وجل لا يوم ايذ. الا كما تضارون في رؤية اتهمان. وحدث نعيبن ابي داوت ايبا قال حدث نعامي محمد ابن اشعس. مشاء الله. اخل امام ابي داوت. وعبد الله ابن محمد ابن النعامام. قال حدث نبن اصبحانه. قال اخبرا نعبد الله ابن احديس عن الامش عن ابي صالح عن ابي صعيدا. ربي الله انه قرقلنا رسول الله. انا ربنا عزز وجم. فقال اهل تضارون في رؤية الشمس في الظهيرة في غير صحاب قد ان لا قال فالتضارون في رؤية القمر ليلت البدر في غير صحاب قد ان لا. قال فانكم لا تضارون في رؤية يتهمانا. الحمак الله. ومن مرواه سهايب رؤية الله عم. قال حدث نعوك رعوك رعب الله بممحمد ابن عبد الحميد الواصطي وقاء حدثنا عبد وهاب ابن عبد الحكم اول راق قال حدث نزيد مهون قال اخبارا نحمد نسلم عن سالبكين البناني عن عبد رحمان ابن ابليل عن صهيب الرحب رضي القاضي الله عنه اند رحمه الله قال قال رسول الله صلى الله سنم ان عهل الجنة اذا دخل الجنة نود ان اهل الجنة ان لكم اند الله عزز وجلنا عيدا لم تروا قالوا ما امهو الم يبا يضوجهنا ويزحزحنا عن النار ويدخلنا الجنة قال اخيك شف الحجاب فانغون إليه تباركا وتعال فالله ما اعطاه من الله عز وجل شيء احب إليه منه ثم تلا رسول الله صلى الله سلم للذين احسن الفسنة وزيادة برحل الصحي فضر شف الحجاب احسن الفسنة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وزيادة و وزيادة وزيادة وزيادة وزيادة وزيادة وزيادة وزيادة وزيادة وزيادة وحدثنا أبو جعفر محمد بن صالح ابن ظريح قل عكبري وقال حدثناها النهد بن السريح صاحب كتاب الزفت هذا المشيخ للممسل قال حدثا مقبيصة بن عبد قال حدثا محمد بن سلمة عن فابة البناني عن عبد رحماني بمئبيليلة عن سهيب الرضي الله عنه قال إن رسول الله صلى الله عليه وسلمة قرى للذين أحسن الحسنة وزيادة قال إذا دخل أهل الجنة الجنة صلى الله عليه وسلمة ويكم منهم وأهل النهار النهار نهاد منادي يا أهل الجنة إن لكم وعدا إن لكم إن الله موعدا نريد أن يندي ذكمو فقل ما هو ألم يثقر الله عز وجل منها موازيننا ويبيقوا دوهانا ويضخلنا الجنة ويخدنا من النهار ما يسبع الموزين فقلها الله عز وجل الوضو بيضها بمنه وقرى إيجنة أدخلنا إياه إن نهار أبعذنا عنها ما زبعت فيكشف الحفية شف الحجابة عز وجل فينظرون إليه قال فو الله ما أعطاهم الله عز وجل لشيء أن أحب إليهم إليهم من النظر إليه ويزيادة حل الصحيح إذا أعظم شيئة النرى رب العالمين سبحانه أسألوا الله أحرمنوا إيه الليلان شاء الله كده كل إخواننا وأباءنا وأبناءنا الذين حضرون إيجلس ولا وعشر مرة ولا وعشر إعرى لا تحرمنا من النظر إليه نحنوا إخواننا الذين حضرون والذين أسبعوننا نبعذ ذلك وأهلين وذرياتة كل إعرى لا تحرمنا إعرى وما الساعة الدار قلوا المسلمين يعني لا تبخل نضع الله زوجل لكذا عدد مرة كده معانا تعالوا أن يكرمنا سبحانه وأن يشفعنا في بعضنا أنا أعلى لكم أنت تتدعلي وأذايده لذا نعم نعم نعم كم الركدة نضع الله زوجل إن رب ينعم علينا ومجيل واحد كل هذا بإعلى نضع الله زوجل ومقول سندعوا بجمع لها أنا كل كل واحد يدعوا له والإخوان وليس شرطا لله إليه إلا وغاة الواقع لأنها تجمع القادم شاء الله أنها قصف لأن الله فقط أنا أقول لأنه اللي يعني من باب إنه إليه فندعوا فرصة ونحن لقد سميعنا أحدث النبي صاصل مسلمة ونقفل فرصة نضع الله زوجل اللي حريمنا من الموت عتى النظر إلا جهي كالك حدثنا أواكر من أبي دوت قال حدثان يونس ونحبيب قال حدثنا أواداوت يعني الطيريسية قال حدثنا حمد مسلمة عن ثابة النبؤناني عن عبد رحمان بمئبليل عن صحيب ان رضي الله ان النبي صلى الله سلم قال اذا دخل اهل الجنة الجنة نادمنا دني اهل الجنة ان لكم عند الله اتعال موعد فقل ما هو انا ميبا يضوجه وسق اليس قبا يضوجهنا وسق لما وزيننا واتخلن الجنة فيقال ان لكم عند الله اموعد قال فيتجل لهم سنظرون ايليش اصلى الله احلمنا ويحكم ومنما روا ابورزين العقيلي رضي الله عنه قال حدثنا ابؤى طيب ومنما روا ابورزين العقيلي رضي الله عنه حدثنا ابل فض جعفر بن محمد الصندلي وقاص حدثنا زهير بن محمد المرزي وقال اخبرنا علي بنغسمان الاحطي وقال حدثنا حمد ومسلم قال اخبرنا يعلب مؤقاء عن وكي ابن غدس ان وكي ابن غدس عدس عن ابي رزين العقيلي رضي الله عنه قال كل تيار صلى الله اكلنا يرى الله ربه عز وجل ومقيا مقالنا عمنا قلت ومئيط ثالك في خلق قال ابرزين اليس كلكم يارى القمر مخليا به قلتبنا قال فالله اعظم وذكر الحديث طرح واحدك وطرام عن ناس والقمر قطن فمبالك برب القمر والسنوات وارض والسوار والشبس وارن جبال والشجر حدثنا او وكر مؤبي دهو قال حدثنا يون سبنا حبيب قال حدثنا او دهو ده عن الطايلسيه يعنى الطايلسيه قال حدثنا حمد المسلمة عن يعلبنا عطاء عن وكي ابن غدس عن ابي رزين قال قلتو يا رسول الله كلنا يرى ربه عز وجل اليوم القيانه قال نعم قلت ومئيط ذلك قال اليس كلكم يارى القمر مخليا به قلتو بلا قال فالله عقم ومن ما روا ابو موسى الاشعري رضي الله عن حدثنا او القاسي بالضغوية عبد الله من محمد قال حدثنا هدبة ونقال قال حدثنا حمد المسلمة عن عليب نزيد عن عمارة القرشي عن ابي بردة ابن ابي موسى قال وثدت الى عال وليذ بن عبد الملك وكان الذي يعمل في حوائج عمر عمر بن عبد العزيخس فلما قلتو حوائجين اتيتو فوضع فلما جعله ثم مضيط فذكرت حديثا حدثني به ابي انه سمع فمراسول الله صلى الله الله عليه وسلم فحبت ان احديث او بيم اللي ما اولان من قضاء حوائجين اما امر بن عبد عزيس كان يقوم بحوائج ابن ابي موسى قبل الخلافة فرجعتوا الى فلما رأاني قال لقد رد الشيخة حاجة فلما قررت منه قال مردك السا قد قضيتو حوائجة كلتبالا ولكن حديثا ولكن حديثا سمعتوا من ابي سمعهم الرسول الله صلى الله عليه وسلم فأحبت ان احديثك به لما اولي تنج وان جزاء الاحسان الى الاحسان قال وما هو قلتو حدثني ابي قال سمعت رسول الله صلى الله عليه وسلم اذا كان يوم القيار مثل لقل قوم ما كانوا يعبو دون في الدنيا فهذهب كل قوم الى ما كانوا يعبو دون في الدنيا ويبقى اهل التوحيد فى يقالوا لهم ما تم تظرون وقد زهب الناس فقلون ان لنا رب القنا عبو دون في الدنيا لم نره قالوا تعرفونه اذا رأيتموا فقلون نعم فقالوا لهم وكيف تعرفونه ولم تعوهم قالوا انه لا شبه له فى يكشفوا لهم الحجات فى ينقرون إله تعالى فى فقلون له سجده ويبقى قوم صغور مثل صياس البقر يعني ما يستطيعون السجود فى يريدون السجود فلا يستطيعون فذلك قوم الله تعلموا نفقل الذين كانوا صلون لرية والسماع ويصورونهم صلوموا ما يسجدوا الله بعد ذلك قال فذلك قولوا الله يتعلى يوم يكشف عن ساق ويدعون الى السلود فلا يستطيعون فى قولوا الله وأز وجل ارفعوا أسكوا قد جعلت بدل كل رجل كل رجل منكم رجل من يليهود ونصرف النار فقالوا اونا اونا عجاز الله الذي لا إله الله لحدثك أبوك هذا الحديث سمعهم رسولى صاصلهم فحرى فلو ثلاثة ايمان على ذلك فقال اونا عبد العزيز ما سمع اتو في اهل التوكيد حديثاً هو احب إليه من هذا هذا لوصح لكنه ضعيف لكن يشهد له في رؤية اللعز وجل حديث الوخرى حدثاً أبل فض يعفروا ان محمد الصندلي يقال حدثاً زوهيروا ان محمد المروزي يقال حدثاً الحسن مموس قال حدثاً حمد ونسلم عن عليب نزيد عن عمارة ابن موسى القرشي عن ابي موسى عن ابي برضت عن ابي موسى رد العنه قال طال رسول الله صلى الله عليه وسلم يجمع الله عز وجل الامما يوم القيامه في صيد واحد فإذا بدله ان يصدع بين خلطه مثل مثل لكل مثل لكل قوم ما كان يعب دون فا يتبعونهم حتى يقحمهم الماء ثم ااثين ربنا طبارك وتعالى ونحن على مكان الرفيى فقل من أنتم فنقل نحن المسلمون فقل ما تنتظرون فقل من ننتظر ربنا عز وجل فقل هل تعرفونه إذا لا يتموف فقل نرعن فا يقول كيف تعرفونه لن طروه فقلنا إنه الاعد لره لا شبيه له فتجل لها لهم ضحكاً فا يقول أبشره معاشر المسلمين فإنه ليس أحد منكم إلا قد علتم مكانه في النار يهودياً أو نصرانيا حدثنا أو بكره بنؤبي دهو قال حدثنا الحسن بن يحبن كثير العمبري وقال حدثني أبو أبي يحبن يحبن كثير قال حدثنا المعتمر ابن السليمان عن أبي عن أسلم العجلي عن أبي بردة عن أبي موصر رضي الله عنه أنا بموصر أشري رضي الله عن النبي صلى الله عليه وسلم قال بينما هو يعلمهم شيئاً من أملي دينهم إذا شخص أبصارهم فقال ما أشخص أبصاركم عنني قالوا نظرنا إلى القمر قال فكيف بكم إذا رأيتم الله عزز وجل جهرة ومن ما روا عبد الله بن مسلمكس رضي الله عنه حدثنا أبو عبد الله أحمد بن عوف البزوريه قال حدثنا وهبو نباقية الواسطيه قال حدثنا محمد بن الحسن المدنيه فعن عبد الأعلى بن عائبن أبي المساويه وعن المنهال بن عم عن قيس بن سكن وأبي عبيدة تكن عبد الله بن مساولك لاهم عبد الله بن مساود رضي الله عنه قال قل رسول الله صلى الله عليه وسلم إن الله عزز وجل لا يجمع قمم فينزل عزز وجل من عشي الى كرسي وكرسيه وسع السموات والأرض فقل أترضون أن تتولى كل أمة ما تولى في الدنيا فقلون نعم فايقول الله أزوج الآاد لنذلك من ربكم فهولن one guy إmath Physical يانenter شاكم من يكون مع الشيطان اللى فاكب صنم يكون مع الصنم لفق какое ك dieta لفقهاNIE صنم يتتم主 taxi يا airl فايقول الله صنم يكون نذلك what ومن كان عبد صنمًا مثلالة ومن كان عبد عيسة مثلالة عيسة ومن كان عبد عزيرًا مثلالة عوزير ثم يقال لتتبع كل أمات منكم ما تولى في الدنيا حتى يريدوه وحتى يوردوه منا ثم قرى ثم نقول إن الذين أشركوا مكانكم أنتم أشركاءكم إلى قوله إن كنت معاً إن كنت عن عباداتكم لغافلين إن كنت عن عباداتكم لغافلين وتبقى أمة محمد صلى الله عليه ورسلع فيقال لهم ما تنتظرون قالوا إن أنا رباً لم نره بعض فيقال لهم أتعرفونه ورائطمه فقلون بيننا وبينه علامه قال فذلك حين يكشف عن ساق قال فيخرون له سجود طويلة قالوا يبقى قو من ظهوهم كصياص البقر يزير دون السجود فلا يستطيعون قال فيقال لهم أرفعوا أوسكم وخذوا نوركم على قدر أعمالكم وذكر الحديث إلى آخره ومن رواه بقى عباس رضي الله معهم حدثنا أو بكر من أبي دوت قال حدثنا عمي محمد بن الأشاة قال حدثنا حسن النحسن قال حدثنا أبي عي الحسن أنا عبد الله بن عباس رضي الله مع للنبي صلى الله عليه وسلم قال إن أهل الجنة ربما ربهم عز وجل في كل جو في كل يوم جمع الله أكبر نحن اليوم الجمع انتهى في رمال الكافور وأقربهم منه مدلسن أسرعهم إلى يو إليه يوم الجمع وأقرهم غدلا ومن مرواه أنا سبنمالك رضي الله عنه نقف عنده نقف عنده ما رواه أنا سبنمالك في رؤية وده الله الكريم يعني يعني إن المؤمنين يرون ربهم عز وجل يوم القيام أسأل الله الى حلمة ويير الله مقسمنا من خشيتك ما تحول به بيننا وظين معصي من طاعتك ما تبلغنا بهة النتك من اليقين ما تحول وظه علينا مصائب الدنيا اللهم التعنى بأسماءنا وأبصارنا وقوةنا ما أحيثنا وجهر وارث مننا وجه عالصقرنا على منظر مننا ونصرنا على من عادانة اللهم لا تجعل مصيبتنا في دينة فلا تجعل الدنيا أكبرهم منه ولا فبلغ المنوى للنار مصيرنا ترحمتك أرحم رحمي صلى الله وسلم وظارك على سيد الأولين وأقرينها على آلهي وصدر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2026-08-30T21:57:12+00:00</dcterms:created>
  <dcterms:modified xsi:type="dcterms:W3CDTF">2026-08-30T21:57:12+00:00</dcterms:modified>
</cp:coreProperties>
</file>

<file path=docProps/custom.xml><?xml version="1.0" encoding="utf-8"?>
<Properties xmlns="http://schemas.openxmlformats.org/officeDocument/2006/custom-properties" xmlns:vt="http://schemas.openxmlformats.org/officeDocument/2006/docPropsVTypes"/>
</file>