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الشريعة " للإمام للآجري (26) شرح فضيلة الشيخ أبو حفص بن العربي.</w:t>
      </w:r>
    </w:p>
    <w:p>
      <w:pPr>
        <w:jc w:val="right"/>
        <w:spacing w:line="360" w:lineRule="auto"/>
      </w:pPr>
      <w:r>
        <w:rPr>
          <w:sz w:val="24"/>
          <w:szCs w:val="24"/>
          <w:rtl/>
        </w:rPr>
        <w:t xml:space="preserve">السلام عليكم ورحمة الله وبركة الله ورحمة الله ورحمة الله ورستاه فيه ونعوذ بالله كعالم شور أنفسنا ومن سيئات عمالنا ليهد الله فلا مضلة له ومن يقل الفلا هادي له واشر الله إله إلا الله واحده لا شريك له واشر ان محمدا نعبه رسوله يا يهل الذين آمنوا التقله حق تقاته ولا تموت ان إلا وان تنسطيومه يا يهل الناس تقربكم الذي خلقكم من نفس واحدة وخلق منها زوجها وقد ثمهما رجال من كثير رو ونساء والتق الله الذي تسألون به والرحم إن الله كان عليكم رقيبة يا يهل الذين آمنوا التقله وقولوا قولوا من سديدة يصبح لكم أعمالكم ويغفر لكم ذنوبكم ومن يقل الله رسوله فقد فاز فوجا عظيمه ثم بعد فإن أستقى الحديث كداب الله تعالى وإن خير الهديه هذه محمد عليه الصلاة والسلام وإن شرى الأمول محدثاتها وإن كل محدثة بداة وكل بداة ضلالة وكل ضلالة في النار ثم آما بعبوا أيها الكرام أسأل الله الاسماء الحسن غصفات العلاة ان يرزقنا وياكم الملنافع والعمل الصالح وان يحسن لنا ولاكم وان يجنبنا وإياكم الفتن معظار منه بطن ثم آما بعض فنحن في هذه الليلة المباركة بعد مغرب يوم الجمعات الثالث من شهر جمادة الأولى سنة 37 الموافق للسانع عشر من شهر في برائر من السنة السدس عشر بعد الفين ومع المدلس السدس والعشرين من مجالس شرح كتاب الشريعة للإمام الأجري رحم الله تعالى ومعزال الكرام موصولا قريبا سنة حول رؤية وده الله الكريم في الآخر أسأل الله باسماء بسنة وصفات العلاة ان يحلمنا وإياكم من رؤية وده الله الكريم وانما تعلى وإياكم بلزة مظر إلى وجه ربنا جل وعلى في جنة الخلدي جميعاً آمن آمن قال رحم الله تعالى ومن مروا أنا سبن مالك رضي الله عن أي فرؤية وجهله الكريم حدثنا أبل حسن عليه بن اسحاق بنزاطية قال حدثنا عبد الأعلى ابن حماد أن رسيو قال حدثنا عمر بنونس قال حدثنا جهضا إفن عبد الله قال حدثنا أبو غبية عن عثمان بن عمي عن أنا سبن مالك رضي الله عنه قال قال رسول الله صلى الله عليه وسلم أتاني جبريله عليه السلام وفي كفه مر آكم بيباك فيها نكتة سوداء فقلت ما هذه جبريله فقال هذه الجواه يعرضه عليك ربك أز وجل لتكون لك عيدة ولقومك من بعدك تكونوا أنت الأول وتكون اليهود والنصارة أبعاً من بعدك قال قلت ما لنا فيها قال لكم فيها خيوء قال لكم فيها خيو لكم فيها ساعة من دع الله عز وجل فيها خيراً هو له قسم إلا أعطاه الله تعال أو ليس له قسم إلا ذكر الله إلا ذخرة له مهو أعظم من أو تعوذ فيها من شر لما هو مكتوب عليه إلا أعظه الله من أعظم منهم ساعة هذه الحديث وإسناد في ضعف لكن الساعة معلومة حديث أبغريرة صحيح إن في الجمعة لساعة لا يوافق عبد المسلمين يسحل الله على وقائم يسلش أرجى أرجى ما تكون هذه الساعة في وقتين اختلف أهم العين ما هي الساعة أرجى ما تكون قولان أنها الساعة الأخيرة بعد العصر وهذا أصحر وأن أو أنها من حين يصع يصعب الإمام المنبر إلا حين يسلب من الصلاة طيح وهذا القول له حضك كبير من النظر طيح الرسول عليه السلام يقوله هو وقائم يصلي الساعة الأخيرة بعد العصر لأصلاة فيها وهو وقائم يصلي نبيو صلى الله عليه وسلم قال أنكم في صلاة مدوم دم تنطظرون الصلاة ثم دم تنطظر صلاة المغرب فأنت في صلاة فأرجى ما تكون هي الساعة الأخيرة بعد العصر وهي وقت خلين من يسأل الله تعالى شيء من خير الدنيا والآخر يعطيه الله يسأل الله أن يرحمنا رياء كورد رحمة الواسع وأن يمتعنا رياءكم بلزة المظر إلى وجي الكن لكن هذا الحديث إسنادوا بعيف لكن فيه بعبت الفقرات يعني يشهد لها أحاديث وخر قال قلتما هذه المكتة السوداء فيها قال هي الساعة تقوم في يوم الجمع وهو سيد الأيام عندنا ونحن نتعوه في الآخرة يوم المزيد قال قلتوا لم تدعونه يوم المزيد قال إن ربك عز وجل التخذ في الجنة وادياً أفياح وادياً عظيمًا من مسك الأبيوب فإذا كان يوم الجمع ثلاثة بارك وتعالى من علين على قرسي كيف ينزل لا تسأني هذا محدوت لعب لهذا محدوت ما ندرك ما خلف الجضار ما ندرك ما خلف الجضار ونحنه يعني ممكن واحد ينظر يفلنظر ما خلف الجضار لكن فما بالوك درب العالمين سبحانه إذن ينزل ينزل كيف ينزل الله أعلم ينزل بطريقة التليق بجناله وكبرياءه عظباته قرسيه وسع قرسيه السماوات والأرم إذن لا تفكر في كيثية ذات الله احضر من الكيثية في ذات الله سبحانه قال فإذا كان يوم الجمع نزلت بارك وتعالى من إلينا على كرسيه سموحف الكرسيه بمنابر من نوع ثم جاء النبي نحتى النسو عليها ثم حفى المنابر بكراسي من ذهد ثم جاء الصدقون وشهداء أسأل الله يجعلها ويأكم منهم حتى يدنسو عليها ثم يجئ أهل الجنة حتى يدنسو على الكثيب على المسك الأبيض ثم يتجل إلا ربهم عز وجل فينظرون إلى وجه ويقول أنا الذي صدقتكم وعده واتممت عليكم نعمتي وهذا محل كرامتي فيس أفسلون فيسألونه الرضاء فيقول الرضاء عنكم أحلكم داري وأنا لكم كرامتي فيسألون فيسألون هو حتى تنتهي رأبتهم فيفتح يهم عند ذلك مالعين الرأة ولا أفنون سمع ولا خطر على قلب بشهو إلى مقدال من صرف الناس من يوم جمع ثم يصعض عز وجل على كرسي ويصعض معه الصدقون والشهداء ويرجع أهل الغرفي إلى الغرفيهم دورة بيضاء لا فصم فيها ولا فصق يعني فصم صدع يكون من الشيئين أو يا قوتة حمراء أو زبر جدة خدرا طيب أو يا قوتة حمراء أو زبر جدة خدرا فيها في مارها وفيها أزواجها وقدمها فليس إلى شيئ أحواج منهم إلى يوم الجمع ليزداد منه كرامة وليزداد نظر إلى وجه عز وجل ونذلك سميا يوم المزيد أو كما قال صلى الله عليه وسلم وحتسن البغوي أو حدسن البغوي أو قاسم عبد الله بمحمد إبن عبد العزيز قال حدسنة عبد أعلى بمحماد فذكر هذا الحديث بقوله واذا يشهد ما تقدم فصحة الحديث والحمد لله وحتسن أبكر بن أبي دوود وذكر فيه غير طريق عن أنس رضي الله عنه نبي صلى الله عليه وسلم نحو ما ذكرنا وقالنا نأبو أبن أبي دوود وأبو ظبي تسمه رجاء أبن الحارث ثقى قالوا أسمان ابن عميد بيقل هبل يقظون هذا من مروية عن أنا سبمال رضي الله عنه ومن مرويا عن جاب ركنا عبد الله رضي الله عنهما أي في المظر ولزة النظر إلى وجه الكريم الله لا يحلم نوعية كم دي منه وكرة مرحمة حدثنا أبل قاسي والأبل قاسي والبغبي والله لو نضمن أننا نتخلي بجنة فارب فارب اللوت يعني لو أننا الوحد من يضمن دخولة الجنة ومن أي نض لكن نرض رحمة نرض رحمة حدثنا أبل قاسي أبل قاسي البغوية عبد الله من محمد إبن عبد العزيس قال حدثنا محمد بن عبد الملك بن أبي الشوارب قال حدثنا أبل عاصم عبايب الله إبن عبد الله العب بادانيس قال حدثنا الفضل الرقاشيو عن محمد من مكدر عن جاب ربن عبد الله رضي الله عنهم والحديث إسناد لوضع إفن الفضل الرقاشي من كر حدث قال قال النبي صلى الله عليه وسلم بين أهل الجنة في نعينهم الضطلع لهم نور فرفع رؤوسهم فإذا ربت بارك وتعالى قد أشرف عليهم من فوقهم فقال السلام عليكم يا أهل الجنة وذلك قاله عز وجل السلام قولاً من رب الرحيم قال فى ينظر إليهم وينظرون إليهم فلا يلتفتون إلي شيء من النعين ماذا ينظر إليهم حتى يحتر بعمهم تبارك وتعالى ويبقى نوره وبركته عليهم في ديارهم وحدثنا أبل قاسي أيضم قال حدثنا سويد المسعيد قال حدثنا مرانه معوية عن الحكم إبني أبي قالت هذا رد المطوب عن الحسن عن جابل بن عبد الله رضي الله عن النبي صلى الله عليه وسلم قال إذا دخل أهل الجنة الجنة جاءتهم خيولش من يا قوة أحمر له أريحة لا تربيس ولا تقول فقضون عليها ثم طارب بهم في الجنة فتجل لهم الجبار عز وجل فإذا رأوه خروا لهم سجده فققول لهم الجبار عز وجل أرفعوا رؤوسكم ليس هذا يوم عمل إنما هو يوم نئيم وكرامة فرفعون رؤوسهم فيومطر الله عز وجل عليهم قيبة فيرجعون إلى أهلهم فيمرون بكسبان المسك كسبان جمع كثير هو رمال المؤلة من المسك الطراب من المسك فيبعث الله تعالى على تلك الكسبان ريحة فيهيدها حتى إنهم لا يرجعون إلى أهلهم وإنهم لا شؤسوا مغبر من المسك وحدثنا أبو محمد يحبن محمد بن صاعد قال حدثنا الفسين هو الحسن المروزيو قال حدثنا مروان بن معاوية قال حدثنا الحكم بن أبي خالت النمتروك عن الحسن عن جابر بن عبد الله رضي الله عنه ماقال إذا دخل أهل الجنة الجنة أسأل الله يجعلنا وياك من أهله والله حريما وياك من منه وكرم ورحمته وقديمة عليهم الكرامة جاءهم خيون من ياقوة الأحمر لا تبول ولا تروث لا أجنح فقضون عليها ثم يأتون الجبار عز وجل فإذا تجل لهم خروله سددا فقول الجبار عز وجل يا أهل الجنة رفع رؤوسكم فقد رضيتوا عنكم رضل لا سفط بعدها يا أهل الجنة رفع رؤوسكم سئنا هذه ليس بدار عمل إنما هي دار مقام ودار نعيم فرفعون رؤوسهم فينتر الله عز وجل عليهم طيبة فيرجعون إلا أهليهم فامرون بكسبان المسكي فابعص الله عز وجل ريح على تلك الكسبان فتوى يجوها في وجوهها في وجوههم حتى إنهم لا رجعون إلا أهليهم وإنهم وخيولهم ذلك ركلمة لشباع من المسكي أي إنهم شبع من المسكي و تطيبوا به ومن ما روا عبد الله بن عمراء رضي الله عنهم أخبرنا الفريابي وقال حدثنا عثمان بن أبي شيبة قال حدثنا اسمعي لبنعلية عنه شامل التستواء إن شم بن أبي عبدنا عن قتادة عن صفوان عن صفوان بن محرز قال قال رجل بن عمر رضي الله إنها إسناب صحيح كيف فسمع ترسول الله صلى الله عليه وسلم يقول في النجوا نجوا عن الحديث أيش الذي يكون بالسر المتقارب قال سمعتوا يقول يدن المؤمنوا يوم القيامة ربه عز وجل حتى يضع كانت فهو عليه يعني أيش ستره عليه كان في عن المجنب والناحية فيقرره بزنوب المؤمن يقر المؤمن يقر وهناع من اليوم يجب أن إنسان يراجع نفسه يا رب اغفر لي يا رب الحني يا رب أنا أخطأت في حقك ويتذكر ذنبه محصية أمه منافق والكافة ما تعود على الكزب والنفاق والدجل هه والكي قال فيقرره بزنوب فقلوا هل تعرف فقل رب أعرف يا رب أنا أعرف وانع بالتر فيقول فإني سترطوها عليك في الدنيا وانا أخفرها لك اليوم وانا أخفرها اليوم لك تقر تقفر لك لأنك أمام على منغيو تجادل إنها رغض النسي لادف الدجل ويخشى أن يجادل أن يكون من المجادلين في الآخر وانما الكافر والمنافر فينا دى بهم على رؤوس الأشهاد يا رب سترة كي رب ستركن جميل في الدنيا والآخر الله ما لا تفضحنا في الدنيا على في الآخر لأن نقر نقروا نعرف أشرف وأقرم هه سترعها في الدنيا ويسترع في الآخر نقر بيننا وبين وكل أدرى بذنبهم معصيد ونسأله العفوان عافية ونسأله المغفرة ونسأله أن يطوب علينا سبحانة بيننا وبين وسترعها في الدنيا وسترع في الآخرة إذا كنا نقر ونعرف لكن الكافر المنافق يوجات لأن تعاود على الجدل في الدنيا تعاود على الكذا نسأل الله العافية وأن الكافر والمنافق فيناد بهم على رؤوس الأشهد هؤلاء الذين كذابوا على رؤوس سنة يا رب سنة يا رب سنة يا رب ثم تتكذت في الدنيا وتكذب على رب العالمين فتنبس على الخال تظن أنك ستستطيع أن تنبس على رب العالمين شوك مكان يكذت في الدنش ولم يخفل الله عز زوجل ما المسألة المراقبة لما المسألة المراقبة للأزوجة يعتش ستخصر ألف الفين عشر عشرين مئة الدنيا ستفن وطار قد الله ما لا تجعل مصيبتنا في ديننا ولا تجعل الدنيا أكبر حمي خذ حامل على أم رأسك والنثيج ستاتي لتكذب على الله يناد على مصيلا عشر لا فضحة الدنيا أهوها وذل الدنيا أهو من فضحة الأخرى وذل الأخر صح حامل على رأسك وحمل والمواعد الله عز زوجل وما عند الله ما يضيح لا نستقفر ونتوب وما رقو جوحنا في الطراب يا رب عبايبك ببابك عبايبك زنيلي يا رب صحيوك زلي ببابك يا رب وما رقو جوحنا في الطراب ونا تذكر ذنوبنا ومعاصينا يا رب قضية إننا نخطي أو أننا نظري لا لكن لا نرتكب كبيرة أنا أن You were waiting to molecules وصبح كبيرة يا رب والمواعد لا نرتكب كبيرة وملأسكيين والمواعد يا رب وأبادك ببابك زليوا كبابك ، قل The headache of art قبل أن تكون هنا لأن إذا أن نفعن ذلك هنا عندما يدن المؤمن من رب عز وجل ويلطي كان فهو ستر وعلي سنقروا على عطارف لأننا كننا نقروا في الدنج لكن إذا كننا نجاعد المثلمن مثل المشقومة التي قالت لا أفضح قومي سائر اليوم في زمن النبي صعصة لا أفضح قومي سائر اليوم وكان من النسائل أن تقوله هذا بلسان حالها وهي جاء أدبي على الصفة المذمومة لبي صعصة لنقلوا لما سبقى من كتب الى كان لي وره شاء من آخر لكن فوضط إلى من إلا الله الص وجل لا أفضح قومي سائر اليوم لا الإنسان يمر الواجه إلا حسوا الحنوة على يابك بين يديه يقروا ويعطارف بذنب حقوق للعباد قد خلص منها اليوم خلص منها اليوم قبله أن يأتي غداني قبل أن يأتي غد قرات يعني ما قول صغيرة واحد يحب إلا التصل بصحب مطعم بزاة إلا الله الصلاة أعطايا فأرض أن يمزح معه فقل يعني ما اندي لأقمع اندي أموة أنا مع اندي أموة القراتي و الحساب وغدان فقال له اليوم أرخص اليوم أرخص لك قلص بكي في يومين اليوم أرخص لك صحيح مونيوم ستتفع عشرين جناثة ثلاثين جناثة عشرين جناثة مئد جناثة لأكلك شرعبك وغدان حسنة فليوم أرخص لك اليوم أرخص من ولمال وعاريه المال عاريه يأتي ويذهب لكن غدان حسنة ماذا استفعني وماذا سنفع الجميع نحن المسكيل الفقراء إلى الله الصوجة اليوم سنفع ماذا وغدان حسنة حسنة إذا نتخلص حدثنا أبو حفص أمر ابن أيوب الصقطي قام حدثنا الحسن ابن الصباح البزار قال حدثنا يزيدوا بنهارون قال أخبرنا هم مبنو يحاق قال حدثنا قتاده عن صفوان بن محز قال كنت أاخذا بيدي بن عمه قتادة مدلس لكن يشاموا بن أبي عبد الله الدستواء أو ثق الناس فيه أكثر الناس رواية عن قتادة هي شام الأشام الدستواء يلحب بشعبة وأمثالها هنا عن صفوان بن محرز قال كنت أاخذا بيدي بن عمر رضي الله عمه فأتاه رجل ونسقال و عممنا الحديث يفعنا الحديث يعني عند البخاري وغير قال كنت أاخذا بيدي بن عمر رضي الله عمه فأتاه رجل فقال كيف سمع ترسول الله صلى الله سلمها قول في النجواء قال سمع ترسول الله صلى الله سلم يقول يدني الله عزز وجل المؤمن يوم القيامة حتى يضعه كان فهو فاستره من الناس فا يقول اي عبده تعرف كذه وكذه من الزنوب معاصل التي وقع فيه فقول نعم اي ربي ثم كل اي عبد تعرف كذه وكذن فا كل اي نعم نعم اي ربي حتى إذا قراره بذنوب وقال في نفسه إنه هالك قال فاني سترتها عليك في الدنيا وقد غفرتها لك اليوم ويعبقى كتاب ويعبقى كتاب حسناته تقر وتعترف مسيب الاستخفر ماذا فيه حديث الله انترب ماذا فيه أبوء لك بنعمتك علي وأبوء وأبوء تقر وتعترف تيغفر الزنوب تجادل وتكاب وتعاند لا تنو الى نفسه الفضيحة تكون على روث الأشهر سلمي رب سلمي رب سلمي قريب الله مسلل سلم أبوء لك بنعمتك علي وأبوء بسنش وقر وعترف لقرار ولعترف بين هذا إلا يوم جيش يوم جيش المجادة أن تجادل رب العالمين كما كنت تجادل في الدنيا و تريد أن تكذب في الأخرى كما تعوطل كذب في الدنيا و تريد أن تكون على روث الأشهاز لا لا نموت كما دن في الدنيا أشرف أقول نموت كما دن من أش من أنك أخطأ من أنك بوليمت من نكوخي دمالك فقط شيء من الدنياك فقط شيء سوبت تشوتيم تأفتوري على كذلك و أكثر من أن القلع الزوجل و أن مجادل بالكذب والنفاق والفجور والنفاق قال و أخبرنا أبو عبيت عليكم الحسين بن حر القاضح قال حدثنا الحسن بن محمد أزع فراني قال حدثنا شبابة بن سوار قال حدثنا إسرائيل عن ثوير بن أبي فاخته أعني بن عمر رضي الله أهل واحد يتعجد من أش أن دمالك تريب بعض الناس الكذب و عندما يواجه يقول أقسموا بالله ما تكلم يا الله أقسموا بالله أن الخوفوا من المعز وجاد خوف من المحنوك المحنوك ما أنك شيء ما أنك شيء طبلماذا اليوميد أقسموا بالله طيح تحمن حامل على كتفك عن ثوير بن أبي أعطيب وأخبرنا أبو عبيت عليكم الحسن بن حر بن القاضح يقول حدثنا الحسن بن محمد أزع فراني قال حدثنا شبابة بن سوار قال حدثنا إسرائيل عن ثوير بن أبي فاخته عن بن عمر رضي الله مقال قال رسول الله صلى الله عليه وسلم إن أدنا أهل الجنة منزلة هذا إيج ما أد لا ويواطحك تبح سنتفنا أفقر واحد في الجنة الحديث هنا في إسنادي الضعف لكن أفقر واحد في الجنة صحة عن النبي صلى الله عليه وسلم يواطد الدنيا وعشرت أمثال أفقر واحد أفقر واحد وليس في الجنة فقية نحن نتنفس اليوم على على قطة طار على الفنجنة على خطم زائن على ماذا نتنفس وأفقر أهل الجنة من يملك عشر أدني وعشرت أمثال فإن الله وحدهم مشتك فأني بن عمر رضي الله مقال قال رسول الله صلى الله عليه وسلم إن أدنا أهل الجنة منزلة ثوير بن أبي فاختبعيف من ينظر إلى خيامه ونعيم وصرور مسيرة ألف سنة وأكرمهم على الله عز زوجل من ينظر إلى وجهي عز زوجل وجد وكم عشر يه الله معني ولا تحريبنا رب العالم حدثنا أبكر بن أبي دو قال حدثنا المسيب مواضح قال حدثنا حدجات عن إسرائب إسرائب نيونش نأبي سحب السبيع أنثواير بن أبي فاختب عن بن عمر رضي الله مقال قال الله قال رسول الله صلى الله عليه وسلم إن من أهل الجنة من ينظر إلى قصوره وخيامه وما عدد الله عز زوجل له مسيرة ألف سنة وإن منهم من ينظر إلى الله عز زوجل مقدار الدنيا ودوة وعشية ثم قرأ ابن عمر رضي الله عمه وجوه ينظر إلى ربها ماذا أس الله يجعلنا ويقوم من من ينظر إلى وجه الله العز زوجل الكريم ومن مروا عديه بنحاتي من الطائي رضي الله عمه حدثنا أبو عبد الله أحمد بن محمد إبن شهي قال حدثنا عثمان بن أبي شيب قال حدثنا حماد بن قسمة أبو أسمة قال حدثنا الأعمش قال حدثنا خيسمة بن عبد رحمن عن عديه بنحات من الطائي رضي الله قد يصوصحها قد خراجه الشيخان في الصحيح هيما قال رسول الله سقال قال رسول الله سلى الله عليه وسلم ما منكم من أحد إلا وسيقليمه رب عز زوجل ليس بينه وبينه ترجمان ولا حاجبني حجبه فينظر أي ملمنه فلا رأي شيء قدما ثم ينظر أي الصرمه فلا رأي شيء قدما ثم ينظر أمامه فلا رأي إلا الناب التقل نارة ولو بشق تمره أخبرنا الفريع بيش قال حدثنا أوبكر أسمان بن أبي شيب قال حدثنا مكيع وكعب من الجراح عن الأعمش عم خيسمة عن عديه بنحات من رضي الله عنه قال قال رسول الله سلى الله عليه وسلم ما منكم من أحد إلا وسيقليمه ربه بتعلى يوم القيامة ليس بينه وبينه ترجمان فينظر أي ملمنه فلا رأي فلا رأي شيء قدما ثم ينظر أش أمامه فلا رأي شيء قدما وينظر أمامه فتستقبله النار فمن استقاع منكم أن يتقيا النار ولو بشق تمره فلا يفعله في الصحان فمن لم يدت فما ذلك فبكالما تنطير إذا موجدت صبقت الصبق تتصبق بأنكالما تطير أما إفك والبهتان والكذب وفتراء والكذب على الخل مسأل الله السلامة والسدران عافي حديث شجرة طوح شجرة طوغة التي عددها الله للمحدي أصال الله لاحرمن أوياكم قال محمد بن الفسي قال محمد بن الفسي رحمه الله قد ذكر الله عزز وجل ماء عدد للمؤمنين من القرآنات في الجنة في غير موضع من كتاب عزز وجل وعلى ليسان رسوله صلى الله عليه وسلم فكان مما أكرمهم به عزز وجل أنه عز أنه قال عزز وجل الذين آمنوا وعمل الصالحة طوبا لهم وحسن ماء طوبا لهم طوبا شجرة وقد بيان النبي صلى الله عليه وسلم عن شجرة طوبا مع عدد الله وعزز وجل فيها من قرآنات المؤمنين من ما يكرمهم به من الزياراتهم لربهم عزز وجل على النجب النجب جمعين ديب والمراض إلى القيب للقوية فكمن قبل الجنة من اليقود قدموا في خفيها روح فازرون الله عزز وجل فيتجل لهم فيانظر إليهم وانظرون إليهم ويكلمهم ويكلمون ويسلم عليهم ويزهدهم ويزهدهم ويزهدهم من فضله وأن أذكره ليقدر الله به آعينا المؤمنين ويسخنا به آعينا الملحدين والله ليطوفي يكون قررت عيلي المؤمنين محديو ويكون حصرة ونادامة على الملحدين والمنافقين أخبرنا أبو جعف فأبو باكر جعفر لمحمد الفريابيوقة حدث نيزيد مخالد ابن موهب أرمليو قال حدث نعبد الله موه عن عمر بن الحارث أن ندراج أن أبس سمح حدث عن أبل هيسم رواية دراجعًا أبل أيسم ضعيفة عن أبي سعيدن الخدرية رضي الله عن وعرسل الله صلى الله عليه وسلمة أن رجل قال طوبة لمن رأاء وآمن بي فقال طوبة لمن رأان وآمن بي ثم طوبة ثم طوبة ثم طوبة لمن آمن بي ولا ميارانوش أسأ الله أن يحشرنا مع وتحت الوائد كما آمن به ولم نرح فقال رجل يا رسول الله ما طوبة قال شجرة في الجنة مسيرة مئة سنة في ياب أهل الجنة تخرو من أكمامها وحدث نعبك محمد بن يحب نسليمان المروزيو قال حدث نعبو طالب عبد الجبار إبنعاص قال حدث نعبد الله إبنزياد طرمليو عمزرعة تبني إبراهيم هذا رجل طييف وعبد الله نزياد أيضا منكروش عنا فعني بني أمر ربي الله عممقان ذكر عند النبي صاصل مطوبة فقال يا أب بك ما بل هل بلغك هل بلغك مطوبة قال الله رسول أعلى قال طوبة شجرة في الجنة لا يعلم مطوء لا يعلم مطوء هي اللى الله عز وجنة يسير راك وطح تهوص من أفصانها 70 خريف 70 سنة ورقوها الحلن يقع عليها طيرونك أمثال البخط مثل الجمال الكبير قال أب بك من الصدق رضي الله عمه إنه هناك لفير عمني رسول الله فقال أن عمم منه ما يأكله وأنت منهم إنشاء الله يأب بك حدث نعب بك أب وجعف محمد مهارون إب نمودينا قد قاق إب لا قال حدث نمحمد بن عبد الله بن عمار الموصلي قال حدث نموعة فبنو عمران عن أبي إياس إدريسة بن سنان أظرر الضعيف عن واحب نمنبه عن محمد بنعلي قال إدريس ثم لقيت محمد بنعلي إبن الحسين في فوق رضي الله عنهم أجمعين حدثني وقال فحدثني قاق قال رسول الله صلى الله عليه وسلم وحدث نعب عبد الله الحسين بمحمد إبن عفير الأنصاريه إبن لا قال حدث نئس حاقه ندوود القنطة عن أحمد بن عبد الله بن ينس ليعبوعي الذي قال فيه لا أحمد بن عبد الله بن ينساء قال حدث نموعة فبنو عمران قال حدث نئدريسة بن سنان كل نضعيف عن وهب بن مناب عن محمد بنعلي بن الفسين إبن فاطمة رضي الله عنهم جميعا قال إدريس ثم لقيت محمد بنعلي إبن الحسين فحدثني قاق قال رسول الله يصن الله وعلي ورسلم إن في الجملة شجرة أن يشجرة ثم خطأ يقاب لها طوبة لو يسخر للراكب الجوات أن يسير في ظلها نسارة مئك عام قبل أن يقطع ورقها وساقها بروض خطخ خطخ خطخ وزهرتها رياض صف وأثنانها سندس وأستبرك وسمرها خلل خطخ وماءها زندبيل وعسل وبطحاءها يخوت أحمر وزبرد أخضر وترابها مسكن وعمبر وكافور أبيض وحشيشها زع فران ممنير والأجود يتأجد من غير وقو من غير وقوض أجود عن إيش الذي يبقر به عن حطب ويتفدر من أصليها أنها رسل سبيل والمئين والرحيح ويتفدر من أصليها أنها رسل سبيل والمئين والرحيح وظلها مجلس من مجالس أهل الجنة ومتحدث لجميعهم فبينهم سيظلها يتحدثون إذ جاءتهم الملائكة يقوضون نوضبن نوضب جمع نجي وواء الكبير من إلي خلقتنا ليقوض ثم نوف خفيها روح مرفوعة بسلاس لمن ذهب كأن نوضوهاها المصابح نضارة المحسنة وبروها من خز أحمر ومر عزي الأبيض ومر عزي الأبيض يعني لاياً من الصوف لم ينظر الماضي إلى مثلاً مثلاً خسناً ودهاءً وجمالة زلالاً من غير مهابه نوضباً من غير رياضة عليها رحال الواخوها من الدر واليابوت مفصصصة باللؤلاء والمرجان صفائحها من الذهب الأحمر من بسة بالعرقبي بالعبقري والأرضوان نعمل الحريق فأناقوا إليه بتي كان نجائب ثم قارلهم إن ربكم عز وجل يقرأ كمش سلام ولا استزيدكم لتنظر إليه وينظر إليكم ويحيقوا وطحيين وطحيونه ويكلمكم وطكلمونه ويزيدكم من فضه وساعته إنه ضورحمة واسعه وفضل عظيم فيتجول كل رجل منهم على راحلة ثم طلق صفاً وحداً معتدلة لا يفوت من شيء شيئة ولا يفوتوا قزن ولا يفوتوا قزن ناقة قزن صحوبتها ولا يمرون بشيارة من أشدار الجنة إلا أكفتهم يعني ضمتهم إليها بسمريها ورحالت لهم عن طريقهم كراهية أن تثل مصفه يعني أن تضربه أو تفرق بين الرجل ورفيقه فلما وفعوا للجبار تبارك وتعالى أسفر لهم عن وجه الكريم وتجل لهم في عظمة الأظيمة فحياهم بالسلام فقال ربنا أنت السلام ومنك السلام ولك حق الجلال والقرام فقال لهم ربهم تبارك وتعالى إنني أنا السلام ومن السلام ولي حق الجلال والإكرام فمرحباً بعباد الذين حفظوا صيتي ورعوا عهده وقافون بالغي وكانوا مني على وجل مشفقين فقال أما وعزتك وعظمتك وجلالك وعلو مكان ما قدرناك حق قدرك وما أدين إليك كل حقك فأذلنا بالسلود لك فقال لهم ربهم عز وجل قد وضع بعنكم مؤنة العبادة وأرحت لكم أبدانكم فلا قالما أنصبتم إيه تعبتم الأبدان وأعميتهم ليلوجوه فالأانفضوا إلى روحي ورحمة وكرامتي فسلون ما شكتم وتمنى علي أرطكم أمانيكم فإن لن أجيكم اليوم بقدر أعمالكم ولكن بقدر رحمة وكرامتي وكرامتي وطولي وجلالي وعلو مكاني عظمت سلقاني فما يزالون في الأمان والعطايا والمواهب حتى أن المقصر منهم في أمنيته لا تمنى مثلا جميع الدنيا منذ خلقه الله عز وجل إلى يوم أفناها فقال لهم ربهم طبارك وتعالى لقد قصرتهم في أمانيكم ورضيتهم بدون ما يحق لكم وقد أودبت لكم ما سألتم وتمنيتهم وألحق بكم وزلتكم ما قصرت عنه أمانيكم فنظر إلى مواهب ربكم عز لذي وهذا لكم فإذا بقباب بقباب في الدرافيق أعلى وغراف مبنية من الدر والمرجان وإذا أبوابها من ذهب وصرورها من يقوت وفرشها سندس وإستبرك ومنى برها من نور يفور من أبوابها أعراسها نور شعع الشمس عندهم إثل الكوكة بالدري فإذا بقصور شاميخة في أعلى اليين من اليقوت يزهر نورها فلاولا أنه سخرها للمعة الأبصار إراحة فما كان من تلك القصور من اليقوت الأبيض فما فرشن بالحرير الأبيض وما كان منها من اليقوت الأحمر فما فرشن بالياء بالعض طريق الأحمر وما كان من اليقوت الأخضر فما فرشن بالسندس الأخضر وما كان من اليقوت الأسفر فما فرشن بالأرضوان بأرضوان الأسفر مبثوثة بالزمورة الأخضر وذهب الأحمر والفضط البيضاء بروجها وأركانوا همين الجوهر وشرفها قباب من اللقل فلا من صرفوا إلا ما أعطاهم ربهم عز وجل قربت لهم برازين جمع بلزونه هل خيول الغر عربي من اليقوت الأبيض من فوق فيها الرح يرنبوا على والدان مخلدون بياد كل وليد منهم حكرة بلزون من تلك برازين بياد كل وليد منهم حكرة بلزون من تلك برازين لجموها عناتها من سدط بيضاء ممهومة بالدري واليقوت سروجها مفوشة بالسندس والإستبرق فنطلقت بهم تلك برازين تزيف بهم وططوف بهم رياض الجنة فلا من تهو إلا ما نازلهم وجد الملاقي كتقود على منابر من نور ينطظرونهم ليزورهم ويصافقواهم ويهدنقواهم بكرامة ربهم عز وجل فلا ما دخل قصورهم وجدوا فيها جميع وجدوا فيها جميع ما تطول يعني من الله عليهم له ما تطول به عليهم ربهم عز وجل من ما سألوه وتمنى وعليه وإذا على باب كل قصر من تلك كالقصور أربع وجنان جنة ثاني ذوات أفنان وجنة ثاني مدهام ثاني خضرواان فيهما عينان نضاخةان وفيهما من كل فاكهة زوجان وحور نعي وحور مقصوراكم في الخيام فلا ما تبوا ومنازلهم وستقرق رارهم قال لهم ربهم عز وجل هل وجدتم ما وعد ربكم حقا قالوا نعمنا قال أفرضيت بمواهب ربكم قالوا نعم رضينا ربنا فرضعنا قال فبريضايا عنكم حل التمداري ونظرت إلى وجه الكريم وصفحت ملاقتي ثاني أن همئلكم ثاني أن همئلكم حطاء غير ملزوث ليس فيه تنقيص ولا تصريم أي قطع فعند ذلك قالوا وقال الحمد الله الذي أذهب عم الحسن فعند ذلك قالوا وقال الحمد الله الذي أذهب عم الحزن لن ربنا لغفور شكور الذي أحلنا ذار المقامة من فضله لا يمس نافيها نصب ولا يمس نافيها لغوب قال محمد من الحسي رحم الله هذه الأخبار كلها يصدق بعضها بعضا وظاهر القرآن يبين أن المؤمنين يرون الله عز وجل ثم آم لأبذاء بما ذكرنا فقد أصاب حظه من الخير إن شاء الله في الدنيا والآخر ومن كذب بجميع ما ذكرنا وزعم أن الله عز وجل لا يرى في الآخر فقد كفر ومن كفر بها ذقد كفر بأمور كثيرة من ما يجب عليه الإيمان به وسلوبين جميع ما يكذب به الجهمي وفي غيرك في كتاب غير هذا الكتاب إن شاء الله فإنع الترعبها بعض من استحوذ عليهم الشيطان فهم في غيرهم فهم في غيرهم يترددون من من يزع وأن الله عز وجل لا يرى في الآخر وحتجب قول الله عز وجل لا تدركوا الأبصار وغيدركوا الأبصارة وهو اللطيف الخبير فجاهد النظر إلى الله عز وجل عز وجل بتقويله الخطئ لهذه آية قيل له يا جاهل إن الذي أنزل الله عز وجل عليهم القرآن النبي صلى الله عليه وسلم وجعله فتجة على خلقه وأمره بالبيان لم أقول لم أنزل عليهم من وحيه هو أعلم بتقويلها منك يا آجهميو هو الذي قال لنا إنكم سترون ربكم عز وجل كما ترون هذا القمر فقبلنا عنه ما بشرنا بهم كرامة ربنا عز وجل على حسل ما تقدم ذكرنا لهم من الأخبال الصحافة إن أهل الحب إن أهل الحب من أهل العلم يعني الذي نزل عليهم القرآن هو أعلم الخلق لتأويله هل إنكم سترون ربكم عز وجل الرساس لم يقول سترون وأن تتقول لنا رأ كيف فذلك يعني الرساسهم قال سترون ربكم عز وجل كما ترون القمر قلصنا فسر لنا الصحابة رضي الله عنهم بعده ومن بعدهم من التابعين وجوه يوم إفن ناضرة إلى ربها ناضرة فسروه على النظر إلى وجهله عز وجل وكانوا بتفسير القرآن يردوا بتفسير محترب تبه من قوله عز وجل لا تدريكه الأبصار وهدريك الأبصار أعرف منك مؤهدا منك سبيلة يعني يقول إن الصحابة رضي الله عنهم والتابعين قرأ هذه آياء وعلم مرات الله عز وجل منها وهو أعلم بذلك مننا ولا تدريكه الأبصار إلى تحيط به لا ترىه في الدنيا ولا تحيط به حتى في الآخر يعني حتى في الآخر الأبصار لا تحيط به الله عز وجل ففرق بين الرؤية وبين أحاط والنبي صلى الله عليه وسلم فسرنا قول الله تعالى للذين أحسر الفسنة وزيادة وكانت الزيادة النظر إلى وجه الله تعالى وكذلك عند عز صحابة رضي الله عنهم فستغن أهل الحق بهذا مع توات الأحبار الصحاف عن النبي صلى الله عليه وسلم بالنظر إلى وجه الله عز وجل وقبلها أهل العال العلم بأحسن قبل وكانوا تأويل الآية التي عرط بها أهل الحق أعلم منك يا جهميو فإن قال قائم ثم تأويل قولي عز وجل لا تدريكه الأبصار كيل لهما عناها عند أهل العلم إلى تحيط به الأبصار ولا تحويه عز وجن وهم يرونه من غير إدرا وعشقنا في رؤية كما يقول الرضل رأيت السماعة ووصادف ولم يحد بصره بكل السماعة ولم يدريكه وكما يقول الرجل رأيت البح ووصادف ولم يدريك ولم يدريك بصره كل البح ولم يحد ببصر هكذا فسره العلماء وإن كنت تحقلي حدثنا جعفر بمرحمد الصندق قال حدثنا زهير بن محمد المروزيف قال أخبرنا عمر بالنطلحة القناة قال حدثنا أصباط بن نصر عن سماك عن أكريما بواية في سماك عن أكريما مطربة لكن يشد لهم سيئة عالبني عباس رضي الله عنهما ولا قد رأى من أزنة أم أخرى أن النبي صلى الله عليه وسلم رأى ربه عز وجنه رأىه بفؤادي ولايسة ببصره راه بقلبه فقال رجن عند ذلك ليسقى قال الله عز وجن لا تتركوا الأبصار فقال له عكريما ليس طب السما قال بل قال او كلها طرحة يعني طاها كلها لا حدثنا أبو عبد الله محمد بن مخلد على الطح قال حدثنا أبو دوود السجستانيو قال سمعت أحمد بن حمل رحمه الله تعالى وقيل له في ردول حدث بحديث عن ربي عن أبل أطوف يعني أن الله عز وجل لا يراف الآفرة فقل لعن الله من حدث بهذا الحديث ثم قال أخز الله هذا يعني بعض نصرا وحديث إن الله لا يراف الآفرة لعنه الإمام وأحمر رحمه الله قال أخزاه إن هذا يعني هذا من ما يصبب بها عن سبيل الله وأن هذا عقيدة وأنها جزء وأنها من التوفيد وأنها من الاعتقاد الذي عليه أنه بيو صاصلة مصحابة والتابعون وتابعهم بإحسان عليها أنه السنة منذ رسولة صاصلة من القيام الساعة أننا نمر الله عز وجلة بالأبصاري في الآخرة باب الإمان بأن الله عز وجلة يتحك بجملة يتحك بجملة بجملة بجملة بجملة بجملة بجملة بجملة بجملة بجملة بجملة بجملة بجملة بجملة بجملة بجملة بجملة بجملة بجملة بجملة بجملة بجملة بجملة بجملة بجملة بجملة بجملة خوت بجملة بجملة بجملة بجملة بجملة بجملة بجملة بجملة بجملة بجملة بجملة لا يريد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كلاهما يدخل الجنة يقاتل وأادة في سبيل الله في يكتل ثم يتوب الله وأز وجل على الطاتل فيقاتل في سبيل الله في استشهد وخبرنا الفريابي وقال حدثنا إسحاقد مراهوي وقال حدثنا إسحاقد مراهوي وقال حدثنا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إبنا إب فيقتل فيستشهد ثم يطوب الله عز وجل على هذا فيسلم فيقاتل فيقاتل في سبيل الله فيقتل فيستشهد أخبرنا أبعد لا أحمد من الحسل إبن عبد الدفار الصوفي وقال حدثنا دوود معم قضب بيقال قدثنا من أبي الزنادي عن أبي عن الآرج عن أبيه ريرا رضي الله عنه قال قال رسول الله صلى الله عليه وسلم يبحك الله وتعلى إلا رجليني يقتل أحدهم الآخر تلاهما يطلب الجنه يقاتل هذا في سبيل الله فيقتل فيقتل فيستشهد ويتوب الله عز وجل على هذا فيسلم فيقاتل فيستشهد أخبرنا الفريابي وقال حدثنا إسحاكم مراهوية قال أخبرنا عبد رزاق قال أخبرنا معمر أنا نام بن مناب عن أبيه ريرا رضي الله عنه رسول الله صلى الله عليه وسلم قال يضحب ربنا عز وجل إلى رجليني يقتل أحدهم من أحد أخبرنا الفريابي وقال حدثنا عبكل بن أبي شيبة قال حدثنا مشي مبنب شير الله صطيو قال أخبرنا مجاليد مجاليد من سعب بايف عن أبي الوداء عن أبي سعيد للخدرية رضي الله عنه يفع الحديث إيلا النبي صعصل لنقان ثلاثة نيضحك الله تضارك وتعالى إليهم أرجل إذا قام من الليل يصف يصني والقوم إذا صف للصلاة والقوم إذا صف للعضو حدثنا أبو عبد الله محمد ممقلد العطار قال أخبرنا الحسن المعرفة قال حدثنا هشي مبنب شير عن المجاليد من سعيد عن أبي الوداء عن أبي سعيد للخدرية رضي الله عن النبي صلى الله عليه وسلم قال ثلاثة يضحك الله عز وجل لي إليهم يوم القيامة أرجل إذا قام من الليل يصملي والقوم إذا صف للصلاة والقوم إذا صف للعضو وأخبرنا الفريابي وقال حدثنا أبو قرى محمد من على قال حدثنا يحد نؤادم قال حدثنا إسرائل عن أبي سحاق سبيعي عن أبي عبيدة وأبي الكنود عن عبد الله يعني بالمسعود رضي الله عنه قال يطحك الله تعالى إلى رجليني رجل قام في جوف الليل وأهل أونيام فتطهر ثم قام يصلي فيطحك الله عز وجل إليه ورجل لقية العدوة فنهز مأصحابه وثابت حتى رزقه الله تعالى الشهادة حدثنا أوبكر عبد الله بنا عبد الله بنا عبد محمد بنا عبد الحميد والصطي وقال حدثنا عبد وهاد قل وراء قل حدثنا يزيد معرون قال أخبرنا حماد المسلمة عن يعلبنا أفاق عن وكي عبن عدس عن عمه أبي رزي ألع القيلي رضي الله عنه قال قال رسول الله صلى الله عليه وسلم بحك ربنا عز وجل من قموطي عباد وقرب غير قال قل في رصول يا رصول الله أو ياض حك الرب عز وجل قال نعم قلت لنا عديما من رب يضحك خيرها حدثنا جافر من محمد السنبلي يقال أخبرنا زهير من محمد المروازي يقال أخبرنا علي وقسمان ألا حطي قال حدثنا حماد المسلمة قال حدثنا يعلبنا عقا عن وكي عبن عدس عن أبير رزين العقايلية رضي الله عنه عن رسخ عبير عزين. العقايلية رضي الله عنه ان رسول الله صلى الله سلم فالضحك ربنا عز وجن من قنوطي عباده وقرب غير. قال اظراسين كل في رسول الله او يتحك رب عز وجن قال نعم واناعد من رب يتحك خيرها. حدث في سنادي وضع في لكن يشهد له ما تقدم ومسيات. حدثنا او بكر ابن ابي دوت قال حدثنا او مرو اسحاق ابناء ايض رهين. قال ااح حدثنا حجاج. قال احدثنا حمادي عن ابن سلمة. عن عليب نزيد عن او ماء نجد عن بعيد. فعليب نزيد ابن جد عن بعيد. عن او مارة القرشي عن ابي بردة عن ابي موسى الاشعري رضي الله عنه قال ان رسول الله صلى الله صلى الله سلم فالي يتجل ربنا عز وجن الله ضاحك يوم القيامة. حدثنا ابو ابل فضل جافر بن محمد الصندري وقال. حدثنا زهير بن محمد المروزي وقال. اخبر الحسن النموس قال حدثنا حمادي مسلمة عن عليب نزيد عن او مارة القرشي عن ابي بردة عن ابي موسى رضي الله عنه قال. قال رسول الله صلى الله عليه وسلم. يتجل لنا رب عز وجن الله ضاحك لنا. ويقول ابشروا معاشر المسلمين. فانه ليس منكم احد. إلا قد جعلته مكانه في الناري هودية او مصرانية. وهذا له شواهي. حدثنا او بكر ابن ابي دووت. قال حدثنا هرون ابن ابي بردة. قال حدثنا او يحيى الفمانيه عن اسمعينة بن عبد الملك عن عليب نربعة الوالبيه. قال كنت وريد فعليب نأبي طالي برطي الله عنه في جبانة الكوفة. فقال لا إله الا انطفل زنوبه. فانه لا يقفر زنوبه الا انظر. ثم نظر إليها فضحك. فقل في امانير المميئة. استقفار ربك والتفاتك ايليها فضحك. قال كنت وريد فرسول الله صلى الله عليه وسلم. في جالي الحرة حرة المدينة. ثم قال لا إله الا انت سبحانك. اغفل لزنوبه انه لا يقفر ابنوبه الا ان. ثم نظر الى السماء ثم انتفت ايليها فضحك. فقل في رسول الله استقفارك ربك والتفاتك ايلي تضحك. قال بحكة الى بحكة الى بحكة ربك عزز وجل. يعجاب لعضه. يعلم انه لا يقفر الزنوبه الا الله عزز وجل. الله نقفر لنا زنوبانه. حدث نجع فرم محمد الصمضلي وقال حدث نزوهير من محمد المرزي وقال حدث نأبو نوعي فضم نذكي. قال حدث ناسمعي لبنعبد الملك ابن ابن ابن الصفير. عن علي ابن ابن ابن. عن علي ابن ربيع تقال حملني علي ان رضي الله عنه قالفه. ثم صار بي في جانب الحرة ثم رفع رأس او نسنع فقال الله مقفل لزنوب انا فإن او لا يفرد نوبة الى ان ثم التفت ايليها فضحك فقلتوا وزكر نحو الحديث. حدث نأبو قاسم. او باكرٍ قاسم ابن زكرية المطرس. قال اقبارنا نأبو باكرٍ نزنج ويه وحمد نسفيات. قال حدث نمحمد نسف الفريابي و عن سفيانة الثوري. عن ابي اسحاق عن علي ابن ربيع اتقال كنت ريت فا علي ابن ابن طالب ان رضي الله عنه انك رب الله وجه. فقال حين ركن. الله اكبر. الله اكبر. الحمد لله. الحمد لله سبحان الذي سخرنا نهذا وكن لهم قرينين. وإن او ربنا لمن قليبون. لا إله الا انت سبحانه اني قلني ضرمت نفسي فقف لذنبي. انه لا افرد نوبة الى انت. قال ثم استطحه. فقلتوا ما يبحقوا. قال كنت ريت فا ان رسول ريت فا النبي صعسانا. ففع لنسلنا فعالته. فقلتوا ما يبحقوا كارسول الله. قال يا عجب رب انا عز وجل من العد اذا قال لا إله الا انت سبحانه اني قض ضرمت نفسي فقف لذنوب فإنه لا افرد نوبة الى انت. حدث نأبوا محمد. يحب نمحمد ابن صعي. قال حدث نأهم. يحب نمحمد ابن صعي. قال حدث نيوسف النموس القطان. قال حدث نجرير. ان منصور ابن المعتمر. عن ابي اسحاق سبيع. عن علي ابن ربيعات الاسدين. قال رئيط وعلي رضي الله عن وقت يبدالبة ان فواب عريف لو في الركاب سوف فقال اسم الله. فلما استوعري اقال الحمد لله. ثم قال سبحانه الذي سقرنا نهذا وما كلنا لهم اقرين وإن الى ربنا لمن قليبون. ثم حمد الله ثلاثا وكبرى ثلاثا ثم قال لا إله الا انت سبحانك اني كنت من الظانمين. لا إله الا ان سبحانك اني قضرمت نفسي فقف لذنوب فإنه رعفر الزنوبة الا ان. ثم استوضفك فقلت من نصوضفكت فقال ان رسول الله صلى الله عليه وسلم. قال يوم من مثل مثل ما قلت ثم استوضفك فقلت من نصوضفكت يا رسول الله. قال يعجب ربنا عز وجل من قول ابدي اسبحانك اني قضرمت نفسي فقف لذنوب انه لا يغفر الزنوبة الا ان. قال علم عبد ان له رب يغفر الزنوب. واذ اسم مصحية. قال حتى سنة جعفر ابن محمد الصندلي وقال حتى سنة جعفر ابن محمد المرزي وقال حتى سنة ابو فذيف عبد الله ابن محمد ابن عبد الكنين الصنة عنه وقال حتى نئب راهيم ابن عطيل عن ابيه عن واهب ابن منابه عن جاب رضي الله وعنه عن النبي صلى الله عليه وسلم في فصة الروتقال فياتجل لهم ربهم عز وجل يطفر. طالة جابر رضي الله رأيت النبي صلى الله عليه وسلم يطفر حتى رأيطل الهواته. حتى سنة جعفر ابن محمد الصندلي وقال افضر نزوير ابن محمد قال حتى افضر نعلي ابن عثمن الاحتي وقال حتى سنة جعفر ابن صلى الله عليه وسلم قال افضر نثابت عن انا سبن مالك رضي الله وعنه عن عبد الله نسرود نضي الله عنه وفي اسنة صحيح ان رسول الله صلى الله عليه وسلم قال ان آخر من يتخل الجنة رجل يمشع لصراق فا يكون مرة وامش مرة وتسفع النربرة فإذا جاء وزها التفت إلا فقال تبارك الذين الجاني منكي لابت اعقان الله عز وجل شيء ما اعطه احد من الأولين والآخرين زاخر اهل الجنة فا ترفع له شجه فا كل عي رب ادني منها اسف استغن مبضلها وعشا وما ايه فا يكون الله عز وجل يبن اعدم لعني ان اعطي دوك هاتس امي غيره فا كل عي رب فيعاهده ان لا يسأله غيره وربه عز وجل لعنه فا يدنيه منها فا يستغن بذل الله شبه ما اهه فترفع له شجرة احسن من القول فا يقول اي رب ادني من هذه الى عشرة وما ايها والأستغن بذلها فا يقوله مؤز وجل يبن آدم الم تعيدني الة اسألني غيرهها فا كل اي رب ولكن هذي لا اسألك غيره وربه عز وجل لعلم امناه سايا فعال فا يقوله عز وجل لعلي ان ادميتك منها تسألني غيره فا يعاهده ال لا يسأله غيره وربه عز وجل لعلم انه سايا فا يدنيه منها فا يستغن بذل الله شبه ما اهه فترفع له شجرة عم دباب اي عم دباب الجنة احسن من الاوليني من ان اقول اييني فا كل اي رب ادني من هذه الى اسألك غيره وربه عز وجل لعلم انه سايا فا يعزوه لأنه يرى ما لا صبر له عليه فا يدنيه منها فا يسمعوا اصوات اهل الجنة فا كل اي رب ادخل الجنة فا يقول يبن آدم لم تعهدني ال لا تسألني غيره فا يقول اي رب ادخلنيه فا يقول يبن آدم ما يرضيك مني اي رضيك ان احطية كدن يوم اثله معها فا كل اي رب ادس تهزي او بي ان ترب على من فضحك ابن مسعود الرذي الله عنه فقال ال لا تسألوني من ماطحك فقال ومن ماطحك فا هي كذها فعلى رسول الله صلى الله عليه وسلم ثم مضحك فقال ال لا تسألوني من ماطحك فقال بمضحك رب العالمين عز وجلل منه حينها وقال حين يقول أتستهزي قبيه فيقول لا أستهزي قبيك ولا كلمي على ما أشاء قدير فيو تخلو الجنة حدثنا الفرية بيو قال حدثنا محمد بن عسمان بن خالي قال حدثنا إبراهيم بن سعد عن أبي قال بين أنا جالي سمع أخميد بن عبد رحمان إذ مرة شيء جليهم في مسديد رسول الله صلى الله عليه وسلم وفي بصره بعض الضعف من بني غفاف فبعس إلي حميد فلما أقبل قالى لي أبن أفيد أوسع الله بين وبين فإنت هو قض صاحب سه Election الله صلى الله عليه وسلم في بعض أسفاري فاذلسه بين وبين ماخلا الحديث الذين يسمياتون رسول الله صلى الله عليه وسلم قال صلى الله عليه وسلم رسول الله صلى الله عليه وسلم يقول إن الله عز وجل ينشق الصحاب فيدحق vie أحسن و بحك وينتقوا أحسن المنت حدثنا قابت الله في محمد إابنا، عبد الحميد والسطياء أبداود الطايا لسيو قال حدثنا إبراهيم بنساعد عن أبي قال كنت جاليسا مع حميد بن عبد رحمان بن عوف وذكر نحو من حديث الفريابي أخبر عن الفريابي و قال حدثنا يشامه بن عمار اد مش قيو قال حدثنا اسمعيل بن عياش قال حدثنا بحير بنساعد عن خالد بن معدان عن كثير بن مرة عن معيم بن همار رضي الله عن وقال جأرة لن الى النبي صلى الله عليه وسلم فقال إيشهداء أفضل قال الذين يقاتلون في الصف ولي الفتون وجههم حتى يكتلوا ولا إكا يتبل ولا إكا يتب اللطون يتمرغون في العلام الجنة يطحق إليهم ربهم عز وجل وإذا بحك إلا عبد في موطن ثلاث سابع عليه وحتدثنا هو أبداود طال حدثنا محمد نصف قال حدثنا والغير عن اسمعيل بن عياش وذكر الحديثة باسنادي مثلا قال محمد بن الحسين رحمه الله هذه السنة نقول لها نؤمن بها ولا نقول فيها كيف والذين نقلوا إلينا هذه السنة هم الذين نقلوا السنة في الطهارة وفي الصلاة والزكات والصيام والحج والجادي وسائل الأحكام من الحلال والحرام فقبلها الهلاماء منهم أحسن قبل ولا يروب بهذه السنة إلا من يذهب ماذا بالمعتزلة فمن عارض فيها أو ردها أو قال كيف فالتهمه أي على دينه وحظروا يحظروا منه تم الجسء السابع من كتاب الشريعة بحمد الله ومن وصل الله على رسوله سيدنا محمد النبي أمي وآلي وسلم تسليمه يتلوه الجسء السامن من الكتاب إن شاء الله وبإنسقوا وأيبتدي بباب التحذير من ماذا في الحلولية أس الله يتقبل منه منكم صالح الأعمال وان يتجالز عن سيئها وان يمتعنا وإياكم بالمظر إلى وجل كريب وصل الله وسلم وضارك على سيد الأولين والآخرين وعلى آله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2026-08-29T21:51:05+00:00</dcterms:created>
  <dcterms:modified xsi:type="dcterms:W3CDTF">2026-08-29T21:51:05+00:00</dcterms:modified>
</cp:coreProperties>
</file>

<file path=docProps/custom.xml><?xml version="1.0" encoding="utf-8"?>
<Properties xmlns="http://schemas.openxmlformats.org/officeDocument/2006/custom-properties" xmlns:vt="http://schemas.openxmlformats.org/officeDocument/2006/docPropsVTypes"/>
</file>